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122A" w14:textId="77777777" w:rsidR="00855E31" w:rsidRPr="00855E31" w:rsidRDefault="00855E31" w:rsidP="00855E31">
      <w:r w:rsidRPr="00855E31">
        <w:rPr>
          <w:b/>
          <w:bCs/>
        </w:rPr>
        <w:t>Azure File Storage</w:t>
      </w:r>
      <w:r w:rsidRPr="00855E31">
        <w:t xml:space="preserve"> là dịch vụ lưu trữ đám mây cung cấp khả năng chia sẻ tệp tin an toàn, có khả năng mở rộng cao và hiệu suất cao. Dịch vụ này sử dụng giao thức SMB 3.0 tiêu chuẩn, cho phép bạn truy cập tệp tin từ bất kỳ đâu có kết nối internet.</w:t>
      </w:r>
    </w:p>
    <w:p w14:paraId="4DB2D95B" w14:textId="77777777" w:rsidR="00855E31" w:rsidRPr="00855E31" w:rsidRDefault="00855E31" w:rsidP="00855E31">
      <w:r w:rsidRPr="00855E31">
        <w:rPr>
          <w:b/>
          <w:bCs/>
        </w:rPr>
        <w:t>Dưới đây là một số tính năng chính của Azure File Storage:</w:t>
      </w:r>
    </w:p>
    <w:p w14:paraId="61495AE3" w14:textId="77777777" w:rsidR="00855E31" w:rsidRPr="00855E31" w:rsidRDefault="00855E31" w:rsidP="00855E31">
      <w:pPr>
        <w:numPr>
          <w:ilvl w:val="0"/>
          <w:numId w:val="1"/>
        </w:numPr>
      </w:pPr>
      <w:r w:rsidRPr="00855E31">
        <w:rPr>
          <w:b/>
          <w:bCs/>
        </w:rPr>
        <w:t>Khả năng mở rộng cao:</w:t>
      </w:r>
      <w:r w:rsidRPr="00855E31">
        <w:t> Hỗ trợ lưu trữ tới 100 terabyte dữ liệu trong một tài khoản lưu trữ.</w:t>
      </w:r>
    </w:p>
    <w:p w14:paraId="5630A6B5" w14:textId="77777777" w:rsidR="00855E31" w:rsidRPr="00855E31" w:rsidRDefault="00855E31" w:rsidP="00855E31">
      <w:pPr>
        <w:numPr>
          <w:ilvl w:val="0"/>
          <w:numId w:val="1"/>
        </w:numPr>
      </w:pPr>
      <w:r w:rsidRPr="00855E31">
        <w:rPr>
          <w:b/>
          <w:bCs/>
        </w:rPr>
        <w:t>Hiệu suất cao:</w:t>
      </w:r>
      <w:r w:rsidRPr="00855E31">
        <w:t> Cung cấp hai cấp hiệu suất, tiêu chuẩn và cao cấp, đáp ứng nhu cầu sử dụng đa dạng.</w:t>
      </w:r>
    </w:p>
    <w:p w14:paraId="23784B57" w14:textId="77777777" w:rsidR="00855E31" w:rsidRPr="00855E31" w:rsidRDefault="00855E31" w:rsidP="00855E31">
      <w:pPr>
        <w:numPr>
          <w:ilvl w:val="0"/>
          <w:numId w:val="1"/>
        </w:numPr>
      </w:pPr>
      <w:r w:rsidRPr="00855E31">
        <w:rPr>
          <w:b/>
          <w:bCs/>
        </w:rPr>
        <w:t>Tính sẵn sàng cao:</w:t>
      </w:r>
      <w:r w:rsidRPr="00855E31">
        <w:t> Dữ liệu được sao chép dự phòng nhiều lần để đảm bảo tính sẵn sàng cao.</w:t>
      </w:r>
    </w:p>
    <w:p w14:paraId="58EF1D6C" w14:textId="77777777" w:rsidR="00855E31" w:rsidRPr="00855E31" w:rsidRDefault="00855E31" w:rsidP="00855E31">
      <w:pPr>
        <w:numPr>
          <w:ilvl w:val="0"/>
          <w:numId w:val="1"/>
        </w:numPr>
      </w:pPr>
      <w:r w:rsidRPr="00855E31">
        <w:rPr>
          <w:b/>
          <w:bCs/>
        </w:rPr>
        <w:t>Bảo mật cao:</w:t>
      </w:r>
      <w:r w:rsidRPr="00855E31">
        <w:t> Mã hóa dữ liệu đang lưu trữ và truyền tải để bảo vệ dữ liệu của bạn.</w:t>
      </w:r>
    </w:p>
    <w:p w14:paraId="6848A9C0" w14:textId="77777777" w:rsidR="00855E31" w:rsidRPr="00855E31" w:rsidRDefault="00855E31" w:rsidP="00855E31">
      <w:pPr>
        <w:numPr>
          <w:ilvl w:val="0"/>
          <w:numId w:val="1"/>
        </w:numPr>
      </w:pPr>
      <w:r w:rsidRPr="00855E31">
        <w:rPr>
          <w:b/>
          <w:bCs/>
        </w:rPr>
        <w:t>Dễ sử dụng:</w:t>
      </w:r>
      <w:r w:rsidRPr="00855E31">
        <w:t> Hỗ trợ giao thức SMB 3.0 tiêu chuẩn, giúp bạn dễ dàng truy cập tệp tin từ các thiết bị Windows, macOS và Linux.</w:t>
      </w:r>
    </w:p>
    <w:p w14:paraId="46A50BB5" w14:textId="77777777" w:rsidR="00855E31" w:rsidRPr="00855E31" w:rsidRDefault="00855E31" w:rsidP="00855E31">
      <w:pPr>
        <w:numPr>
          <w:ilvl w:val="0"/>
          <w:numId w:val="1"/>
        </w:numPr>
      </w:pPr>
      <w:r w:rsidRPr="00855E31">
        <w:rPr>
          <w:b/>
          <w:bCs/>
        </w:rPr>
        <w:t>Tích hợp:</w:t>
      </w:r>
      <w:r w:rsidRPr="00855E31">
        <w:t> Tích hợp với các dịch vụ Azure khác như Azure Active Directory và Azure Backup để tăng cường bảo mật và quản lý.</w:t>
      </w:r>
    </w:p>
    <w:p w14:paraId="44BEFA3E" w14:textId="77777777" w:rsidR="00855E31" w:rsidRPr="00855E31" w:rsidRDefault="00855E31" w:rsidP="00855E31">
      <w:r w:rsidRPr="00855E31">
        <w:rPr>
          <w:b/>
          <w:bCs/>
        </w:rPr>
        <w:t>Azure File Storage phù hợp cho nhiều mục đích sử dụng khác nhau, bao gồm:</w:t>
      </w:r>
    </w:p>
    <w:p w14:paraId="6D92EE0B" w14:textId="77777777" w:rsidR="00855E31" w:rsidRPr="00855E31" w:rsidRDefault="00855E31" w:rsidP="00855E31">
      <w:pPr>
        <w:numPr>
          <w:ilvl w:val="0"/>
          <w:numId w:val="2"/>
        </w:numPr>
      </w:pPr>
      <w:r w:rsidRPr="00855E31">
        <w:rPr>
          <w:b/>
          <w:bCs/>
        </w:rPr>
        <w:t>Chia sẻ tệp tin:</w:t>
      </w:r>
      <w:r w:rsidRPr="00855E31">
        <w:t> Chia sẻ tệp tin an toàn với các nhóm làm việc và cộng tác viên.</w:t>
      </w:r>
    </w:p>
    <w:p w14:paraId="38C30DD0" w14:textId="77777777" w:rsidR="00855E31" w:rsidRPr="00855E31" w:rsidRDefault="00855E31" w:rsidP="00855E31">
      <w:pPr>
        <w:numPr>
          <w:ilvl w:val="0"/>
          <w:numId w:val="2"/>
        </w:numPr>
      </w:pPr>
      <w:r w:rsidRPr="00855E31">
        <w:rPr>
          <w:b/>
          <w:bCs/>
        </w:rPr>
        <w:t>Lưu trữ dữ liệu ứng dụng:</w:t>
      </w:r>
      <w:r w:rsidRPr="00855E31">
        <w:t> Lưu trữ dữ liệu cho các ứng dụng web, ứng dụng di động và các ứng dụng khác.</w:t>
      </w:r>
    </w:p>
    <w:p w14:paraId="2DF5BB1B" w14:textId="77777777" w:rsidR="00855E31" w:rsidRPr="00855E31" w:rsidRDefault="00855E31" w:rsidP="00855E31">
      <w:pPr>
        <w:numPr>
          <w:ilvl w:val="0"/>
          <w:numId w:val="2"/>
        </w:numPr>
      </w:pPr>
      <w:r w:rsidRPr="00855E31">
        <w:rPr>
          <w:b/>
          <w:bCs/>
        </w:rPr>
        <w:t>Di chuyển ứng dụng sang đám mây:</w:t>
      </w:r>
      <w:r w:rsidRPr="00855E31">
        <w:t> Di chuyển các ứng dụng dựa trên tệp sang Azure File Storage một cách dễ dàng.</w:t>
      </w:r>
    </w:p>
    <w:p w14:paraId="4717CCC8" w14:textId="77777777" w:rsidR="00855E31" w:rsidRPr="00855E31" w:rsidRDefault="00855E31" w:rsidP="00855E31">
      <w:pPr>
        <w:numPr>
          <w:ilvl w:val="0"/>
          <w:numId w:val="2"/>
        </w:numPr>
      </w:pPr>
      <w:r w:rsidRPr="00855E31">
        <w:rPr>
          <w:b/>
          <w:bCs/>
        </w:rPr>
        <w:t>Lưu trữ dữ liệu dự phòng và khôi phục:</w:t>
      </w:r>
      <w:r w:rsidRPr="00855E31">
        <w:t> Lưu trữ dữ liệu dự phòng để bảo vệ dữ liệu của bạn khỏi mất mát và khôi phục dữ liệu khi cần thiế</w:t>
      </w:r>
    </w:p>
    <w:p w14:paraId="4BF9E60E" w14:textId="6F47625D" w:rsidR="00260021" w:rsidRDefault="00260021"/>
    <w:p w14:paraId="68CC67AF" w14:textId="77777777" w:rsidR="00E0332E" w:rsidRPr="00E0332E" w:rsidRDefault="00E0332E" w:rsidP="00E0332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E0332E">
        <w:rPr>
          <w:rFonts w:ascii="Arial" w:eastAsia="Times New Roman" w:hAnsi="Arial" w:cs="Arial"/>
          <w:b/>
          <w:bCs/>
          <w:color w:val="1F1F1F"/>
          <w:sz w:val="36"/>
          <w:szCs w:val="36"/>
        </w:rPr>
        <w:br/>
        <w:t>Ứng dụng của Azure File Storage:</w:t>
      </w:r>
    </w:p>
    <w:p w14:paraId="04B2A621"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Azure File Storage</w:t>
      </w:r>
      <w:r w:rsidRPr="00E0332E">
        <w:rPr>
          <w:rFonts w:ascii="Arial" w:eastAsia="Times New Roman" w:hAnsi="Arial" w:cs="Arial"/>
          <w:color w:val="1F1F1F"/>
          <w:sz w:val="24"/>
          <w:szCs w:val="24"/>
        </w:rPr>
        <w:t xml:space="preserve"> là dịch vụ lưu trữ đám mây linh hoạt, có thể sử dụng cho nhiều mục đích khác nhau. Dưới đây là một số ứng dụng phổ biến của Azure File Storage:</w:t>
      </w:r>
    </w:p>
    <w:p w14:paraId="549BF5A3"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1. Di chuyển ứng dụng sang đám mây:</w:t>
      </w:r>
    </w:p>
    <w:p w14:paraId="7E2B4A26" w14:textId="77777777" w:rsidR="00E0332E" w:rsidRPr="00E0332E" w:rsidRDefault="00E0332E" w:rsidP="00E0332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lastRenderedPageBreak/>
        <w:t>Azure File Storage giúp bạn di chuyển các ứng dụng dựa trên tệp sang đám mây một cách dễ dàng.</w:t>
      </w:r>
    </w:p>
    <w:p w14:paraId="5DC88F23" w14:textId="77777777" w:rsidR="00E0332E" w:rsidRPr="00E0332E" w:rsidRDefault="00E0332E" w:rsidP="00E0332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giao thức SMB 3.0 tiêu chuẩn, giúp bạn truy cập tệp tin từ các ứng dụng đang chạy trên Windows, macOS và Linux mà không cần thay đổi mã.</w:t>
      </w:r>
    </w:p>
    <w:p w14:paraId="72280AF4"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2. Chia sẻ dữ liệu giữa các ứng dụng cục bộ và đám mây:</w:t>
      </w:r>
    </w:p>
    <w:p w14:paraId="0539194C" w14:textId="77777777" w:rsidR="00E0332E" w:rsidRPr="00E0332E" w:rsidRDefault="00E0332E" w:rsidP="00E0332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giúp bạn chia sẻ dữ liệu an toàn giữa các ứng dụng cục bộ và đám mây.</w:t>
      </w:r>
    </w:p>
    <w:p w14:paraId="7A8C2663" w14:textId="77777777" w:rsidR="00E0332E" w:rsidRPr="00E0332E" w:rsidRDefault="00E0332E" w:rsidP="00E0332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cung cấp khả năng đồng bộ hóa dữ liệu giữa các thiết bị cục bộ và đám mây, giúp bạn luôn cập nhật dữ liệu mới nhất.</w:t>
      </w:r>
    </w:p>
    <w:p w14:paraId="6DA9A37E"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3. Lưu trữ dữ liệu cho các ứng dụng hiện đại:</w:t>
      </w:r>
    </w:p>
    <w:p w14:paraId="1FF1F89C" w14:textId="77777777" w:rsidR="00E0332E" w:rsidRPr="00E0332E" w:rsidRDefault="00E0332E" w:rsidP="00E0332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cung cấp khả năng mở rộng cao và hiệu suất cao, đáp ứng nhu cầu lưu trữ dữ liệu cho các ứng dụng hiện đại.</w:t>
      </w:r>
    </w:p>
    <w:p w14:paraId="20DB3870" w14:textId="77777777" w:rsidR="00E0332E" w:rsidRPr="00E0332E" w:rsidRDefault="00E0332E" w:rsidP="00E0332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tích hợp với các dịch vụ Azure khác như Azure Active Directory và Azure Backup để tăng cường bảo mật và quản lý.</w:t>
      </w:r>
    </w:p>
    <w:p w14:paraId="1510EA45"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4. Lưu trữ dữ liệu cho các ứng dụng có yêu cầu cao về tính khả dụng:</w:t>
      </w:r>
    </w:p>
    <w:p w14:paraId="44F81AC7" w14:textId="77777777" w:rsidR="00E0332E" w:rsidRPr="00E0332E" w:rsidRDefault="00E0332E" w:rsidP="00E0332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cung cấp tính sẵn sàng cao với dữ liệu được sao chép dự phòng nhiều lần.</w:t>
      </w:r>
    </w:p>
    <w:p w14:paraId="7D282998" w14:textId="77777777" w:rsidR="00E0332E" w:rsidRPr="00E0332E" w:rsidRDefault="00E0332E" w:rsidP="00E0332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các ứng dụng có yêu cầu cao về tính khả dụng như SQL Server và IIS.</w:t>
      </w:r>
    </w:p>
    <w:p w14:paraId="08D09C3E"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Ngoài các ứng dụng trên, Azure File Storage còn có thể sử dụng cho:</w:t>
      </w:r>
    </w:p>
    <w:p w14:paraId="460698EA"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dự phòng và khôi phục.</w:t>
      </w:r>
    </w:p>
    <w:p w14:paraId="06253129"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ảnh, video và các nội dung đa phương tiện khác.</w:t>
      </w:r>
    </w:p>
    <w:p w14:paraId="5BDBB7CD"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cho các ứng dụng web và di động.</w:t>
      </w:r>
    </w:p>
    <w:p w14:paraId="17271F5F"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cho các hệ thống phân tích dữ liệu lớn.</w:t>
      </w:r>
    </w:p>
    <w:p w14:paraId="42D9E238" w14:textId="77777777" w:rsidR="00A152A5" w:rsidRPr="00A152A5" w:rsidRDefault="00A152A5" w:rsidP="00A152A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A152A5">
        <w:rPr>
          <w:rFonts w:ascii="Arial" w:eastAsia="Times New Roman" w:hAnsi="Arial" w:cs="Arial"/>
          <w:b/>
          <w:bCs/>
          <w:color w:val="1F1F1F"/>
          <w:sz w:val="36"/>
          <w:szCs w:val="36"/>
        </w:rPr>
        <w:t>Chi tiết kỹ thuật của Azure File Storage:</w:t>
      </w:r>
    </w:p>
    <w:p w14:paraId="3BC84D3E"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Dưới đây là một số chi tiết kỹ thuật của Azure File Storage:</w:t>
      </w:r>
    </w:p>
    <w:p w14:paraId="0E4827A2"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1. Khả năng kết nối:</w:t>
      </w:r>
    </w:p>
    <w:p w14:paraId="012518BE" w14:textId="77777777" w:rsidR="00A152A5" w:rsidRPr="00A152A5" w:rsidRDefault="00A152A5" w:rsidP="00A152A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Hỗ trợ lên tới 2.000 kết nối đồng thời cho mỗi tệp tin chia sẻ.</w:t>
      </w:r>
    </w:p>
    <w:p w14:paraId="0732EEEB" w14:textId="77777777" w:rsidR="00A152A5" w:rsidRPr="00A152A5" w:rsidRDefault="00A152A5" w:rsidP="00A152A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Cho phép nhiều người dùng truy cập tệp tin cùng lúc.</w:t>
      </w:r>
    </w:p>
    <w:p w14:paraId="48046232"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2. Tích hợp:</w:t>
      </w:r>
    </w:p>
    <w:p w14:paraId="6B37FFAD" w14:textId="77777777" w:rsidR="00A152A5" w:rsidRPr="00A152A5" w:rsidRDefault="00A152A5" w:rsidP="00A152A5">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Cung cấp API RESTful để tích hợp với các ứng dụng hiện đại.</w:t>
      </w:r>
    </w:p>
    <w:p w14:paraId="5E587A65" w14:textId="77777777" w:rsidR="00A152A5" w:rsidRPr="00A152A5" w:rsidRDefault="00A152A5" w:rsidP="00A152A5">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Cho phép bạn dễ dàng tích hợp Azure File Storage với các ứng dụng web, ứng dụng di động và các ứng dụng khác.</w:t>
      </w:r>
    </w:p>
    <w:p w14:paraId="035C59EC"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3. Đồng bộ hóa dữ liệu:</w:t>
      </w:r>
    </w:p>
    <w:p w14:paraId="08F2756D" w14:textId="77777777" w:rsidR="00A152A5" w:rsidRPr="00A152A5" w:rsidRDefault="00A152A5" w:rsidP="00A152A5">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Hỗ trợ đồng bộ hóa dữ liệu giữa các thiết bị cục bộ và đám mây.</w:t>
      </w:r>
    </w:p>
    <w:p w14:paraId="588F7D09" w14:textId="77777777" w:rsidR="00A152A5" w:rsidRPr="00A152A5" w:rsidRDefault="00A152A5" w:rsidP="00A152A5">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lastRenderedPageBreak/>
        <w:t>Giúp bạn luôn cập nhật dữ liệu mới nhất trên tất cả các thiết bị.</w:t>
      </w:r>
    </w:p>
    <w:p w14:paraId="13BCA314"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Ngoài ra, Azure File Storage còn có các tính năng kỹ thuật khác như:</w:t>
      </w:r>
    </w:p>
    <w:p w14:paraId="46C903D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Hỗ trợ nhiều giao thức:</w:t>
      </w:r>
      <w:r w:rsidRPr="00A152A5">
        <w:rPr>
          <w:rFonts w:ascii="Arial" w:eastAsia="Times New Roman" w:hAnsi="Arial" w:cs="Arial"/>
          <w:color w:val="1F1F1F"/>
          <w:sz w:val="24"/>
          <w:szCs w:val="24"/>
        </w:rPr>
        <w:t> SMB 3.0, REST API, NFS</w:t>
      </w:r>
    </w:p>
    <w:p w14:paraId="28A442B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Mã hóa dữ liệu:</w:t>
      </w:r>
      <w:r w:rsidRPr="00A152A5">
        <w:rPr>
          <w:rFonts w:ascii="Arial" w:eastAsia="Times New Roman" w:hAnsi="Arial" w:cs="Arial"/>
          <w:color w:val="1F1F1F"/>
          <w:sz w:val="24"/>
          <w:szCs w:val="24"/>
        </w:rPr>
        <w:t> AES-256</w:t>
      </w:r>
    </w:p>
    <w:p w14:paraId="409F4B0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Sao chép dự phòng dữ liệu:</w:t>
      </w:r>
      <w:r w:rsidRPr="00A152A5">
        <w:rPr>
          <w:rFonts w:ascii="Arial" w:eastAsia="Times New Roman" w:hAnsi="Arial" w:cs="Arial"/>
          <w:color w:val="1F1F1F"/>
          <w:sz w:val="24"/>
          <w:szCs w:val="24"/>
        </w:rPr>
        <w:t> Nhiều vùng</w:t>
      </w:r>
    </w:p>
    <w:p w14:paraId="3A0D42E0"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Khả năng mở rộng:</w:t>
      </w:r>
      <w:r w:rsidRPr="00A152A5">
        <w:rPr>
          <w:rFonts w:ascii="Arial" w:eastAsia="Times New Roman" w:hAnsi="Arial" w:cs="Arial"/>
          <w:color w:val="1F1F1F"/>
          <w:sz w:val="24"/>
          <w:szCs w:val="24"/>
        </w:rPr>
        <w:t> Hỗ trợ lưu trữ tới 100 terabyte dữ liệu</w:t>
      </w:r>
    </w:p>
    <w:p w14:paraId="20958D23" w14:textId="77777777" w:rsidR="00E0332E" w:rsidRDefault="00E0332E"/>
    <w:sectPr w:rsidR="00E0332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248F"/>
    <w:multiLevelType w:val="multilevel"/>
    <w:tmpl w:val="5C5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0E18"/>
    <w:multiLevelType w:val="multilevel"/>
    <w:tmpl w:val="9FB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7480"/>
    <w:multiLevelType w:val="multilevel"/>
    <w:tmpl w:val="68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F6FFD"/>
    <w:multiLevelType w:val="multilevel"/>
    <w:tmpl w:val="15D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34AD"/>
    <w:multiLevelType w:val="multilevel"/>
    <w:tmpl w:val="150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C47AF"/>
    <w:multiLevelType w:val="multilevel"/>
    <w:tmpl w:val="A1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F20C9"/>
    <w:multiLevelType w:val="multilevel"/>
    <w:tmpl w:val="F5E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439A3"/>
    <w:multiLevelType w:val="multilevel"/>
    <w:tmpl w:val="CCF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9077E"/>
    <w:multiLevelType w:val="multilevel"/>
    <w:tmpl w:val="4A9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400B9"/>
    <w:multiLevelType w:val="multilevel"/>
    <w:tmpl w:val="DB1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B66C1"/>
    <w:multiLevelType w:val="multilevel"/>
    <w:tmpl w:val="76F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1"/>
  </w:num>
  <w:num w:numId="5">
    <w:abstractNumId w:val="0"/>
  </w:num>
  <w:num w:numId="6">
    <w:abstractNumId w:val="4"/>
  </w:num>
  <w:num w:numId="7">
    <w:abstractNumId w:val="8"/>
  </w:num>
  <w:num w:numId="8">
    <w:abstractNumId w:val="10"/>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84"/>
    <w:rsid w:val="00260021"/>
    <w:rsid w:val="00855E31"/>
    <w:rsid w:val="00A152A5"/>
    <w:rsid w:val="00AD5551"/>
    <w:rsid w:val="00E0332E"/>
    <w:rsid w:val="00FA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A65D"/>
  <w15:chartTrackingRefBased/>
  <w15:docId w15:val="{BC1E9B1D-5597-4128-8E6A-D0A86122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E0332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03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7362">
      <w:bodyDiv w:val="1"/>
      <w:marLeft w:val="0"/>
      <w:marRight w:val="0"/>
      <w:marTop w:val="0"/>
      <w:marBottom w:val="0"/>
      <w:divBdr>
        <w:top w:val="none" w:sz="0" w:space="0" w:color="auto"/>
        <w:left w:val="none" w:sz="0" w:space="0" w:color="auto"/>
        <w:bottom w:val="none" w:sz="0" w:space="0" w:color="auto"/>
        <w:right w:val="none" w:sz="0" w:space="0" w:color="auto"/>
      </w:divBdr>
    </w:div>
    <w:div w:id="1036389694">
      <w:bodyDiv w:val="1"/>
      <w:marLeft w:val="0"/>
      <w:marRight w:val="0"/>
      <w:marTop w:val="0"/>
      <w:marBottom w:val="0"/>
      <w:divBdr>
        <w:top w:val="none" w:sz="0" w:space="0" w:color="auto"/>
        <w:left w:val="none" w:sz="0" w:space="0" w:color="auto"/>
        <w:bottom w:val="none" w:sz="0" w:space="0" w:color="auto"/>
        <w:right w:val="none" w:sz="0" w:space="0" w:color="auto"/>
      </w:divBdr>
    </w:div>
    <w:div w:id="1100032473">
      <w:bodyDiv w:val="1"/>
      <w:marLeft w:val="0"/>
      <w:marRight w:val="0"/>
      <w:marTop w:val="0"/>
      <w:marBottom w:val="0"/>
      <w:divBdr>
        <w:top w:val="none" w:sz="0" w:space="0" w:color="auto"/>
        <w:left w:val="none" w:sz="0" w:space="0" w:color="auto"/>
        <w:bottom w:val="none" w:sz="0" w:space="0" w:color="auto"/>
        <w:right w:val="none" w:sz="0" w:space="0" w:color="auto"/>
      </w:divBdr>
    </w:div>
    <w:div w:id="1532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2024-03-21T07:30:00Z</dcterms:created>
  <dcterms:modified xsi:type="dcterms:W3CDTF">2024-03-21T07:33:00Z</dcterms:modified>
</cp:coreProperties>
</file>