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F4510" w14:textId="76722726" w:rsidR="002B68BA" w:rsidRDefault="00621D95" w:rsidP="00621D95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160192885"/>
      <w:bookmarkEnd w:id="0"/>
      <w:r>
        <w:rPr>
          <w:rFonts w:ascii="Times New Roman" w:hAnsi="Times New Roman" w:cs="Times New Roman"/>
          <w:sz w:val="26"/>
          <w:szCs w:val="26"/>
        </w:rPr>
        <w:t>BÁO CÁO BÀI TẬP LỚN MÔN CƠ SỞ DỮ LIỆU</w:t>
      </w:r>
    </w:p>
    <w:p w14:paraId="1819972E" w14:textId="16FE2486" w:rsidR="00621D95" w:rsidRDefault="00621D95" w:rsidP="00621D95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Giới thiệu đề tài </w:t>
      </w:r>
    </w:p>
    <w:p w14:paraId="5D1D43F6" w14:textId="66DA2CB5" w:rsidR="00621D95" w:rsidRDefault="00621D95" w:rsidP="00621D95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621D9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Chức năng </w:t>
      </w:r>
    </w:p>
    <w:p w14:paraId="7FAF1CAD" w14:textId="2ECEC7AE" w:rsidR="00A86015" w:rsidRDefault="00C71DE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Quản lý </w:t>
      </w:r>
      <w:r w:rsidR="00A86015">
        <w:rPr>
          <w:rFonts w:ascii="Times New Roman" w:hAnsi="Times New Roman" w:cs="Times New Roman"/>
          <w:sz w:val="26"/>
          <w:szCs w:val="26"/>
        </w:rPr>
        <w:t>sản phẩm: thêm, sửa, xóa sản phẩm dễ dàng, có thể xem chi tiết mô tả sản phẩm.</w:t>
      </w:r>
    </w:p>
    <w:p w14:paraId="5F17D2B9" w14:textId="0E92973F" w:rsidR="00897CF6" w:rsidRDefault="00A8601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Quản lý khách hàng: lữu trữ thông tin về lịch sử mua hàng của khách hàng.</w:t>
      </w:r>
    </w:p>
    <w:p w14:paraId="1030D787" w14:textId="2F70330A" w:rsidR="00A86015" w:rsidRDefault="00A8601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Quản lý đơn hàng: tự động tạo số đơn hàng duy nhất, theo dõi trạng thái đơn(đã thanh toán, đang xử lý, đã giao h</w:t>
      </w:r>
      <w:r w:rsidR="00330A3E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>ng).</w:t>
      </w:r>
    </w:p>
    <w:p w14:paraId="5AC6F179" w14:textId="36E21315" w:rsidR="00A86015" w:rsidRDefault="00A8601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Quản lý nhân viên: </w:t>
      </w:r>
      <w:r w:rsidR="00330A3E">
        <w:rPr>
          <w:rFonts w:ascii="Times New Roman" w:hAnsi="Times New Roman" w:cs="Times New Roman"/>
          <w:sz w:val="26"/>
          <w:szCs w:val="26"/>
        </w:rPr>
        <w:t>gán vai trò cho từng nhân viên và lưu trữ hiệu suất cá nhân.</w:t>
      </w:r>
    </w:p>
    <w:p w14:paraId="6C18A550" w14:textId="7E62C0C6" w:rsidR="00330A3E" w:rsidRPr="00897CF6" w:rsidRDefault="00330A3E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Và quản lý một số thông tin khác.</w:t>
      </w:r>
    </w:p>
    <w:p w14:paraId="427290E7" w14:textId="6111FAB9" w:rsidR="00621D95" w:rsidRDefault="00621D95" w:rsidP="00621D95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Quy mô</w:t>
      </w:r>
    </w:p>
    <w:p w14:paraId="5313EF0C" w14:textId="4319AEB0" w:rsidR="00897CF6" w:rsidRPr="00897CF6" w:rsidRDefault="00897CF6" w:rsidP="00897CF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Hệ thống quản lý </w:t>
      </w:r>
      <w:r w:rsidR="00E47DF1">
        <w:rPr>
          <w:rFonts w:ascii="Times New Roman" w:hAnsi="Times New Roman" w:cs="Times New Roman"/>
          <w:sz w:val="26"/>
          <w:szCs w:val="26"/>
        </w:rPr>
        <w:t>dữ</w:t>
      </w:r>
      <w:r>
        <w:rPr>
          <w:rFonts w:ascii="Times New Roman" w:hAnsi="Times New Roman" w:cs="Times New Roman"/>
          <w:sz w:val="26"/>
          <w:szCs w:val="26"/>
        </w:rPr>
        <w:t xml:space="preserve"> liệu 1 cửa hàng dữ liệu liên quan đến đồ uống, khách hàng, nhân viên, </w:t>
      </w:r>
      <w:r w:rsidR="00C71DE5">
        <w:rPr>
          <w:rFonts w:ascii="Times New Roman" w:hAnsi="Times New Roman" w:cs="Times New Roman"/>
          <w:sz w:val="26"/>
          <w:szCs w:val="26"/>
        </w:rPr>
        <w:t>đơn hàng, nhà cung cấp và các dữ liệu liên quan đến mua và bán.</w:t>
      </w:r>
    </w:p>
    <w:p w14:paraId="711BD053" w14:textId="77777777" w:rsidR="00897CF6" w:rsidRDefault="00897CF6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6917DD8" w14:textId="6137E3CC" w:rsidR="00621D95" w:rsidRDefault="00621D95" w:rsidP="00621D95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Xậy dựng mô hình thực thể liên kết </w:t>
      </w:r>
    </w:p>
    <w:p w14:paraId="2CF55C31" w14:textId="5E72C6F4" w:rsidR="00897CF6" w:rsidRPr="00330A3E" w:rsidRDefault="00897CF6" w:rsidP="00897CF6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 kiểu thực thể</w:t>
      </w:r>
    </w:p>
    <w:p w14:paraId="722386CC" w14:textId="6E034A2A" w:rsidR="00330A3E" w:rsidRPr="00330A3E" w:rsidRDefault="00330A3E" w:rsidP="00330A3E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các kiểu thực thể: </w:t>
      </w:r>
    </w:p>
    <w:p w14:paraId="5F366C08" w14:textId="41986E49" w:rsidR="00330A3E" w:rsidRDefault="00330A3E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Product: </w:t>
      </w:r>
      <w:r w:rsidR="001B2C05">
        <w:rPr>
          <w:rFonts w:ascii="Times New Roman" w:hAnsi="Times New Roman" w:cs="Times New Roman"/>
          <w:sz w:val="26"/>
          <w:szCs w:val="26"/>
        </w:rPr>
        <w:t>Product</w:t>
      </w:r>
      <w:r>
        <w:rPr>
          <w:rFonts w:ascii="Times New Roman" w:hAnsi="Times New Roman" w:cs="Times New Roman"/>
          <w:sz w:val="26"/>
          <w:szCs w:val="26"/>
        </w:rPr>
        <w:t>Name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(Key), Detail, Type, Size, Price.</w:t>
      </w:r>
    </w:p>
    <w:p w14:paraId="1127242C" w14:textId="2698B693" w:rsidR="00330A3E" w:rsidRDefault="00330A3E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Customer: CustomerID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(Key), PhoneNumber, </w:t>
      </w:r>
      <w:r w:rsidR="001B2C05">
        <w:rPr>
          <w:rFonts w:ascii="Times New Roman" w:hAnsi="Times New Roman" w:cs="Times New Roman"/>
          <w:sz w:val="26"/>
          <w:szCs w:val="26"/>
        </w:rPr>
        <w:t>Customer</w:t>
      </w:r>
      <w:r>
        <w:rPr>
          <w:rFonts w:ascii="Times New Roman" w:hAnsi="Times New Roman" w:cs="Times New Roman"/>
          <w:sz w:val="26"/>
          <w:szCs w:val="26"/>
        </w:rPr>
        <w:t>Name, Email.</w:t>
      </w:r>
    </w:p>
    <w:p w14:paraId="2C234E20" w14:textId="0F0D25CA" w:rsidR="00341036" w:rsidRDefault="00330A3E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Order: OrdersID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 w:rsidR="00341036">
        <w:rPr>
          <w:rFonts w:ascii="Times New Roman" w:hAnsi="Times New Roman" w:cs="Times New Roman"/>
          <w:sz w:val="26"/>
          <w:szCs w:val="26"/>
        </w:rPr>
        <w:t>(Key)</w:t>
      </w:r>
      <w:r>
        <w:rPr>
          <w:rFonts w:ascii="Times New Roman" w:hAnsi="Times New Roman" w:cs="Times New Roman"/>
          <w:sz w:val="26"/>
          <w:szCs w:val="26"/>
        </w:rPr>
        <w:t xml:space="preserve">, Location, Status, TotalPrice, Date, </w:t>
      </w:r>
      <w:r w:rsidR="00341036">
        <w:rPr>
          <w:rFonts w:ascii="Times New Roman" w:hAnsi="Times New Roman" w:cs="Times New Roman"/>
          <w:sz w:val="26"/>
          <w:szCs w:val="26"/>
        </w:rPr>
        <w:t>OrderContent.</w:t>
      </w:r>
    </w:p>
    <w:p w14:paraId="4E4C89B9" w14:textId="1DF66B6E" w:rsidR="00330A3E" w:rsidRDefault="00341036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Staff: StaffID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(Key), Salary, Email, PhoneNumber, </w:t>
      </w:r>
      <w:r w:rsidR="001B2C05">
        <w:rPr>
          <w:rFonts w:ascii="Times New Roman" w:hAnsi="Times New Roman" w:cs="Times New Roman"/>
          <w:sz w:val="26"/>
          <w:szCs w:val="26"/>
        </w:rPr>
        <w:t>Staff</w:t>
      </w:r>
      <w:r>
        <w:rPr>
          <w:rFonts w:ascii="Times New Roman" w:hAnsi="Times New Roman" w:cs="Times New Roman"/>
          <w:sz w:val="26"/>
          <w:szCs w:val="26"/>
        </w:rPr>
        <w:t>Name, Role.</w:t>
      </w:r>
    </w:p>
    <w:p w14:paraId="704BF5E3" w14:textId="51016849" w:rsidR="00341036" w:rsidRDefault="00341036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Item: </w:t>
      </w:r>
      <w:r w:rsidR="001B2C05">
        <w:rPr>
          <w:rFonts w:ascii="Times New Roman" w:hAnsi="Times New Roman" w:cs="Times New Roman"/>
          <w:sz w:val="26"/>
          <w:szCs w:val="26"/>
        </w:rPr>
        <w:t>Item</w:t>
      </w:r>
      <w:r>
        <w:rPr>
          <w:rFonts w:ascii="Times New Roman" w:hAnsi="Times New Roman" w:cs="Times New Roman"/>
          <w:sz w:val="26"/>
          <w:szCs w:val="26"/>
        </w:rPr>
        <w:t>Name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(Key), Type.</w:t>
      </w:r>
    </w:p>
    <w:p w14:paraId="4F615305" w14:textId="77ACD089" w:rsidR="00341036" w:rsidRPr="00897CF6" w:rsidRDefault="00341036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Supplier: SupplierID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(Key), </w:t>
      </w:r>
      <w:r w:rsidR="001B2C05">
        <w:rPr>
          <w:rFonts w:ascii="Times New Roman" w:hAnsi="Times New Roman" w:cs="Times New Roman"/>
          <w:sz w:val="26"/>
          <w:szCs w:val="26"/>
        </w:rPr>
        <w:t>Supplier</w:t>
      </w:r>
      <w:r>
        <w:rPr>
          <w:rFonts w:ascii="Times New Roman" w:hAnsi="Times New Roman" w:cs="Times New Roman"/>
          <w:sz w:val="26"/>
          <w:szCs w:val="26"/>
        </w:rPr>
        <w:t>Name, Email, PhoneNumber, Credibility.</w:t>
      </w:r>
    </w:p>
    <w:p w14:paraId="66E2ABE9" w14:textId="153CCEC1" w:rsidR="00897CF6" w:rsidRPr="00C21ADC" w:rsidRDefault="00897CF6" w:rsidP="00897CF6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Mô hình ER</w:t>
      </w:r>
    </w:p>
    <w:p w14:paraId="4ABED2CC" w14:textId="09857F9C" w:rsidR="00C21ADC" w:rsidRPr="00C21ADC" w:rsidRDefault="00C21ADC" w:rsidP="00C21ADC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21E2934" w14:textId="21793B3E" w:rsidR="00330A3E" w:rsidRPr="00897CF6" w:rsidRDefault="005D7A2D" w:rsidP="003126ED">
      <w:pPr>
        <w:pStyle w:val="ListParagraph"/>
        <w:spacing w:before="120" w:after="120" w:line="288" w:lineRule="auto"/>
        <w:ind w:left="144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71552" behindDoc="0" locked="0" layoutInCell="1" allowOverlap="1" wp14:anchorId="42E285F3" wp14:editId="2597B83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61275" cy="49053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2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BBD13" w14:textId="0EC2732E" w:rsidR="00C21ADC" w:rsidRPr="00550C44" w:rsidRDefault="00C21ADC" w:rsidP="007C083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i/>
          <w:iCs/>
          <w:sz w:val="26"/>
          <w:szCs w:val="26"/>
        </w:rPr>
      </w:pPr>
      <w:r w:rsidRPr="00550C44">
        <w:rPr>
          <w:rStyle w:val="normaltextrun"/>
          <w:b/>
          <w:bCs/>
          <w:sz w:val="26"/>
          <w:szCs w:val="26"/>
        </w:rPr>
        <w:t>Chuyển từ mô hình thực thể liên kết sang mô hình quan hệ</w:t>
      </w:r>
      <w:r w:rsidRPr="00550C44">
        <w:rPr>
          <w:rStyle w:val="eop"/>
          <w:i/>
          <w:iCs/>
          <w:sz w:val="26"/>
          <w:szCs w:val="26"/>
        </w:rPr>
        <w:t> </w:t>
      </w:r>
    </w:p>
    <w:p w14:paraId="2F9B8340" w14:textId="54C95E49" w:rsidR="007C0830" w:rsidRDefault="005D7A2D" w:rsidP="007C083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b/>
          <w:bCs/>
          <w:noProof/>
          <w:sz w:val="26"/>
          <w:szCs w:val="26"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2A1C3E5F" wp14:editId="4EE7CCA7">
            <wp:simplePos x="0" y="0"/>
            <wp:positionH relativeFrom="margin">
              <wp:posOffset>-661034</wp:posOffset>
            </wp:positionH>
            <wp:positionV relativeFrom="paragraph">
              <wp:posOffset>214630</wp:posOffset>
            </wp:positionV>
            <wp:extent cx="7138670" cy="2777629"/>
            <wp:effectExtent l="0" t="0" r="508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670" cy="2777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15514" w14:textId="2EB77A79" w:rsidR="00C21ADC" w:rsidRPr="00550C44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550C44">
        <w:rPr>
          <w:rStyle w:val="normaltextrun"/>
          <w:sz w:val="26"/>
          <w:szCs w:val="26"/>
        </w:rPr>
        <w:t>Trình bày cách chuyển từ mô hình thực thể liên kết sang mô hình quan hệ.</w:t>
      </w:r>
      <w:r w:rsidRPr="00550C44">
        <w:rPr>
          <w:rStyle w:val="eop"/>
          <w:sz w:val="26"/>
          <w:szCs w:val="26"/>
        </w:rPr>
        <w:t> </w:t>
      </w:r>
    </w:p>
    <w:p w14:paraId="3C498535" w14:textId="77777777" w:rsidR="00C21ADC" w:rsidRPr="00550C44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550C44">
        <w:rPr>
          <w:rStyle w:val="normaltextrun"/>
          <w:b/>
          <w:bCs/>
          <w:i/>
          <w:iCs/>
          <w:sz w:val="26"/>
          <w:szCs w:val="26"/>
        </w:rPr>
        <w:lastRenderedPageBreak/>
        <w:t>3.1. Cách chuyển đổi</w:t>
      </w:r>
      <w:r w:rsidRPr="00550C44">
        <w:rPr>
          <w:rStyle w:val="eop"/>
          <w:sz w:val="26"/>
          <w:szCs w:val="26"/>
        </w:rPr>
        <w:t> </w:t>
      </w:r>
    </w:p>
    <w:p w14:paraId="6B880AC8" w14:textId="77777777" w:rsidR="00C21ADC" w:rsidRPr="00550C44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550C44">
        <w:rPr>
          <w:rStyle w:val="normaltextrun"/>
          <w:b/>
          <w:bCs/>
          <w:i/>
          <w:iCs/>
          <w:sz w:val="26"/>
          <w:szCs w:val="26"/>
        </w:rPr>
        <w:t>3.2. Chuyển đổi các kiểu thực thể, mối liên kết</w:t>
      </w:r>
      <w:r w:rsidRPr="00550C44">
        <w:rPr>
          <w:rStyle w:val="eop"/>
          <w:sz w:val="26"/>
          <w:szCs w:val="26"/>
        </w:rPr>
        <w:t> </w:t>
      </w:r>
    </w:p>
    <w:p w14:paraId="5D129443" w14:textId="6C8C54FF" w:rsidR="00C21ADC" w:rsidRPr="00550C44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550C44">
        <w:rPr>
          <w:rStyle w:val="normaltextrun"/>
          <w:b/>
          <w:bCs/>
          <w:i/>
          <w:iCs/>
          <w:sz w:val="26"/>
          <w:szCs w:val="26"/>
        </w:rPr>
        <w:t>3.3. Lược đồ CSDL quan hệ</w:t>
      </w:r>
      <w:r w:rsidRPr="00550C44">
        <w:rPr>
          <w:rStyle w:val="eop"/>
          <w:sz w:val="26"/>
          <w:szCs w:val="26"/>
        </w:rPr>
        <w:t> </w:t>
      </w:r>
    </w:p>
    <w:p w14:paraId="2E071155" w14:textId="09D341C6" w:rsidR="00B91505" w:rsidRPr="00550C44" w:rsidRDefault="00C21ADC" w:rsidP="00B91505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Style w:val="eop"/>
          <w:b/>
          <w:bCs/>
          <w:sz w:val="26"/>
          <w:szCs w:val="26"/>
        </w:rPr>
      </w:pPr>
      <w:r w:rsidRPr="00550C44">
        <w:rPr>
          <w:rStyle w:val="normaltextrun"/>
          <w:sz w:val="26"/>
          <w:szCs w:val="26"/>
        </w:rPr>
        <w:t>- Định nghĩa kiểu dữ liệu cho các bảng</w:t>
      </w:r>
      <w:r w:rsidRPr="00550C44">
        <w:rPr>
          <w:rStyle w:val="eop"/>
          <w:b/>
          <w:bCs/>
          <w:sz w:val="26"/>
          <w:szCs w:val="26"/>
        </w:rPr>
        <w:t> </w:t>
      </w:r>
    </w:p>
    <w:p w14:paraId="088F0C25" w14:textId="43E2C518" w:rsidR="00550C44" w:rsidRPr="00550C44" w:rsidRDefault="00550C44" w:rsidP="00B91505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Style w:val="eop"/>
          <w:b/>
          <w:bCs/>
          <w:sz w:val="26"/>
          <w:szCs w:val="26"/>
        </w:rPr>
      </w:pPr>
    </w:p>
    <w:p w14:paraId="5BF55A90" w14:textId="7FC6CD34" w:rsidR="00B53D73" w:rsidRPr="00550C44" w:rsidRDefault="00550C44" w:rsidP="00550C44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b/>
          <w:bCs/>
          <w:sz w:val="26"/>
          <w:szCs w:val="26"/>
        </w:rPr>
      </w:pPr>
      <w:r w:rsidRPr="00550C44">
        <w:rPr>
          <w:rStyle w:val="eop"/>
          <w:b/>
          <w:bCs/>
          <w:sz w:val="26"/>
          <w:szCs w:val="26"/>
        </w:rPr>
        <w:t xml:space="preserve">       +</w:t>
      </w:r>
      <w:r w:rsidR="00B53D73" w:rsidRPr="00550C44">
        <w:rPr>
          <w:rStyle w:val="eop"/>
          <w:b/>
          <w:bCs/>
          <w:sz w:val="26"/>
          <w:szCs w:val="26"/>
        </w:rPr>
        <w:t xml:space="preserve"> </w:t>
      </w:r>
      <w:r w:rsidR="00B53D73" w:rsidRPr="00550C44">
        <w:rPr>
          <w:rStyle w:val="eop"/>
          <w:sz w:val="26"/>
          <w:szCs w:val="26"/>
        </w:rPr>
        <w:t>Bảng CUSTOMER (Khách Hàng):</w:t>
      </w:r>
    </w:p>
    <w:p w14:paraId="3BAAFB22" w14:textId="554A416C" w:rsidR="00B53D73" w:rsidRDefault="00D26305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73600" behindDoc="1" locked="0" layoutInCell="1" allowOverlap="1" wp14:anchorId="2CAEFDC5" wp14:editId="50E2233A">
            <wp:simplePos x="0" y="0"/>
            <wp:positionH relativeFrom="page">
              <wp:posOffset>2305050</wp:posOffset>
            </wp:positionH>
            <wp:positionV relativeFrom="paragraph">
              <wp:posOffset>179070</wp:posOffset>
            </wp:positionV>
            <wp:extent cx="4133850" cy="1694815"/>
            <wp:effectExtent l="0" t="0" r="0" b="635"/>
            <wp:wrapThrough wrapText="bothSides">
              <wp:wrapPolygon edited="0">
                <wp:start x="0" y="0"/>
                <wp:lineTo x="0" y="21365"/>
                <wp:lineTo x="21500" y="21365"/>
                <wp:lineTo x="2150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D73">
        <w:rPr>
          <w:rStyle w:val="eop"/>
          <w:b/>
          <w:bCs/>
        </w:rPr>
        <w:tab/>
      </w:r>
    </w:p>
    <w:p w14:paraId="08ED3CDC" w14:textId="083ADD59" w:rsidR="00B91505" w:rsidRDefault="001652DC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  <w:r>
        <w:rPr>
          <w:rStyle w:val="normaltextrun"/>
        </w:rPr>
        <w:tab/>
      </w:r>
    </w:p>
    <w:p w14:paraId="22A369BC" w14:textId="29B5CF27" w:rsidR="001652DC" w:rsidRPr="00A34267" w:rsidRDefault="00550C44" w:rsidP="00550C44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sz w:val="26"/>
          <w:szCs w:val="26"/>
        </w:rPr>
      </w:pPr>
      <w:r w:rsidRPr="00550C44">
        <w:rPr>
          <w:rStyle w:val="normaltextrun"/>
          <w:b/>
          <w:bCs/>
          <w:sz w:val="26"/>
          <w:szCs w:val="26"/>
        </w:rPr>
        <w:t xml:space="preserve">       </w:t>
      </w:r>
      <w:r w:rsidRPr="00A34267">
        <w:rPr>
          <w:rStyle w:val="normaltextrun"/>
          <w:sz w:val="26"/>
          <w:szCs w:val="26"/>
        </w:rPr>
        <w:t>+</w:t>
      </w:r>
      <w:r w:rsidR="001652DC" w:rsidRPr="00A34267">
        <w:rPr>
          <w:rStyle w:val="normaltextrun"/>
          <w:sz w:val="26"/>
          <w:szCs w:val="26"/>
        </w:rPr>
        <w:t xml:space="preserve"> Bảng PRODUCT (Sản Phẩm)</w:t>
      </w:r>
    </w:p>
    <w:p w14:paraId="66E401ED" w14:textId="02191551" w:rsidR="00B91505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74624" behindDoc="0" locked="0" layoutInCell="1" allowOverlap="1" wp14:anchorId="175386AA" wp14:editId="3FFE25AD">
            <wp:simplePos x="0" y="0"/>
            <wp:positionH relativeFrom="column">
              <wp:posOffset>1263015</wp:posOffset>
            </wp:positionH>
            <wp:positionV relativeFrom="paragraph">
              <wp:posOffset>14605</wp:posOffset>
            </wp:positionV>
            <wp:extent cx="4181475" cy="1725930"/>
            <wp:effectExtent l="0" t="0" r="9525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728E3" w14:textId="27F2EBF4" w:rsidR="00B91505" w:rsidRDefault="001652DC" w:rsidP="00A34267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77AEAFCE" w14:textId="13B60F90" w:rsidR="00A34267" w:rsidRPr="00A34267" w:rsidRDefault="00A34267" w:rsidP="00A34267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sz w:val="26"/>
          <w:szCs w:val="26"/>
        </w:rPr>
      </w:pPr>
      <w:r w:rsidRPr="00A34267">
        <w:rPr>
          <w:rStyle w:val="normaltextrun"/>
          <w:sz w:val="26"/>
          <w:szCs w:val="26"/>
        </w:rPr>
        <w:t>+ Bảng ORDERS (Đơn Đặt Hàng)</w:t>
      </w:r>
    </w:p>
    <w:p w14:paraId="1DCFAC02" w14:textId="010DD9BD" w:rsidR="00A34267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75648" behindDoc="0" locked="0" layoutInCell="1" allowOverlap="1" wp14:anchorId="12CE1848" wp14:editId="04912837">
            <wp:simplePos x="0" y="0"/>
            <wp:positionH relativeFrom="column">
              <wp:posOffset>1224915</wp:posOffset>
            </wp:positionH>
            <wp:positionV relativeFrom="paragraph">
              <wp:posOffset>158750</wp:posOffset>
            </wp:positionV>
            <wp:extent cx="4295775" cy="232473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FE67C" w14:textId="25EFF16E" w:rsidR="00A34267" w:rsidRDefault="001652DC" w:rsidP="00A34267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41D3B0C4" w14:textId="77777777" w:rsidR="00A34267" w:rsidRDefault="00A3426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</w:p>
    <w:p w14:paraId="52CA172E" w14:textId="77777777" w:rsidR="00A34267" w:rsidRDefault="00A34267" w:rsidP="00A34267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b/>
          <w:bCs/>
        </w:rPr>
      </w:pPr>
    </w:p>
    <w:p w14:paraId="769A4BDD" w14:textId="6511241C" w:rsidR="001652DC" w:rsidRPr="00A34267" w:rsidRDefault="00D26305" w:rsidP="00A34267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sz w:val="26"/>
          <w:szCs w:val="26"/>
        </w:rPr>
      </w:pPr>
      <w:r>
        <w:rPr>
          <w:b/>
          <w:bCs/>
          <w:noProof/>
          <w14:ligatures w14:val="standardContextual"/>
        </w:rPr>
        <w:lastRenderedPageBreak/>
        <w:drawing>
          <wp:anchor distT="0" distB="0" distL="114300" distR="114300" simplePos="0" relativeHeight="251676672" behindDoc="0" locked="0" layoutInCell="1" allowOverlap="1" wp14:anchorId="35BA20D7" wp14:editId="5000B795">
            <wp:simplePos x="0" y="0"/>
            <wp:positionH relativeFrom="column">
              <wp:posOffset>1186815</wp:posOffset>
            </wp:positionH>
            <wp:positionV relativeFrom="paragraph">
              <wp:posOffset>194310</wp:posOffset>
            </wp:positionV>
            <wp:extent cx="4410075" cy="2616200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267" w:rsidRPr="00A34267">
        <w:rPr>
          <w:rStyle w:val="normaltextrun"/>
          <w:sz w:val="26"/>
          <w:szCs w:val="26"/>
        </w:rPr>
        <w:t>+</w:t>
      </w:r>
      <w:r w:rsidR="001652DC" w:rsidRPr="00A34267">
        <w:rPr>
          <w:rStyle w:val="normaltextrun"/>
          <w:sz w:val="26"/>
          <w:szCs w:val="26"/>
        </w:rPr>
        <w:t xml:space="preserve"> Bảng STAFF (Nhân Viên)</w:t>
      </w:r>
    </w:p>
    <w:p w14:paraId="0A37DBBB" w14:textId="243374B6" w:rsidR="00B91505" w:rsidRDefault="00B915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</w:p>
    <w:p w14:paraId="0E5C89CF" w14:textId="2426713A" w:rsidR="001652DC" w:rsidRDefault="001652DC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12EF25D1" w14:textId="2D52B0FB" w:rsidR="00B91505" w:rsidRDefault="00C85B3E" w:rsidP="00A34267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7C4427B7" w14:textId="7033BD16" w:rsidR="00C85B3E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1926CDAA" w14:textId="7ABE9D44" w:rsidR="00C85B3E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</w:p>
    <w:p w14:paraId="0352F32D" w14:textId="0419D0B4" w:rsidR="00C85B3E" w:rsidRPr="00A34267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  <w:sz w:val="26"/>
          <w:szCs w:val="26"/>
        </w:rPr>
      </w:pPr>
      <w:r>
        <w:rPr>
          <w:rStyle w:val="normaltextrun"/>
          <w:b/>
          <w:bCs/>
        </w:rPr>
        <w:tab/>
      </w:r>
      <w:r w:rsidR="00A34267" w:rsidRPr="00A34267">
        <w:rPr>
          <w:rStyle w:val="normaltextrun"/>
          <w:b/>
          <w:bCs/>
          <w:sz w:val="26"/>
          <w:szCs w:val="26"/>
        </w:rPr>
        <w:t xml:space="preserve">+ </w:t>
      </w:r>
      <w:r w:rsidRPr="00A34267">
        <w:rPr>
          <w:rStyle w:val="normaltextrun"/>
          <w:sz w:val="26"/>
          <w:szCs w:val="26"/>
        </w:rPr>
        <w:t>Bảng SUPPLIER (Nhà Cung Cấp)</w:t>
      </w:r>
    </w:p>
    <w:p w14:paraId="24EF0093" w14:textId="308E844E" w:rsidR="00B91505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77696" behindDoc="0" locked="0" layoutInCell="1" allowOverlap="1" wp14:anchorId="30468542" wp14:editId="6DC1F0ED">
            <wp:simplePos x="0" y="0"/>
            <wp:positionH relativeFrom="column">
              <wp:posOffset>1177290</wp:posOffset>
            </wp:positionH>
            <wp:positionV relativeFrom="paragraph">
              <wp:posOffset>64770</wp:posOffset>
            </wp:positionV>
            <wp:extent cx="4448175" cy="1858645"/>
            <wp:effectExtent l="0" t="0" r="9525" b="825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52057" w14:textId="4C7B4839" w:rsidR="00C85B3E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5B0994F5" w14:textId="1A354B80" w:rsidR="00C85B3E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</w:p>
    <w:p w14:paraId="3B9DAD22" w14:textId="1FFAC879" w:rsidR="00C85B3E" w:rsidRPr="00A34267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sz w:val="26"/>
          <w:szCs w:val="26"/>
        </w:rPr>
      </w:pPr>
      <w:r>
        <w:rPr>
          <w:rStyle w:val="normaltextrun"/>
          <w:b/>
          <w:bCs/>
        </w:rPr>
        <w:tab/>
      </w:r>
      <w:r w:rsidR="00A34267" w:rsidRPr="00A34267">
        <w:rPr>
          <w:rStyle w:val="normaltextrun"/>
          <w:sz w:val="26"/>
          <w:szCs w:val="26"/>
        </w:rPr>
        <w:t>+</w:t>
      </w:r>
      <w:r w:rsidRPr="00A34267">
        <w:rPr>
          <w:rStyle w:val="normaltextrun"/>
          <w:sz w:val="26"/>
          <w:szCs w:val="26"/>
        </w:rPr>
        <w:t xml:space="preserve"> Bảng ITEM (Nguyên Liệu)</w:t>
      </w:r>
    </w:p>
    <w:p w14:paraId="6E4AC4EA" w14:textId="72E98AEB" w:rsidR="00B91505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78720" behindDoc="0" locked="0" layoutInCell="1" allowOverlap="1" wp14:anchorId="37264FAD" wp14:editId="2B1ED47C">
            <wp:simplePos x="0" y="0"/>
            <wp:positionH relativeFrom="column">
              <wp:posOffset>1129665</wp:posOffset>
            </wp:positionH>
            <wp:positionV relativeFrom="paragraph">
              <wp:posOffset>78740</wp:posOffset>
            </wp:positionV>
            <wp:extent cx="4476750" cy="1861185"/>
            <wp:effectExtent l="0" t="0" r="0" b="571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0F884" w14:textId="0105B43E" w:rsidR="00C85B3E" w:rsidRPr="001652DC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6E30A071" w14:textId="77777777" w:rsidR="008B6017" w:rsidRDefault="008B601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</w:p>
    <w:p w14:paraId="176353FE" w14:textId="77777777" w:rsidR="00A34267" w:rsidRDefault="00A3426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  <w:r>
        <w:rPr>
          <w:rStyle w:val="normaltextrun"/>
        </w:rPr>
        <w:lastRenderedPageBreak/>
        <w:tab/>
      </w:r>
    </w:p>
    <w:p w14:paraId="24F1EC5D" w14:textId="77777777" w:rsidR="00A34267" w:rsidRDefault="00A3426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</w:p>
    <w:p w14:paraId="2E23205D" w14:textId="340DB5D1" w:rsidR="008B6017" w:rsidRPr="00A34267" w:rsidRDefault="00A34267" w:rsidP="00A34267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sz w:val="26"/>
          <w:szCs w:val="26"/>
        </w:rPr>
      </w:pPr>
      <w:r>
        <w:rPr>
          <w:rStyle w:val="normaltextrun"/>
          <w:sz w:val="26"/>
          <w:szCs w:val="26"/>
        </w:rPr>
        <w:t>+ Bảng ORDERDETAIL(Chi Tiết Đơn Hàng)</w:t>
      </w:r>
    </w:p>
    <w:p w14:paraId="76710AB7" w14:textId="3FBFAE98" w:rsidR="008B6017" w:rsidRDefault="008B601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</w:p>
    <w:p w14:paraId="61A80541" w14:textId="3799D350" w:rsidR="008B6017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9744" behindDoc="0" locked="0" layoutInCell="1" allowOverlap="1" wp14:anchorId="5C620774" wp14:editId="46D4CC1E">
            <wp:simplePos x="0" y="0"/>
            <wp:positionH relativeFrom="column">
              <wp:posOffset>1167765</wp:posOffset>
            </wp:positionH>
            <wp:positionV relativeFrom="paragraph">
              <wp:posOffset>12065</wp:posOffset>
            </wp:positionV>
            <wp:extent cx="4333875" cy="1811020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6F9899" w14:textId="468952A0" w:rsidR="00A34267" w:rsidRDefault="00550C44" w:rsidP="00A34267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  <w:r>
        <w:rPr>
          <w:rStyle w:val="normaltextrun"/>
        </w:rPr>
        <w:tab/>
      </w:r>
    </w:p>
    <w:p w14:paraId="5652F6EA" w14:textId="77777777" w:rsidR="008B6017" w:rsidRPr="00AA2EC1" w:rsidRDefault="008B601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sz w:val="26"/>
          <w:szCs w:val="26"/>
        </w:rPr>
      </w:pPr>
    </w:p>
    <w:p w14:paraId="13B7091B" w14:textId="3C7D1C19" w:rsidR="00C21ADC" w:rsidRPr="00AA2EC1" w:rsidRDefault="00C21ADC" w:rsidP="00A206E5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sz w:val="26"/>
          <w:szCs w:val="26"/>
        </w:rPr>
      </w:pPr>
      <w:r w:rsidRPr="00AA2EC1">
        <w:rPr>
          <w:rStyle w:val="normaltextrun"/>
          <w:sz w:val="26"/>
          <w:szCs w:val="26"/>
        </w:rPr>
        <w:t>- Vẽ mô hình quan hệ trong SQL Server</w:t>
      </w:r>
      <w:r w:rsidRPr="00AA2EC1">
        <w:rPr>
          <w:rStyle w:val="eop"/>
          <w:sz w:val="26"/>
          <w:szCs w:val="26"/>
        </w:rPr>
        <w:t> </w:t>
      </w:r>
      <w:r w:rsidR="008B6017" w:rsidRPr="00AA2EC1">
        <w:rPr>
          <w:rStyle w:val="eop"/>
          <w:sz w:val="26"/>
          <w:szCs w:val="26"/>
        </w:rPr>
        <w:tab/>
      </w:r>
    </w:p>
    <w:p w14:paraId="69E1BB1F" w14:textId="3A03ADA3" w:rsidR="008B6017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14:ligatures w14:val="standardContextual"/>
        </w:rPr>
        <w:drawing>
          <wp:anchor distT="0" distB="0" distL="114300" distR="114300" simplePos="0" relativeHeight="251680768" behindDoc="0" locked="0" layoutInCell="1" allowOverlap="1" wp14:anchorId="3D5590EF" wp14:editId="559D37D2">
            <wp:simplePos x="0" y="0"/>
            <wp:positionH relativeFrom="page">
              <wp:posOffset>457200</wp:posOffset>
            </wp:positionH>
            <wp:positionV relativeFrom="paragraph">
              <wp:posOffset>434975</wp:posOffset>
            </wp:positionV>
            <wp:extent cx="6819900" cy="5079365"/>
            <wp:effectExtent l="0" t="0" r="0" b="698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BBC5C" w14:textId="1AAB55B4" w:rsidR="00897CF6" w:rsidRDefault="00AA2EC1" w:rsidP="00AA2EC1">
      <w:pPr>
        <w:pStyle w:val="ListParagraph"/>
        <w:numPr>
          <w:ilvl w:val="0"/>
          <w:numId w:val="1"/>
        </w:numPr>
        <w:spacing w:before="120" w:after="120" w:line="288" w:lineRule="auto"/>
        <w:rPr>
          <w:rStyle w:val="normaltextrun"/>
          <w:rFonts w:ascii="Times New Roman" w:hAnsi="Times New Roman" w:cs="Times New Roman"/>
          <w:b/>
          <w:bCs/>
          <w:sz w:val="26"/>
          <w:szCs w:val="26"/>
        </w:rPr>
      </w:pPr>
      <w:r>
        <w:rPr>
          <w:rStyle w:val="normaltextrun"/>
          <w:rFonts w:ascii="Times New Roman" w:hAnsi="Times New Roman" w:cs="Times New Roman"/>
          <w:b/>
          <w:bCs/>
          <w:sz w:val="26"/>
          <w:szCs w:val="26"/>
        </w:rPr>
        <w:t>Câu lệnh truy vấn dữ liệu SQL</w:t>
      </w:r>
    </w:p>
    <w:p w14:paraId="2B2E2371" w14:textId="48C942EC" w:rsidR="00EE7636" w:rsidRPr="00EE7636" w:rsidRDefault="00EE7636" w:rsidP="00EE7636">
      <w:pPr>
        <w:spacing w:after="120" w:line="324" w:lineRule="auto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Style w:val="normaltextrun"/>
          <w:rFonts w:ascii="Times New Roman" w:hAnsi="Times New Roman" w:cs="Times New Roman"/>
          <w:sz w:val="26"/>
          <w:szCs w:val="26"/>
        </w:rPr>
        <w:lastRenderedPageBreak/>
        <w:t xml:space="preserve">      </w:t>
      </w:r>
      <w:r>
        <w:rPr>
          <w:rStyle w:val="normaltextrun"/>
          <w:rFonts w:ascii="Times New Roman" w:hAnsi="Times New Roman" w:cs="Times New Roman"/>
          <w:sz w:val="26"/>
          <w:szCs w:val="26"/>
        </w:rPr>
        <w:tab/>
      </w:r>
      <w:r w:rsidR="00AA2EC1" w:rsidRPr="00EE7636">
        <w:rPr>
          <w:rStyle w:val="normaltextrun"/>
          <w:rFonts w:ascii="Times New Roman" w:hAnsi="Times New Roman" w:cs="Times New Roman"/>
          <w:sz w:val="26"/>
          <w:szCs w:val="26"/>
        </w:rPr>
        <w:t xml:space="preserve">4.1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Cho biết </w:t>
      </w:r>
      <w:r w:rsidR="00E47DF1">
        <w:rPr>
          <w:rFonts w:ascii="Times New Roman" w:hAnsi="Times New Roman"/>
          <w:kern w:val="0"/>
          <w:sz w:val="26"/>
          <w:szCs w:val="26"/>
          <w14:ligatures w14:val="none"/>
        </w:rPr>
        <w:t xml:space="preserve">mã,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tên </w:t>
      </w:r>
      <w:r w:rsidR="00A713D0">
        <w:rPr>
          <w:rFonts w:ascii="Times New Roman" w:hAnsi="Times New Roman"/>
          <w:kern w:val="0"/>
          <w:sz w:val="26"/>
          <w:szCs w:val="26"/>
          <w14:ligatures w14:val="none"/>
        </w:rPr>
        <w:t xml:space="preserve">và </w:t>
      </w:r>
      <w:r w:rsidR="00E47DF1">
        <w:rPr>
          <w:rFonts w:ascii="Times New Roman" w:hAnsi="Times New Roman"/>
          <w:kern w:val="0"/>
          <w:sz w:val="26"/>
          <w:szCs w:val="26"/>
          <w14:ligatures w14:val="none"/>
        </w:rPr>
        <w:t>giá</w:t>
      </w:r>
      <w:r w:rsidR="00A713D0">
        <w:rPr>
          <w:rFonts w:ascii="Times New Roman" w:hAnsi="Times New Roman"/>
          <w:kern w:val="0"/>
          <w:sz w:val="26"/>
          <w:szCs w:val="26"/>
          <w14:ligatures w14:val="none"/>
        </w:rPr>
        <w:t xml:space="preserve"> các sản phẩm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có</w:t>
      </w:r>
      <w:r w:rsidR="00E47DF1">
        <w:rPr>
          <w:rFonts w:ascii="Times New Roman" w:hAnsi="Times New Roman"/>
          <w:kern w:val="0"/>
          <w:sz w:val="26"/>
          <w:szCs w:val="26"/>
          <w14:ligatures w14:val="none"/>
        </w:rPr>
        <w:t xml:space="preserve"> giá trên 30000vnd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.</w:t>
      </w:r>
    </w:p>
    <w:p w14:paraId="2412739B" w14:textId="5CBE3070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q1 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 Π</w:t>
      </w:r>
      <w:r w:rsidR="00E47DF1">
        <w:rPr>
          <w:rFonts w:ascii="Times New Roman" w:hAnsi="Times New Roman" w:cs="Times New Roman"/>
          <w:kern w:val="0"/>
          <w:sz w:val="20"/>
          <w:szCs w:val="20"/>
          <w14:ligatures w14:val="none"/>
        </w:rPr>
        <w:t>ProductID</w:t>
      </w:r>
      <w:r w:rsidR="00E47DF1">
        <w:rPr>
          <w:rFonts w:ascii="Times New Roman" w:hAnsi="Times New Roman" w:cs="Times New Roman"/>
          <w:kern w:val="0"/>
          <w:sz w:val="28"/>
          <w:szCs w:val="28"/>
          <w14:ligatures w14:val="none"/>
        </w:rPr>
        <w:t>,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ProductName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σ</w:t>
      </w:r>
      <w:r w:rsidR="00E47DF1">
        <w:rPr>
          <w:rFonts w:ascii="Times New Roman" w:hAnsi="Times New Roman" w:cs="Times New Roman"/>
          <w:kern w:val="0"/>
          <w:sz w:val="20"/>
          <w:szCs w:val="20"/>
          <w14:ligatures w14:val="none"/>
        </w:rPr>
        <w:t>Price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= 4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) (PRODUCT)</w:t>
      </w:r>
    </w:p>
    <w:p w14:paraId="72E9B4B5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0AC674D3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SELECT ProductName</w:t>
      </w:r>
    </w:p>
    <w:p w14:paraId="7A7C79DF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FROM PRODUCT</w:t>
      </w:r>
    </w:p>
    <w:p w14:paraId="145C5B32" w14:textId="57877975" w:rsid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WHERE Rate = 4;</w:t>
      </w:r>
    </w:p>
    <w:p w14:paraId="07970DA9" w14:textId="77777777" w:rsidR="00721C78" w:rsidRPr="00721C78" w:rsidRDefault="00CC3EAA" w:rsidP="00721C78">
      <w:pPr>
        <w:pStyle w:val="ListParagraph"/>
        <w:numPr>
          <w:ilvl w:val="1"/>
          <w:numId w:val="5"/>
        </w:numPr>
        <w:spacing w:after="120" w:line="240" w:lineRule="auto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>Đưa</w:t>
      </w:r>
      <w:r w:rsidR="00EE7636"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ra</w:t>
      </w:r>
      <w:r w:rsidR="00EE7636"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="00A713D0">
        <w:rPr>
          <w:rFonts w:ascii="Times New Roman" w:hAnsi="Times New Roman"/>
          <w:kern w:val="0"/>
          <w:sz w:val="26"/>
          <w:szCs w:val="26"/>
          <w14:ligatures w14:val="none"/>
        </w:rPr>
        <w:t>mã, tên và loại nguyên liệu đ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ược</w:t>
      </w:r>
      <w:r w:rsidR="00A713D0">
        <w:rPr>
          <w:rFonts w:ascii="Times New Roman" w:hAnsi="Times New Roman"/>
          <w:kern w:val="0"/>
          <w:sz w:val="26"/>
          <w:szCs w:val="26"/>
          <w14:ligatures w14:val="none"/>
        </w:rPr>
        <w:t xml:space="preserve"> nhập vào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từ</w:t>
      </w:r>
      <w:r w:rsidR="00A713D0">
        <w:rPr>
          <w:rFonts w:ascii="Times New Roman" w:hAnsi="Times New Roman"/>
          <w:kern w:val="0"/>
          <w:sz w:val="26"/>
          <w:szCs w:val="26"/>
          <w14:ligatures w14:val="none"/>
        </w:rPr>
        <w:t xml:space="preserve"> năm 2024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và thuộc loại</w:t>
      </w:r>
      <w:r w:rsidR="00721C78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</w:p>
    <w:p w14:paraId="4146AEEA" w14:textId="3718C223" w:rsidR="00EE7636" w:rsidRPr="00721C78" w:rsidRDefault="00721C78" w:rsidP="00721C78">
      <w:pPr>
        <w:spacing w:after="120" w:line="240" w:lineRule="auto"/>
        <w:ind w:firstLine="720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>T</w:t>
      </w:r>
      <w:r w:rsidR="00CC3EAA" w:rsidRPr="00721C78">
        <w:rPr>
          <w:rFonts w:ascii="Times New Roman" w:hAnsi="Times New Roman"/>
          <w:kern w:val="0"/>
          <w:sz w:val="26"/>
          <w:szCs w:val="26"/>
          <w14:ligatures w14:val="none"/>
        </w:rPr>
        <w:t>hực phẩm</w:t>
      </w:r>
      <w:r w:rsidR="00EE7636" w:rsidRPr="00721C78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</w:p>
    <w:p w14:paraId="5920982F" w14:textId="1B4377AC" w:rsidR="00EE7636" w:rsidRPr="00D35D39" w:rsidRDefault="00D35D39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D35D39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D35D39">
        <w:rPr>
          <w:rFonts w:ascii="Times New Roman" w:hAnsi="Times New Roman"/>
          <w:kern w:val="0"/>
          <w:sz w:val="28"/>
          <w:szCs w:val="28"/>
          <w14:ligatures w14:val="none"/>
        </w:rPr>
        <w:t>q1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D35D39">
        <w:rPr>
          <w:rFonts w:ascii="Times New Roman" w:hAnsi="Times New Roman"/>
          <w:kern w:val="0"/>
          <w:sz w:val="24"/>
          <w:szCs w:val="24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Π</w:t>
      </w:r>
      <w:r w:rsidRPr="00D35D39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D35D39">
        <w:rPr>
          <w:rFonts w:ascii="Times New Roman" w:hAnsi="Times New Roman"/>
          <w:kern w:val="0"/>
          <w:sz w:val="20"/>
          <w:szCs w:val="20"/>
          <w14:ligatures w14:val="none"/>
        </w:rPr>
        <w:t>(ItemID, ItemName, TypeItem)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(ITEM)</w:t>
      </w:r>
    </w:p>
    <w:p w14:paraId="27280173" w14:textId="13B737CF" w:rsidR="00D35D39" w:rsidRDefault="00D35D39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q2 </w:t>
      </w:r>
      <w:r w:rsidRPr="00D35D39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35D39">
        <w:rPr>
          <w:rFonts w:ascii="Times New Roman" w:hAnsi="Times New Roman" w:cs="Times New Roman"/>
          <w:kern w:val="0"/>
          <w:sz w:val="28"/>
          <w:szCs w:val="28"/>
          <w14:ligatures w14:val="none"/>
        </w:rPr>
        <w:t>σ</w:t>
      </w:r>
      <w:r w:rsidRPr="00D35D39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(TypeItem = 'Thực phẩm' </w:t>
      </w:r>
      <w:r w:rsidRPr="00D35D39">
        <w:rPr>
          <w:rFonts w:ascii="Cambria Math" w:hAnsi="Cambria Math" w:cs="Cambria Math"/>
          <w:kern w:val="0"/>
          <w:sz w:val="20"/>
          <w:szCs w:val="20"/>
          <w14:ligatures w14:val="none"/>
        </w:rPr>
        <w:t>∧</w:t>
      </w:r>
      <w:r w:rsidRPr="00D35D39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YEAR(SupplyDate) = 2024)</w:t>
      </w:r>
      <w:r w:rsidRPr="00D35D39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q1</w:t>
      </w:r>
      <w:r w:rsidRPr="00D35D39">
        <w:rPr>
          <w:rFonts w:ascii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72B19ECA" w14:textId="487F4576" w:rsidR="00D35D39" w:rsidRDefault="00D35D39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0"/>
          <w:szCs w:val="20"/>
          <w14:ligatures w14:val="none"/>
        </w:rPr>
      </w:pPr>
    </w:p>
    <w:p w14:paraId="49D2D6BA" w14:textId="7E8C4482" w:rsidR="00D35D39" w:rsidRPr="00D35D39" w:rsidRDefault="00D35D39" w:rsidP="00D35D3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SELECT</w:t>
      </w:r>
      <w:r w:rsidRPr="00D35D39">
        <w:rPr>
          <w:rFonts w:ascii="Times New Roman" w:hAnsi="Times New Roman"/>
          <w:kern w:val="0"/>
          <w:sz w:val="28"/>
          <w:szCs w:val="28"/>
          <w14:ligatures w14:val="none"/>
        </w:rPr>
        <w:t xml:space="preserve"> I.ItemID, I.ItemName, I.TypeItem</w:t>
      </w:r>
    </w:p>
    <w:p w14:paraId="388481E6" w14:textId="50D771DB" w:rsidR="00D35D39" w:rsidRPr="00D35D39" w:rsidRDefault="00D35D39" w:rsidP="00D35D3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D35D39">
        <w:rPr>
          <w:rFonts w:ascii="Times New Roman" w:hAnsi="Times New Roman"/>
          <w:kern w:val="0"/>
          <w:sz w:val="28"/>
          <w:szCs w:val="28"/>
          <w14:ligatures w14:val="none"/>
        </w:rPr>
        <w:t xml:space="preserve"> ITEM as I</w:t>
      </w:r>
    </w:p>
    <w:p w14:paraId="4E7836B6" w14:textId="0B51039A" w:rsidR="00D35D39" w:rsidRPr="00D35D39" w:rsidRDefault="00D35D39" w:rsidP="00D35D3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D35D39">
        <w:rPr>
          <w:rFonts w:ascii="Times New Roman" w:hAnsi="Times New Roman"/>
          <w:kern w:val="0"/>
          <w:sz w:val="28"/>
          <w:szCs w:val="28"/>
          <w14:ligatures w14:val="none"/>
        </w:rPr>
        <w:t xml:space="preserve"> I.TypeItem = N'Thực phẩm' </w:t>
      </w:r>
    </w:p>
    <w:p w14:paraId="55988D91" w14:textId="15F786DF" w:rsidR="00D35D39" w:rsidRDefault="00D35D39" w:rsidP="00D35D3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D35D39">
        <w:rPr>
          <w:rFonts w:ascii="Times New Roman" w:hAnsi="Times New Roman"/>
          <w:kern w:val="0"/>
          <w:sz w:val="28"/>
          <w:szCs w:val="28"/>
          <w14:ligatures w14:val="none"/>
        </w:rPr>
        <w:tab/>
        <w:t xml:space="preserve">  and year(I.SupplyDate) = 2024</w:t>
      </w:r>
    </w:p>
    <w:p w14:paraId="53FDC61E" w14:textId="77777777" w:rsidR="003B2C42" w:rsidRDefault="003B2C42" w:rsidP="00D35D3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061BBC67" w14:textId="7A024395" w:rsidR="003B2C42" w:rsidRPr="00EE7636" w:rsidRDefault="003B2C42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4.3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Cho biết tổng số đơn hàng và số tiền bán được trong tháng </w:t>
      </w:r>
      <w:r w:rsidR="0086317F">
        <w:rPr>
          <w:rFonts w:ascii="Times New Roman" w:hAnsi="Times New Roman"/>
          <w:kern w:val="0"/>
          <w:sz w:val="26"/>
          <w:szCs w:val="26"/>
          <w14:ligatures w14:val="none"/>
        </w:rPr>
        <w:t>6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/202</w:t>
      </w:r>
      <w:r w:rsidR="0086317F">
        <w:rPr>
          <w:rFonts w:ascii="Times New Roman" w:hAnsi="Times New Roman"/>
          <w:kern w:val="0"/>
          <w:sz w:val="26"/>
          <w:szCs w:val="26"/>
          <w14:ligatures w14:val="none"/>
        </w:rPr>
        <w:t>3</w:t>
      </w:r>
      <w:r w:rsidRPr="00EE7636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</w:p>
    <w:p w14:paraId="71177BA1" w14:textId="77777777" w:rsidR="003B2C42" w:rsidRPr="00EE7636" w:rsidRDefault="003B2C42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q1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σ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Month = 12 AND Year = 2024 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(Orders)</w:t>
      </w:r>
    </w:p>
    <w:p w14:paraId="2CEEC2E1" w14:textId="1E5888C5" w:rsidR="003B2C42" w:rsidRPr="00EE7636" w:rsidRDefault="003B2C42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q2 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ρ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TotalOrders</w:t>
      </w:r>
      <w:r w:rsidR="00836A52">
        <w:rPr>
          <w:rFonts w:ascii="Times New Roman" w:hAnsi="Times New Roman" w:cs="Times New Roman"/>
          <w:kern w:val="0"/>
          <w:sz w:val="20"/>
          <w:szCs w:val="20"/>
          <w14:ligatures w14:val="none"/>
        </w:rPr>
        <w:t>In6_2023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,Total</w:t>
      </w:r>
      <w:r w:rsidR="00836A52">
        <w:rPr>
          <w:rFonts w:ascii="Times New Roman" w:hAnsi="Times New Roman" w:cs="Times New Roman"/>
          <w:kern w:val="0"/>
          <w:sz w:val="20"/>
          <w:szCs w:val="20"/>
          <w14:ligatures w14:val="none"/>
        </w:rPr>
        <w:t>PriceIn6_2023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F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COUNT(OrderID), SUM(TotalPrice)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(q1))</w:t>
      </w:r>
    </w:p>
    <w:p w14:paraId="5EB70116" w14:textId="77777777" w:rsidR="003B2C42" w:rsidRPr="00EE7636" w:rsidRDefault="003B2C42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2DB1908B" w14:textId="384CA57C" w:rsidR="003B2C42" w:rsidRPr="00EE7636" w:rsidRDefault="003B2C42" w:rsidP="0086317F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SELECT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COUNT(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>O.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OrderID) AS TotalOrders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>In6_2023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, SUM(Total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>Price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) AS Total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>PriceIn6_2023</w:t>
      </w:r>
    </w:p>
    <w:p w14:paraId="1002FF63" w14:textId="77777777" w:rsidR="003B2C42" w:rsidRPr="00EE7636" w:rsidRDefault="003B2C42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FROM Order</w:t>
      </w:r>
    </w:p>
    <w:p w14:paraId="5E0C391A" w14:textId="40C7C050" w:rsidR="003B2C42" w:rsidRDefault="003B2C42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 xml:space="preserve">WHERE MONTH(OrderDate) = 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>6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 xml:space="preserve"> AND YEAR(OrderDate) = 202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>3</w:t>
      </w:r>
      <w:r w:rsidRPr="00EE7636">
        <w:rPr>
          <w:rFonts w:ascii="Times New Roman" w:hAnsi="Times New Roman"/>
          <w:kern w:val="0"/>
          <w:sz w:val="24"/>
          <w:szCs w:val="24"/>
          <w14:ligatures w14:val="none"/>
        </w:rPr>
        <w:t>;</w:t>
      </w:r>
    </w:p>
    <w:p w14:paraId="4A299DB8" w14:textId="77777777" w:rsidR="006F453F" w:rsidRPr="00EE7636" w:rsidRDefault="006F453F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3EBC90CA" w14:textId="2185252B" w:rsidR="006F453F" w:rsidRPr="006F453F" w:rsidRDefault="006F453F" w:rsidP="006F453F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6F453F">
        <w:rPr>
          <w:rFonts w:ascii="Times New Roman" w:hAnsi="Times New Roman"/>
          <w:kern w:val="0"/>
          <w:sz w:val="26"/>
          <w:szCs w:val="26"/>
          <w14:ligatures w14:val="none"/>
        </w:rPr>
        <w:t>4.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4</w:t>
      </w:r>
      <w:r w:rsidRPr="006F453F">
        <w:rPr>
          <w:rFonts w:ascii="Times New Roman" w:hAnsi="Times New Roman"/>
          <w:kern w:val="0"/>
          <w:sz w:val="26"/>
          <w:szCs w:val="26"/>
          <w14:ligatures w14:val="none"/>
        </w:rPr>
        <w:t xml:space="preserve"> Hãy thống kế những nhân viên có lương cao nhất công ty theo từng vị trí làm việc. </w:t>
      </w:r>
    </w:p>
    <w:p w14:paraId="7BDCDE6A" w14:textId="4429111B" w:rsidR="00334BF6" w:rsidRDefault="00334BF6" w:rsidP="006F453F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334BF6">
        <w:rPr>
          <w:rFonts w:ascii="Times New Roman" w:hAnsi="Times New Roman"/>
          <w:kern w:val="0"/>
          <w:sz w:val="28"/>
          <w:szCs w:val="28"/>
          <w14:ligatures w14:val="none"/>
        </w:rPr>
        <w:t xml:space="preserve">q1 </w:t>
      </w:r>
      <w:r w:rsidRPr="00334BF6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 w:rsidRPr="00334BF6">
        <w:rPr>
          <w:rFonts w:ascii="Times New Roman" w:hAnsi="Times New Roman"/>
          <w:kern w:val="0"/>
          <w:sz w:val="28"/>
          <w:szCs w:val="28"/>
          <w14:ligatures w14:val="none"/>
        </w:rPr>
        <w:t xml:space="preserve"> ρ(RoleStaff, MaxSalary)(Π(RoleStaff, MAX(Salary))(STAFF))</w:t>
      </w:r>
    </w:p>
    <w:p w14:paraId="7B0EE95E" w14:textId="0A555DFB" w:rsidR="003B2C42" w:rsidRDefault="00334BF6" w:rsidP="006F453F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q2 </w:t>
      </w:r>
      <w:r w:rsidRPr="00334BF6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="006F453F" w:rsidRPr="006F453F">
        <w:rPr>
          <w:rFonts w:ascii="Times New Roman" w:hAnsi="Times New Roman"/>
          <w:kern w:val="0"/>
          <w:sz w:val="28"/>
          <w:szCs w:val="28"/>
          <w14:ligatures w14:val="none"/>
        </w:rPr>
        <w:t>Π(RoleStaff, MaxSalary)(q1)</w:t>
      </w:r>
    </w:p>
    <w:p w14:paraId="08031132" w14:textId="78B768AD" w:rsidR="00334BF6" w:rsidRDefault="00334BF6" w:rsidP="006F453F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268D6CD7" w14:textId="77777777" w:rsidR="00334BF6" w:rsidRPr="00334BF6" w:rsidRDefault="00334BF6" w:rsidP="00334B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334BF6">
        <w:rPr>
          <w:rFonts w:ascii="Times New Roman" w:hAnsi="Times New Roman"/>
          <w:kern w:val="0"/>
          <w:sz w:val="28"/>
          <w:szCs w:val="28"/>
          <w14:ligatures w14:val="none"/>
        </w:rPr>
        <w:t>SELECT RoleStaff, MAX(Salary) AS MaxSalary</w:t>
      </w:r>
    </w:p>
    <w:p w14:paraId="1A952E8D" w14:textId="77777777" w:rsidR="00334BF6" w:rsidRPr="00334BF6" w:rsidRDefault="00334BF6" w:rsidP="00334B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334BF6">
        <w:rPr>
          <w:rFonts w:ascii="Times New Roman" w:hAnsi="Times New Roman"/>
          <w:kern w:val="0"/>
          <w:sz w:val="28"/>
          <w:szCs w:val="28"/>
          <w14:ligatures w14:val="none"/>
        </w:rPr>
        <w:lastRenderedPageBreak/>
        <w:t>FROM STAFF</w:t>
      </w:r>
    </w:p>
    <w:p w14:paraId="2F37B9EC" w14:textId="6827A4C5" w:rsidR="00334BF6" w:rsidRPr="00D35D39" w:rsidRDefault="00334BF6" w:rsidP="00334B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334BF6">
        <w:rPr>
          <w:rFonts w:ascii="Times New Roman" w:hAnsi="Times New Roman"/>
          <w:kern w:val="0"/>
          <w:sz w:val="28"/>
          <w:szCs w:val="28"/>
          <w14:ligatures w14:val="none"/>
        </w:rPr>
        <w:t>GROUP BY RoleStaff;</w:t>
      </w:r>
    </w:p>
    <w:p w14:paraId="358D2A8A" w14:textId="3B8C00DE" w:rsidR="00EE7636" w:rsidRPr="00EE7636" w:rsidRDefault="00EE7636" w:rsidP="00A146C0">
      <w:pPr>
        <w:spacing w:after="120" w:line="324" w:lineRule="auto"/>
        <w:ind w:left="720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2E61D7">
        <w:rPr>
          <w:rFonts w:ascii="Times New Roman" w:hAnsi="Times New Roman"/>
          <w:kern w:val="0"/>
          <w:sz w:val="26"/>
          <w:szCs w:val="26"/>
          <w14:ligatures w14:val="none"/>
        </w:rPr>
        <w:t>4.</w:t>
      </w:r>
      <w:r w:rsidR="006F453F">
        <w:rPr>
          <w:rFonts w:ascii="Times New Roman" w:hAnsi="Times New Roman"/>
          <w:kern w:val="0"/>
          <w:sz w:val="26"/>
          <w:szCs w:val="26"/>
          <w14:ligatures w14:val="none"/>
        </w:rPr>
        <w:t>5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="00A146C0">
        <w:rPr>
          <w:rFonts w:ascii="Times New Roman" w:hAnsi="Times New Roman"/>
          <w:kern w:val="0"/>
          <w:sz w:val="26"/>
          <w:szCs w:val="26"/>
          <w14:ligatures w14:val="none"/>
        </w:rPr>
        <w:t>Cho biết mã, tên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 sản phẩm </w:t>
      </w:r>
      <w:r w:rsidR="00D35D39">
        <w:rPr>
          <w:rFonts w:ascii="Times New Roman" w:hAnsi="Times New Roman"/>
          <w:kern w:val="0"/>
          <w:sz w:val="26"/>
          <w:szCs w:val="26"/>
          <w14:ligatures w14:val="none"/>
        </w:rPr>
        <w:t xml:space="preserve">và </w:t>
      </w:r>
      <w:r w:rsidR="00A146C0">
        <w:rPr>
          <w:rFonts w:ascii="Times New Roman" w:hAnsi="Times New Roman"/>
          <w:kern w:val="0"/>
          <w:sz w:val="26"/>
          <w:szCs w:val="26"/>
          <w14:ligatures w14:val="none"/>
        </w:rPr>
        <w:t>tên các</w:t>
      </w:r>
      <w:r w:rsidR="00D35D39">
        <w:rPr>
          <w:rFonts w:ascii="Times New Roman" w:hAnsi="Times New Roman"/>
          <w:kern w:val="0"/>
          <w:sz w:val="26"/>
          <w:szCs w:val="26"/>
          <w14:ligatures w14:val="none"/>
        </w:rPr>
        <w:t xml:space="preserve"> nguyên liệu được sử dụng trong </w:t>
      </w:r>
      <w:r w:rsidR="00A146C0">
        <w:rPr>
          <w:rFonts w:ascii="Times New Roman" w:hAnsi="Times New Roman"/>
          <w:kern w:val="0"/>
          <w:sz w:val="26"/>
          <w:szCs w:val="26"/>
          <w14:ligatures w14:val="none"/>
        </w:rPr>
        <w:t>s</w:t>
      </w:r>
      <w:r w:rsidR="00D35D39">
        <w:rPr>
          <w:rFonts w:ascii="Times New Roman" w:hAnsi="Times New Roman"/>
          <w:kern w:val="0"/>
          <w:sz w:val="26"/>
          <w:szCs w:val="26"/>
          <w14:ligatures w14:val="none"/>
        </w:rPr>
        <w:t>ản phẩm đó</w:t>
      </w:r>
      <w:r w:rsidR="00B315C4">
        <w:rPr>
          <w:rFonts w:ascii="Times New Roman" w:hAnsi="Times New Roman"/>
          <w:kern w:val="0"/>
          <w:sz w:val="26"/>
          <w:szCs w:val="26"/>
          <w14:ligatures w14:val="none"/>
        </w:rPr>
        <w:t>.</w:t>
      </w:r>
    </w:p>
    <w:p w14:paraId="5A855DCC" w14:textId="6F181E76" w:rsidR="002E61D7" w:rsidRPr="002E61D7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q1 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PRODUCT </w:t>
      </w:r>
      <w:r w:rsidRPr="002E61D7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USED_IN</w:t>
      </w:r>
    </w:p>
    <w:p w14:paraId="496C3C11" w14:textId="20FDC09B" w:rsidR="002E61D7" w:rsidRPr="002E61D7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q2 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ITEM </w:t>
      </w:r>
      <w:r w:rsidRPr="002E61D7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q1</w:t>
      </w:r>
    </w:p>
    <w:p w14:paraId="0B4FD249" w14:textId="4DB329AC" w:rsidR="002E61D7" w:rsidRPr="002E61D7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q3 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 Π(ProductID, ProductName, ItemID, ItemName)(q2))</w:t>
      </w:r>
    </w:p>
    <w:p w14:paraId="0BB21694" w14:textId="24FC92B7" w:rsidR="00EE7636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q4 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>Π(ProductID, ProductName, ItemName)(q3)</w:t>
      </w:r>
    </w:p>
    <w:p w14:paraId="1494A567" w14:textId="77777777" w:rsidR="002E61D7" w:rsidRPr="00EE7636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1BE87A8C" w14:textId="60D66BCD" w:rsidR="002E61D7" w:rsidRPr="002E61D7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SELECT 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>P.ProductID, P.ProductName, I.ItemName</w:t>
      </w:r>
    </w:p>
    <w:p w14:paraId="40B20F8C" w14:textId="4844D54B" w:rsidR="002E61D7" w:rsidRPr="002E61D7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 xml:space="preserve"> PRODUCT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 xml:space="preserve"> P</w:t>
      </w:r>
    </w:p>
    <w:p w14:paraId="0A0B3AAA" w14:textId="19FA7448" w:rsidR="002E61D7" w:rsidRPr="002E61D7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LEFT JOIN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 xml:space="preserve">  USED_IN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 xml:space="preserve"> UI</w:t>
      </w:r>
    </w:p>
    <w:p w14:paraId="6BD64633" w14:textId="2183B7DC" w:rsidR="002E61D7" w:rsidRPr="002E61D7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 xml:space="preserve"> P.ProductID = UI.ProductID</w:t>
      </w:r>
    </w:p>
    <w:p w14:paraId="16500672" w14:textId="23E50399" w:rsidR="002E61D7" w:rsidRPr="002E61D7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LEFT JOIN 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>ITEM as I</w:t>
      </w:r>
    </w:p>
    <w:p w14:paraId="1D792F15" w14:textId="68BEFAE1" w:rsidR="003B2C42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 xml:space="preserve"> UI.ItemID = I.ItemID</w:t>
      </w:r>
    </w:p>
    <w:p w14:paraId="392E8118" w14:textId="6EE1C2DB" w:rsidR="00EE7636" w:rsidRPr="00B315C4" w:rsidRDefault="00EE7636" w:rsidP="00EE7636">
      <w:pPr>
        <w:pStyle w:val="ListParagraph"/>
        <w:spacing w:after="120" w:line="324" w:lineRule="auto"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4.</w:t>
      </w:r>
      <w:r w:rsidR="006F453F">
        <w:rPr>
          <w:rFonts w:ascii="Times New Roman" w:hAnsi="Times New Roman"/>
          <w:kern w:val="0"/>
          <w:sz w:val="26"/>
          <w:szCs w:val="26"/>
          <w14:ligatures w14:val="none"/>
        </w:rPr>
        <w:t>6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>Cho biết tên nhân viên, mức lương</w:t>
      </w:r>
      <w:r w:rsidR="00B315C4">
        <w:rPr>
          <w:rFonts w:ascii="Times New Roman" w:hAnsi="Times New Roman"/>
          <w:kern w:val="0"/>
          <w:sz w:val="26"/>
          <w:szCs w:val="26"/>
          <w14:ligatures w14:val="none"/>
        </w:rPr>
        <w:t>( tính cả trợ cấp )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 và</w:t>
      </w:r>
      <w:r w:rsidR="00B315C4">
        <w:rPr>
          <w:rFonts w:ascii="Times New Roman" w:hAnsi="Times New Roman"/>
          <w:kern w:val="0"/>
          <w:sz w:val="26"/>
          <w:szCs w:val="26"/>
          <w14:ligatures w14:val="none"/>
        </w:rPr>
        <w:t xml:space="preserve"> tổng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="00B315C4">
        <w:rPr>
          <w:rFonts w:ascii="Times New Roman" w:hAnsi="Times New Roman"/>
          <w:kern w:val="0"/>
          <w:sz w:val="26"/>
          <w:szCs w:val="26"/>
          <w14:ligatures w14:val="none"/>
        </w:rPr>
        <w:t xml:space="preserve">số đơn hàng của từng nhân viên </w:t>
      </w:r>
      <w:r w:rsidR="008834E0">
        <w:rPr>
          <w:rFonts w:ascii="Times New Roman" w:hAnsi="Times New Roman"/>
          <w:kern w:val="0"/>
          <w:sz w:val="26"/>
          <w:szCs w:val="26"/>
          <w14:ligatures w14:val="none"/>
        </w:rPr>
        <w:t xml:space="preserve">với điều kiện 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>nhân viên bắt đầu làm việc</w:t>
      </w:r>
      <w:r w:rsidR="008834E0">
        <w:rPr>
          <w:rFonts w:ascii="Times New Roman" w:hAnsi="Times New Roman"/>
          <w:kern w:val="0"/>
          <w:sz w:val="26"/>
          <w:szCs w:val="26"/>
          <w14:ligatures w14:val="none"/>
        </w:rPr>
        <w:t xml:space="preserve"> từ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 năm 2024</w:t>
      </w:r>
      <w:r w:rsidR="00B315C4">
        <w:rPr>
          <w:rFonts w:ascii="Times New Roman" w:hAnsi="Times New Roman"/>
          <w:kern w:val="0"/>
          <w:sz w:val="24"/>
          <w:szCs w:val="24"/>
          <w14:ligatures w14:val="none"/>
        </w:rPr>
        <w:t xml:space="preserve"> , </w:t>
      </w:r>
      <w:r w:rsidR="00B315C4">
        <w:rPr>
          <w:rFonts w:ascii="Times New Roman" w:hAnsi="Times New Roman"/>
          <w:kern w:val="0"/>
          <w:sz w:val="26"/>
          <w:szCs w:val="26"/>
          <w14:ligatures w14:val="none"/>
        </w:rPr>
        <w:t>sắp xếp nhân viên với thứ tự giảm dần theo họ và tên.</w:t>
      </w:r>
    </w:p>
    <w:p w14:paraId="3005CB5D" w14:textId="5C24DC06" w:rsidR="000A7FF0" w:rsidRPr="000A7FF0" w:rsidRDefault="000A7FF0" w:rsidP="000A7FF0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0A7FF0">
        <w:rPr>
          <w:rFonts w:ascii="Times New Roman" w:hAnsi="Times New Roman"/>
          <w:kern w:val="0"/>
          <w:sz w:val="28"/>
          <w:szCs w:val="28"/>
          <w14:ligatures w14:val="none"/>
        </w:rPr>
        <w:t>q1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sym w:font="Wingdings" w:char="F0DF"/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0A7FF0">
        <w:rPr>
          <w:rFonts w:ascii="Times New Roman" w:hAnsi="Times New Roman"/>
          <w:kern w:val="0"/>
          <w:sz w:val="28"/>
          <w:szCs w:val="28"/>
          <w14:ligatures w14:val="none"/>
        </w:rPr>
        <w:t>σ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 xml:space="preserve">(year(DateStartWork) = 2024) (STAFF </w:t>
      </w:r>
      <w:r w:rsidRPr="000A7FF0">
        <w:rPr>
          <w:rFonts w:ascii="Cambria Math" w:hAnsi="Cambria Math" w:cs="Cambria Math"/>
          <w:kern w:val="0"/>
          <w:sz w:val="24"/>
          <w:szCs w:val="24"/>
          <w14:ligatures w14:val="none"/>
        </w:rPr>
        <w:t>⨝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 xml:space="preserve"> ORDERS)</w:t>
      </w:r>
    </w:p>
    <w:p w14:paraId="69577CC9" w14:textId="75BAAD96" w:rsidR="000A7FF0" w:rsidRPr="000A7FF0" w:rsidRDefault="000A7FF0" w:rsidP="000A7FF0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q2 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sym w:font="Wingdings" w:char="F0DF"/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0A7FF0">
        <w:rPr>
          <w:rFonts w:ascii="Times New Roman" w:hAnsi="Times New Roman"/>
          <w:kern w:val="0"/>
          <w:sz w:val="28"/>
          <w:szCs w:val="28"/>
          <w14:ligatures w14:val="none"/>
        </w:rPr>
        <w:t>ρ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>(FirstName, LastName, TotalSalary, TotalOrders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>)</w:t>
      </w:r>
    </w:p>
    <w:p w14:paraId="2B5797C7" w14:textId="2509A9ED" w:rsidR="000A7FF0" w:rsidRPr="000A7FF0" w:rsidRDefault="000A7FF0" w:rsidP="000A7FF0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 xml:space="preserve">        </w:t>
      </w:r>
      <w:r w:rsidRPr="000A7FF0">
        <w:rPr>
          <w:rFonts w:ascii="Times New Roman" w:hAnsi="Times New Roman"/>
          <w:kern w:val="0"/>
          <w:sz w:val="28"/>
          <w:szCs w:val="28"/>
          <w14:ligatures w14:val="none"/>
        </w:rPr>
        <w:t>F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>(FirstName, LastName, (Salary + Allowance), COUNT(OrderID)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>(</w:t>
      </w:r>
      <w:r w:rsidRPr="000A7FF0">
        <w:rPr>
          <w:rFonts w:ascii="Times New Roman" w:hAnsi="Times New Roman"/>
          <w:kern w:val="0"/>
          <w:sz w:val="28"/>
          <w:szCs w:val="28"/>
          <w14:ligatures w14:val="none"/>
        </w:rPr>
        <w:t>q1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>))</w:t>
      </w:r>
    </w:p>
    <w:p w14:paraId="7FAD38C3" w14:textId="67C8F920" w:rsidR="00273C1D" w:rsidRDefault="000A7FF0" w:rsidP="000A7FF0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0A7FF0">
        <w:rPr>
          <w:rFonts w:ascii="Times New Roman" w:hAnsi="Times New Roman"/>
          <w:kern w:val="0"/>
          <w:sz w:val="28"/>
          <w:szCs w:val="28"/>
          <w14:ligatures w14:val="none"/>
        </w:rPr>
        <w:t xml:space="preserve">q3 </w:t>
      </w:r>
      <w:r w:rsidRPr="000A7FF0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0A7FF0">
        <w:rPr>
          <w:rFonts w:ascii="Times New Roman" w:hAnsi="Times New Roman"/>
          <w:kern w:val="0"/>
          <w:sz w:val="28"/>
          <w:szCs w:val="28"/>
          <w14:ligatures w14:val="none"/>
        </w:rPr>
        <w:t>Π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>(FirstName, LastName, TotalSalary, TotalOrders)(</w:t>
      </w:r>
      <w:r w:rsidRPr="000A7FF0">
        <w:rPr>
          <w:rFonts w:ascii="Times New Roman" w:hAnsi="Times New Roman"/>
          <w:kern w:val="0"/>
          <w:sz w:val="28"/>
          <w:szCs w:val="28"/>
          <w14:ligatures w14:val="none"/>
        </w:rPr>
        <w:t>σ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>(FirstName ASC AND LastName DESC)(</w:t>
      </w:r>
      <w:r w:rsidRPr="000A7FF0">
        <w:rPr>
          <w:rFonts w:ascii="Times New Roman" w:hAnsi="Times New Roman"/>
          <w:kern w:val="0"/>
          <w:sz w:val="28"/>
          <w:szCs w:val="28"/>
          <w14:ligatures w14:val="none"/>
        </w:rPr>
        <w:t>q2</w:t>
      </w:r>
      <w:r w:rsidRPr="000A7FF0">
        <w:rPr>
          <w:rFonts w:ascii="Times New Roman" w:hAnsi="Times New Roman"/>
          <w:kern w:val="0"/>
          <w:sz w:val="24"/>
          <w:szCs w:val="24"/>
          <w14:ligatures w14:val="none"/>
        </w:rPr>
        <w:t>))</w:t>
      </w:r>
    </w:p>
    <w:p w14:paraId="2D45095A" w14:textId="77777777" w:rsidR="000A7FF0" w:rsidRPr="00EE7636" w:rsidRDefault="000A7FF0" w:rsidP="000A7FF0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5B5D5944" w14:textId="17AFA403" w:rsidR="00273C1D" w:rsidRPr="00273C1D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SELECT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S.FirstName, S.LastName , (S.Salary + S.Allowance) as TotalSalary , count(O.OrderID) as TotalOrders</w:t>
      </w:r>
    </w:p>
    <w:p w14:paraId="273673ED" w14:textId="45E7C9FB" w:rsidR="00273C1D" w:rsidRPr="00273C1D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STAFF as S</w:t>
      </w:r>
    </w:p>
    <w:p w14:paraId="6F0A05FD" w14:textId="40261A31" w:rsidR="00273C1D" w:rsidRPr="00273C1D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JOIN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ORDERS as O</w:t>
      </w:r>
    </w:p>
    <w:p w14:paraId="6E94B245" w14:textId="135384D4" w:rsidR="00273C1D" w:rsidRPr="00273C1D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O.StaffID = S.StaffID</w:t>
      </w:r>
    </w:p>
    <w:p w14:paraId="5987E88B" w14:textId="70491685" w:rsidR="00273C1D" w:rsidRPr="00273C1D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year(S.DateStartWork) = 2024</w:t>
      </w:r>
    </w:p>
    <w:p w14:paraId="4DF0F07D" w14:textId="5B23805C" w:rsidR="00273C1D" w:rsidRPr="00273C1D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GROUP BY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S.FirstName, S.LastName, (S.Salary + S.Allowance)</w:t>
      </w:r>
    </w:p>
    <w:p w14:paraId="3C2D43DA" w14:textId="47434AA1" w:rsidR="00EE7636" w:rsidRPr="00EE7636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lastRenderedPageBreak/>
        <w:t>ORDER BY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S.FirstName, S.LastName desc</w:t>
      </w:r>
    </w:p>
    <w:p w14:paraId="2F90DD16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63E4A82B" w14:textId="41DA4361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>4.</w:t>
      </w:r>
      <w:r w:rsidR="006F453F">
        <w:rPr>
          <w:rFonts w:ascii="Times New Roman" w:hAnsi="Times New Roman"/>
          <w:kern w:val="0"/>
          <w:sz w:val="24"/>
          <w:szCs w:val="24"/>
          <w14:ligatures w14:val="none"/>
        </w:rPr>
        <w:t>7</w:t>
      </w:r>
      <w:r w:rsidR="00C00989">
        <w:rPr>
          <w:rFonts w:ascii="Times New Roman" w:hAnsi="Times New Roman"/>
          <w:kern w:val="0"/>
          <w:sz w:val="26"/>
          <w:szCs w:val="26"/>
          <w14:ligatures w14:val="none"/>
        </w:rPr>
        <w:t xml:space="preserve"> Hãy</w:t>
      </w:r>
      <w:r w:rsidR="00EE5398">
        <w:rPr>
          <w:rFonts w:ascii="Times New Roman" w:hAnsi="Times New Roman"/>
          <w:kern w:val="0"/>
          <w:sz w:val="26"/>
          <w:szCs w:val="26"/>
          <w14:ligatures w14:val="none"/>
        </w:rPr>
        <w:t xml:space="preserve"> cho biết mỗi khách hàng trong năm 202</w:t>
      </w:r>
      <w:r w:rsidR="00133BF6">
        <w:rPr>
          <w:rFonts w:ascii="Times New Roman" w:hAnsi="Times New Roman"/>
          <w:kern w:val="0"/>
          <w:sz w:val="26"/>
          <w:szCs w:val="26"/>
          <w14:ligatures w14:val="none"/>
        </w:rPr>
        <w:t>3</w:t>
      </w:r>
      <w:r w:rsidR="00EE5398">
        <w:rPr>
          <w:rFonts w:ascii="Times New Roman" w:hAnsi="Times New Roman"/>
          <w:kern w:val="0"/>
          <w:sz w:val="26"/>
          <w:szCs w:val="26"/>
          <w14:ligatures w14:val="none"/>
        </w:rPr>
        <w:t xml:space="preserve"> đã đặt bao nhiêu đơn hàng và tổng giá trị của đơn hàng là bao nhiêu, sắp xếp thứ tự tăng dần theo tổng giá trị đơn hàng.</w:t>
      </w:r>
    </w:p>
    <w:p w14:paraId="18DE3139" w14:textId="1F131D8B" w:rsidR="00EE3D7C" w:rsidRDefault="00EE3D7C" w:rsidP="00EE3D7C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4A62F499" w14:textId="75B63380" w:rsidR="00EE3D7C" w:rsidRPr="00EE3D7C" w:rsidRDefault="00EE3D7C" w:rsidP="00EE3D7C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EE3D7C">
        <w:rPr>
          <w:rFonts w:ascii="Times New Roman" w:hAnsi="Times New Roman"/>
          <w:kern w:val="0"/>
          <w:sz w:val="28"/>
          <w:szCs w:val="28"/>
          <w14:ligatures w14:val="none"/>
        </w:rPr>
        <w:t>q</w:t>
      </w:r>
      <w:r w:rsidRPr="00EE3D7C">
        <w:rPr>
          <w:rFonts w:ascii="Times New Roman" w:hAnsi="Times New Roman"/>
          <w:kern w:val="0"/>
          <w:sz w:val="28"/>
          <w:szCs w:val="28"/>
          <w14:ligatures w14:val="none"/>
        </w:rPr>
        <w:t>1</w:t>
      </w:r>
      <w:r w:rsidRPr="00EE3D7C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EE3D7C">
        <w:rPr>
          <w:rFonts w:ascii="Times New Roman" w:hAnsi="Times New Roman"/>
          <w:kern w:val="0"/>
          <w:sz w:val="24"/>
          <w:szCs w:val="24"/>
          <w14:ligatures w14:val="none"/>
        </w:rPr>
        <w:sym w:font="Wingdings" w:char="F0DF"/>
      </w:r>
      <w:r w:rsidRPr="00EE3D7C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EE3D7C">
        <w:rPr>
          <w:rFonts w:ascii="Times New Roman" w:hAnsi="Times New Roman"/>
          <w:kern w:val="0"/>
          <w:sz w:val="28"/>
          <w:szCs w:val="28"/>
          <w14:ligatures w14:val="none"/>
        </w:rPr>
        <w:t>σ</w:t>
      </w:r>
      <w:r w:rsidRPr="00EE3D7C">
        <w:rPr>
          <w:rFonts w:ascii="Times New Roman" w:hAnsi="Times New Roman"/>
          <w:kern w:val="0"/>
          <w:sz w:val="24"/>
          <w:szCs w:val="24"/>
          <w14:ligatures w14:val="none"/>
        </w:rPr>
        <w:t>(year(OrderDate) = 2023 AND LocationOrders NOT IN ('tại quán')) (ORDERS)</w:t>
      </w:r>
    </w:p>
    <w:p w14:paraId="514E7D41" w14:textId="08693F12" w:rsidR="00EE3D7C" w:rsidRPr="00EE3D7C" w:rsidRDefault="00EE3D7C" w:rsidP="00EE3D7C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q2</w:t>
      </w:r>
      <w:r w:rsidRPr="00EE3D7C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EE3D7C">
        <w:rPr>
          <w:rFonts w:ascii="Times New Roman" w:hAnsi="Times New Roman"/>
          <w:kern w:val="0"/>
          <w:sz w:val="24"/>
          <w:szCs w:val="24"/>
          <w14:ligatures w14:val="none"/>
        </w:rPr>
        <w:sym w:font="Wingdings" w:char="F0DF"/>
      </w:r>
      <w:r w:rsidRPr="00EE3D7C">
        <w:rPr>
          <w:rFonts w:ascii="Times New Roman" w:hAnsi="Times New Roman"/>
          <w:kern w:val="0"/>
          <w:sz w:val="24"/>
          <w:szCs w:val="24"/>
          <w14:ligatures w14:val="none"/>
        </w:rPr>
        <w:t xml:space="preserve"> CUSTOMER </w:t>
      </w:r>
      <w:r w:rsidR="007A6584">
        <w:rPr>
          <w:rFonts w:ascii="Cambria Math" w:hAnsi="Cambria Math" w:cs="Cambria Math"/>
          <w:kern w:val="0"/>
          <w:sz w:val="24"/>
          <w:szCs w:val="24"/>
          <w14:ligatures w14:val="none"/>
        </w:rPr>
        <w:t>*</w:t>
      </w:r>
      <w:r w:rsidRPr="00EE3D7C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EE3D7C">
        <w:rPr>
          <w:rFonts w:ascii="Times New Roman" w:hAnsi="Times New Roman"/>
          <w:kern w:val="0"/>
          <w:sz w:val="28"/>
          <w:szCs w:val="28"/>
          <w14:ligatures w14:val="none"/>
        </w:rPr>
        <w:t>q1</w:t>
      </w:r>
    </w:p>
    <w:p w14:paraId="4B280120" w14:textId="4BE5F884" w:rsidR="00EE3D7C" w:rsidRPr="00EE3D7C" w:rsidRDefault="00EE3D7C" w:rsidP="00EE3D7C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q</w:t>
      </w:r>
      <w:r w:rsidR="007A6584">
        <w:rPr>
          <w:rFonts w:ascii="Times New Roman" w:hAnsi="Times New Roman"/>
          <w:kern w:val="0"/>
          <w:sz w:val="28"/>
          <w:szCs w:val="28"/>
          <w14:ligatures w14:val="none"/>
        </w:rPr>
        <w:t>3</w:t>
      </w:r>
      <w:r w:rsidRPr="00EE3D7C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EE3D7C">
        <w:rPr>
          <w:rFonts w:ascii="Times New Roman" w:hAnsi="Times New Roman"/>
          <w:kern w:val="0"/>
          <w:sz w:val="24"/>
          <w:szCs w:val="24"/>
          <w14:ligatures w14:val="none"/>
        </w:rPr>
        <w:sym w:font="Wingdings" w:char="F0DF"/>
      </w:r>
      <w:r w:rsidRPr="00EE3D7C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EE3D7C">
        <w:rPr>
          <w:rFonts w:ascii="Times New Roman" w:hAnsi="Times New Roman"/>
          <w:kern w:val="0"/>
          <w:sz w:val="28"/>
          <w:szCs w:val="28"/>
          <w14:ligatures w14:val="none"/>
        </w:rPr>
        <w:t>ρ</w:t>
      </w:r>
      <w:r w:rsidRPr="00EE3D7C">
        <w:rPr>
          <w:rFonts w:ascii="Times New Roman" w:hAnsi="Times New Roman"/>
          <w:kern w:val="0"/>
          <w:sz w:val="24"/>
          <w:szCs w:val="24"/>
          <w14:ligatures w14:val="none"/>
        </w:rPr>
        <w:t>(CustomerID, TotalOrders, TotalPrice</w:t>
      </w:r>
    </w:p>
    <w:p w14:paraId="0CCB6295" w14:textId="0E3A5CCC" w:rsidR="007A6584" w:rsidRPr="00EE3D7C" w:rsidRDefault="00EE3D7C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EE3D7C">
        <w:rPr>
          <w:rFonts w:ascii="Times New Roman" w:hAnsi="Times New Roman"/>
          <w:kern w:val="0"/>
          <w:sz w:val="28"/>
          <w:szCs w:val="28"/>
          <w14:ligatures w14:val="none"/>
        </w:rPr>
        <w:t xml:space="preserve">        Π</w:t>
      </w:r>
      <w:r w:rsidRPr="00EE3D7C">
        <w:rPr>
          <w:rFonts w:ascii="Times New Roman" w:hAnsi="Times New Roman"/>
          <w:kern w:val="0"/>
          <w:sz w:val="24"/>
          <w:szCs w:val="24"/>
          <w14:ligatures w14:val="none"/>
        </w:rPr>
        <w:t>(CustomerID, COUNT(OrderID</w:t>
      </w:r>
      <w:r w:rsidR="007A6584">
        <w:rPr>
          <w:rFonts w:ascii="Times New Roman" w:hAnsi="Times New Roman"/>
          <w:kern w:val="0"/>
          <w:sz w:val="24"/>
          <w:szCs w:val="24"/>
          <w14:ligatures w14:val="none"/>
        </w:rPr>
        <w:t>)</w:t>
      </w:r>
      <w:r w:rsidRPr="00EE3D7C">
        <w:rPr>
          <w:rFonts w:ascii="Times New Roman" w:hAnsi="Times New Roman"/>
          <w:kern w:val="0"/>
          <w:sz w:val="24"/>
          <w:szCs w:val="24"/>
          <w14:ligatures w14:val="none"/>
        </w:rPr>
        <w:t>, SUM(TotalPrice)(</w:t>
      </w:r>
      <w:r w:rsidRPr="00EE3D7C">
        <w:rPr>
          <w:rFonts w:ascii="Times New Roman" w:hAnsi="Times New Roman"/>
          <w:kern w:val="0"/>
          <w:sz w:val="28"/>
          <w:szCs w:val="28"/>
          <w14:ligatures w14:val="none"/>
        </w:rPr>
        <w:t>q2</w:t>
      </w:r>
      <w:r w:rsidRPr="00EE3D7C">
        <w:rPr>
          <w:rFonts w:ascii="Times New Roman" w:hAnsi="Times New Roman"/>
          <w:kern w:val="0"/>
          <w:sz w:val="24"/>
          <w:szCs w:val="24"/>
          <w14:ligatures w14:val="none"/>
        </w:rPr>
        <w:t>))</w:t>
      </w:r>
    </w:p>
    <w:p w14:paraId="3B612790" w14:textId="79FC94C9" w:rsidR="00EE3D7C" w:rsidRDefault="007A6584" w:rsidP="00EE3D7C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q4 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="00EE3D7C" w:rsidRPr="00EE3D7C">
        <w:rPr>
          <w:rFonts w:ascii="Times New Roman" w:hAnsi="Times New Roman"/>
          <w:kern w:val="0"/>
          <w:sz w:val="24"/>
          <w:szCs w:val="24"/>
          <w14:ligatures w14:val="none"/>
        </w:rPr>
        <w:t>Π(CustomerID, TotalOrders, TotalPrice)(q3)</w:t>
      </w:r>
    </w:p>
    <w:p w14:paraId="69E4E2EB" w14:textId="77777777" w:rsidR="007A6584" w:rsidRDefault="007A6584" w:rsidP="00EE3D7C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0B6AAE5E" w14:textId="48D31CA9" w:rsidR="007A6584" w:rsidRPr="007A6584" w:rsidRDefault="007A6584" w:rsidP="007A6584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SELECT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C.CustomerID, count(O.OrderID)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totalOrders ,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SUM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(O.TotalPrice)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totalPrice</w:t>
      </w:r>
    </w:p>
    <w:p w14:paraId="16B000AD" w14:textId="366C6842" w:rsidR="007A6584" w:rsidRPr="007A6584" w:rsidRDefault="007A6584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CUSTOMER as C</w:t>
      </w:r>
    </w:p>
    <w:p w14:paraId="7916ACFC" w14:textId="2A2687A4" w:rsidR="007A6584" w:rsidRPr="007A6584" w:rsidRDefault="007A6584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JOIN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ORDERS as O</w:t>
      </w:r>
    </w:p>
    <w:p w14:paraId="75F72BF7" w14:textId="023AA582" w:rsidR="007A6584" w:rsidRPr="007A6584" w:rsidRDefault="007A6584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O.CustomerID = C.CustomerID</w:t>
      </w:r>
    </w:p>
    <w:p w14:paraId="265E9CA4" w14:textId="7E508AD6" w:rsidR="007A6584" w:rsidRPr="007A6584" w:rsidRDefault="007A6584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year(O.OrderDate) = 2023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AND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O.LocationOrders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NOT IN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('tại quán')</w:t>
      </w:r>
    </w:p>
    <w:p w14:paraId="16AC0770" w14:textId="23FA942D" w:rsidR="007A6584" w:rsidRPr="007A6584" w:rsidRDefault="007A6584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GROUP BY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C.CustomerID</w:t>
      </w:r>
    </w:p>
    <w:p w14:paraId="00723287" w14:textId="0CE253F9" w:rsidR="00EE7636" w:rsidRDefault="007A6584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ORDER BY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sum(O.TotalPrice)  </w:t>
      </w:r>
    </w:p>
    <w:p w14:paraId="61BC41EF" w14:textId="77777777" w:rsidR="007A6584" w:rsidRPr="007A6584" w:rsidRDefault="007A6584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38090CE8" w14:textId="599E8208" w:rsid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>4.</w:t>
      </w:r>
      <w:r w:rsidR="006F453F">
        <w:rPr>
          <w:rFonts w:ascii="Times New Roman" w:hAnsi="Times New Roman"/>
          <w:kern w:val="0"/>
          <w:sz w:val="24"/>
          <w:szCs w:val="24"/>
          <w14:ligatures w14:val="none"/>
        </w:rPr>
        <w:t>8</w:t>
      </w:r>
      <w:r w:rsidR="003745BA">
        <w:rPr>
          <w:rFonts w:ascii="Times New Roman" w:hAnsi="Times New Roman"/>
          <w:kern w:val="0"/>
          <w:sz w:val="26"/>
          <w:szCs w:val="26"/>
          <w14:ligatures w14:val="none"/>
        </w:rPr>
        <w:t xml:space="preserve"> Hãy cho biết những khách hàng đã mua </w:t>
      </w:r>
      <w:r w:rsidR="00253475">
        <w:rPr>
          <w:rFonts w:ascii="Times New Roman" w:hAnsi="Times New Roman"/>
          <w:kern w:val="0"/>
          <w:sz w:val="26"/>
          <w:szCs w:val="26"/>
          <w14:ligatures w14:val="none"/>
        </w:rPr>
        <w:t>sản phầm cà phê đen cà phê nâu và bạc xỉu với số lượng từ 3 trở lên và cho biết hoá đơn mua từ ngày bao nhiêu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.</w:t>
      </w:r>
    </w:p>
    <w:p w14:paraId="43E90817" w14:textId="77777777" w:rsidR="00B47A59" w:rsidRPr="00EE7636" w:rsidRDefault="00B47A59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2DA10CF6" w14:textId="0F9A9397" w:rsidR="00B47A59" w:rsidRPr="00B47A59" w:rsidRDefault="00B47A59" w:rsidP="00B47A5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q1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σ(Quantity &gt; 3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^</w:t>
      </w:r>
      <w:r w:rsidRPr="00B47A59">
        <w:t xml:space="preserve">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>ProductName = 'Cà phê đen'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 ^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>ProductName = 'Cà phê nâu'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 ^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ProductName = 'Bạc xỉu) (ORDERDETAIL </w:t>
      </w:r>
      <w:r>
        <w:rPr>
          <w:rFonts w:ascii="Cambria Math" w:hAnsi="Cambria Math" w:cs="Cambria Math"/>
          <w:kern w:val="0"/>
          <w:sz w:val="28"/>
          <w:szCs w:val="28"/>
          <w14:ligatures w14:val="none"/>
        </w:rPr>
        <w:t>*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PRODUCT)</w:t>
      </w:r>
    </w:p>
    <w:p w14:paraId="167B0E44" w14:textId="57A813A2" w:rsidR="00B47A59" w:rsidRPr="00B47A59" w:rsidRDefault="00B47A59" w:rsidP="00B47A5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q2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ORDERS </w:t>
      </w:r>
      <w:r>
        <w:rPr>
          <w:rFonts w:ascii="Cambria Math" w:hAnsi="Cambria Math" w:cs="Cambria Math"/>
          <w:kern w:val="0"/>
          <w:sz w:val="28"/>
          <w:szCs w:val="28"/>
          <w14:ligatures w14:val="none"/>
        </w:rPr>
        <w:t>*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q1</w:t>
      </w:r>
    </w:p>
    <w:p w14:paraId="09DEF277" w14:textId="79CC601E" w:rsidR="00B47A59" w:rsidRPr="00B47A59" w:rsidRDefault="00B47A59" w:rsidP="00B47A5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q3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CUSTOMER </w:t>
      </w:r>
      <w:r>
        <w:rPr>
          <w:rFonts w:ascii="Cambria Math" w:hAnsi="Cambria Math" w:cs="Cambria Math"/>
          <w:kern w:val="0"/>
          <w:sz w:val="28"/>
          <w:szCs w:val="28"/>
          <w14:ligatures w14:val="none"/>
        </w:rPr>
        <w:t>*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q2</w:t>
      </w:r>
    </w:p>
    <w:p w14:paraId="7DA4DAFB" w14:textId="490875B4" w:rsidR="00EE7636" w:rsidRPr="00B47A59" w:rsidRDefault="00B47A59" w:rsidP="00B47A5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>Π(CustomerID, OrderID, OrderDate, Quantity, ProductName)(q3)</w:t>
      </w:r>
    </w:p>
    <w:p w14:paraId="3871B95C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</w:p>
    <w:p w14:paraId="2EC209D7" w14:textId="43E65004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lastRenderedPageBreak/>
        <w:t xml:space="preserve">SELECT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>C.CustomerID, O.OrderID, O.OrderDate, OD.Quantity, P.ProductName</w:t>
      </w:r>
    </w:p>
    <w:p w14:paraId="65003A78" w14:textId="0C24063A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CUSTOMER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C</w:t>
      </w:r>
    </w:p>
    <w:p w14:paraId="54D004BB" w14:textId="7FE00019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JOIN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ORDERS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</w:t>
      </w:r>
    </w:p>
    <w:p w14:paraId="4B524C6E" w14:textId="48BED67D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O.CustomerID = C.CustomerID</w:t>
      </w:r>
    </w:p>
    <w:p w14:paraId="2F4AF147" w14:textId="39BD649E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JOIN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ORDERDETAIL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OD</w:t>
      </w:r>
    </w:p>
    <w:p w14:paraId="6916F80C" w14:textId="5BA7B8BB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O.OrderID = OD.OrderID</w:t>
      </w:r>
    </w:p>
    <w:p w14:paraId="3136DA99" w14:textId="77F7EF4F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JOIN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PRODUCT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P</w:t>
      </w:r>
    </w:p>
    <w:p w14:paraId="206CEB30" w14:textId="10E5E57A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OD.ProductID = P.ProductID</w:t>
      </w:r>
    </w:p>
    <w:p w14:paraId="2C7FA889" w14:textId="06B31DB8" w:rsidR="00EE7636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OD.Quantity &gt; 3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AND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P.ProductName in ('Cà phê đen','Cà phê nâu', 'Bạc xỉu')</w:t>
      </w:r>
    </w:p>
    <w:p w14:paraId="6FB0CB21" w14:textId="77777777" w:rsidR="00BC01EA" w:rsidRPr="00EE7636" w:rsidRDefault="00BC01EA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09F44340" w14:textId="77777777" w:rsid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4.13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Cho biết danh sách những khách hàng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(Tên khách hàng và số điện thoại)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đã đặt hàng trong cả 2 tháng 11 và 12 của năm 2024.</w:t>
      </w:r>
    </w:p>
    <w:p w14:paraId="7AC4A53E" w14:textId="77777777" w:rsid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q1 </w:t>
      </w:r>
      <w:r w:rsidRPr="00707A03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6"/>
          <w:szCs w:val="36"/>
          <w14:ligatures w14:val="none"/>
        </w:rPr>
        <w:t>σ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OrderDate = ‘2023-11-1’ AND OrderDate = ‘2023-12-31’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(ORDERS)</w:t>
      </w:r>
    </w:p>
    <w:p w14:paraId="65044829" w14:textId="77777777" w:rsid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 w:rsidRPr="00707A03">
        <w:rPr>
          <w:rFonts w:ascii="Times New Roman" w:hAnsi="Times New Roman"/>
          <w:kern w:val="0"/>
          <w:sz w:val="32"/>
          <w:szCs w:val="32"/>
          <w14:ligatures w14:val="none"/>
        </w:rPr>
        <w:t xml:space="preserve">q2  </w:t>
      </w:r>
      <w:r w:rsidRPr="00707A03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707A03"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q1 * CUSTOMER</w:t>
      </w:r>
    </w:p>
    <w:p w14:paraId="70514AD9" w14:textId="77777777" w:rsid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32"/>
          <w:szCs w:val="32"/>
          <w14:ligatures w14:val="none"/>
        </w:rPr>
        <w:t xml:space="preserve">q3 </w:t>
      </w:r>
      <w:r w:rsidRPr="00BC01EA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customerID,PhoneNumber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(q2)</w:t>
      </w:r>
    </w:p>
    <w:p w14:paraId="79B14DA1" w14:textId="77777777" w:rsid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</w:p>
    <w:p w14:paraId="21FC21C9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 xml:space="preserve"> SELECT DISTINCT C.FirstName, C.LastName, C.PhoneNumber</w:t>
      </w:r>
    </w:p>
    <w:p w14:paraId="60A8DF14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FROM Orders O</w:t>
      </w:r>
    </w:p>
    <w:p w14:paraId="4982F1E9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JOIN Customer C ON O.CustomerID = C.CustomerID</w:t>
      </w:r>
    </w:p>
    <w:p w14:paraId="3F8743D9" w14:textId="77777777" w:rsidR="00BC01EA" w:rsidRPr="00EE7636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WHERE O.OrderDate BETWEEN '2024-11-01' AND '2024-12-31';</w:t>
      </w:r>
    </w:p>
    <w:p w14:paraId="3EC87CBD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2C662C96" w14:textId="73D99340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4.9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Cho biết danh sách những khách hàng đã đặt hàng nhiều nhất trong tháng 12/2023.</w:t>
      </w:r>
    </w:p>
    <w:p w14:paraId="66C94CBC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q1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6"/>
          <w:szCs w:val="36"/>
          <w14:ligatures w14:val="none"/>
        </w:rPr>
        <w:t>σ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OrderDate &gt;= ‘2023-12-1’ AND OrderDate &lt;= ‘2023-12-31’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(Orders)</w:t>
      </w:r>
    </w:p>
    <w:p w14:paraId="5391A4C2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q2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CustomerID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F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COUNT(OrderID)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(q1)</w:t>
      </w:r>
    </w:p>
    <w:p w14:paraId="156A85DD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q3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ρ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TotalOrders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Π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COUNT_OrderID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(q2))</w:t>
      </w:r>
    </w:p>
    <w:p w14:paraId="329E2B87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q4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q3 * 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CUSTOMER</w:t>
      </w:r>
    </w:p>
    <w:p w14:paraId="78F8B561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q5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Π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firstName,LastName,TotalOrders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(q2)</w:t>
      </w:r>
    </w:p>
    <w:p w14:paraId="7853342F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2B05E949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SELECT C.CustomerID, C.FirstName, C.LastName, COUNT(O.OrderID) AS TotalOrders</w:t>
      </w:r>
    </w:p>
    <w:p w14:paraId="1CD352E3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FROM Customer C</w:t>
      </w:r>
    </w:p>
    <w:p w14:paraId="721F9F3C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JOIN Orders O ON C.CustomerID = O.CustomerID</w:t>
      </w:r>
    </w:p>
    <w:p w14:paraId="422CB9A8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WHERE MONTH(O.OrderDate) = 12 AND YEAR(O.OrderDate) = 2024</w:t>
      </w:r>
    </w:p>
    <w:p w14:paraId="48DB3B6C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GROUP BY C.CustomerID, C.FirstName, C.LastName</w:t>
      </w:r>
    </w:p>
    <w:p w14:paraId="1D836C76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ORDER BY TotalOrders DESC;</w:t>
      </w:r>
    </w:p>
    <w:p w14:paraId="55E4B69E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423EBDBD" w14:textId="539EB69F" w:rsid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4.10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Cho biết</w:t>
      </w:r>
      <w:r w:rsidR="00B8167E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="005D0B33">
        <w:rPr>
          <w:rFonts w:ascii="Times New Roman" w:hAnsi="Times New Roman"/>
          <w:kern w:val="0"/>
          <w:sz w:val="26"/>
          <w:szCs w:val="26"/>
          <w14:ligatures w14:val="none"/>
        </w:rPr>
        <w:t>tên khách hàng và</w:t>
      </w:r>
      <w:r w:rsidR="00B8167E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danh sách những đơn hàng</w:t>
      </w:r>
      <w:r w:rsidR="00194ACF">
        <w:rPr>
          <w:rFonts w:ascii="Times New Roman" w:hAnsi="Times New Roman"/>
          <w:kern w:val="0"/>
          <w:sz w:val="26"/>
          <w:szCs w:val="26"/>
          <w14:ligatures w14:val="none"/>
        </w:rPr>
        <w:t>(OrderID)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chứa ít nhất một sản phẩm được đánh giá dưới 3.</w:t>
      </w:r>
    </w:p>
    <w:p w14:paraId="264D1530" w14:textId="29D7F5FE" w:rsidR="00B8167E" w:rsidRPr="005D0B33" w:rsidRDefault="005D0B33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5D0B33">
        <w:rPr>
          <w:rFonts w:ascii="Times New Roman" w:hAnsi="Times New Roman"/>
          <w:kern w:val="0"/>
          <w:sz w:val="32"/>
          <w:szCs w:val="32"/>
          <w14:ligatures w14:val="none"/>
        </w:rPr>
        <w:t>q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1 </w:t>
      </w: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="00816F2E">
        <w:rPr>
          <w:rFonts w:ascii="Times New Roman" w:hAnsi="Times New Roman"/>
          <w:kern w:val="0"/>
          <w:sz w:val="20"/>
          <w:szCs w:val="20"/>
          <w14:ligatures w14:val="none"/>
        </w:rPr>
        <w:t>ProductID,ProductName,Rate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(</w:t>
      </w:r>
      <w:r w:rsidRPr="00EE7636">
        <w:rPr>
          <w:rFonts w:ascii="Times New Roman" w:hAnsi="Times New Roman"/>
          <w:kern w:val="0"/>
          <w:sz w:val="36"/>
          <w:szCs w:val="36"/>
          <w14:ligatures w14:val="none"/>
        </w:rPr>
        <w:t>σ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Rate &lt;= 3 </w:t>
      </w:r>
      <w:r w:rsidR="00816F2E">
        <w:rPr>
          <w:rFonts w:ascii="Times New Roman" w:hAnsi="Times New Roman"/>
          <w:kern w:val="0"/>
          <w:sz w:val="28"/>
          <w:szCs w:val="28"/>
          <w14:ligatures w14:val="none"/>
        </w:rPr>
        <w:t>)</w:t>
      </w:r>
      <w:r w:rsidR="00816F2E">
        <w:rPr>
          <w:rFonts w:ascii="Times New Roman" w:hAnsi="Times New Roman"/>
          <w:kern w:val="0"/>
          <w:sz w:val="20"/>
          <w:szCs w:val="20"/>
          <w14:ligatures w14:val="none"/>
        </w:rPr>
        <w:t xml:space="preserve"> </w:t>
      </w:r>
      <w:r w:rsidR="00816F2E">
        <w:rPr>
          <w:rFonts w:ascii="Times New Roman" w:hAnsi="Times New Roman"/>
          <w:kern w:val="0"/>
          <w:sz w:val="28"/>
          <w:szCs w:val="28"/>
          <w14:ligatures w14:val="none"/>
        </w:rPr>
        <w:t>(PRODUCT)</w:t>
      </w:r>
    </w:p>
    <w:p w14:paraId="4A874440" w14:textId="38B6B500" w:rsidR="005D0B33" w:rsidRDefault="00816F2E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q2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q1 * 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ProductID,OrderID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(ORDERDETAIL)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)</w:t>
      </w:r>
    </w:p>
    <w:p w14:paraId="544A9AC3" w14:textId="4DE84C58" w:rsidR="00816F2E" w:rsidRDefault="00816F2E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q3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q2 * 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OrderID,CustomerID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(ORDERS))</w:t>
      </w:r>
    </w:p>
    <w:p w14:paraId="63C5982B" w14:textId="3EACF7EE" w:rsidR="00816F2E" w:rsidRDefault="00816F2E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q4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="00194ACF">
        <w:rPr>
          <w:rFonts w:ascii="Times New Roman" w:hAnsi="Times New Roman"/>
          <w:kern w:val="0"/>
          <w:sz w:val="32"/>
          <w:szCs w:val="32"/>
          <w14:ligatures w14:val="none"/>
        </w:rPr>
        <w:t>q3 * (</w:t>
      </w:r>
      <w:r w:rsidR="00194ACF"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 w:rsidR="00194ACF">
        <w:rPr>
          <w:rFonts w:ascii="Times New Roman" w:hAnsi="Times New Roman"/>
          <w:kern w:val="0"/>
          <w:sz w:val="20"/>
          <w:szCs w:val="20"/>
          <w14:ligatures w14:val="none"/>
        </w:rPr>
        <w:t>customerID,LastName,FirstName</w:t>
      </w:r>
      <w:r w:rsidR="00194ACF">
        <w:rPr>
          <w:rFonts w:ascii="Times New Roman" w:hAnsi="Times New Roman"/>
          <w:kern w:val="0"/>
          <w:sz w:val="28"/>
          <w:szCs w:val="28"/>
          <w14:ligatures w14:val="none"/>
        </w:rPr>
        <w:t>(CUSTOMER))</w:t>
      </w:r>
    </w:p>
    <w:p w14:paraId="0CB02E98" w14:textId="2B386136" w:rsidR="00194ACF" w:rsidRDefault="00194ACF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q5 </w:t>
      </w:r>
      <w:r w:rsidRPr="00194ACF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lastName,FirstName,OrderID,ProductName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(q4)</w:t>
      </w:r>
    </w:p>
    <w:p w14:paraId="2CF6180E" w14:textId="77777777" w:rsidR="00194ACF" w:rsidRPr="00194ACF" w:rsidRDefault="00194ACF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</w:p>
    <w:p w14:paraId="6AB1D5AE" w14:textId="77777777" w:rsidR="005D0B33" w:rsidRPr="005D0B33" w:rsidRDefault="005D0B33" w:rsidP="005D0B33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t>SELECT DISTINCT O.OrderID, C.FirstName, C.LastName, P.ProductName</w:t>
      </w:r>
    </w:p>
    <w:p w14:paraId="435F6F18" w14:textId="77777777" w:rsidR="005D0B33" w:rsidRPr="005D0B33" w:rsidRDefault="005D0B33" w:rsidP="005D0B33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t>FROM Orders O</w:t>
      </w:r>
    </w:p>
    <w:p w14:paraId="3F35C15D" w14:textId="77777777" w:rsidR="005D0B33" w:rsidRPr="005D0B33" w:rsidRDefault="005D0B33" w:rsidP="005D0B33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t>JOIN OrderDetail OD ON O.OrderID = OD.OrderID</w:t>
      </w:r>
    </w:p>
    <w:p w14:paraId="0C47D7DE" w14:textId="77777777" w:rsidR="005D0B33" w:rsidRPr="005D0B33" w:rsidRDefault="005D0B33" w:rsidP="005D0B33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t>JOIN Product P ON OD.ProductID = P.ProductID</w:t>
      </w:r>
    </w:p>
    <w:p w14:paraId="3B311346" w14:textId="77777777" w:rsidR="005D0B33" w:rsidRPr="005D0B33" w:rsidRDefault="005D0B33" w:rsidP="005D0B33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t>JOIN Customer C ON O.CustomerID = C.CustomerID</w:t>
      </w:r>
    </w:p>
    <w:p w14:paraId="7C01DC8A" w14:textId="39C793A3" w:rsidR="00EE7636" w:rsidRDefault="005D0B33" w:rsidP="00194ACF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t>WHERE P.Rate &lt;= 3;</w:t>
      </w:r>
    </w:p>
    <w:p w14:paraId="3877A284" w14:textId="77777777" w:rsidR="00194ACF" w:rsidRPr="00EE7636" w:rsidRDefault="00194ACF" w:rsidP="00194ACF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</w:p>
    <w:p w14:paraId="6E769503" w14:textId="0AD0CC34" w:rsid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>4.1</w:t>
      </w:r>
      <w:r w:rsidR="00194ACF">
        <w:rPr>
          <w:rFonts w:ascii="Times New Roman" w:hAnsi="Times New Roman"/>
          <w:kern w:val="0"/>
          <w:sz w:val="26"/>
          <w:szCs w:val="26"/>
          <w14:ligatures w14:val="none"/>
        </w:rPr>
        <w:t>1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Cho biết danh sách những đơn hàng</w:t>
      </w:r>
      <w:r w:rsidR="00194ACF">
        <w:rPr>
          <w:rFonts w:ascii="Times New Roman" w:hAnsi="Times New Roman"/>
          <w:kern w:val="0"/>
          <w:sz w:val="26"/>
          <w:szCs w:val="26"/>
          <w14:ligatures w14:val="none"/>
        </w:rPr>
        <w:t>(OrderID) và tên khách hàng của đơn đó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có tổng giá trị trên 100000 và có chứa ít nhất một sản phẩm được đánh giá dưới 4.</w:t>
      </w:r>
    </w:p>
    <w:p w14:paraId="1898CE88" w14:textId="14492D94" w:rsidR="00FB760A" w:rsidRPr="005D0B33" w:rsidRDefault="00FB760A" w:rsidP="00FB760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5D0B33">
        <w:rPr>
          <w:rFonts w:ascii="Times New Roman" w:hAnsi="Times New Roman"/>
          <w:kern w:val="0"/>
          <w:sz w:val="32"/>
          <w:szCs w:val="32"/>
          <w14:ligatures w14:val="none"/>
        </w:rPr>
        <w:t>q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1 </w:t>
      </w: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ProductID,Rate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(</w:t>
      </w:r>
      <w:r w:rsidRPr="00EE7636">
        <w:rPr>
          <w:rFonts w:ascii="Times New Roman" w:hAnsi="Times New Roman"/>
          <w:kern w:val="0"/>
          <w:sz w:val="36"/>
          <w:szCs w:val="36"/>
          <w14:ligatures w14:val="none"/>
        </w:rPr>
        <w:t>σ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Rate &lt;= 3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)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(PRODUCT)</w:t>
      </w:r>
    </w:p>
    <w:p w14:paraId="2E25280C" w14:textId="77777777" w:rsidR="00FB760A" w:rsidRDefault="00FB760A" w:rsidP="00FB760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q2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q1 * 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ProductID,OrderID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(ORDERDETAIL)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)</w:t>
      </w:r>
    </w:p>
    <w:p w14:paraId="60103532" w14:textId="6ACCE25A" w:rsidR="00FB760A" w:rsidRDefault="00FB760A" w:rsidP="00FB760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q3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q2 * 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OrderID,CustomerID,TotalPrice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(ORDERS))</w:t>
      </w:r>
    </w:p>
    <w:p w14:paraId="7D84F846" w14:textId="3782A6C9" w:rsidR="00FB760A" w:rsidRDefault="00FB760A" w:rsidP="00FB760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q4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6"/>
          <w:szCs w:val="36"/>
          <w14:ligatures w14:val="none"/>
        </w:rPr>
        <w:t>σ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TotalPrice &gt;= 100000</w:t>
      </w:r>
      <w:r>
        <w:rPr>
          <w:rFonts w:ascii="Times New Roman" w:hAnsi="Times New Roman"/>
          <w:kern w:val="0"/>
          <w:sz w:val="36"/>
          <w:szCs w:val="36"/>
          <w14:ligatures w14:val="none"/>
        </w:rPr>
        <w:t>(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q3) * 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customerID,LastName,FirstName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(CUSTOMER))</w:t>
      </w:r>
    </w:p>
    <w:p w14:paraId="2A4544D6" w14:textId="1C7420D3" w:rsidR="00FB760A" w:rsidRPr="00FB760A" w:rsidRDefault="00FB760A" w:rsidP="00FB760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lastRenderedPageBreak/>
        <w:t xml:space="preserve">q5 </w:t>
      </w:r>
      <w:r w:rsidRPr="00FB760A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lastName,FirstName,OrderID,TotalPrice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(q4)</w:t>
      </w:r>
    </w:p>
    <w:p w14:paraId="51148A89" w14:textId="685CAEC2" w:rsidR="00FB760A" w:rsidRDefault="00FB760A" w:rsidP="00FB760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65042925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SELECT DISTINCT O.OrderID, C.FirstName, C.LastName</w:t>
      </w:r>
    </w:p>
    <w:p w14:paraId="6BAB615B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FROM Orders O</w:t>
      </w:r>
    </w:p>
    <w:p w14:paraId="28C2D5FF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JOIN OrderDetail OD ON O.OrderID = OD.OrderID</w:t>
      </w:r>
    </w:p>
    <w:p w14:paraId="55986DE1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JOIN Product P ON OD.ProductID = P.ProductID</w:t>
      </w:r>
    </w:p>
    <w:p w14:paraId="53BC2D33" w14:textId="77777777" w:rsidR="00BC01EA" w:rsidRP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JOIN Customer C ON O.CustomerID = C.CustomerID</w:t>
      </w:r>
    </w:p>
    <w:p w14:paraId="46A94515" w14:textId="751EDCE8" w:rsidR="00BC01EA" w:rsidRDefault="00BC01EA" w:rsidP="00BC01EA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C01EA">
        <w:rPr>
          <w:rFonts w:ascii="Times New Roman" w:hAnsi="Times New Roman"/>
          <w:kern w:val="0"/>
          <w:sz w:val="28"/>
          <w:szCs w:val="28"/>
          <w14:ligatures w14:val="none"/>
        </w:rPr>
        <w:t>WHERE O.TotalPrice &gt; 100000 AND P.Rate &lt; 4;</w:t>
      </w:r>
    </w:p>
    <w:p w14:paraId="0736A396" w14:textId="77777777" w:rsidR="00194ACF" w:rsidRPr="00EE7636" w:rsidRDefault="00194ACF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</w:p>
    <w:p w14:paraId="0C9D064C" w14:textId="4648D1C4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>4.14 Cho biết danh sách những đơn hàng mà khách hàng đã đặt trong tháng 12/2024 và có chứa ít nhất một sản phẩm được đánh giá dưới 3</w:t>
      </w:r>
    </w:p>
    <w:p w14:paraId="3FEF38E4" w14:textId="37C8EACD" w:rsidR="00125379" w:rsidRPr="005D0B33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5D0B33">
        <w:rPr>
          <w:rFonts w:ascii="Times New Roman" w:hAnsi="Times New Roman"/>
          <w:kern w:val="0"/>
          <w:sz w:val="32"/>
          <w:szCs w:val="32"/>
          <w14:ligatures w14:val="none"/>
        </w:rPr>
        <w:t>q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1 </w:t>
      </w:r>
      <w:r w:rsidRPr="005D0B33">
        <w:rPr>
          <w:rFonts w:ascii="Times New Roman" w:hAnsi="Times New Roman"/>
          <w:kern w:val="0"/>
          <w:sz w:val="26"/>
          <w:szCs w:val="26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ProductID,Rate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(</w:t>
      </w:r>
      <w:r w:rsidRPr="00EE7636">
        <w:rPr>
          <w:rFonts w:ascii="Times New Roman" w:hAnsi="Times New Roman"/>
          <w:kern w:val="0"/>
          <w:sz w:val="36"/>
          <w:szCs w:val="36"/>
          <w14:ligatures w14:val="none"/>
        </w:rPr>
        <w:t>σ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Rate &lt;= 3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)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(PRODUCT)</w:t>
      </w:r>
    </w:p>
    <w:p w14:paraId="57665493" w14:textId="77777777" w:rsid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q2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q1 * 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ProductID,OrderID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(ORDERDETAIL)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>)</w:t>
      </w:r>
    </w:p>
    <w:p w14:paraId="0BC76BC3" w14:textId="77777777" w:rsid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q3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q2 * 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OrderID,CustomerID,TotalPrice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(ORDERS))</w:t>
      </w:r>
    </w:p>
    <w:p w14:paraId="69BFC549" w14:textId="4A75B267" w:rsid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q4 </w:t>
      </w:r>
      <w:r w:rsidRPr="00816F2E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6"/>
          <w:szCs w:val="36"/>
          <w14:ligatures w14:val="none"/>
        </w:rPr>
        <w:t>σ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Orderate  = ‘2024-12-1’ AND OrderDate = ‘2024-12-31’ </w:t>
      </w:r>
      <w:r>
        <w:rPr>
          <w:rFonts w:ascii="Times New Roman" w:hAnsi="Times New Roman"/>
          <w:kern w:val="0"/>
          <w:sz w:val="36"/>
          <w:szCs w:val="36"/>
          <w14:ligatures w14:val="none"/>
        </w:rPr>
        <w:t>(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q3) </w:t>
      </w:r>
    </w:p>
    <w:p w14:paraId="7C7DE1F1" w14:textId="3961A62A" w:rsid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q5 </w:t>
      </w:r>
      <w:r w:rsidRPr="00125379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q4 *(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customerID,LastName,FirstName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(CUSTOMER))</w:t>
      </w:r>
    </w:p>
    <w:p w14:paraId="0451CD0C" w14:textId="1B78E59D" w:rsidR="00125379" w:rsidRPr="00FB760A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kern w:val="0"/>
          <w:sz w:val="32"/>
          <w:szCs w:val="32"/>
          <w14:ligatures w14:val="none"/>
        </w:rPr>
        <w:t>q</w:t>
      </w:r>
      <w:r w:rsidR="00B2155A">
        <w:rPr>
          <w:rFonts w:ascii="Times New Roman" w:hAnsi="Times New Roman"/>
          <w:kern w:val="0"/>
          <w:sz w:val="32"/>
          <w:szCs w:val="32"/>
          <w14:ligatures w14:val="none"/>
        </w:rPr>
        <w:t>5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FB760A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Π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>lastName,FirstName,OrderID</w:t>
      </w:r>
      <w:r>
        <w:rPr>
          <w:rFonts w:ascii="Times New Roman" w:hAnsi="Times New Roman"/>
          <w:kern w:val="0"/>
          <w:sz w:val="32"/>
          <w:szCs w:val="32"/>
          <w14:ligatures w14:val="none"/>
        </w:rPr>
        <w:t xml:space="preserve"> (q4)</w:t>
      </w:r>
    </w:p>
    <w:p w14:paraId="38CB240D" w14:textId="5133E773" w:rsidR="00EE7636" w:rsidRPr="00EE7636" w:rsidRDefault="00EE7636" w:rsidP="00EE7636">
      <w:pPr>
        <w:spacing w:after="120" w:line="324" w:lineRule="auto"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0610AB08" w14:textId="77777777" w:rsidR="00125379" w:rsidRP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125379">
        <w:rPr>
          <w:rFonts w:ascii="Times New Roman" w:hAnsi="Times New Roman"/>
          <w:kern w:val="0"/>
          <w:sz w:val="28"/>
          <w:szCs w:val="28"/>
          <w14:ligatures w14:val="none"/>
        </w:rPr>
        <w:t>SELECT DISTINCT O.OrderID, C.FirstName, C.LastName</w:t>
      </w:r>
    </w:p>
    <w:p w14:paraId="487E02E9" w14:textId="77777777" w:rsidR="00125379" w:rsidRP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125379">
        <w:rPr>
          <w:rFonts w:ascii="Times New Roman" w:hAnsi="Times New Roman"/>
          <w:kern w:val="0"/>
          <w:sz w:val="28"/>
          <w:szCs w:val="28"/>
          <w14:ligatures w14:val="none"/>
        </w:rPr>
        <w:t>FROM Orders O</w:t>
      </w:r>
    </w:p>
    <w:p w14:paraId="2542768B" w14:textId="77777777" w:rsidR="00125379" w:rsidRP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125379">
        <w:rPr>
          <w:rFonts w:ascii="Times New Roman" w:hAnsi="Times New Roman"/>
          <w:kern w:val="0"/>
          <w:sz w:val="28"/>
          <w:szCs w:val="28"/>
          <w14:ligatures w14:val="none"/>
        </w:rPr>
        <w:t>JOIN OrderDetail OD ON O.OrderID = OD.OrderID</w:t>
      </w:r>
    </w:p>
    <w:p w14:paraId="01CA7A6E" w14:textId="77777777" w:rsidR="00125379" w:rsidRP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125379">
        <w:rPr>
          <w:rFonts w:ascii="Times New Roman" w:hAnsi="Times New Roman"/>
          <w:kern w:val="0"/>
          <w:sz w:val="28"/>
          <w:szCs w:val="28"/>
          <w14:ligatures w14:val="none"/>
        </w:rPr>
        <w:t>JOIN Product P ON OD.ProductID = P.ProductID</w:t>
      </w:r>
    </w:p>
    <w:p w14:paraId="4FC78FD3" w14:textId="77777777" w:rsidR="00125379" w:rsidRPr="00125379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125379">
        <w:rPr>
          <w:rFonts w:ascii="Times New Roman" w:hAnsi="Times New Roman"/>
          <w:kern w:val="0"/>
          <w:sz w:val="28"/>
          <w:szCs w:val="28"/>
          <w14:ligatures w14:val="none"/>
        </w:rPr>
        <w:t>JOIN Customer C ON O.CustomerID = C.CustomerID</w:t>
      </w:r>
    </w:p>
    <w:p w14:paraId="034B6C1A" w14:textId="35E55E88" w:rsidR="00EE7636" w:rsidRPr="00EE7636" w:rsidRDefault="00125379" w:rsidP="0012537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125379">
        <w:rPr>
          <w:rFonts w:ascii="Times New Roman" w:hAnsi="Times New Roman"/>
          <w:kern w:val="0"/>
          <w:sz w:val="28"/>
          <w:szCs w:val="28"/>
          <w14:ligatures w14:val="none"/>
        </w:rPr>
        <w:t>WHERE MONTH(O.OrderDate) = 12 AND YEAR(O.OrderDate) = 2024 AND P.Rate &lt; 3;</w:t>
      </w:r>
    </w:p>
    <w:p w14:paraId="74C65863" w14:textId="36235851" w:rsidR="00AA2EC1" w:rsidRPr="00AA2EC1" w:rsidRDefault="00AA2EC1" w:rsidP="00AA2EC1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6"/>
          <w:szCs w:val="26"/>
        </w:rPr>
      </w:pPr>
    </w:p>
    <w:sectPr w:rsidR="00AA2EC1" w:rsidRPr="00AA2EC1" w:rsidSect="004C4532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D61"/>
    <w:multiLevelType w:val="multilevel"/>
    <w:tmpl w:val="91E6C3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BC37004"/>
    <w:multiLevelType w:val="hybridMultilevel"/>
    <w:tmpl w:val="B44AFA40"/>
    <w:lvl w:ilvl="0" w:tplc="465E0DB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0220247"/>
    <w:multiLevelType w:val="multilevel"/>
    <w:tmpl w:val="F7200D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26C12A1"/>
    <w:multiLevelType w:val="multilevel"/>
    <w:tmpl w:val="B1B8677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i/>
        <w:i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i/>
        <w:i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AA759F9"/>
    <w:multiLevelType w:val="hybridMultilevel"/>
    <w:tmpl w:val="8C202478"/>
    <w:lvl w:ilvl="0" w:tplc="7C1E287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95"/>
    <w:rsid w:val="00080D4F"/>
    <w:rsid w:val="000A7FF0"/>
    <w:rsid w:val="000E023E"/>
    <w:rsid w:val="00125379"/>
    <w:rsid w:val="00133BF6"/>
    <w:rsid w:val="001652DC"/>
    <w:rsid w:val="00175A3B"/>
    <w:rsid w:val="00194ACF"/>
    <w:rsid w:val="001B2C05"/>
    <w:rsid w:val="00253475"/>
    <w:rsid w:val="00273C1D"/>
    <w:rsid w:val="002B68BA"/>
    <w:rsid w:val="002E61D7"/>
    <w:rsid w:val="003126ED"/>
    <w:rsid w:val="00330A3E"/>
    <w:rsid w:val="00334BF6"/>
    <w:rsid w:val="00341036"/>
    <w:rsid w:val="003745BA"/>
    <w:rsid w:val="003B2C42"/>
    <w:rsid w:val="00404A42"/>
    <w:rsid w:val="00462F0B"/>
    <w:rsid w:val="004C4532"/>
    <w:rsid w:val="00550C44"/>
    <w:rsid w:val="005D0B33"/>
    <w:rsid w:val="005D7A2D"/>
    <w:rsid w:val="00605123"/>
    <w:rsid w:val="00621D95"/>
    <w:rsid w:val="00632AAE"/>
    <w:rsid w:val="00674B5F"/>
    <w:rsid w:val="006F453F"/>
    <w:rsid w:val="00707A03"/>
    <w:rsid w:val="00721C78"/>
    <w:rsid w:val="007909FD"/>
    <w:rsid w:val="007A6584"/>
    <w:rsid w:val="007C0830"/>
    <w:rsid w:val="00815BAD"/>
    <w:rsid w:val="00816F2E"/>
    <w:rsid w:val="00836A52"/>
    <w:rsid w:val="0086317F"/>
    <w:rsid w:val="008834E0"/>
    <w:rsid w:val="00897CF6"/>
    <w:rsid w:val="008B6017"/>
    <w:rsid w:val="00930BEF"/>
    <w:rsid w:val="009417B6"/>
    <w:rsid w:val="00954214"/>
    <w:rsid w:val="009B336B"/>
    <w:rsid w:val="009D4151"/>
    <w:rsid w:val="009E0F39"/>
    <w:rsid w:val="00A146C0"/>
    <w:rsid w:val="00A206E5"/>
    <w:rsid w:val="00A34267"/>
    <w:rsid w:val="00A713D0"/>
    <w:rsid w:val="00A86015"/>
    <w:rsid w:val="00AA2EC1"/>
    <w:rsid w:val="00B21431"/>
    <w:rsid w:val="00B2155A"/>
    <w:rsid w:val="00B315C4"/>
    <w:rsid w:val="00B47A59"/>
    <w:rsid w:val="00B53D73"/>
    <w:rsid w:val="00B8167E"/>
    <w:rsid w:val="00B91505"/>
    <w:rsid w:val="00BC01EA"/>
    <w:rsid w:val="00BC191D"/>
    <w:rsid w:val="00C00989"/>
    <w:rsid w:val="00C21ADC"/>
    <w:rsid w:val="00C71DE5"/>
    <w:rsid w:val="00C85B3E"/>
    <w:rsid w:val="00CC3EAA"/>
    <w:rsid w:val="00D26305"/>
    <w:rsid w:val="00D35D39"/>
    <w:rsid w:val="00D737D3"/>
    <w:rsid w:val="00E47DF1"/>
    <w:rsid w:val="00EE3D7C"/>
    <w:rsid w:val="00EE5398"/>
    <w:rsid w:val="00EE7636"/>
    <w:rsid w:val="00F32351"/>
    <w:rsid w:val="00F65248"/>
    <w:rsid w:val="00FB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E9DD"/>
  <w15:chartTrackingRefBased/>
  <w15:docId w15:val="{9D34728C-6E3A-4350-B09F-6D6EC0FB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95"/>
    <w:pPr>
      <w:ind w:left="720"/>
      <w:contextualSpacing/>
    </w:pPr>
  </w:style>
  <w:style w:type="paragraph" w:customStyle="1" w:styleId="paragraph">
    <w:name w:val="paragraph"/>
    <w:basedOn w:val="Normal"/>
    <w:rsid w:val="00C21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C21ADC"/>
  </w:style>
  <w:style w:type="character" w:customStyle="1" w:styleId="eop">
    <w:name w:val="eop"/>
    <w:basedOn w:val="DefaultParagraphFont"/>
    <w:rsid w:val="00C21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TIEN DUNG</dc:creator>
  <cp:keywords/>
  <dc:description/>
  <cp:lastModifiedBy>Administrator</cp:lastModifiedBy>
  <cp:revision>15</cp:revision>
  <dcterms:created xsi:type="dcterms:W3CDTF">2024-01-25T13:01:00Z</dcterms:created>
  <dcterms:modified xsi:type="dcterms:W3CDTF">2024-03-15T19:10:00Z</dcterms:modified>
</cp:coreProperties>
</file>