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510" w14:textId="76722726" w:rsidR="002B68BA" w:rsidRDefault="00621D95" w:rsidP="00621D95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60192885"/>
      <w:bookmarkEnd w:id="0"/>
      <w:r>
        <w:rPr>
          <w:rFonts w:ascii="Times New Roman" w:hAnsi="Times New Roman" w:cs="Times New Roman"/>
          <w:sz w:val="26"/>
          <w:szCs w:val="26"/>
        </w:rPr>
        <w:t>BÁO CÁO BÀI TẬP LỚN MÔN CƠ SỞ DỮ LIỆU</w:t>
      </w:r>
    </w:p>
    <w:p w14:paraId="1819972E" w14:textId="16FE2486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Giới thiệu đề tài </w:t>
      </w:r>
    </w:p>
    <w:p w14:paraId="5D1D43F6" w14:textId="66DA2CB5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1D9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Chức năng </w:t>
      </w:r>
    </w:p>
    <w:p w14:paraId="7FAF1CAD" w14:textId="2ECEC7AE" w:rsidR="00A86015" w:rsidRDefault="00C71DE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</w:t>
      </w:r>
      <w:r w:rsidR="00A86015">
        <w:rPr>
          <w:rFonts w:ascii="Times New Roman" w:hAnsi="Times New Roman" w:cs="Times New Roman"/>
          <w:sz w:val="26"/>
          <w:szCs w:val="26"/>
        </w:rPr>
        <w:t>sản phẩm: thêm, sửa, xóa sản phẩm dễ dàng, có thể xem chi tiết mô tả sản phẩm.</w:t>
      </w:r>
    </w:p>
    <w:p w14:paraId="5F17D2B9" w14:textId="0E92973F" w:rsidR="00897CF6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khách hàng: lữu trữ thông tin về lịch sử mua hàng của khách hàng.</w:t>
      </w:r>
    </w:p>
    <w:p w14:paraId="1030D787" w14:textId="2F70330A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đơn hàng: tự động tạo số đơn hàng duy nhất, theo dõi trạng thái đơn(đã thanh toán, đang xử lý, đã giao h</w:t>
      </w:r>
      <w:r w:rsidR="00330A3E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ng).</w:t>
      </w:r>
    </w:p>
    <w:p w14:paraId="5AC6F179" w14:textId="36E21315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viên: </w:t>
      </w:r>
      <w:r w:rsidR="00330A3E">
        <w:rPr>
          <w:rFonts w:ascii="Times New Roman" w:hAnsi="Times New Roman" w:cs="Times New Roman"/>
          <w:sz w:val="26"/>
          <w:szCs w:val="26"/>
        </w:rPr>
        <w:t>gán vai trò cho từng nhân viên và lưu trữ hiệu suất cá nhân.</w:t>
      </w:r>
    </w:p>
    <w:p w14:paraId="6C18A550" w14:textId="7E62C0C6" w:rsidR="00330A3E" w:rsidRPr="00897CF6" w:rsidRDefault="00330A3E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 quản lý một số thông tin khác.</w:t>
      </w:r>
    </w:p>
    <w:p w14:paraId="427290E7" w14:textId="6111FAB9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 mô</w:t>
      </w:r>
    </w:p>
    <w:p w14:paraId="5313EF0C" w14:textId="4A849BF6" w:rsidR="00897CF6" w:rsidRPr="00897CF6" w:rsidRDefault="00897CF6" w:rsidP="00897C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Hệ thống quản lý dự liệu 1 cửa hàng dữ liệu liên quan đến đồ uống, khách hàng, nhân viên, </w:t>
      </w:r>
      <w:r w:rsidR="00C71DE5">
        <w:rPr>
          <w:rFonts w:ascii="Times New Roman" w:hAnsi="Times New Roman" w:cs="Times New Roman"/>
          <w:sz w:val="26"/>
          <w:szCs w:val="26"/>
        </w:rPr>
        <w:t>đơn hàng, nhà cung cấp và các dữ liệu liên quan đến mua và bán.</w:t>
      </w:r>
    </w:p>
    <w:p w14:paraId="711BD053" w14:textId="77777777" w:rsidR="00897CF6" w:rsidRDefault="00897CF6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917DD8" w14:textId="6137E3CC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Xậy dựng mô hình thực thể liên kết </w:t>
      </w:r>
    </w:p>
    <w:p w14:paraId="2CF55C31" w14:textId="5E72C6F4" w:rsidR="00897CF6" w:rsidRPr="00330A3E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kiểu thực thể</w:t>
      </w:r>
    </w:p>
    <w:p w14:paraId="722386CC" w14:textId="6E034A2A" w:rsidR="00330A3E" w:rsidRPr="00330A3E" w:rsidRDefault="00330A3E" w:rsidP="00330A3E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kiểu thực thể: </w:t>
      </w:r>
    </w:p>
    <w:p w14:paraId="5F366C08" w14:textId="41986E49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Product: </w:t>
      </w:r>
      <w:r w:rsidR="001B2C05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Detail, Type, Size, Price.</w:t>
      </w:r>
    </w:p>
    <w:p w14:paraId="1127242C" w14:textId="2698B693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Customer: CustomerID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PhoneNumber, </w:t>
      </w:r>
      <w:r w:rsidR="001B2C05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Name, Email.</w:t>
      </w:r>
    </w:p>
    <w:p w14:paraId="2C234E20" w14:textId="0F0D25CA" w:rsidR="00341036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Order: OrdersID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 w:rsidR="00341036">
        <w:rPr>
          <w:rFonts w:ascii="Times New Roman" w:hAnsi="Times New Roman" w:cs="Times New Roman"/>
          <w:sz w:val="26"/>
          <w:szCs w:val="26"/>
        </w:rPr>
        <w:t>(Key)</w:t>
      </w:r>
      <w:r>
        <w:rPr>
          <w:rFonts w:ascii="Times New Roman" w:hAnsi="Times New Roman" w:cs="Times New Roman"/>
          <w:sz w:val="26"/>
          <w:szCs w:val="26"/>
        </w:rPr>
        <w:t xml:space="preserve">, Location, Status, TotalPrice, Date, </w:t>
      </w:r>
      <w:r w:rsidR="00341036">
        <w:rPr>
          <w:rFonts w:ascii="Times New Roman" w:hAnsi="Times New Roman" w:cs="Times New Roman"/>
          <w:sz w:val="26"/>
          <w:szCs w:val="26"/>
        </w:rPr>
        <w:t>OrderContent.</w:t>
      </w:r>
    </w:p>
    <w:p w14:paraId="4E4C89B9" w14:textId="1DF66B6E" w:rsidR="00330A3E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Staff: StaffID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Salary, Email, PhoneNumber, </w:t>
      </w:r>
      <w:r w:rsidR="001B2C0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Name, Role.</w:t>
      </w:r>
    </w:p>
    <w:p w14:paraId="704BF5E3" w14:textId="51016849" w:rsidR="0034103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Item: </w:t>
      </w:r>
      <w:r w:rsidR="001B2C05">
        <w:rPr>
          <w:rFonts w:ascii="Times New Roman" w:hAnsi="Times New Roman" w:cs="Times New Roman"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Type.</w:t>
      </w:r>
    </w:p>
    <w:p w14:paraId="4F615305" w14:textId="77ACD089" w:rsidR="00341036" w:rsidRPr="00897CF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Supplier: SupplierID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</w:t>
      </w:r>
      <w:r w:rsidR="001B2C05">
        <w:rPr>
          <w:rFonts w:ascii="Times New Roman" w:hAnsi="Times New Roman" w:cs="Times New Roman"/>
          <w:sz w:val="26"/>
          <w:szCs w:val="26"/>
        </w:rPr>
        <w:t>Supplier</w:t>
      </w:r>
      <w:r>
        <w:rPr>
          <w:rFonts w:ascii="Times New Roman" w:hAnsi="Times New Roman" w:cs="Times New Roman"/>
          <w:sz w:val="26"/>
          <w:szCs w:val="26"/>
        </w:rPr>
        <w:t>Name, Email, PhoneNumber, Credibility.</w:t>
      </w:r>
    </w:p>
    <w:p w14:paraId="66E2ABE9" w14:textId="153CCEC1" w:rsidR="00897CF6" w:rsidRPr="00C21ADC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ER</w:t>
      </w:r>
    </w:p>
    <w:p w14:paraId="4ABED2CC" w14:textId="09857F9C" w:rsidR="00C21ADC" w:rsidRPr="00C21ADC" w:rsidRDefault="00C21ADC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1E2934" w14:textId="21793B3E" w:rsidR="00330A3E" w:rsidRPr="00897CF6" w:rsidRDefault="005D7A2D" w:rsidP="003126ED">
      <w:pPr>
        <w:pStyle w:val="ListParagraph"/>
        <w:spacing w:before="120" w:after="120" w:line="288" w:lineRule="auto"/>
        <w:ind w:left="144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71552" behindDoc="0" locked="0" layoutInCell="1" allowOverlap="1" wp14:anchorId="42E285F3" wp14:editId="2597B8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61275" cy="49053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BD13" w14:textId="0EC2732E" w:rsidR="00C21ADC" w:rsidRPr="00550C44" w:rsidRDefault="00C21ADC" w:rsidP="007C083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i/>
          <w:iCs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>Chuyển từ mô hình thực thể liên kết sang mô hình quan hệ</w:t>
      </w:r>
      <w:r w:rsidRPr="00550C44">
        <w:rPr>
          <w:rStyle w:val="eop"/>
          <w:i/>
          <w:iCs/>
          <w:sz w:val="26"/>
          <w:szCs w:val="26"/>
        </w:rPr>
        <w:t> </w:t>
      </w:r>
    </w:p>
    <w:p w14:paraId="2F9B8340" w14:textId="54C95E49" w:rsidR="007C0830" w:rsidRDefault="005D7A2D" w:rsidP="007C083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b/>
          <w:bCs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2A1C3E5F" wp14:editId="4EE7CCA7">
            <wp:simplePos x="0" y="0"/>
            <wp:positionH relativeFrom="margin">
              <wp:posOffset>-661034</wp:posOffset>
            </wp:positionH>
            <wp:positionV relativeFrom="paragraph">
              <wp:posOffset>214630</wp:posOffset>
            </wp:positionV>
            <wp:extent cx="7138670" cy="2777629"/>
            <wp:effectExtent l="0" t="0" r="508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277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15514" w14:textId="2EB77A79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sz w:val="26"/>
          <w:szCs w:val="26"/>
        </w:rPr>
        <w:t>Trình bày cách chuyển từ mô hình thực thể liên kết sang mô hình quan hệ.</w:t>
      </w:r>
      <w:r w:rsidRPr="00550C44">
        <w:rPr>
          <w:rStyle w:val="eop"/>
          <w:sz w:val="26"/>
          <w:szCs w:val="26"/>
        </w:rPr>
        <w:t> </w:t>
      </w:r>
    </w:p>
    <w:p w14:paraId="3C498535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lastRenderedPageBreak/>
        <w:t>3.1. Cách chuyển đổi</w:t>
      </w:r>
      <w:r w:rsidRPr="00550C44">
        <w:rPr>
          <w:rStyle w:val="eop"/>
          <w:sz w:val="26"/>
          <w:szCs w:val="26"/>
        </w:rPr>
        <w:t> </w:t>
      </w:r>
    </w:p>
    <w:p w14:paraId="6B880AC8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3.2. Chuyển đổi các kiểu thực thể, mối liên kết</w:t>
      </w:r>
      <w:r w:rsidRPr="00550C44">
        <w:rPr>
          <w:rStyle w:val="eop"/>
          <w:sz w:val="26"/>
          <w:szCs w:val="26"/>
        </w:rPr>
        <w:t> </w:t>
      </w:r>
    </w:p>
    <w:p w14:paraId="5D129443" w14:textId="6C8C54FF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3.3. Lược đồ CSDL quan hệ</w:t>
      </w:r>
      <w:r w:rsidRPr="00550C44">
        <w:rPr>
          <w:rStyle w:val="eop"/>
          <w:sz w:val="26"/>
          <w:szCs w:val="26"/>
        </w:rPr>
        <w:t> </w:t>
      </w:r>
    </w:p>
    <w:p w14:paraId="2E071155" w14:textId="09D341C6" w:rsidR="00B91505" w:rsidRPr="00550C44" w:rsidRDefault="00C21ADC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normaltextrun"/>
          <w:sz w:val="26"/>
          <w:szCs w:val="26"/>
        </w:rPr>
        <w:t>- Định nghĩa kiểu dữ liệu cho các bảng</w:t>
      </w:r>
      <w:r w:rsidRPr="00550C44">
        <w:rPr>
          <w:rStyle w:val="eop"/>
          <w:b/>
          <w:bCs/>
          <w:sz w:val="26"/>
          <w:szCs w:val="26"/>
        </w:rPr>
        <w:t> </w:t>
      </w:r>
    </w:p>
    <w:p w14:paraId="088F0C25" w14:textId="43E2C518" w:rsidR="00550C44" w:rsidRPr="00550C44" w:rsidRDefault="00550C44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</w:p>
    <w:p w14:paraId="5BF55A90" w14:textId="7FC6CD34" w:rsidR="00B53D73" w:rsidRPr="00550C44" w:rsidRDefault="00550C44" w:rsidP="00550C44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eop"/>
          <w:b/>
          <w:bCs/>
          <w:sz w:val="26"/>
          <w:szCs w:val="26"/>
        </w:rPr>
        <w:t xml:space="preserve">       +</w:t>
      </w:r>
      <w:r w:rsidR="00B53D73" w:rsidRPr="00550C44">
        <w:rPr>
          <w:rStyle w:val="eop"/>
          <w:b/>
          <w:bCs/>
          <w:sz w:val="26"/>
          <w:szCs w:val="26"/>
        </w:rPr>
        <w:t xml:space="preserve"> </w:t>
      </w:r>
      <w:r w:rsidR="00B53D73" w:rsidRPr="00550C44">
        <w:rPr>
          <w:rStyle w:val="eop"/>
          <w:sz w:val="26"/>
          <w:szCs w:val="26"/>
        </w:rPr>
        <w:t>Bảng CUSTOMER (Khách Hàng):</w:t>
      </w:r>
    </w:p>
    <w:p w14:paraId="3BAAFB22" w14:textId="554A416C" w:rsidR="00B53D73" w:rsidRDefault="00D26305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2CAEFDC5" wp14:editId="50E2233A">
            <wp:simplePos x="0" y="0"/>
            <wp:positionH relativeFrom="page">
              <wp:posOffset>2305050</wp:posOffset>
            </wp:positionH>
            <wp:positionV relativeFrom="paragraph">
              <wp:posOffset>179070</wp:posOffset>
            </wp:positionV>
            <wp:extent cx="4133850" cy="1694815"/>
            <wp:effectExtent l="0" t="0" r="0" b="635"/>
            <wp:wrapThrough wrapText="bothSides">
              <wp:wrapPolygon edited="0">
                <wp:start x="0" y="0"/>
                <wp:lineTo x="0" y="21365"/>
                <wp:lineTo x="21500" y="21365"/>
                <wp:lineTo x="2150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D73">
        <w:rPr>
          <w:rStyle w:val="eop"/>
          <w:b/>
          <w:bCs/>
        </w:rPr>
        <w:tab/>
      </w:r>
    </w:p>
    <w:p w14:paraId="08ED3CDC" w14:textId="083ADD59" w:rsidR="00B91505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22A369BC" w14:textId="29B5CF27" w:rsidR="001652DC" w:rsidRPr="00A34267" w:rsidRDefault="00550C44" w:rsidP="00550C44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 xml:space="preserve">       </w:t>
      </w: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PRODUCT (Sản Phẩm)</w:t>
      </w:r>
    </w:p>
    <w:p w14:paraId="66E401ED" w14:textId="02191551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175386AA" wp14:editId="3FFE25AD">
            <wp:simplePos x="0" y="0"/>
            <wp:positionH relativeFrom="column">
              <wp:posOffset>1263015</wp:posOffset>
            </wp:positionH>
            <wp:positionV relativeFrom="paragraph">
              <wp:posOffset>14605</wp:posOffset>
            </wp:positionV>
            <wp:extent cx="4181475" cy="1725930"/>
            <wp:effectExtent l="0" t="0" r="952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728E3" w14:textId="27F2EBF4" w:rsidR="00B91505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7AEAFCE" w14:textId="13B60F90" w:rsidR="00A3426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 Bảng ORDERS (Đơn Đặt Hàng)</w:t>
      </w:r>
    </w:p>
    <w:p w14:paraId="1DCFAC02" w14:textId="010DD9BD" w:rsidR="00A3426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2CE1848" wp14:editId="04912837">
            <wp:simplePos x="0" y="0"/>
            <wp:positionH relativeFrom="column">
              <wp:posOffset>1224915</wp:posOffset>
            </wp:positionH>
            <wp:positionV relativeFrom="paragraph">
              <wp:posOffset>158750</wp:posOffset>
            </wp:positionV>
            <wp:extent cx="4295775" cy="23247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FE67C" w14:textId="25EFF16E" w:rsidR="00A34267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41D3B0C4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52CA172E" w14:textId="77777777" w:rsid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b/>
          <w:bCs/>
        </w:rPr>
      </w:pPr>
    </w:p>
    <w:p w14:paraId="769A4BDD" w14:textId="6511241C" w:rsidR="001652DC" w:rsidRPr="00A34267" w:rsidRDefault="00D26305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76672" behindDoc="0" locked="0" layoutInCell="1" allowOverlap="1" wp14:anchorId="35BA20D7" wp14:editId="5000B795">
            <wp:simplePos x="0" y="0"/>
            <wp:positionH relativeFrom="column">
              <wp:posOffset>1186815</wp:posOffset>
            </wp:positionH>
            <wp:positionV relativeFrom="paragraph">
              <wp:posOffset>194310</wp:posOffset>
            </wp:positionV>
            <wp:extent cx="4410075" cy="26162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267"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STAFF (Nhân Viên)</w:t>
      </w:r>
    </w:p>
    <w:p w14:paraId="0A37DBBB" w14:textId="243374B6" w:rsidR="00B91505" w:rsidRDefault="00B915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E5C89CF" w14:textId="2426713A" w:rsidR="001652DC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2EF25D1" w14:textId="2D52B0FB" w:rsidR="00B91505" w:rsidRDefault="00C85B3E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C4427B7" w14:textId="7033BD16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926CDAA" w14:textId="7ABE9D44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352F32D" w14:textId="0419D0B4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b/>
          <w:bCs/>
          <w:sz w:val="26"/>
          <w:szCs w:val="26"/>
        </w:rPr>
        <w:t xml:space="preserve">+ </w:t>
      </w:r>
      <w:r w:rsidRPr="00A34267">
        <w:rPr>
          <w:rStyle w:val="normaltextrun"/>
          <w:sz w:val="26"/>
          <w:szCs w:val="26"/>
        </w:rPr>
        <w:t>Bảng SUPPLIER (Nhà Cung Cấp)</w:t>
      </w:r>
    </w:p>
    <w:p w14:paraId="24EF0093" w14:textId="308E844E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0468542" wp14:editId="6DC1F0ED">
            <wp:simplePos x="0" y="0"/>
            <wp:positionH relativeFrom="column">
              <wp:posOffset>1177290</wp:posOffset>
            </wp:positionH>
            <wp:positionV relativeFrom="paragraph">
              <wp:posOffset>64770</wp:posOffset>
            </wp:positionV>
            <wp:extent cx="4448175" cy="1858645"/>
            <wp:effectExtent l="0" t="0" r="9525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52057" w14:textId="4C7B4839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5B0994F5" w14:textId="1A354B80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3B9DAD22" w14:textId="1FFAC879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sz w:val="26"/>
          <w:szCs w:val="26"/>
        </w:rPr>
        <w:t>+</w:t>
      </w:r>
      <w:r w:rsidRPr="00A34267">
        <w:rPr>
          <w:rStyle w:val="normaltextrun"/>
          <w:sz w:val="26"/>
          <w:szCs w:val="26"/>
        </w:rPr>
        <w:t xml:space="preserve"> Bảng ITEM (Nguyên Liệu)</w:t>
      </w:r>
    </w:p>
    <w:p w14:paraId="6E4AC4EA" w14:textId="72E98AEB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37264FAD" wp14:editId="2B1ED47C">
            <wp:simplePos x="0" y="0"/>
            <wp:positionH relativeFrom="column">
              <wp:posOffset>1129665</wp:posOffset>
            </wp:positionH>
            <wp:positionV relativeFrom="paragraph">
              <wp:posOffset>78740</wp:posOffset>
            </wp:positionV>
            <wp:extent cx="4476750" cy="1861185"/>
            <wp:effectExtent l="0" t="0" r="0" b="571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0F884" w14:textId="0105B43E" w:rsidR="00C85B3E" w:rsidRPr="001652DC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6E30A071" w14:textId="77777777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176353FE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lastRenderedPageBreak/>
        <w:tab/>
      </w:r>
    </w:p>
    <w:p w14:paraId="24F1EC5D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2E23205D" w14:textId="340DB5D1" w:rsidR="008B601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+ Bảng ORDERDETAIL(Chi Tiết Đơn Hàng)</w:t>
      </w:r>
    </w:p>
    <w:p w14:paraId="76710AB7" w14:textId="3FBFAE98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61A80541" w14:textId="3799D350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5C620774" wp14:editId="46D4CC1E">
            <wp:simplePos x="0" y="0"/>
            <wp:positionH relativeFrom="column">
              <wp:posOffset>1167765</wp:posOffset>
            </wp:positionH>
            <wp:positionV relativeFrom="paragraph">
              <wp:posOffset>12065</wp:posOffset>
            </wp:positionV>
            <wp:extent cx="4333875" cy="181102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9899" w14:textId="468952A0" w:rsidR="00A34267" w:rsidRDefault="00550C44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5652F6EA" w14:textId="77777777" w:rsidR="008B6017" w:rsidRPr="00AA2EC1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13B7091B" w14:textId="3C7D1C19" w:rsidR="00C21ADC" w:rsidRPr="00AA2EC1" w:rsidRDefault="00C21ADC" w:rsidP="00A206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sz w:val="26"/>
          <w:szCs w:val="26"/>
        </w:rPr>
      </w:pPr>
      <w:r w:rsidRPr="00AA2EC1">
        <w:rPr>
          <w:rStyle w:val="normaltextrun"/>
          <w:sz w:val="26"/>
          <w:szCs w:val="26"/>
        </w:rPr>
        <w:t>- Vẽ mô hình quan hệ trong SQL Server</w:t>
      </w:r>
      <w:r w:rsidRPr="00AA2EC1">
        <w:rPr>
          <w:rStyle w:val="eop"/>
          <w:sz w:val="26"/>
          <w:szCs w:val="26"/>
        </w:rPr>
        <w:t> </w:t>
      </w:r>
      <w:r w:rsidR="008B6017" w:rsidRPr="00AA2EC1">
        <w:rPr>
          <w:rStyle w:val="eop"/>
          <w:sz w:val="26"/>
          <w:szCs w:val="26"/>
        </w:rPr>
        <w:tab/>
      </w:r>
    </w:p>
    <w:p w14:paraId="69E1BB1F" w14:textId="3A03ADA3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3D5590EF" wp14:editId="559D37D2">
            <wp:simplePos x="0" y="0"/>
            <wp:positionH relativeFrom="page">
              <wp:posOffset>457200</wp:posOffset>
            </wp:positionH>
            <wp:positionV relativeFrom="paragraph">
              <wp:posOffset>434975</wp:posOffset>
            </wp:positionV>
            <wp:extent cx="6819900" cy="507936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BBC5C" w14:textId="1AAB55B4" w:rsidR="00897CF6" w:rsidRDefault="00AA2EC1" w:rsidP="00AA2EC1">
      <w:pPr>
        <w:pStyle w:val="ListParagraph"/>
        <w:numPr>
          <w:ilvl w:val="0"/>
          <w:numId w:val="1"/>
        </w:numPr>
        <w:spacing w:before="120" w:after="120" w:line="288" w:lineRule="auto"/>
        <w:rPr>
          <w:rStyle w:val="normaltextrun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normaltextrun"/>
          <w:rFonts w:ascii="Times New Roman" w:hAnsi="Times New Roman" w:cs="Times New Roman"/>
          <w:b/>
          <w:bCs/>
          <w:sz w:val="26"/>
          <w:szCs w:val="26"/>
        </w:rPr>
        <w:t>Câu lệnh truy vấn dữ liệu SQL</w:t>
      </w:r>
    </w:p>
    <w:p w14:paraId="2B2E2371" w14:textId="47EBAC36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>
        <w:rPr>
          <w:rStyle w:val="normaltextrun"/>
          <w:rFonts w:ascii="Times New Roman" w:hAnsi="Times New Roman" w:cs="Times New Roman"/>
          <w:sz w:val="26"/>
          <w:szCs w:val="26"/>
        </w:rPr>
        <w:tab/>
      </w:r>
      <w:r w:rsidR="00AA2EC1" w:rsidRPr="00EE7636">
        <w:rPr>
          <w:rStyle w:val="normaltextrun"/>
          <w:rFonts w:ascii="Times New Roman" w:hAnsi="Times New Roman" w:cs="Times New Roman"/>
          <w:sz w:val="26"/>
          <w:szCs w:val="26"/>
        </w:rPr>
        <w:t xml:space="preserve">4.1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tên các sản phẩm có lượt đánh giá bằng 4.</w:t>
      </w:r>
    </w:p>
    <w:p w14:paraId="2412739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ProductName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Rate = 4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(PRODUCT)</w:t>
      </w:r>
    </w:p>
    <w:p w14:paraId="72E9B4B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AC674D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</w:t>
      </w:r>
    </w:p>
    <w:p w14:paraId="7A7C79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145C5B32" w14:textId="57877975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Rate = 4;</w:t>
      </w:r>
    </w:p>
    <w:p w14:paraId="4146AEEA" w14:textId="729D85CF" w:rsidR="00EE7636" w:rsidRPr="00EE7636" w:rsidRDefault="00EE7636" w:rsidP="00EE7636">
      <w:pPr>
        <w:pStyle w:val="ListParagraph"/>
        <w:numPr>
          <w:ilvl w:val="1"/>
          <w:numId w:val="5"/>
        </w:num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tên và số lượng các nguyên liệu hiện có trong cửa hàng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4FB11F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 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ItemName, Quantity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​(ITEM)</w:t>
      </w:r>
    </w:p>
    <w:p w14:paraId="5920982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27B2BAC" w14:textId="77777777" w:rsidR="00EE7636" w:rsidRPr="00EE7636" w:rsidRDefault="00EE7636" w:rsidP="00EE7636">
      <w:pPr>
        <w:spacing w:after="120" w:line="324" w:lineRule="auto"/>
        <w:ind w:firstLine="720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ItemName, Quantity</w:t>
      </w:r>
    </w:p>
    <w:p w14:paraId="5A475534" w14:textId="2C6EFC20" w:rsidR="00EE7636" w:rsidRDefault="00EE7636" w:rsidP="00EE7636">
      <w:pPr>
        <w:spacing w:after="120" w:line="324" w:lineRule="auto"/>
        <w:ind w:firstLine="720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ITEM;</w:t>
      </w:r>
    </w:p>
    <w:p w14:paraId="358D2A8A" w14:textId="771AE741" w:rsidR="00EE7636" w:rsidRPr="00EE7636" w:rsidRDefault="00EE7636" w:rsidP="00EE7636">
      <w:pPr>
        <w:spacing w:after="120" w:line="324" w:lineRule="auto"/>
        <w:ind w:left="360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   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4.3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sản phẩm mà không có ai đánh giá dưới 3.</w:t>
      </w:r>
    </w:p>
    <w:p w14:paraId="03A5D391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ProductName,TypeProduct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Rate &gt;= 3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(PRODUCT))</w:t>
      </w:r>
    </w:p>
    <w:p w14:paraId="0BB21694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A18E86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ProductName, Rate</w:t>
      </w:r>
    </w:p>
    <w:p w14:paraId="3897CF6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32FD1137" w14:textId="5E26ABE3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Rate IS NULL OR Rate &gt;= 3;</w:t>
      </w:r>
    </w:p>
    <w:p w14:paraId="392E8118" w14:textId="77777777" w:rsidR="00EE7636" w:rsidRPr="00EE7636" w:rsidRDefault="00EE7636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4.4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tên nhân viên, mức lương và số điện thoại của nhân viên bắt đầu làm việc trong tháng 12 năm 2024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481B3FF9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Day≥01 AND Day ≤31 AND Month = 12 AND Year = 2024’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(STAFF)</w:t>
      </w:r>
    </w:p>
    <w:p w14:paraId="58720D85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 Π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StaffName, Salary, PhoneNumber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(STAFF)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 xml:space="preserve">​   </w:t>
      </w:r>
    </w:p>
    <w:p w14:paraId="2A7D8DE5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B95738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StaffName, Salary, PhoneNumber</w:t>
      </w:r>
    </w:p>
    <w:p w14:paraId="3A53CEB2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STAFF</w:t>
      </w:r>
    </w:p>
    <w:p w14:paraId="3C2D43DA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Day ≥ 01 AND Day ≤ 31 AND Month = 12 AND Year = 2024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’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;</w:t>
      </w:r>
    </w:p>
    <w:p w14:paraId="2F90DD16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37E5521" w14:textId="11877F93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4.5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tổng số đơn hàng và số tiền bán được trong tháng 12/2024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0094BF6A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Month = 12 AND Year = 2024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657FF29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TotalOrders,TotalSales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COUNT(OrderID), SUM(TotalPrice)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(q1))</w:t>
      </w:r>
    </w:p>
    <w:p w14:paraId="788B583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14C3F97E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COUNT(OrderID) AS TotalOrders, SUM(TotalAmount) AS TotalSales</w:t>
      </w:r>
    </w:p>
    <w:p w14:paraId="3D47239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Order</w:t>
      </w:r>
    </w:p>
    <w:p w14:paraId="6D2C9F3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MONTH(OrderDate) = 12 AND YEAR(OrderDate) = 2024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;</w:t>
      </w:r>
    </w:p>
    <w:p w14:paraId="63E4A82B" w14:textId="60C7A2B5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4.6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tổng giá trị các đơn hàng mà khách hàng đã đặt trong cả năm 2024.</w:t>
      </w:r>
    </w:p>
    <w:p w14:paraId="56145376" w14:textId="77777777" w:rsidR="00EE7636" w:rsidRPr="00EE7636" w:rsidRDefault="00EE7636" w:rsidP="00EE7636">
      <w:pPr>
        <w:spacing w:after="120" w:line="324" w:lineRule="auto"/>
        <w:ind w:left="360" w:firstLine="36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TotalPrice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OrdersDate &gt;=‘2024-1-1’ AND OrdersDate &lt;=‘2024-12-31’“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(PRODUCT))</w:t>
      </w:r>
    </w:p>
    <w:p w14:paraId="64D2A789" w14:textId="77777777" w:rsidR="00EE7636" w:rsidRPr="00EE7636" w:rsidRDefault="00EE7636" w:rsidP="00EE7636">
      <w:pPr>
        <w:spacing w:after="120" w:line="324" w:lineRule="auto"/>
        <w:ind w:left="360" w:firstLine="36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TotalPriceIn2024(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F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SUM(TotalPrice)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(q1))</w:t>
      </w:r>
    </w:p>
    <w:p w14:paraId="59176C5F" w14:textId="4554FDCF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>SELECT SUM(O.TotalPrice) AS TotalOrderValue</w:t>
      </w:r>
    </w:p>
    <w:p w14:paraId="72A55ABD" w14:textId="7E33D2F4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 xml:space="preserve">FROM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ODERS O</w:t>
      </w:r>
    </w:p>
    <w:p w14:paraId="5962FB71" w14:textId="77777777" w:rsidR="000E023E" w:rsidRPr="000E023E" w:rsidRDefault="000E023E" w:rsidP="000E023E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E023E">
        <w:rPr>
          <w:rFonts w:ascii="Times New Roman" w:hAnsi="Times New Roman"/>
          <w:kern w:val="0"/>
          <w:sz w:val="24"/>
          <w:szCs w:val="24"/>
          <w14:ligatures w14:val="none"/>
        </w:rPr>
        <w:t>WHERE YEAR(O.OrderDate) = 2024</w:t>
      </w:r>
    </w:p>
    <w:p w14:paraId="00723287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8090CE8" w14:textId="2E6DDF4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4.7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tên khách hàng của đơn hàng có mã đơn là 01 tại cửa hàng có địa chỉ Bac Tu Liem.</w:t>
      </w:r>
    </w:p>
    <w:p w14:paraId="4E40EC0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customerID(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OrderID = 01 AND Location = ‘Bac Tu Liem’)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2BABECB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q1 * CUSTOMER</w:t>
      </w:r>
    </w:p>
    <w:p w14:paraId="7DA4DAF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FirstName,LastName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(q2)</w:t>
      </w:r>
    </w:p>
    <w:p w14:paraId="3871B95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7DE0C0BB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CUSTOMER.FirstName,CUSTOMER.LastName</w:t>
      </w:r>
    </w:p>
    <w:p w14:paraId="324EBC9F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CUSTOMER</w:t>
      </w:r>
    </w:p>
    <w:p w14:paraId="11A6EED0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JOIN ORDER ON CUSTOMER.CustomerID = ORDER.CustomerID</w:t>
      </w:r>
    </w:p>
    <w:p w14:paraId="4C246D3D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ORDER.OrderID = '01' AND ORDER.Location = 'Bac Tu Liem';</w:t>
      </w:r>
    </w:p>
    <w:p w14:paraId="2C7FA889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8714E69" w14:textId="047AEF0A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8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Hiển thị nhân viên có mức lương cao nhất công ty ( tính cả phụ cấp).</w:t>
      </w:r>
    </w:p>
    <w:p w14:paraId="6DD9E64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Salary + Allowance = MAX(Salary + Allowance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)​(STAFF)</w:t>
      </w:r>
    </w:p>
    <w:p w14:paraId="5B647E0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 xml:space="preserve"> StaffID, StaffName, Salary + Allowance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(q1)</w:t>
      </w:r>
    </w:p>
    <w:p w14:paraId="3944723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TotalIncome</w:t>
      </w:r>
      <w:r w:rsidRPr="00EE7636">
        <w:rPr>
          <w:rFonts w:ascii="Times New Roman" w:hAnsi="Times New Roman" w:cs="Times New Roman"/>
          <w:kern w:val="0"/>
          <w:sz w:val="24"/>
          <w:szCs w:val="24"/>
          <w14:ligatures w14:val="none"/>
        </w:rPr>
        <w:t>(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salary  _Allwance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(q2))</w:t>
      </w:r>
    </w:p>
    <w:p w14:paraId="11DDA7D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7F7D3F2B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StaffID, FirstName,LastName, Salary + Allowance AS TotalIncome</w:t>
      </w:r>
    </w:p>
    <w:p w14:paraId="02ED40D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STAFF</w:t>
      </w:r>
    </w:p>
    <w:p w14:paraId="62DC76DA" w14:textId="4342AB42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WHERE Salary + Allowance = (SELECT MAX(Salary + Allowance) FROM STAFF);</w:t>
      </w:r>
    </w:p>
    <w:p w14:paraId="6FB0CB21" w14:textId="77777777" w:rsidR="00BC01EA" w:rsidRPr="00EE7636" w:rsidRDefault="00BC01EA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9F44340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4.13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khách hàng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(Tên khách hàng và số điện thoại)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đã đặt hàng trong cả 2 tháng 11 và 12 của năm 2024.</w:t>
      </w:r>
    </w:p>
    <w:p w14:paraId="7AC4A53E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OrderDate = ‘2023-11-1’ AND OrderDate = ‘2023-12-31’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</w:t>
      </w:r>
    </w:p>
    <w:p w14:paraId="65044829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t xml:space="preserve">q2  </w:t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q1 * CUSTOMER</w:t>
      </w:r>
    </w:p>
    <w:p w14:paraId="70514AD9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BC01E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customerID,PhoneNumber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(q2)</w:t>
      </w:r>
    </w:p>
    <w:p w14:paraId="79B14DA1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21FC21C9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 xml:space="preserve"> SELECT DISTINCT C.FirstName, C.LastName, C.PhoneNumber</w:t>
      </w:r>
    </w:p>
    <w:p w14:paraId="60A8DF14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4982F1E9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3F8743D9" w14:textId="77777777" w:rsidR="00BC01EA" w:rsidRPr="00EE7636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WHERE O.OrderDate BETWEEN '2024-11-01' AND '2024-12-31';</w:t>
      </w:r>
    </w:p>
    <w:p w14:paraId="3EC87CB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C662C96" w14:textId="73D9934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4.9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khách hàng đã đặt hàng nhiều nhất trong tháng 12/2023.</w:t>
      </w:r>
    </w:p>
    <w:p w14:paraId="66C94CB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OrderDate &gt;= ‘2023-12-1’ AND OrderDate &lt;= ‘2023-12-31’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(Orders)</w:t>
      </w:r>
    </w:p>
    <w:p w14:paraId="5391A4C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CustomerID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(q1)</w:t>
      </w:r>
    </w:p>
    <w:p w14:paraId="156A85D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COUNT_OrderID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(q2))</w:t>
      </w:r>
    </w:p>
    <w:p w14:paraId="329E2B87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q3 *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CUSTOMER</w:t>
      </w:r>
    </w:p>
    <w:p w14:paraId="78F8B561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firstName,LastName,TotalOrders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</w:t>
      </w:r>
    </w:p>
    <w:p w14:paraId="7853342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B05E94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C.CustomerID, C.FirstName, C.LastName, COUNT(O.OrderID) AS TotalOrders</w:t>
      </w:r>
    </w:p>
    <w:p w14:paraId="1CD352E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Customer C</w:t>
      </w:r>
    </w:p>
    <w:p w14:paraId="721F9F3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JOIN Orders O ON C.CustomerID = O.CustomerID</w:t>
      </w:r>
    </w:p>
    <w:p w14:paraId="422CB9A8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MONTH(O.OrderDate) = 12 AND YEAR(O.OrderDate) = 2024</w:t>
      </w:r>
    </w:p>
    <w:p w14:paraId="48DB3B6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GROUP BY C.CustomerID, C.FirstName, C.LastName</w:t>
      </w:r>
    </w:p>
    <w:p w14:paraId="1D836C7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 BY TotalOrders DESC;</w:t>
      </w:r>
    </w:p>
    <w:p w14:paraId="55E4B69E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23EBDBD" w14:textId="539EB69F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lastRenderedPageBreak/>
        <w:t xml:space="preserve">4.10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</w:t>
      </w:r>
      <w:r w:rsidR="00B8167E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5D0B33">
        <w:rPr>
          <w:rFonts w:ascii="Times New Roman" w:hAnsi="Times New Roman"/>
          <w:kern w:val="0"/>
          <w:sz w:val="26"/>
          <w:szCs w:val="26"/>
          <w14:ligatures w14:val="none"/>
        </w:rPr>
        <w:t>tên khách hàng và</w:t>
      </w:r>
      <w:r w:rsidR="00B8167E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danh sách những đơn hàng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(OrderID)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chứa ít nhất một sản phẩm được đánh giá dưới 3.</w:t>
      </w:r>
    </w:p>
    <w:p w14:paraId="264D1530" w14:textId="29D7F5FE" w:rsidR="00B8167E" w:rsidRPr="005D0B33" w:rsidRDefault="005D0B33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816F2E">
        <w:rPr>
          <w:rFonts w:ascii="Times New Roman" w:hAnsi="Times New Roman"/>
          <w:kern w:val="0"/>
          <w:sz w:val="20"/>
          <w:szCs w:val="20"/>
          <w14:ligatures w14:val="none"/>
        </w:rPr>
        <w:t>ProductID,ProductName,Rate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 w:rsidR="00816F2E"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4A874440" w14:textId="38B6B500" w:rsidR="005D0B33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544A9AC3" w14:textId="4DE84C58" w:rsidR="00816F2E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63C5982B" w14:textId="3EACF7EE" w:rsidR="00816F2E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="00194ACF">
        <w:rPr>
          <w:rFonts w:ascii="Times New Roman" w:hAnsi="Times New Roman"/>
          <w:kern w:val="0"/>
          <w:sz w:val="32"/>
          <w:szCs w:val="32"/>
          <w14:ligatures w14:val="none"/>
        </w:rPr>
        <w:t>q3 * (</w:t>
      </w:r>
      <w:r w:rsidR="00194ACF"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 w:rsidR="00194ACF"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 w:rsidR="00194ACF"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0CB02E98" w14:textId="2B386136" w:rsidR="00194ACF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q5 </w:t>
      </w:r>
      <w:r w:rsidRPr="00194AC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lastName,FirstName,OrderID,ProductName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2CF6180E" w14:textId="77777777" w:rsidR="00194ACF" w:rsidRPr="00194ACF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6AB1D5AE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SELECT DISTINCT O.OrderID, C.FirstName, C.LastName, P.ProductName</w:t>
      </w:r>
    </w:p>
    <w:p w14:paraId="435F6F18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FROM Orders O</w:t>
      </w:r>
    </w:p>
    <w:p w14:paraId="3F35C15D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OrderDetail OD ON O.OrderID = OD.OrderID</w:t>
      </w:r>
    </w:p>
    <w:p w14:paraId="0C47D7DE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Product P ON OD.ProductID = P.ProductID</w:t>
      </w:r>
    </w:p>
    <w:p w14:paraId="3B311346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Customer C ON O.CustomerID = C.CustomerID</w:t>
      </w:r>
    </w:p>
    <w:p w14:paraId="7C01DC8A" w14:textId="39C793A3" w:rsidR="00EE7636" w:rsidRDefault="005D0B33" w:rsidP="00194AC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WHERE P.Rate &lt;= 3;</w:t>
      </w:r>
    </w:p>
    <w:p w14:paraId="3877A284" w14:textId="77777777" w:rsidR="00194ACF" w:rsidRPr="00EE7636" w:rsidRDefault="00194ACF" w:rsidP="00194AC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6E769503" w14:textId="0AD0CC34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4.1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1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đơn hàng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(OrderID) và tên khách hàng của đơn đó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 tổng giá trị trên 100000 và có chứa ít nhất một sản phẩm được đánh giá dưới 4.</w:t>
      </w:r>
    </w:p>
    <w:p w14:paraId="1898CE88" w14:textId="14492D94" w:rsidR="00FB760A" w:rsidRPr="005D0B33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2E25280C" w14:textId="77777777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60103532" w14:textId="6ACCE25A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OrderID,CustomerID,TotalPrice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7D84F846" w14:textId="3782A6C9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TotalPrice &gt;= 100000</w:t>
      </w:r>
      <w:r>
        <w:rPr>
          <w:rFonts w:ascii="Times New Roman" w:hAnsi="Times New Roman"/>
          <w:kern w:val="0"/>
          <w:sz w:val="36"/>
          <w:szCs w:val="36"/>
          <w14:ligatures w14:val="none"/>
        </w:rPr>
        <w:t>(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q3)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2A4544D6" w14:textId="1C7420D3" w:rsidR="00FB760A" w:rsidRP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FB760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lastName,FirstName,OrderID,TotalPrice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51148A89" w14:textId="685CAEC2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5042925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SELECT DISTINCT O.OrderID, C.FirstName, C.LastName</w:t>
      </w:r>
    </w:p>
    <w:p w14:paraId="6BAB615B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28C2D5FF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OrderDetail OD ON O.OrderID = OD.OrderID</w:t>
      </w:r>
    </w:p>
    <w:p w14:paraId="55986DE1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Product P ON OD.ProductID = P.ProductID</w:t>
      </w:r>
    </w:p>
    <w:p w14:paraId="53BC2D33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46A94515" w14:textId="751EDCE8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WHERE O.TotalPrice &gt; 100000 AND P.Rate &lt; 4;</w:t>
      </w:r>
    </w:p>
    <w:p w14:paraId="0736A396" w14:textId="77777777" w:rsidR="00194ACF" w:rsidRPr="00EE7636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0C9D064C" w14:textId="4648D1C4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lastRenderedPageBreak/>
        <w:t>4.14 Cho biết danh sách những đơn hàng mà khách hàng đã đặt trong tháng 12/2024 và có chứa ít nhất một sản phẩm được đánh giá dưới 3</w:t>
      </w:r>
    </w:p>
    <w:p w14:paraId="3FEF38E4" w14:textId="37C8EACD" w:rsidR="00125379" w:rsidRPr="005D0B33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57665493" w14:textId="7777777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0BC76BC3" w14:textId="7777777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OrderID,CustomerID,TotalPrice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69BFC549" w14:textId="4A75B26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Orderate  = ‘2024-12-1’ AND OrderDate = ‘2024-12-31’ </w:t>
      </w:r>
      <w:r>
        <w:rPr>
          <w:rFonts w:ascii="Times New Roman" w:hAnsi="Times New Roman"/>
          <w:kern w:val="0"/>
          <w:sz w:val="36"/>
          <w:szCs w:val="36"/>
          <w14:ligatures w14:val="none"/>
        </w:rPr>
        <w:t>(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q3) </w:t>
      </w:r>
    </w:p>
    <w:p w14:paraId="7C7DE1F1" w14:textId="3961A62A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125379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q4 *(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0451CD0C" w14:textId="1B78E59D" w:rsidR="00125379" w:rsidRPr="00FB760A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 w:rsidR="00B2155A">
        <w:rPr>
          <w:rFonts w:ascii="Times New Roman" w:hAnsi="Times New Roman"/>
          <w:kern w:val="0"/>
          <w:sz w:val="32"/>
          <w:szCs w:val="32"/>
          <w14:ligatures w14:val="none"/>
        </w:rPr>
        <w:t>5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FB760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(q4)</w:t>
      </w:r>
    </w:p>
    <w:p w14:paraId="38CB240D" w14:textId="5133E773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0AB08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SELECT DISTINCT O.OrderID, C.FirstName, C.LastName</w:t>
      </w:r>
    </w:p>
    <w:p w14:paraId="487E02E9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2542768B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OrderDetail OD ON O.OrderID = OD.OrderID</w:t>
      </w:r>
    </w:p>
    <w:p w14:paraId="01CA7A6E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Product P ON OD.ProductID = P.ProductID</w:t>
      </w:r>
    </w:p>
    <w:p w14:paraId="4FC78FD3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034B6C1A" w14:textId="35E55E88" w:rsidR="00EE7636" w:rsidRPr="00EE7636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WHERE MONTH(O.OrderDate) = 12 AND YEAR(O.OrderDate) = 2024 AND P.Rate &lt; 3;</w:t>
      </w:r>
    </w:p>
    <w:p w14:paraId="74C65863" w14:textId="36235851" w:rsidR="00AA2EC1" w:rsidRPr="00AA2EC1" w:rsidRDefault="00AA2EC1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sectPr w:rsidR="00AA2EC1" w:rsidRPr="00AA2EC1" w:rsidSect="004C45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61"/>
    <w:multiLevelType w:val="multilevel"/>
    <w:tmpl w:val="91E6C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37004"/>
    <w:multiLevelType w:val="hybridMultilevel"/>
    <w:tmpl w:val="B44AFA40"/>
    <w:lvl w:ilvl="0" w:tplc="465E0D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220247"/>
    <w:multiLevelType w:val="multilevel"/>
    <w:tmpl w:val="F7200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6C12A1"/>
    <w:multiLevelType w:val="multilevel"/>
    <w:tmpl w:val="B1B867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5"/>
    <w:rsid w:val="00080D4F"/>
    <w:rsid w:val="000E023E"/>
    <w:rsid w:val="00125379"/>
    <w:rsid w:val="001652DC"/>
    <w:rsid w:val="00175A3B"/>
    <w:rsid w:val="00194ACF"/>
    <w:rsid w:val="001B2C05"/>
    <w:rsid w:val="002B68BA"/>
    <w:rsid w:val="003126ED"/>
    <w:rsid w:val="00330A3E"/>
    <w:rsid w:val="00341036"/>
    <w:rsid w:val="00462F0B"/>
    <w:rsid w:val="004C4532"/>
    <w:rsid w:val="00550C44"/>
    <w:rsid w:val="005D0B33"/>
    <w:rsid w:val="005D7A2D"/>
    <w:rsid w:val="00605123"/>
    <w:rsid w:val="00621D95"/>
    <w:rsid w:val="00632AAE"/>
    <w:rsid w:val="00674B5F"/>
    <w:rsid w:val="00707A03"/>
    <w:rsid w:val="007909FD"/>
    <w:rsid w:val="007C0830"/>
    <w:rsid w:val="00815BAD"/>
    <w:rsid w:val="00816F2E"/>
    <w:rsid w:val="00897CF6"/>
    <w:rsid w:val="008B6017"/>
    <w:rsid w:val="009417B6"/>
    <w:rsid w:val="009D4151"/>
    <w:rsid w:val="009E0F39"/>
    <w:rsid w:val="00A206E5"/>
    <w:rsid w:val="00A34267"/>
    <w:rsid w:val="00A86015"/>
    <w:rsid w:val="00AA2EC1"/>
    <w:rsid w:val="00B21431"/>
    <w:rsid w:val="00B2155A"/>
    <w:rsid w:val="00B53D73"/>
    <w:rsid w:val="00B8167E"/>
    <w:rsid w:val="00B91505"/>
    <w:rsid w:val="00BC01EA"/>
    <w:rsid w:val="00BC191D"/>
    <w:rsid w:val="00C21ADC"/>
    <w:rsid w:val="00C71DE5"/>
    <w:rsid w:val="00C85B3E"/>
    <w:rsid w:val="00D26305"/>
    <w:rsid w:val="00D737D3"/>
    <w:rsid w:val="00EE7636"/>
    <w:rsid w:val="00F32351"/>
    <w:rsid w:val="00F65248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9DD"/>
  <w15:chartTrackingRefBased/>
  <w15:docId w15:val="{9D34728C-6E3A-4350-B09F-6D6EC0FB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5"/>
    <w:pPr>
      <w:ind w:left="720"/>
      <w:contextualSpacing/>
    </w:pPr>
  </w:style>
  <w:style w:type="paragraph" w:customStyle="1" w:styleId="paragraph">
    <w:name w:val="paragraph"/>
    <w:basedOn w:val="Normal"/>
    <w:rsid w:val="00C2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1ADC"/>
  </w:style>
  <w:style w:type="character" w:customStyle="1" w:styleId="eop">
    <w:name w:val="eop"/>
    <w:basedOn w:val="DefaultParagraphFont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Administrator</cp:lastModifiedBy>
  <cp:revision>12</cp:revision>
  <dcterms:created xsi:type="dcterms:W3CDTF">2024-01-25T13:01:00Z</dcterms:created>
  <dcterms:modified xsi:type="dcterms:W3CDTF">2024-03-09T07:38:00Z</dcterms:modified>
</cp:coreProperties>
</file>