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F4510" w14:textId="76722726" w:rsidR="002B68BA" w:rsidRDefault="00621D95" w:rsidP="00621D95">
      <w:pPr>
        <w:spacing w:before="120" w:after="120" w:line="288" w:lineRule="auto"/>
        <w:jc w:val="center"/>
        <w:rPr>
          <w:rFonts w:ascii="Times New Roman" w:hAnsi="Times New Roman" w:cs="Times New Roman"/>
          <w:sz w:val="26"/>
          <w:szCs w:val="26"/>
        </w:rPr>
      </w:pPr>
      <w:bookmarkStart w:id="0" w:name="_Hlk160192885"/>
      <w:bookmarkEnd w:id="0"/>
      <w:r>
        <w:rPr>
          <w:rFonts w:ascii="Times New Roman" w:hAnsi="Times New Roman" w:cs="Times New Roman"/>
          <w:sz w:val="26"/>
          <w:szCs w:val="26"/>
        </w:rPr>
        <w:t>BÁO CÁO BÀI TẬP LỚN MÔN CƠ SỞ DỮ LIỆU</w:t>
      </w:r>
    </w:p>
    <w:p w14:paraId="1819972E" w14:textId="16FE2486" w:rsidR="00621D95" w:rsidRDefault="00621D95" w:rsidP="00621D95">
      <w:pPr>
        <w:pStyle w:val="ListParagraph"/>
        <w:numPr>
          <w:ilvl w:val="0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Giới thiệu đề tài </w:t>
      </w:r>
    </w:p>
    <w:p w14:paraId="5D1D43F6" w14:textId="66DA2CB5" w:rsidR="00621D95" w:rsidRDefault="00621D95" w:rsidP="00621D95">
      <w:pPr>
        <w:pStyle w:val="ListParagraph"/>
        <w:numPr>
          <w:ilvl w:val="1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621D9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Chức năng </w:t>
      </w:r>
    </w:p>
    <w:p w14:paraId="7FAF1CAD" w14:textId="2ECEC7AE" w:rsidR="00A86015" w:rsidRDefault="00C71DE5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Quản lý </w:t>
      </w:r>
      <w:r w:rsidR="00A86015">
        <w:rPr>
          <w:rFonts w:ascii="Times New Roman" w:hAnsi="Times New Roman" w:cs="Times New Roman"/>
          <w:sz w:val="26"/>
          <w:szCs w:val="26"/>
        </w:rPr>
        <w:t>sản phẩm: thêm, sửa, xóa sản phẩm dễ dàng, có thể xem chi tiết mô tả sản phẩm.</w:t>
      </w:r>
    </w:p>
    <w:p w14:paraId="5F17D2B9" w14:textId="0E92973F" w:rsidR="00897CF6" w:rsidRDefault="00A86015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Quản lý khách hàng: lữu trữ thông tin về lịch sử mua hàng của khách hàng.</w:t>
      </w:r>
    </w:p>
    <w:p w14:paraId="1030D787" w14:textId="2F70330A" w:rsidR="00A86015" w:rsidRDefault="00A86015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Quản lý đơn hàng: tự động tạo số đơn hàng duy nhất, theo dõi trạng thái đơn(đã thanh toán, đang xử lý, đã giao h</w:t>
      </w:r>
      <w:r w:rsidR="00330A3E">
        <w:rPr>
          <w:rFonts w:ascii="Times New Roman" w:hAnsi="Times New Roman" w:cs="Times New Roman"/>
          <w:sz w:val="26"/>
          <w:szCs w:val="26"/>
        </w:rPr>
        <w:t>à</w:t>
      </w:r>
      <w:r>
        <w:rPr>
          <w:rFonts w:ascii="Times New Roman" w:hAnsi="Times New Roman" w:cs="Times New Roman"/>
          <w:sz w:val="26"/>
          <w:szCs w:val="26"/>
        </w:rPr>
        <w:t>ng).</w:t>
      </w:r>
    </w:p>
    <w:p w14:paraId="5AC6F179" w14:textId="36E21315" w:rsidR="00A86015" w:rsidRDefault="00A86015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Quản lý nhân viên: </w:t>
      </w:r>
      <w:r w:rsidR="00330A3E">
        <w:rPr>
          <w:rFonts w:ascii="Times New Roman" w:hAnsi="Times New Roman" w:cs="Times New Roman"/>
          <w:sz w:val="26"/>
          <w:szCs w:val="26"/>
        </w:rPr>
        <w:t>gán vai trò cho từng nhân viên và lưu trữ hiệu suất cá nhân.</w:t>
      </w:r>
    </w:p>
    <w:p w14:paraId="6C18A550" w14:textId="7E62C0C6" w:rsidR="00330A3E" w:rsidRPr="00897CF6" w:rsidRDefault="00330A3E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Và quản lý một số thông tin khác.</w:t>
      </w:r>
    </w:p>
    <w:p w14:paraId="427290E7" w14:textId="6111FAB9" w:rsidR="00621D95" w:rsidRDefault="00621D95" w:rsidP="00621D95">
      <w:pPr>
        <w:pStyle w:val="ListParagraph"/>
        <w:numPr>
          <w:ilvl w:val="1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Quy mô</w:t>
      </w:r>
    </w:p>
    <w:p w14:paraId="5313EF0C" w14:textId="4A849BF6" w:rsidR="00897CF6" w:rsidRPr="00897CF6" w:rsidRDefault="00897CF6" w:rsidP="00897CF6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Hệ thống quản lý dự liệu 1 cửa hàng dữ liệu liên quan đến đồ uống, khách hàng, nhân viên, </w:t>
      </w:r>
      <w:r w:rsidR="00C71DE5">
        <w:rPr>
          <w:rFonts w:ascii="Times New Roman" w:hAnsi="Times New Roman" w:cs="Times New Roman"/>
          <w:sz w:val="26"/>
          <w:szCs w:val="26"/>
        </w:rPr>
        <w:t>đơn hàng, nhà cung cấp và các dữ liệu liên quan đến mua và bán.</w:t>
      </w:r>
    </w:p>
    <w:p w14:paraId="711BD053" w14:textId="77777777" w:rsidR="00897CF6" w:rsidRDefault="00897CF6" w:rsidP="00897CF6">
      <w:pPr>
        <w:pStyle w:val="ListParagraph"/>
        <w:spacing w:before="120" w:after="120" w:line="288" w:lineRule="auto"/>
        <w:ind w:left="1440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06917DD8" w14:textId="6137E3CC" w:rsidR="00621D95" w:rsidRDefault="00621D95" w:rsidP="00621D95">
      <w:pPr>
        <w:pStyle w:val="ListParagraph"/>
        <w:numPr>
          <w:ilvl w:val="0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Xậy dựng mô hình thực thể liên kết </w:t>
      </w:r>
    </w:p>
    <w:p w14:paraId="2CF55C31" w14:textId="5E72C6F4" w:rsidR="00897CF6" w:rsidRPr="00330A3E" w:rsidRDefault="00897CF6" w:rsidP="00897CF6">
      <w:pPr>
        <w:pStyle w:val="ListParagraph"/>
        <w:numPr>
          <w:ilvl w:val="1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Các kiểu thực thể</w:t>
      </w:r>
    </w:p>
    <w:p w14:paraId="722386CC" w14:textId="6E034A2A" w:rsidR="00330A3E" w:rsidRPr="00330A3E" w:rsidRDefault="00330A3E" w:rsidP="00330A3E">
      <w:pPr>
        <w:pStyle w:val="ListParagraph"/>
        <w:numPr>
          <w:ilvl w:val="0"/>
          <w:numId w:val="2"/>
        </w:num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Tên các kiểu thực thể: </w:t>
      </w:r>
    </w:p>
    <w:p w14:paraId="5F366C08" w14:textId="1E7193B5" w:rsidR="00330A3E" w:rsidRDefault="00330A3E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Product: </w:t>
      </w:r>
      <w:r w:rsidR="001B2C05">
        <w:rPr>
          <w:rFonts w:ascii="Times New Roman" w:hAnsi="Times New Roman" w:cs="Times New Roman"/>
          <w:sz w:val="26"/>
          <w:szCs w:val="26"/>
        </w:rPr>
        <w:t>Product</w:t>
      </w:r>
      <w:r>
        <w:rPr>
          <w:rFonts w:ascii="Times New Roman" w:hAnsi="Times New Roman" w:cs="Times New Roman"/>
          <w:sz w:val="26"/>
          <w:szCs w:val="26"/>
        </w:rPr>
        <w:t>Name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(Key), Detail, Rate, Type, Size, Price.</w:t>
      </w:r>
    </w:p>
    <w:p w14:paraId="1127242C" w14:textId="2698B693" w:rsidR="00330A3E" w:rsidRDefault="00330A3E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Customer: CustomerID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(Key), PhoneNumber, </w:t>
      </w:r>
      <w:r w:rsidR="001B2C05">
        <w:rPr>
          <w:rFonts w:ascii="Times New Roman" w:hAnsi="Times New Roman" w:cs="Times New Roman"/>
          <w:sz w:val="26"/>
          <w:szCs w:val="26"/>
        </w:rPr>
        <w:t>Customer</w:t>
      </w:r>
      <w:r>
        <w:rPr>
          <w:rFonts w:ascii="Times New Roman" w:hAnsi="Times New Roman" w:cs="Times New Roman"/>
          <w:sz w:val="26"/>
          <w:szCs w:val="26"/>
        </w:rPr>
        <w:t>Name, Email.</w:t>
      </w:r>
    </w:p>
    <w:p w14:paraId="2C234E20" w14:textId="0F0D25CA" w:rsidR="00341036" w:rsidRDefault="00330A3E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Order: OrdersID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 w:rsidR="00341036">
        <w:rPr>
          <w:rFonts w:ascii="Times New Roman" w:hAnsi="Times New Roman" w:cs="Times New Roman"/>
          <w:sz w:val="26"/>
          <w:szCs w:val="26"/>
        </w:rPr>
        <w:t>(Key)</w:t>
      </w:r>
      <w:r>
        <w:rPr>
          <w:rFonts w:ascii="Times New Roman" w:hAnsi="Times New Roman" w:cs="Times New Roman"/>
          <w:sz w:val="26"/>
          <w:szCs w:val="26"/>
        </w:rPr>
        <w:t xml:space="preserve">, Location, Status, TotalPrice, Date, </w:t>
      </w:r>
      <w:r w:rsidR="00341036">
        <w:rPr>
          <w:rFonts w:ascii="Times New Roman" w:hAnsi="Times New Roman" w:cs="Times New Roman"/>
          <w:sz w:val="26"/>
          <w:szCs w:val="26"/>
        </w:rPr>
        <w:t>OrderContent.</w:t>
      </w:r>
    </w:p>
    <w:p w14:paraId="4E4C89B9" w14:textId="1DF66B6E" w:rsidR="00330A3E" w:rsidRDefault="00341036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Staff: StaffID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(Key), Salary, Email, PhoneNumber, </w:t>
      </w:r>
      <w:r w:rsidR="001B2C05">
        <w:rPr>
          <w:rFonts w:ascii="Times New Roman" w:hAnsi="Times New Roman" w:cs="Times New Roman"/>
          <w:sz w:val="26"/>
          <w:szCs w:val="26"/>
        </w:rPr>
        <w:t>Staff</w:t>
      </w:r>
      <w:r>
        <w:rPr>
          <w:rFonts w:ascii="Times New Roman" w:hAnsi="Times New Roman" w:cs="Times New Roman"/>
          <w:sz w:val="26"/>
          <w:szCs w:val="26"/>
        </w:rPr>
        <w:t>Name, Role.</w:t>
      </w:r>
    </w:p>
    <w:p w14:paraId="704BF5E3" w14:textId="51016849" w:rsidR="00341036" w:rsidRDefault="00341036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Item: </w:t>
      </w:r>
      <w:r w:rsidR="001B2C05">
        <w:rPr>
          <w:rFonts w:ascii="Times New Roman" w:hAnsi="Times New Roman" w:cs="Times New Roman"/>
          <w:sz w:val="26"/>
          <w:szCs w:val="26"/>
        </w:rPr>
        <w:t>Item</w:t>
      </w:r>
      <w:r>
        <w:rPr>
          <w:rFonts w:ascii="Times New Roman" w:hAnsi="Times New Roman" w:cs="Times New Roman"/>
          <w:sz w:val="26"/>
          <w:szCs w:val="26"/>
        </w:rPr>
        <w:t>Name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(Key), Type.</w:t>
      </w:r>
    </w:p>
    <w:p w14:paraId="4F615305" w14:textId="77ACD089" w:rsidR="00341036" w:rsidRPr="00897CF6" w:rsidRDefault="00341036" w:rsidP="00330A3E">
      <w:pPr>
        <w:pStyle w:val="ListParagraph"/>
        <w:spacing w:before="120" w:after="120" w:line="288" w:lineRule="auto"/>
        <w:ind w:left="180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Supplier: SupplierID</w:t>
      </w:r>
      <w:r w:rsidR="00C21AD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(Key), </w:t>
      </w:r>
      <w:r w:rsidR="001B2C05">
        <w:rPr>
          <w:rFonts w:ascii="Times New Roman" w:hAnsi="Times New Roman" w:cs="Times New Roman"/>
          <w:sz w:val="26"/>
          <w:szCs w:val="26"/>
        </w:rPr>
        <w:t>Supplier</w:t>
      </w:r>
      <w:r>
        <w:rPr>
          <w:rFonts w:ascii="Times New Roman" w:hAnsi="Times New Roman" w:cs="Times New Roman"/>
          <w:sz w:val="26"/>
          <w:szCs w:val="26"/>
        </w:rPr>
        <w:t>Name, Email, PhoneNumber, Credibility.</w:t>
      </w:r>
    </w:p>
    <w:p w14:paraId="66E2ABE9" w14:textId="153CCEC1" w:rsidR="00897CF6" w:rsidRPr="00C21ADC" w:rsidRDefault="00897CF6" w:rsidP="00897CF6">
      <w:pPr>
        <w:pStyle w:val="ListParagraph"/>
        <w:numPr>
          <w:ilvl w:val="1"/>
          <w:numId w:val="1"/>
        </w:num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Mô hình ER</w:t>
      </w:r>
    </w:p>
    <w:p w14:paraId="4ABED2CC" w14:textId="09857F9C" w:rsidR="00C21ADC" w:rsidRPr="00C21ADC" w:rsidRDefault="00C21ADC" w:rsidP="00C21ADC">
      <w:p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21E2934" w14:textId="2CBAD081" w:rsidR="00330A3E" w:rsidRPr="00897CF6" w:rsidRDefault="00D737D3" w:rsidP="003126ED">
      <w:pPr>
        <w:pStyle w:val="ListParagraph"/>
        <w:spacing w:before="120" w:after="120" w:line="288" w:lineRule="auto"/>
        <w:ind w:left="144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anchor distT="0" distB="0" distL="114300" distR="114300" simplePos="0" relativeHeight="251662336" behindDoc="1" locked="0" layoutInCell="1" allowOverlap="1" wp14:anchorId="15DDA90D" wp14:editId="3BB0258F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904990" cy="4598035"/>
            <wp:effectExtent l="0" t="0" r="0" b="0"/>
            <wp:wrapTight wrapText="bothSides">
              <wp:wrapPolygon edited="0">
                <wp:start x="0" y="0"/>
                <wp:lineTo x="0" y="21478"/>
                <wp:lineTo x="21513" y="21478"/>
                <wp:lineTo x="2151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499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BBD13" w14:textId="02111053" w:rsidR="00C21ADC" w:rsidRPr="00550C44" w:rsidRDefault="00D737D3" w:rsidP="007C0830">
      <w:pPr>
        <w:pStyle w:val="paragraph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rStyle w:val="eop"/>
          <w:i/>
          <w:iCs/>
          <w:sz w:val="26"/>
          <w:szCs w:val="26"/>
        </w:rPr>
      </w:pPr>
      <w:r w:rsidRPr="00550C44">
        <w:rPr>
          <w:rFonts w:ascii="Segoe UI" w:hAnsi="Segoe UI" w:cs="Segoe UI"/>
          <w:i/>
          <w:iCs/>
          <w:noProof/>
          <w:sz w:val="26"/>
          <w:szCs w:val="26"/>
        </w:rPr>
        <w:drawing>
          <wp:anchor distT="0" distB="0" distL="114300" distR="114300" simplePos="0" relativeHeight="251661312" behindDoc="1" locked="0" layoutInCell="1" allowOverlap="1" wp14:anchorId="3565FBA5" wp14:editId="7A5DB053">
            <wp:simplePos x="0" y="0"/>
            <wp:positionH relativeFrom="page">
              <wp:align>center</wp:align>
            </wp:positionH>
            <wp:positionV relativeFrom="paragraph">
              <wp:posOffset>246380</wp:posOffset>
            </wp:positionV>
            <wp:extent cx="7080250" cy="2847975"/>
            <wp:effectExtent l="0" t="0" r="6350" b="9525"/>
            <wp:wrapTight wrapText="bothSides">
              <wp:wrapPolygon edited="0">
                <wp:start x="0" y="0"/>
                <wp:lineTo x="0" y="21528"/>
                <wp:lineTo x="21561" y="21528"/>
                <wp:lineTo x="2156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2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1ADC" w:rsidRPr="00550C44">
        <w:rPr>
          <w:rStyle w:val="normaltextrun"/>
          <w:b/>
          <w:bCs/>
          <w:sz w:val="26"/>
          <w:szCs w:val="26"/>
        </w:rPr>
        <w:t>Chuyển từ mô hình thực thể liên kết sang mô hình quan hệ</w:t>
      </w:r>
      <w:r w:rsidR="00C21ADC" w:rsidRPr="00550C44">
        <w:rPr>
          <w:rStyle w:val="eop"/>
          <w:i/>
          <w:iCs/>
          <w:sz w:val="26"/>
          <w:szCs w:val="26"/>
        </w:rPr>
        <w:t> </w:t>
      </w:r>
    </w:p>
    <w:p w14:paraId="2F9B8340" w14:textId="75EF8D6A" w:rsidR="007C0830" w:rsidRDefault="007C0830" w:rsidP="007C0830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rFonts w:ascii="Segoe UI" w:hAnsi="Segoe UI" w:cs="Segoe UI"/>
          <w:i/>
          <w:iCs/>
          <w:sz w:val="18"/>
          <w:szCs w:val="18"/>
        </w:rPr>
      </w:pPr>
    </w:p>
    <w:p w14:paraId="04A15514" w14:textId="2EB77A79" w:rsidR="00C21ADC" w:rsidRPr="00550C44" w:rsidRDefault="00C21ADC" w:rsidP="00C21ADC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Fonts w:ascii="Segoe UI" w:hAnsi="Segoe UI" w:cs="Segoe UI"/>
          <w:sz w:val="26"/>
          <w:szCs w:val="26"/>
        </w:rPr>
      </w:pPr>
      <w:r w:rsidRPr="00550C44">
        <w:rPr>
          <w:rStyle w:val="normaltextrun"/>
          <w:sz w:val="26"/>
          <w:szCs w:val="26"/>
        </w:rPr>
        <w:lastRenderedPageBreak/>
        <w:t>Trình bày cách chuyển từ mô hình thực thể liên kết sang mô hình quan hệ.</w:t>
      </w:r>
      <w:r w:rsidRPr="00550C44">
        <w:rPr>
          <w:rStyle w:val="eop"/>
          <w:sz w:val="26"/>
          <w:szCs w:val="26"/>
        </w:rPr>
        <w:t> </w:t>
      </w:r>
    </w:p>
    <w:p w14:paraId="3C498535" w14:textId="77777777" w:rsidR="00C21ADC" w:rsidRPr="00550C44" w:rsidRDefault="00C21ADC" w:rsidP="00C21ADC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Fonts w:ascii="Segoe UI" w:hAnsi="Segoe UI" w:cs="Segoe UI"/>
          <w:sz w:val="26"/>
          <w:szCs w:val="26"/>
        </w:rPr>
      </w:pPr>
      <w:r w:rsidRPr="00550C44">
        <w:rPr>
          <w:rStyle w:val="normaltextrun"/>
          <w:b/>
          <w:bCs/>
          <w:i/>
          <w:iCs/>
          <w:sz w:val="26"/>
          <w:szCs w:val="26"/>
        </w:rPr>
        <w:t>3.1. Cách chuyển đổi</w:t>
      </w:r>
      <w:r w:rsidRPr="00550C44">
        <w:rPr>
          <w:rStyle w:val="eop"/>
          <w:sz w:val="26"/>
          <w:szCs w:val="26"/>
        </w:rPr>
        <w:t> </w:t>
      </w:r>
    </w:p>
    <w:p w14:paraId="6B880AC8" w14:textId="77777777" w:rsidR="00C21ADC" w:rsidRPr="00550C44" w:rsidRDefault="00C21ADC" w:rsidP="00C21ADC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Fonts w:ascii="Segoe UI" w:hAnsi="Segoe UI" w:cs="Segoe UI"/>
          <w:sz w:val="26"/>
          <w:szCs w:val="26"/>
        </w:rPr>
      </w:pPr>
      <w:r w:rsidRPr="00550C44">
        <w:rPr>
          <w:rStyle w:val="normaltextrun"/>
          <w:b/>
          <w:bCs/>
          <w:i/>
          <w:iCs/>
          <w:sz w:val="26"/>
          <w:szCs w:val="26"/>
        </w:rPr>
        <w:t>3.2. Chuyển đổi các kiểu thực thể, mối liên kết</w:t>
      </w:r>
      <w:r w:rsidRPr="00550C44">
        <w:rPr>
          <w:rStyle w:val="eop"/>
          <w:sz w:val="26"/>
          <w:szCs w:val="26"/>
        </w:rPr>
        <w:t> </w:t>
      </w:r>
    </w:p>
    <w:p w14:paraId="5D129443" w14:textId="77777777" w:rsidR="00C21ADC" w:rsidRPr="00550C44" w:rsidRDefault="00C21ADC" w:rsidP="00C21ADC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Fonts w:ascii="Segoe UI" w:hAnsi="Segoe UI" w:cs="Segoe UI"/>
          <w:sz w:val="26"/>
          <w:szCs w:val="26"/>
        </w:rPr>
      </w:pPr>
      <w:r w:rsidRPr="00550C44">
        <w:rPr>
          <w:rStyle w:val="normaltextrun"/>
          <w:b/>
          <w:bCs/>
          <w:i/>
          <w:iCs/>
          <w:sz w:val="26"/>
          <w:szCs w:val="26"/>
        </w:rPr>
        <w:t>3.3. Lược đồ CSDL quan hệ</w:t>
      </w:r>
      <w:r w:rsidRPr="00550C44">
        <w:rPr>
          <w:rStyle w:val="eop"/>
          <w:sz w:val="26"/>
          <w:szCs w:val="26"/>
        </w:rPr>
        <w:t> </w:t>
      </w:r>
    </w:p>
    <w:p w14:paraId="2E071155" w14:textId="09D341C6" w:rsidR="00B91505" w:rsidRPr="00550C44" w:rsidRDefault="00C21ADC" w:rsidP="00B91505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Style w:val="eop"/>
          <w:b/>
          <w:bCs/>
          <w:sz w:val="26"/>
          <w:szCs w:val="26"/>
        </w:rPr>
      </w:pPr>
      <w:r w:rsidRPr="00550C44">
        <w:rPr>
          <w:rStyle w:val="normaltextrun"/>
          <w:sz w:val="26"/>
          <w:szCs w:val="26"/>
        </w:rPr>
        <w:t>- Định nghĩa kiểu dữ liệu cho các bảng</w:t>
      </w:r>
      <w:r w:rsidRPr="00550C44">
        <w:rPr>
          <w:rStyle w:val="eop"/>
          <w:b/>
          <w:bCs/>
          <w:sz w:val="26"/>
          <w:szCs w:val="26"/>
        </w:rPr>
        <w:t> </w:t>
      </w:r>
    </w:p>
    <w:p w14:paraId="088F0C25" w14:textId="77777777" w:rsidR="00550C44" w:rsidRPr="00550C44" w:rsidRDefault="00550C44" w:rsidP="00B91505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Style w:val="eop"/>
          <w:b/>
          <w:bCs/>
          <w:sz w:val="26"/>
          <w:szCs w:val="26"/>
        </w:rPr>
      </w:pPr>
    </w:p>
    <w:p w14:paraId="5BF55A90" w14:textId="010898BA" w:rsidR="00B53D73" w:rsidRPr="00550C44" w:rsidRDefault="00550C44" w:rsidP="00550C44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b/>
          <w:bCs/>
          <w:sz w:val="26"/>
          <w:szCs w:val="26"/>
        </w:rPr>
      </w:pPr>
      <w:r w:rsidRPr="00550C44">
        <w:rPr>
          <w:rStyle w:val="eop"/>
          <w:b/>
          <w:bCs/>
          <w:sz w:val="26"/>
          <w:szCs w:val="26"/>
        </w:rPr>
        <w:t xml:space="preserve">       +</w:t>
      </w:r>
      <w:r w:rsidR="00B53D73" w:rsidRPr="00550C44">
        <w:rPr>
          <w:rStyle w:val="eop"/>
          <w:b/>
          <w:bCs/>
          <w:sz w:val="26"/>
          <w:szCs w:val="26"/>
        </w:rPr>
        <w:t xml:space="preserve"> </w:t>
      </w:r>
      <w:r w:rsidR="00B53D73" w:rsidRPr="00550C44">
        <w:rPr>
          <w:rStyle w:val="eop"/>
          <w:sz w:val="26"/>
          <w:szCs w:val="26"/>
        </w:rPr>
        <w:t>Bảng CUSTOMER (Khách Hàng):</w:t>
      </w:r>
    </w:p>
    <w:p w14:paraId="3BAAFB22" w14:textId="5837D6F4" w:rsidR="00B53D73" w:rsidRDefault="001652DC" w:rsidP="00C21ADC">
      <w:pPr>
        <w:pStyle w:val="paragraph"/>
        <w:spacing w:before="0" w:beforeAutospacing="0" w:after="0" w:afterAutospacing="0"/>
        <w:ind w:left="720" w:firstLine="720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6BDFF2F2" wp14:editId="08857217">
            <wp:simplePos x="0" y="0"/>
            <wp:positionH relativeFrom="margin">
              <wp:posOffset>1252855</wp:posOffset>
            </wp:positionH>
            <wp:positionV relativeFrom="paragraph">
              <wp:posOffset>32385</wp:posOffset>
            </wp:positionV>
            <wp:extent cx="4076700" cy="1699895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D73">
        <w:rPr>
          <w:rStyle w:val="eop"/>
          <w:b/>
          <w:bCs/>
        </w:rPr>
        <w:tab/>
      </w:r>
    </w:p>
    <w:p w14:paraId="08ED3CDC" w14:textId="77777777" w:rsidR="00B91505" w:rsidRDefault="001652DC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  <w:r>
        <w:rPr>
          <w:rStyle w:val="normaltextrun"/>
        </w:rPr>
        <w:tab/>
      </w:r>
    </w:p>
    <w:p w14:paraId="22A369BC" w14:textId="1F0B2691" w:rsidR="001652DC" w:rsidRPr="00A34267" w:rsidRDefault="00550C44" w:rsidP="00550C44">
      <w:pPr>
        <w:pStyle w:val="paragraph"/>
        <w:spacing w:before="0" w:beforeAutospacing="0" w:after="0" w:afterAutospacing="0"/>
        <w:ind w:left="1440"/>
        <w:textAlignment w:val="baseline"/>
        <w:rPr>
          <w:rStyle w:val="normaltextrun"/>
          <w:sz w:val="26"/>
          <w:szCs w:val="26"/>
        </w:rPr>
      </w:pPr>
      <w:r w:rsidRPr="00550C44">
        <w:rPr>
          <w:rStyle w:val="normaltextrun"/>
          <w:b/>
          <w:bCs/>
          <w:sz w:val="26"/>
          <w:szCs w:val="26"/>
        </w:rPr>
        <w:t xml:space="preserve">       </w:t>
      </w:r>
      <w:r w:rsidRPr="00A34267">
        <w:rPr>
          <w:rStyle w:val="normaltextrun"/>
          <w:sz w:val="26"/>
          <w:szCs w:val="26"/>
        </w:rPr>
        <w:t>+</w:t>
      </w:r>
      <w:r w:rsidR="001652DC" w:rsidRPr="00A34267">
        <w:rPr>
          <w:rStyle w:val="normaltextrun"/>
          <w:sz w:val="26"/>
          <w:szCs w:val="26"/>
        </w:rPr>
        <w:t xml:space="preserve"> Bảng PRODUCT (Sản Phẩm)</w:t>
      </w:r>
    </w:p>
    <w:p w14:paraId="66E401ED" w14:textId="4F07BCED" w:rsidR="00B91505" w:rsidRDefault="00550C44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b/>
          <w:bCs/>
          <w:noProof/>
          <w14:ligatures w14:val="standardContextual"/>
        </w:rPr>
        <w:drawing>
          <wp:anchor distT="0" distB="0" distL="114300" distR="114300" simplePos="0" relativeHeight="251665408" behindDoc="1" locked="0" layoutInCell="1" allowOverlap="1" wp14:anchorId="2ED148E8" wp14:editId="726C91B1">
            <wp:simplePos x="0" y="0"/>
            <wp:positionH relativeFrom="column">
              <wp:posOffset>1234440</wp:posOffset>
            </wp:positionH>
            <wp:positionV relativeFrom="paragraph">
              <wp:posOffset>168275</wp:posOffset>
            </wp:positionV>
            <wp:extent cx="4067175" cy="1923415"/>
            <wp:effectExtent l="0" t="0" r="9525" b="635"/>
            <wp:wrapTight wrapText="bothSides">
              <wp:wrapPolygon edited="0">
                <wp:start x="0" y="0"/>
                <wp:lineTo x="0" y="21393"/>
                <wp:lineTo x="21549" y="21393"/>
                <wp:lineTo x="2154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728E3" w14:textId="27F2EBF4" w:rsidR="00B91505" w:rsidRDefault="001652DC" w:rsidP="00A34267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77AEAFCE" w14:textId="13B60F90" w:rsidR="00A34267" w:rsidRPr="00A34267" w:rsidRDefault="00A34267" w:rsidP="00A34267">
      <w:pPr>
        <w:pStyle w:val="paragraph"/>
        <w:spacing w:before="0" w:beforeAutospacing="0" w:after="0" w:afterAutospacing="0"/>
        <w:ind w:left="720" w:firstLine="1440"/>
        <w:textAlignment w:val="baseline"/>
        <w:rPr>
          <w:rStyle w:val="normaltextrun"/>
          <w:sz w:val="26"/>
          <w:szCs w:val="26"/>
        </w:rPr>
      </w:pPr>
      <w:r w:rsidRPr="00A34267">
        <w:rPr>
          <w:rStyle w:val="normaltextrun"/>
          <w:sz w:val="26"/>
          <w:szCs w:val="26"/>
        </w:rPr>
        <w:t>+ Bảng ORDERS (Đơn Đặt Hàng)</w:t>
      </w:r>
    </w:p>
    <w:p w14:paraId="1DCFAC02" w14:textId="77777777" w:rsidR="00A34267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</w:p>
    <w:p w14:paraId="11FFE67C" w14:textId="6B6ECDFD" w:rsidR="00A34267" w:rsidRDefault="00A34267" w:rsidP="00A34267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b/>
          <w:bCs/>
          <w:noProof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1730E0C6" wp14:editId="21265504">
            <wp:simplePos x="0" y="0"/>
            <wp:positionH relativeFrom="column">
              <wp:posOffset>1253490</wp:posOffset>
            </wp:positionH>
            <wp:positionV relativeFrom="paragraph">
              <wp:posOffset>26670</wp:posOffset>
            </wp:positionV>
            <wp:extent cx="4010025" cy="1911985"/>
            <wp:effectExtent l="0" t="0" r="952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52DC">
        <w:rPr>
          <w:rStyle w:val="normaltextrun"/>
          <w:b/>
          <w:bCs/>
        </w:rPr>
        <w:tab/>
      </w:r>
    </w:p>
    <w:p w14:paraId="41D3B0C4" w14:textId="77777777" w:rsidR="00A34267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</w:p>
    <w:p w14:paraId="52CA172E" w14:textId="77777777" w:rsidR="00A34267" w:rsidRDefault="00A34267" w:rsidP="00A34267">
      <w:pPr>
        <w:pStyle w:val="paragraph"/>
        <w:spacing w:before="0" w:beforeAutospacing="0" w:after="0" w:afterAutospacing="0"/>
        <w:ind w:left="720" w:firstLine="1440"/>
        <w:textAlignment w:val="baseline"/>
        <w:rPr>
          <w:rStyle w:val="normaltextrun"/>
          <w:b/>
          <w:bCs/>
        </w:rPr>
      </w:pPr>
    </w:p>
    <w:p w14:paraId="769A4BDD" w14:textId="1F030B02" w:rsidR="001652DC" w:rsidRPr="00A34267" w:rsidRDefault="00A34267" w:rsidP="00A34267">
      <w:pPr>
        <w:pStyle w:val="paragraph"/>
        <w:spacing w:before="0" w:beforeAutospacing="0" w:after="0" w:afterAutospacing="0"/>
        <w:ind w:left="720" w:firstLine="1440"/>
        <w:textAlignment w:val="baseline"/>
        <w:rPr>
          <w:rStyle w:val="normaltextrun"/>
          <w:sz w:val="26"/>
          <w:szCs w:val="26"/>
        </w:rPr>
      </w:pPr>
      <w:r w:rsidRPr="00A34267">
        <w:rPr>
          <w:rStyle w:val="normaltextrun"/>
          <w:sz w:val="26"/>
          <w:szCs w:val="26"/>
        </w:rPr>
        <w:lastRenderedPageBreak/>
        <w:t>+</w:t>
      </w:r>
      <w:r w:rsidR="001652DC" w:rsidRPr="00A34267">
        <w:rPr>
          <w:rStyle w:val="normaltextrun"/>
          <w:sz w:val="26"/>
          <w:szCs w:val="26"/>
        </w:rPr>
        <w:t xml:space="preserve"> Bảng STAFF (Nhân Viên)</w:t>
      </w:r>
    </w:p>
    <w:p w14:paraId="0A37DBBB" w14:textId="71D272E4" w:rsidR="00B91505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b/>
          <w:bCs/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145929D8" wp14:editId="7AD361B2">
            <wp:simplePos x="0" y="0"/>
            <wp:positionH relativeFrom="column">
              <wp:posOffset>1263015</wp:posOffset>
            </wp:positionH>
            <wp:positionV relativeFrom="paragraph">
              <wp:posOffset>166370</wp:posOffset>
            </wp:positionV>
            <wp:extent cx="4025900" cy="239077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5C89CF" w14:textId="2426713A" w:rsidR="001652DC" w:rsidRDefault="001652DC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12EF25D1" w14:textId="2D52B0FB" w:rsidR="00B91505" w:rsidRDefault="00C85B3E" w:rsidP="00A34267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7C4427B7" w14:textId="7033BD16" w:rsidR="00C85B3E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1926CDAA" w14:textId="36E827FD" w:rsidR="00C85B3E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</w:p>
    <w:p w14:paraId="0352F32D" w14:textId="0419D0B4" w:rsidR="00C85B3E" w:rsidRPr="00A34267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  <w:sz w:val="26"/>
          <w:szCs w:val="26"/>
        </w:rPr>
      </w:pPr>
      <w:r>
        <w:rPr>
          <w:rStyle w:val="normaltextrun"/>
          <w:b/>
          <w:bCs/>
        </w:rPr>
        <w:tab/>
      </w:r>
      <w:r w:rsidR="00A34267" w:rsidRPr="00A34267">
        <w:rPr>
          <w:rStyle w:val="normaltextrun"/>
          <w:b/>
          <w:bCs/>
          <w:sz w:val="26"/>
          <w:szCs w:val="26"/>
        </w:rPr>
        <w:t xml:space="preserve">+ </w:t>
      </w:r>
      <w:r w:rsidRPr="00A34267">
        <w:rPr>
          <w:rStyle w:val="normaltextrun"/>
          <w:sz w:val="26"/>
          <w:szCs w:val="26"/>
        </w:rPr>
        <w:t>Bảng SUPPLIER (Nhà Cung Cấp)</w:t>
      </w:r>
    </w:p>
    <w:p w14:paraId="24EF0093" w14:textId="3A86D1D2" w:rsidR="00B91505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b/>
          <w:bCs/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148EC232" wp14:editId="075DDF89">
            <wp:simplePos x="0" y="0"/>
            <wp:positionH relativeFrom="column">
              <wp:posOffset>1263015</wp:posOffset>
            </wp:positionH>
            <wp:positionV relativeFrom="paragraph">
              <wp:posOffset>175895</wp:posOffset>
            </wp:positionV>
            <wp:extent cx="4084955" cy="193357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95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52057" w14:textId="5067D5ED" w:rsidR="00C85B3E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5B0994F5" w14:textId="24C1D88F" w:rsidR="00C85B3E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</w:p>
    <w:p w14:paraId="3B9DAD22" w14:textId="3394708A" w:rsidR="00C85B3E" w:rsidRPr="00A34267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sz w:val="26"/>
          <w:szCs w:val="26"/>
        </w:rPr>
      </w:pPr>
      <w:r>
        <w:rPr>
          <w:rStyle w:val="normaltextrun"/>
          <w:b/>
          <w:bCs/>
        </w:rPr>
        <w:tab/>
      </w:r>
      <w:r w:rsidR="00A34267" w:rsidRPr="00A34267">
        <w:rPr>
          <w:rStyle w:val="normaltextrun"/>
          <w:sz w:val="26"/>
          <w:szCs w:val="26"/>
        </w:rPr>
        <w:t>+</w:t>
      </w:r>
      <w:r w:rsidRPr="00A34267">
        <w:rPr>
          <w:rStyle w:val="normaltextrun"/>
          <w:sz w:val="26"/>
          <w:szCs w:val="26"/>
        </w:rPr>
        <w:t xml:space="preserve"> Bảng ITEM (Nguyên Liệu)</w:t>
      </w:r>
    </w:p>
    <w:p w14:paraId="6E4AC4EA" w14:textId="52E05EB4" w:rsidR="00B91505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7834B15D" wp14:editId="3A415726">
            <wp:simplePos x="0" y="0"/>
            <wp:positionH relativeFrom="column">
              <wp:posOffset>1301115</wp:posOffset>
            </wp:positionH>
            <wp:positionV relativeFrom="paragraph">
              <wp:posOffset>164465</wp:posOffset>
            </wp:positionV>
            <wp:extent cx="4078605" cy="1419225"/>
            <wp:effectExtent l="0" t="0" r="0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860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0F884" w14:textId="0105B43E" w:rsidR="00C85B3E" w:rsidRPr="001652DC" w:rsidRDefault="00C85B3E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b/>
          <w:bCs/>
        </w:rPr>
      </w:pPr>
      <w:r>
        <w:rPr>
          <w:rStyle w:val="normaltextrun"/>
          <w:b/>
          <w:bCs/>
        </w:rPr>
        <w:tab/>
      </w:r>
    </w:p>
    <w:p w14:paraId="6E30A071" w14:textId="77777777" w:rsidR="008B6017" w:rsidRDefault="008B601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</w:p>
    <w:p w14:paraId="176353FE" w14:textId="77777777" w:rsidR="00A34267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  <w:r>
        <w:rPr>
          <w:rStyle w:val="normaltextrun"/>
        </w:rPr>
        <w:tab/>
      </w:r>
    </w:p>
    <w:p w14:paraId="24F1EC5D" w14:textId="77777777" w:rsidR="00A34267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</w:p>
    <w:p w14:paraId="2E23205D" w14:textId="340DB5D1" w:rsidR="008B6017" w:rsidRPr="00A34267" w:rsidRDefault="00A34267" w:rsidP="00A34267">
      <w:pPr>
        <w:pStyle w:val="paragraph"/>
        <w:spacing w:before="0" w:beforeAutospacing="0" w:after="0" w:afterAutospacing="0"/>
        <w:ind w:left="720" w:firstLine="1440"/>
        <w:textAlignment w:val="baseline"/>
        <w:rPr>
          <w:rStyle w:val="normaltextrun"/>
          <w:sz w:val="26"/>
          <w:szCs w:val="26"/>
        </w:rPr>
      </w:pPr>
      <w:r>
        <w:rPr>
          <w:rStyle w:val="normaltextrun"/>
          <w:sz w:val="26"/>
          <w:szCs w:val="26"/>
        </w:rPr>
        <w:lastRenderedPageBreak/>
        <w:t>+ Bảng ORDERDETAIL(Chi Tiết Đơn Hàng)</w:t>
      </w:r>
    </w:p>
    <w:p w14:paraId="76710AB7" w14:textId="77777777" w:rsidR="008B6017" w:rsidRDefault="008B601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</w:p>
    <w:p w14:paraId="61A80541" w14:textId="0D04E8B9" w:rsidR="008B6017" w:rsidRDefault="00A3426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  <w:r>
        <w:rPr>
          <w:noProof/>
          <w:sz w:val="26"/>
          <w:szCs w:val="26"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38E52DCB" wp14:editId="61199BB6">
            <wp:simplePos x="0" y="0"/>
            <wp:positionH relativeFrom="column">
              <wp:posOffset>1281430</wp:posOffset>
            </wp:positionH>
            <wp:positionV relativeFrom="paragraph">
              <wp:posOffset>10160</wp:posOffset>
            </wp:positionV>
            <wp:extent cx="4013835" cy="1638300"/>
            <wp:effectExtent l="0" t="0" r="571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83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6F9899" w14:textId="468952A0" w:rsidR="00A34267" w:rsidRDefault="00550C44" w:rsidP="00A34267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</w:rPr>
      </w:pPr>
      <w:r>
        <w:rPr>
          <w:rStyle w:val="normaltextrun"/>
        </w:rPr>
        <w:tab/>
      </w:r>
    </w:p>
    <w:p w14:paraId="5652F6EA" w14:textId="77777777" w:rsidR="008B6017" w:rsidRPr="00AA2EC1" w:rsidRDefault="008B6017" w:rsidP="00C21ADC">
      <w:pPr>
        <w:pStyle w:val="paragraph"/>
        <w:spacing w:before="0" w:beforeAutospacing="0" w:after="0" w:afterAutospacing="0"/>
        <w:ind w:firstLine="1440"/>
        <w:textAlignment w:val="baseline"/>
        <w:rPr>
          <w:rStyle w:val="normaltextrun"/>
          <w:sz w:val="26"/>
          <w:szCs w:val="26"/>
        </w:rPr>
      </w:pPr>
    </w:p>
    <w:p w14:paraId="13B7091B" w14:textId="3C7D1C19" w:rsidR="00C21ADC" w:rsidRPr="00AA2EC1" w:rsidRDefault="00C21ADC" w:rsidP="00A206E5">
      <w:pPr>
        <w:pStyle w:val="paragraph"/>
        <w:spacing w:before="0" w:beforeAutospacing="0" w:after="0" w:afterAutospacing="0"/>
        <w:ind w:left="720" w:firstLine="720"/>
        <w:textAlignment w:val="baseline"/>
        <w:rPr>
          <w:rStyle w:val="eop"/>
          <w:sz w:val="26"/>
          <w:szCs w:val="26"/>
        </w:rPr>
      </w:pPr>
      <w:r w:rsidRPr="00AA2EC1">
        <w:rPr>
          <w:rStyle w:val="normaltextrun"/>
          <w:sz w:val="26"/>
          <w:szCs w:val="26"/>
        </w:rPr>
        <w:t>- Vẽ mô hình quan hệ trong SQL Server</w:t>
      </w:r>
      <w:r w:rsidRPr="00AA2EC1">
        <w:rPr>
          <w:rStyle w:val="eop"/>
          <w:sz w:val="26"/>
          <w:szCs w:val="26"/>
        </w:rPr>
        <w:t> </w:t>
      </w:r>
      <w:r w:rsidR="008B6017" w:rsidRPr="00AA2EC1">
        <w:rPr>
          <w:rStyle w:val="eop"/>
          <w:sz w:val="26"/>
          <w:szCs w:val="26"/>
        </w:rPr>
        <w:tab/>
      </w:r>
    </w:p>
    <w:p w14:paraId="69E1BB1F" w14:textId="0D37125E" w:rsidR="008B6017" w:rsidRDefault="00B91505" w:rsidP="00C21ADC">
      <w:pPr>
        <w:pStyle w:val="paragraph"/>
        <w:spacing w:before="0" w:beforeAutospacing="0" w:after="0" w:afterAutospacing="0"/>
        <w:ind w:firstLine="144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78FBC3C6" wp14:editId="528A7C5B">
            <wp:simplePos x="0" y="0"/>
            <wp:positionH relativeFrom="page">
              <wp:posOffset>514350</wp:posOffset>
            </wp:positionH>
            <wp:positionV relativeFrom="paragraph">
              <wp:posOffset>234315</wp:posOffset>
            </wp:positionV>
            <wp:extent cx="6902450" cy="512445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245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1BBC5C" w14:textId="774D8A7A" w:rsidR="00897CF6" w:rsidRDefault="00AA2EC1" w:rsidP="00AA2EC1">
      <w:pPr>
        <w:pStyle w:val="ListParagraph"/>
        <w:numPr>
          <w:ilvl w:val="0"/>
          <w:numId w:val="1"/>
        </w:numPr>
        <w:spacing w:before="120" w:after="120" w:line="288" w:lineRule="auto"/>
        <w:rPr>
          <w:rStyle w:val="normaltextrun"/>
          <w:rFonts w:ascii="Times New Roman" w:hAnsi="Times New Roman" w:cs="Times New Roman"/>
          <w:b/>
          <w:bCs/>
          <w:sz w:val="26"/>
          <w:szCs w:val="26"/>
        </w:rPr>
      </w:pPr>
      <w:r>
        <w:rPr>
          <w:rStyle w:val="normaltextrun"/>
          <w:rFonts w:ascii="Times New Roman" w:hAnsi="Times New Roman" w:cs="Times New Roman"/>
          <w:b/>
          <w:bCs/>
          <w:sz w:val="26"/>
          <w:szCs w:val="26"/>
        </w:rPr>
        <w:t>Câu lệnh truy vấn dữ liệu SQL</w:t>
      </w:r>
    </w:p>
    <w:p w14:paraId="2B2E2371" w14:textId="04C1C550" w:rsidR="00EE7636" w:rsidRPr="00EE7636" w:rsidRDefault="00EE7636" w:rsidP="00EE7636">
      <w:pPr>
        <w:spacing w:after="120" w:line="324" w:lineRule="auto"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>
        <w:rPr>
          <w:rStyle w:val="normaltextrun"/>
          <w:rFonts w:ascii="Times New Roman" w:hAnsi="Times New Roman" w:cs="Times New Roman"/>
          <w:sz w:val="26"/>
          <w:szCs w:val="26"/>
        </w:rPr>
        <w:t xml:space="preserve">      </w:t>
      </w:r>
      <w:r>
        <w:rPr>
          <w:rStyle w:val="normaltextrun"/>
          <w:rFonts w:ascii="Times New Roman" w:hAnsi="Times New Roman" w:cs="Times New Roman"/>
          <w:sz w:val="26"/>
          <w:szCs w:val="26"/>
        </w:rPr>
        <w:tab/>
      </w:r>
      <w:r w:rsidR="00AA2EC1" w:rsidRPr="00EE7636">
        <w:rPr>
          <w:rStyle w:val="normaltextrun"/>
          <w:rFonts w:ascii="Times New Roman" w:hAnsi="Times New Roman" w:cs="Times New Roman"/>
          <w:sz w:val="26"/>
          <w:szCs w:val="26"/>
        </w:rPr>
        <w:t xml:space="preserve">4.1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tên các sản phẩm có lượt đánh giá bằng 4.</w:t>
      </w:r>
    </w:p>
    <w:p w14:paraId="2412739B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q1 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sym w:font="Wingdings" w:char="F0DF"/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 Π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ProductName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Rate = 4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) (PRODUCT)</w:t>
      </w:r>
    </w:p>
    <w:p w14:paraId="72E9B4B5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0AC674D3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ProductName</w:t>
      </w:r>
    </w:p>
    <w:p w14:paraId="7A7C79DF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PRODUCT</w:t>
      </w:r>
    </w:p>
    <w:p w14:paraId="145C5B32" w14:textId="57877975" w:rsid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 Rate = 4;</w:t>
      </w:r>
    </w:p>
    <w:p w14:paraId="4146AEEA" w14:textId="729D85CF" w:rsidR="00EE7636" w:rsidRPr="00EE7636" w:rsidRDefault="00EE7636" w:rsidP="00EE7636">
      <w:pPr>
        <w:pStyle w:val="ListParagraph"/>
        <w:numPr>
          <w:ilvl w:val="1"/>
          <w:numId w:val="5"/>
        </w:numPr>
        <w:spacing w:after="120" w:line="324" w:lineRule="auto"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tên và số lượng các nguyên liệu hiện có trong cửa hàng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.</w:t>
      </w:r>
    </w:p>
    <w:p w14:paraId="4FB11FDF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 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 xml:space="preserve">ItemName, Quantity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​(ITEM)</w:t>
      </w:r>
    </w:p>
    <w:p w14:paraId="5920982F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</w:p>
    <w:p w14:paraId="527B2BAC" w14:textId="77777777" w:rsidR="00EE7636" w:rsidRPr="00EE7636" w:rsidRDefault="00EE7636" w:rsidP="00EE7636">
      <w:pPr>
        <w:spacing w:after="120" w:line="324" w:lineRule="auto"/>
        <w:ind w:firstLine="720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ItemName, Quantity</w:t>
      </w:r>
    </w:p>
    <w:p w14:paraId="5A475534" w14:textId="2C6EFC20" w:rsidR="00EE7636" w:rsidRDefault="00EE7636" w:rsidP="00EE7636">
      <w:pPr>
        <w:spacing w:after="120" w:line="324" w:lineRule="auto"/>
        <w:ind w:firstLine="720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ITEM;</w:t>
      </w:r>
    </w:p>
    <w:p w14:paraId="358D2A8A" w14:textId="771AE741" w:rsidR="00EE7636" w:rsidRPr="00EE7636" w:rsidRDefault="00EE7636" w:rsidP="00EE7636">
      <w:pPr>
        <w:spacing w:after="120" w:line="324" w:lineRule="auto"/>
        <w:ind w:left="360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   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4.3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>Cho biết danh sách những sản phẩm mà không có ai đánh giá dưới 3.</w:t>
      </w:r>
    </w:p>
    <w:p w14:paraId="03A5D391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ProductName,TypeProduct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(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Rate &gt;= 3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(PRODUCT))</w:t>
      </w:r>
    </w:p>
    <w:p w14:paraId="0BB21694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4A18E862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ProductName, Rate</w:t>
      </w:r>
    </w:p>
    <w:p w14:paraId="3897CF6B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Product</w:t>
      </w:r>
    </w:p>
    <w:p w14:paraId="32FD1137" w14:textId="5E26ABE3" w:rsid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 Rate IS NULL OR Rate &gt;= 3;</w:t>
      </w:r>
    </w:p>
    <w:p w14:paraId="392E8118" w14:textId="77777777" w:rsidR="00EE7636" w:rsidRPr="00EE7636" w:rsidRDefault="00EE7636" w:rsidP="00EE7636">
      <w:pPr>
        <w:pStyle w:val="ListParagraph"/>
        <w:spacing w:after="120" w:line="324" w:lineRule="auto"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 xml:space="preserve">4.4 </w:t>
      </w: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>Cho biết tên nhân viên, mức lương và số điện thoại của nhân viên bắt đầu làm việc trong tháng 12 năm 2024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.</w:t>
      </w:r>
    </w:p>
    <w:p w14:paraId="481B3FF9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32"/>
          <w:szCs w:val="32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 xml:space="preserve">Day≥01 AND Day ≤31 AND Month = 12 AND Year = 2024’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(STAFF)</w:t>
      </w:r>
    </w:p>
    <w:p w14:paraId="58720D85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 Π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 xml:space="preserve">StaffName, Salary, PhoneNumber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(STAFF)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 xml:space="preserve">​   </w:t>
      </w:r>
    </w:p>
    <w:p w14:paraId="2A7D8DE5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4"/>
          <w:szCs w:val="24"/>
          <w14:ligatures w14:val="none"/>
        </w:rPr>
      </w:pPr>
    </w:p>
    <w:p w14:paraId="2DB95738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StaffName, Salary, PhoneNumber</w:t>
      </w:r>
    </w:p>
    <w:p w14:paraId="3A53CEB2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STAFF</w:t>
      </w:r>
    </w:p>
    <w:p w14:paraId="3C2D43DA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Day ≥ 01 AND Day ≤ 31 AND Month = 12 AND Year = 2024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’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;</w:t>
      </w:r>
    </w:p>
    <w:p w14:paraId="2F90DD16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37E5521" w14:textId="11877F93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/>
          <w:kern w:val="0"/>
          <w:sz w:val="24"/>
          <w:szCs w:val="24"/>
          <w14:ligatures w14:val="none"/>
        </w:rPr>
        <w:t xml:space="preserve">4.5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tổng số đơn hàng và số tiền bán được trong tháng 12/2024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.</w:t>
      </w:r>
    </w:p>
    <w:p w14:paraId="0094BF6A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 xml:space="preserve">Month = 12 AND Year = 2024 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(Orders)</w:t>
      </w:r>
    </w:p>
    <w:p w14:paraId="657FF29D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ρ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TotalOrders,TotalSales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F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COUNT(OrderID), SUM(TotalPrice)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(q1))</w:t>
      </w:r>
    </w:p>
    <w:p w14:paraId="788B5836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</w:p>
    <w:p w14:paraId="14C3F97E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lastRenderedPageBreak/>
        <w:t>SELECT COUNT(OrderID) AS TotalOrders, SUM(TotalAmount) AS TotalSales</w:t>
      </w:r>
    </w:p>
    <w:p w14:paraId="3D472393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Order</w:t>
      </w:r>
    </w:p>
    <w:p w14:paraId="6D2C9F35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 MONTH(OrderDate) = 12 AND YEAR(OrderDate) = 2024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;</w:t>
      </w:r>
    </w:p>
    <w:p w14:paraId="63E4A82B" w14:textId="60C7A2B5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>
        <w:rPr>
          <w:rFonts w:ascii="Times New Roman" w:hAnsi="Times New Roman"/>
          <w:kern w:val="0"/>
          <w:sz w:val="24"/>
          <w:szCs w:val="24"/>
          <w14:ligatures w14:val="none"/>
        </w:rPr>
        <w:t xml:space="preserve">4.6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tổng giá trị các đơn hàng mà khách hàng đã đặt trong cả năm 2024.</w:t>
      </w:r>
    </w:p>
    <w:p w14:paraId="56145376" w14:textId="77777777" w:rsidR="00EE7636" w:rsidRPr="00EE7636" w:rsidRDefault="00EE7636" w:rsidP="00EE7636">
      <w:pPr>
        <w:spacing w:after="120" w:line="324" w:lineRule="auto"/>
        <w:ind w:left="360" w:firstLine="360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TotalPrice</w:t>
      </w:r>
      <w:r w:rsidRPr="00EE7636">
        <w:rPr>
          <w:rFonts w:ascii="Times New Roman" w:hAnsi="Times New Roman"/>
          <w:kern w:val="0"/>
          <w:sz w:val="24"/>
          <w:szCs w:val="24"/>
          <w14:ligatures w14:val="none"/>
        </w:rPr>
        <w:t>(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OrdersDate &gt;=‘2024-1-1’ AND OrdersDate &lt;=‘2024-12-31’“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(PRODUCT))</w:t>
      </w:r>
    </w:p>
    <w:p w14:paraId="64D2A789" w14:textId="77777777" w:rsidR="00EE7636" w:rsidRPr="00EE7636" w:rsidRDefault="00EE7636" w:rsidP="00EE7636">
      <w:pPr>
        <w:spacing w:after="120" w:line="324" w:lineRule="auto"/>
        <w:ind w:left="360" w:firstLine="360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ρ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TotalPriceIn2024(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F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SUM(TotalPrice)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(q1))</w:t>
      </w:r>
    </w:p>
    <w:p w14:paraId="59176C5F" w14:textId="4554FDCF" w:rsidR="000E023E" w:rsidRPr="000E023E" w:rsidRDefault="000E023E" w:rsidP="000E023E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0E023E">
        <w:rPr>
          <w:rFonts w:ascii="Times New Roman" w:hAnsi="Times New Roman"/>
          <w:kern w:val="0"/>
          <w:sz w:val="24"/>
          <w:szCs w:val="24"/>
          <w14:ligatures w14:val="none"/>
        </w:rPr>
        <w:t>SELECT SUM(O.TotalPrice) AS TotalOrderValue</w:t>
      </w:r>
    </w:p>
    <w:p w14:paraId="72A55ABD" w14:textId="7E33D2F4" w:rsidR="000E023E" w:rsidRPr="000E023E" w:rsidRDefault="000E023E" w:rsidP="000E023E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0E023E">
        <w:rPr>
          <w:rFonts w:ascii="Times New Roman" w:hAnsi="Times New Roman"/>
          <w:kern w:val="0"/>
          <w:sz w:val="24"/>
          <w:szCs w:val="24"/>
          <w14:ligatures w14:val="none"/>
        </w:rPr>
        <w:t xml:space="preserve">FROM </w:t>
      </w:r>
      <w:r>
        <w:rPr>
          <w:rFonts w:ascii="Times New Roman" w:hAnsi="Times New Roman"/>
          <w:kern w:val="0"/>
          <w:sz w:val="24"/>
          <w:szCs w:val="24"/>
          <w14:ligatures w14:val="none"/>
        </w:rPr>
        <w:t>ODERS O</w:t>
      </w:r>
    </w:p>
    <w:p w14:paraId="5962FB71" w14:textId="77777777" w:rsidR="000E023E" w:rsidRPr="000E023E" w:rsidRDefault="000E023E" w:rsidP="000E023E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0E023E">
        <w:rPr>
          <w:rFonts w:ascii="Times New Roman" w:hAnsi="Times New Roman"/>
          <w:kern w:val="0"/>
          <w:sz w:val="24"/>
          <w:szCs w:val="24"/>
          <w14:ligatures w14:val="none"/>
        </w:rPr>
        <w:t>WHERE YEAR(O.OrderDate) = 2024</w:t>
      </w:r>
    </w:p>
    <w:p w14:paraId="00723287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</w:p>
    <w:p w14:paraId="38090CE8" w14:textId="2E6DDF40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/>
          <w:kern w:val="0"/>
          <w:sz w:val="24"/>
          <w:szCs w:val="24"/>
          <w14:ligatures w14:val="none"/>
        </w:rPr>
        <w:t xml:space="preserve">4.7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tên khách hàng của đơn hàng có mã đơn là 01 tại cửa hàng có địa chỉ Bac Tu Liem.</w:t>
      </w:r>
    </w:p>
    <w:p w14:paraId="4E40EC09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customerID(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σ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 xml:space="preserve"> OrderID = 01 AND Location = ‘Bac Tu Liem’) 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(ORDERS)</w:t>
      </w:r>
    </w:p>
    <w:p w14:paraId="2BABECB6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q1 * CUSTOMER</w:t>
      </w:r>
    </w:p>
    <w:p w14:paraId="7DA4DAFB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FirstName,LastName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(q2)</w:t>
      </w:r>
    </w:p>
    <w:p w14:paraId="3871B95C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</w:p>
    <w:p w14:paraId="7DE0C0BB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CUSTOMER.FirstName,CUSTOMER.LastName</w:t>
      </w:r>
    </w:p>
    <w:p w14:paraId="324EBC9F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CUSTOMER</w:t>
      </w:r>
    </w:p>
    <w:p w14:paraId="11A6EED0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JOIN ORDER ON CUSTOMER.CustomerID = ORDER.CustomerID</w:t>
      </w:r>
    </w:p>
    <w:p w14:paraId="4C246D3D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 ORDER.OrderID = '01' AND ORDER.Location = 'Bac Tu Liem';</w:t>
      </w:r>
    </w:p>
    <w:p w14:paraId="2C7FA889" w14:textId="77777777" w:rsidR="00EE7636" w:rsidRPr="00EE7636" w:rsidRDefault="00EE7636" w:rsidP="00EE7636">
      <w:pPr>
        <w:spacing w:after="120" w:line="324" w:lineRule="auto"/>
        <w:ind w:left="720"/>
        <w:contextualSpacing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38714E69" w14:textId="047AEF0A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/>
          <w:kern w:val="0"/>
          <w:sz w:val="24"/>
          <w:szCs w:val="24"/>
          <w14:ligatures w14:val="none"/>
        </w:rPr>
        <w:t>4.</w:t>
      </w: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 xml:space="preserve">8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Hiển thị nhân viên có mức lương cao nhất công ty ( tính cả phụ cấp).</w:t>
      </w:r>
    </w:p>
    <w:p w14:paraId="6DD9E649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σ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Salary + Allowance = MAX(Salary + Allowance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)​(STAFF)</w:t>
      </w:r>
    </w:p>
    <w:p w14:paraId="5B647E0C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 xml:space="preserve"> StaffID, StaffName, Salary + Allowance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(q1)</w:t>
      </w:r>
    </w:p>
    <w:p w14:paraId="39447232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q3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 xml:space="preserve"> ρ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TotalIncome</w:t>
      </w:r>
      <w:r w:rsidRPr="00EE7636">
        <w:rPr>
          <w:rFonts w:ascii="Times New Roman" w:hAnsi="Times New Roman" w:cs="Times New Roman"/>
          <w:kern w:val="0"/>
          <w:sz w:val="24"/>
          <w:szCs w:val="24"/>
          <w14:ligatures w14:val="none"/>
        </w:rPr>
        <w:t>(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salary  _Allwance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(q2))</w:t>
      </w:r>
    </w:p>
    <w:p w14:paraId="11DDA7DB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7F7D3F2B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StaffID, FirstName,LastName, Salary + Allowance AS TotalIncome</w:t>
      </w:r>
    </w:p>
    <w:p w14:paraId="02ED40D2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STAFF</w:t>
      </w:r>
    </w:p>
    <w:p w14:paraId="62DC76DA" w14:textId="4342AB42" w:rsid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lastRenderedPageBreak/>
        <w:t>WHERE Salary + Allowance = (SELECT MAX(Salary + Allowance) FROM STAFF);</w:t>
      </w:r>
    </w:p>
    <w:p w14:paraId="6FB0CB21" w14:textId="77777777" w:rsidR="00BC01EA" w:rsidRPr="00EE7636" w:rsidRDefault="00BC01EA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9F44340" w14:textId="77777777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 xml:space="preserve">4.13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danh sách những khách hàng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>(Tên khách hàng và số điện thoại)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 xml:space="preserve"> đã đặt hàng trong cả 2 tháng 11 và 12 của năm 2024.</w:t>
      </w:r>
    </w:p>
    <w:p w14:paraId="7AC4A53E" w14:textId="77777777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707A03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OrderDate = ‘2023-11-1’ AND OrderDate = ‘2023-12-31’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(ORDERS)</w:t>
      </w:r>
    </w:p>
    <w:p w14:paraId="65044829" w14:textId="77777777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 w:rsidRPr="00707A03">
        <w:rPr>
          <w:rFonts w:ascii="Times New Roman" w:hAnsi="Times New Roman"/>
          <w:kern w:val="0"/>
          <w:sz w:val="32"/>
          <w:szCs w:val="32"/>
          <w14:ligatures w14:val="none"/>
        </w:rPr>
        <w:t xml:space="preserve">q2  </w:t>
      </w:r>
      <w:r w:rsidRPr="00707A03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707A03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q1 * CUSTOMER</w:t>
      </w:r>
    </w:p>
    <w:p w14:paraId="70514AD9" w14:textId="77777777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BC01EA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customerID,PhoneNumber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(q2)</w:t>
      </w:r>
    </w:p>
    <w:p w14:paraId="79B14DA1" w14:textId="77777777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</w:p>
    <w:p w14:paraId="21FC21C9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 xml:space="preserve"> SELECT DISTINCT C.FirstName, C.LastName, C.PhoneNumber</w:t>
      </w:r>
    </w:p>
    <w:p w14:paraId="60A8DF14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FROM Orders O</w:t>
      </w:r>
    </w:p>
    <w:p w14:paraId="4982F1E9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JOIN Customer C ON O.CustomerID = C.CustomerID</w:t>
      </w:r>
    </w:p>
    <w:p w14:paraId="3F8743D9" w14:textId="77777777" w:rsidR="00BC01EA" w:rsidRPr="00EE7636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WHERE O.OrderDate BETWEEN '2024-11-01' AND '2024-12-31';</w:t>
      </w:r>
    </w:p>
    <w:p w14:paraId="3EC87CBD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2C662C96" w14:textId="73D99340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/>
          <w:kern w:val="0"/>
          <w:sz w:val="24"/>
          <w:szCs w:val="24"/>
          <w14:ligatures w14:val="none"/>
        </w:rPr>
        <w:t xml:space="preserve">4.9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danh sách những khách hàng đã đặt hàng nhiều nhất trong tháng 12/2023.</w:t>
      </w:r>
    </w:p>
    <w:p w14:paraId="66C94CBC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q1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OrderDate &gt;= ‘2023-12-1’ AND OrderDate &lt;= ‘2023-12-31’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(Orders)</w:t>
      </w:r>
    </w:p>
    <w:p w14:paraId="5391A4C2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CustomerID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F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COUNT(OrderID)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(q1)</w:t>
      </w:r>
    </w:p>
    <w:p w14:paraId="156A85DD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 w:cs="Times New Roman"/>
          <w:kern w:val="0"/>
          <w:sz w:val="32"/>
          <w:szCs w:val="32"/>
          <w14:ligatures w14:val="none"/>
        </w:rPr>
        <w:t>ρ</w:t>
      </w:r>
      <w:r w:rsidRPr="00EE7636">
        <w:rPr>
          <w:rFonts w:ascii="Times New Roman" w:hAnsi="Times New Roman" w:cs="Times New Roman"/>
          <w:kern w:val="0"/>
          <w:sz w:val="20"/>
          <w:szCs w:val="20"/>
          <w14:ligatures w14:val="none"/>
        </w:rPr>
        <w:t>TotalOrders</w:t>
      </w:r>
      <w:r w:rsidRPr="00EE7636">
        <w:rPr>
          <w:rFonts w:ascii="Times New Roman" w:hAnsi="Times New Roman" w:cs="Times New Roman"/>
          <w:kern w:val="0"/>
          <w:sz w:val="28"/>
          <w:szCs w:val="28"/>
          <w14:ligatures w14:val="none"/>
        </w:rPr>
        <w:t>(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COUNT_OrderID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(q2))</w:t>
      </w:r>
    </w:p>
    <w:p w14:paraId="329E2B87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q4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q3 * 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CUSTOMER</w:t>
      </w:r>
    </w:p>
    <w:p w14:paraId="78F8B561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q5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 xml:space="preserve"> Π</w:t>
      </w:r>
      <w:r w:rsidRPr="00EE7636">
        <w:rPr>
          <w:rFonts w:ascii="Times New Roman" w:hAnsi="Times New Roman"/>
          <w:kern w:val="0"/>
          <w:sz w:val="20"/>
          <w:szCs w:val="20"/>
          <w14:ligatures w14:val="none"/>
        </w:rPr>
        <w:t>firstName,LastName,TotalOrders</w:t>
      </w: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(q2)</w:t>
      </w:r>
    </w:p>
    <w:p w14:paraId="7853342F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2B05E949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SELECT C.CustomerID, C.FirstName, C.LastName, COUNT(O.OrderID) AS TotalOrders</w:t>
      </w:r>
    </w:p>
    <w:p w14:paraId="1CD352E3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FROM Customer C</w:t>
      </w:r>
    </w:p>
    <w:p w14:paraId="721F9F3C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JOIN Orders O ON C.CustomerID = O.CustomerID</w:t>
      </w:r>
    </w:p>
    <w:p w14:paraId="422CB9A8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WHERE MONTH(O.OrderDate) = 12 AND YEAR(O.OrderDate) = 2024</w:t>
      </w:r>
    </w:p>
    <w:p w14:paraId="48DB3B6C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GROUP BY C.CustomerID, C.FirstName, C.LastName</w:t>
      </w:r>
    </w:p>
    <w:p w14:paraId="1D836C76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EE7636">
        <w:rPr>
          <w:rFonts w:ascii="Times New Roman" w:hAnsi="Times New Roman"/>
          <w:kern w:val="0"/>
          <w:sz w:val="28"/>
          <w:szCs w:val="28"/>
          <w14:ligatures w14:val="none"/>
        </w:rPr>
        <w:t>ORDER BY TotalOrders DESC;</w:t>
      </w:r>
    </w:p>
    <w:p w14:paraId="55E4B69E" w14:textId="77777777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4"/>
          <w:szCs w:val="24"/>
          <w14:ligatures w14:val="none"/>
        </w:rPr>
      </w:pPr>
    </w:p>
    <w:p w14:paraId="423EBDBD" w14:textId="539EB69F" w:rsid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lastRenderedPageBreak/>
        <w:t xml:space="preserve">4.10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</w:t>
      </w:r>
      <w:r w:rsidR="00B8167E"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="005D0B33">
        <w:rPr>
          <w:rFonts w:ascii="Times New Roman" w:hAnsi="Times New Roman"/>
          <w:kern w:val="0"/>
          <w:sz w:val="26"/>
          <w:szCs w:val="26"/>
          <w14:ligatures w14:val="none"/>
        </w:rPr>
        <w:t>tên khách hàng và</w:t>
      </w:r>
      <w:r w:rsidR="00B8167E"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danh sách những đơn hàng</w:t>
      </w:r>
      <w:r w:rsidR="00194ACF">
        <w:rPr>
          <w:rFonts w:ascii="Times New Roman" w:hAnsi="Times New Roman"/>
          <w:kern w:val="0"/>
          <w:sz w:val="26"/>
          <w:szCs w:val="26"/>
          <w14:ligatures w14:val="none"/>
        </w:rPr>
        <w:t>(OrderID)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 xml:space="preserve"> chứa ít nhất một sản phẩm được đánh giá dưới 3.</w:t>
      </w:r>
    </w:p>
    <w:p w14:paraId="264D1530" w14:textId="29D7F5FE" w:rsidR="00B8167E" w:rsidRPr="005D0B33" w:rsidRDefault="005D0B33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5D0B33">
        <w:rPr>
          <w:rFonts w:ascii="Times New Roman" w:hAnsi="Times New Roman"/>
          <w:kern w:val="0"/>
          <w:sz w:val="32"/>
          <w:szCs w:val="32"/>
          <w14:ligatures w14:val="none"/>
        </w:rPr>
        <w:t>q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1 </w:t>
      </w: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="00816F2E">
        <w:rPr>
          <w:rFonts w:ascii="Times New Roman" w:hAnsi="Times New Roman"/>
          <w:kern w:val="0"/>
          <w:sz w:val="20"/>
          <w:szCs w:val="20"/>
          <w14:ligatures w14:val="none"/>
        </w:rPr>
        <w:t>ProductID,ProductName,Rate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>(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Rate &lt;= 3 </w:t>
      </w:r>
      <w:r w:rsidR="00816F2E">
        <w:rPr>
          <w:rFonts w:ascii="Times New Roman" w:hAnsi="Times New Roman"/>
          <w:kern w:val="0"/>
          <w:sz w:val="28"/>
          <w:szCs w:val="28"/>
          <w14:ligatures w14:val="none"/>
        </w:rPr>
        <w:t>)</w:t>
      </w:r>
      <w:r w:rsidR="00816F2E">
        <w:rPr>
          <w:rFonts w:ascii="Times New Roman" w:hAnsi="Times New Roman"/>
          <w:kern w:val="0"/>
          <w:sz w:val="20"/>
          <w:szCs w:val="20"/>
          <w14:ligatures w14:val="none"/>
        </w:rPr>
        <w:t xml:space="preserve"> </w:t>
      </w:r>
      <w:r w:rsidR="00816F2E">
        <w:rPr>
          <w:rFonts w:ascii="Times New Roman" w:hAnsi="Times New Roman"/>
          <w:kern w:val="0"/>
          <w:sz w:val="28"/>
          <w:szCs w:val="28"/>
          <w14:ligatures w14:val="none"/>
        </w:rPr>
        <w:t>(PRODUCT</w:t>
      </w:r>
      <w:r w:rsidR="00816F2E">
        <w:rPr>
          <w:rFonts w:ascii="Times New Roman" w:hAnsi="Times New Roman"/>
          <w:kern w:val="0"/>
          <w:sz w:val="28"/>
          <w:szCs w:val="28"/>
          <w14:ligatures w14:val="none"/>
        </w:rPr>
        <w:t>)</w:t>
      </w:r>
    </w:p>
    <w:p w14:paraId="4A874440" w14:textId="38B6B500" w:rsidR="005D0B33" w:rsidRDefault="00816F2E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q1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ProductID,OrderID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(ORDERDETAIL)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)</w:t>
      </w:r>
    </w:p>
    <w:p w14:paraId="544A9AC3" w14:textId="4DE84C58" w:rsidR="00816F2E" w:rsidRDefault="00816F2E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q2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OrderID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,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Customer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ID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S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)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)</w:t>
      </w:r>
    </w:p>
    <w:p w14:paraId="63C5982B" w14:textId="3EACF7EE" w:rsidR="00816F2E" w:rsidRDefault="00816F2E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q4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="00194ACF">
        <w:rPr>
          <w:rFonts w:ascii="Times New Roman" w:hAnsi="Times New Roman"/>
          <w:kern w:val="0"/>
          <w:sz w:val="32"/>
          <w:szCs w:val="32"/>
          <w14:ligatures w14:val="none"/>
        </w:rPr>
        <w:t xml:space="preserve">q3 * </w:t>
      </w:r>
      <w:r w:rsidR="00194ACF">
        <w:rPr>
          <w:rFonts w:ascii="Times New Roman" w:hAnsi="Times New Roman"/>
          <w:kern w:val="0"/>
          <w:sz w:val="32"/>
          <w:szCs w:val="32"/>
          <w14:ligatures w14:val="none"/>
        </w:rPr>
        <w:t>(</w:t>
      </w:r>
      <w:r w:rsidR="00194ACF"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 w:rsidR="00194ACF">
        <w:rPr>
          <w:rFonts w:ascii="Times New Roman" w:hAnsi="Times New Roman"/>
          <w:kern w:val="0"/>
          <w:sz w:val="20"/>
          <w:szCs w:val="20"/>
          <w14:ligatures w14:val="none"/>
        </w:rPr>
        <w:t>c</w:t>
      </w:r>
      <w:r w:rsidR="00194ACF">
        <w:rPr>
          <w:rFonts w:ascii="Times New Roman" w:hAnsi="Times New Roman"/>
          <w:kern w:val="0"/>
          <w:sz w:val="20"/>
          <w:szCs w:val="20"/>
          <w14:ligatures w14:val="none"/>
        </w:rPr>
        <w:t>ustomerID</w:t>
      </w:r>
      <w:r w:rsidR="00194ACF">
        <w:rPr>
          <w:rFonts w:ascii="Times New Roman" w:hAnsi="Times New Roman"/>
          <w:kern w:val="0"/>
          <w:sz w:val="20"/>
          <w:szCs w:val="20"/>
          <w14:ligatures w14:val="none"/>
        </w:rPr>
        <w:t>,LastName,FirstName</w:t>
      </w:r>
      <w:r w:rsidR="00194ACF">
        <w:rPr>
          <w:rFonts w:ascii="Times New Roman" w:hAnsi="Times New Roman"/>
          <w:kern w:val="0"/>
          <w:sz w:val="28"/>
          <w:szCs w:val="28"/>
          <w14:ligatures w14:val="none"/>
        </w:rPr>
        <w:t>(</w:t>
      </w:r>
      <w:r w:rsidR="00194ACF">
        <w:rPr>
          <w:rFonts w:ascii="Times New Roman" w:hAnsi="Times New Roman"/>
          <w:kern w:val="0"/>
          <w:sz w:val="28"/>
          <w:szCs w:val="28"/>
          <w14:ligatures w14:val="none"/>
        </w:rPr>
        <w:t>CUSTOMER</w:t>
      </w:r>
      <w:r w:rsidR="00194ACF">
        <w:rPr>
          <w:rFonts w:ascii="Times New Roman" w:hAnsi="Times New Roman"/>
          <w:kern w:val="0"/>
          <w:sz w:val="28"/>
          <w:szCs w:val="28"/>
          <w14:ligatures w14:val="none"/>
        </w:rPr>
        <w:t>))</w:t>
      </w:r>
    </w:p>
    <w:p w14:paraId="0CB02E98" w14:textId="2B386136" w:rsidR="00194ACF" w:rsidRDefault="00194ACF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q5 </w:t>
      </w:r>
      <w:r w:rsidRPr="00194ACF">
        <w:rPr>
          <w:rFonts w:ascii="Times New Roman" w:hAnsi="Times New Roman"/>
          <w:kern w:val="0"/>
          <w:sz w:val="28"/>
          <w:szCs w:val="28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lastName,FirstName,OrderID,ProductName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(q4)</w:t>
      </w:r>
    </w:p>
    <w:p w14:paraId="2CF6180E" w14:textId="77777777" w:rsidR="00194ACF" w:rsidRPr="00194ACF" w:rsidRDefault="00194ACF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</w:p>
    <w:p w14:paraId="6AB1D5AE" w14:textId="77777777" w:rsidR="005D0B33" w:rsidRPr="005D0B33" w:rsidRDefault="005D0B33" w:rsidP="005D0B33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SELECT DISTINCT O.OrderID, C.FirstName, C.LastName, P.ProductName</w:t>
      </w:r>
    </w:p>
    <w:p w14:paraId="435F6F18" w14:textId="77777777" w:rsidR="005D0B33" w:rsidRPr="005D0B33" w:rsidRDefault="005D0B33" w:rsidP="005D0B33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FROM Orders O</w:t>
      </w:r>
    </w:p>
    <w:p w14:paraId="3F35C15D" w14:textId="77777777" w:rsidR="005D0B33" w:rsidRPr="005D0B33" w:rsidRDefault="005D0B33" w:rsidP="005D0B33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JOIN OrderDetail OD ON O.OrderID = OD.OrderID</w:t>
      </w:r>
    </w:p>
    <w:p w14:paraId="0C47D7DE" w14:textId="77777777" w:rsidR="005D0B33" w:rsidRPr="005D0B33" w:rsidRDefault="005D0B33" w:rsidP="005D0B33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JOIN Product P ON OD.ProductID = P.ProductID</w:t>
      </w:r>
    </w:p>
    <w:p w14:paraId="3B311346" w14:textId="77777777" w:rsidR="005D0B33" w:rsidRPr="005D0B33" w:rsidRDefault="005D0B33" w:rsidP="005D0B33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JOIN Customer C ON O.CustomerID = C.CustomerID</w:t>
      </w:r>
    </w:p>
    <w:p w14:paraId="7C01DC8A" w14:textId="39C793A3" w:rsidR="00EE7636" w:rsidRDefault="005D0B33" w:rsidP="00194ACF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t>WHERE P.Rate &lt;= 3;</w:t>
      </w:r>
    </w:p>
    <w:p w14:paraId="3877A284" w14:textId="77777777" w:rsidR="00194ACF" w:rsidRPr="00EE7636" w:rsidRDefault="00194ACF" w:rsidP="00194ACF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</w:p>
    <w:p w14:paraId="6E769503" w14:textId="0AD0CC34" w:rsid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>4.1</w:t>
      </w:r>
      <w:r w:rsidR="00194ACF">
        <w:rPr>
          <w:rFonts w:ascii="Times New Roman" w:hAnsi="Times New Roman"/>
          <w:kern w:val="0"/>
          <w:sz w:val="26"/>
          <w:szCs w:val="26"/>
          <w14:ligatures w14:val="none"/>
        </w:rPr>
        <w:t>1</w:t>
      </w: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>Cho biết danh sách những đơn hàng</w:t>
      </w:r>
      <w:r w:rsidR="00194ACF">
        <w:rPr>
          <w:rFonts w:ascii="Times New Roman" w:hAnsi="Times New Roman"/>
          <w:kern w:val="0"/>
          <w:sz w:val="26"/>
          <w:szCs w:val="26"/>
          <w14:ligatures w14:val="none"/>
        </w:rPr>
        <w:t>(OrderID) và tên khách hàng của đơn đó</w:t>
      </w:r>
      <w:r w:rsidRPr="00EE7636">
        <w:rPr>
          <w:rFonts w:ascii="Times New Roman" w:hAnsi="Times New Roman"/>
          <w:kern w:val="0"/>
          <w:sz w:val="26"/>
          <w:szCs w:val="26"/>
          <w14:ligatures w14:val="none"/>
        </w:rPr>
        <w:t xml:space="preserve"> có tổng giá trị trên 100000 và có chứa ít nhất một sản phẩm được đánh giá dưới 4.</w:t>
      </w:r>
    </w:p>
    <w:p w14:paraId="1898CE88" w14:textId="14492D94" w:rsidR="00FB760A" w:rsidRPr="005D0B33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5D0B33">
        <w:rPr>
          <w:rFonts w:ascii="Times New Roman" w:hAnsi="Times New Roman"/>
          <w:kern w:val="0"/>
          <w:sz w:val="32"/>
          <w:szCs w:val="32"/>
          <w14:ligatures w14:val="none"/>
        </w:rPr>
        <w:t>q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1 </w:t>
      </w: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ProductID,Rate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>(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Rate &lt;= 3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)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(PRODUCT)</w:t>
      </w:r>
    </w:p>
    <w:p w14:paraId="2E25280C" w14:textId="77777777" w:rsidR="00FB760A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q1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ProductID,OrderID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(ORDERDETAIL)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)</w:t>
      </w:r>
    </w:p>
    <w:p w14:paraId="60103532" w14:textId="6ACCE25A" w:rsidR="00FB760A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q2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OrderID,CustomerID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,TotalPrice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(ORDERS))</w:t>
      </w:r>
    </w:p>
    <w:p w14:paraId="7D84F846" w14:textId="3782A6C9" w:rsidR="00FB760A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q4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TotalPrice &gt;= 100000</w:t>
      </w:r>
      <w:r>
        <w:rPr>
          <w:rFonts w:ascii="Times New Roman" w:hAnsi="Times New Roman"/>
          <w:kern w:val="0"/>
          <w:sz w:val="36"/>
          <w:szCs w:val="36"/>
          <w14:ligatures w14:val="none"/>
        </w:rPr>
        <w:t>(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q3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)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customerID,LastName,FirstName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(CUSTOMER))</w:t>
      </w:r>
    </w:p>
    <w:p w14:paraId="2A4544D6" w14:textId="1C7420D3" w:rsidR="00FB760A" w:rsidRPr="00FB760A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q5 </w:t>
      </w:r>
      <w:r w:rsidRPr="00FB760A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lastName,FirstName,OrderID,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TotalPrice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(q4)</w:t>
      </w:r>
    </w:p>
    <w:p w14:paraId="51148A89" w14:textId="685CAEC2" w:rsidR="00FB760A" w:rsidRDefault="00FB760A" w:rsidP="00FB760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5042925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SELECT DISTINCT O.OrderID, C.FirstName, C.LastName</w:t>
      </w:r>
    </w:p>
    <w:p w14:paraId="6BAB615B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FROM Orders O</w:t>
      </w:r>
    </w:p>
    <w:p w14:paraId="28C2D5FF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JOIN OrderDetail OD ON O.OrderID = OD.OrderID</w:t>
      </w:r>
    </w:p>
    <w:p w14:paraId="55986DE1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JOIN Product P ON OD.ProductID = P.ProductID</w:t>
      </w:r>
    </w:p>
    <w:p w14:paraId="53BC2D33" w14:textId="77777777" w:rsidR="00BC01EA" w:rsidRP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JOIN Customer C ON O.CustomerID = C.CustomerID</w:t>
      </w:r>
    </w:p>
    <w:p w14:paraId="46A94515" w14:textId="751EDCE8" w:rsidR="00BC01EA" w:rsidRDefault="00BC01EA" w:rsidP="00BC01EA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BC01EA">
        <w:rPr>
          <w:rFonts w:ascii="Times New Roman" w:hAnsi="Times New Roman"/>
          <w:kern w:val="0"/>
          <w:sz w:val="28"/>
          <w:szCs w:val="28"/>
          <w14:ligatures w14:val="none"/>
        </w:rPr>
        <w:t>WHERE O.TotalPrice &gt; 100000 AND P.Rate &lt; 4;</w:t>
      </w:r>
    </w:p>
    <w:p w14:paraId="0736A396" w14:textId="77777777" w:rsidR="00194ACF" w:rsidRPr="00EE7636" w:rsidRDefault="00194ACF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</w:p>
    <w:p w14:paraId="0C9D064C" w14:textId="4648D1C4" w:rsidR="00EE7636" w:rsidRPr="00EE7636" w:rsidRDefault="00EE7636" w:rsidP="00EE7636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6"/>
          <w:szCs w:val="26"/>
          <w14:ligatures w14:val="none"/>
        </w:rPr>
      </w:pP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lastRenderedPageBreak/>
        <w:t xml:space="preserve">4.14 </w:t>
      </w:r>
      <w:r w:rsidRPr="00F65248">
        <w:rPr>
          <w:rFonts w:ascii="Times New Roman" w:hAnsi="Times New Roman"/>
          <w:kern w:val="0"/>
          <w:sz w:val="26"/>
          <w:szCs w:val="26"/>
          <w14:ligatures w14:val="none"/>
        </w:rPr>
        <w:t>Cho biết danh sách những đơn hàng mà khách hàng đã đặt trong tháng 12/2024 và có chứa ít nhất một sản phẩm được đánh giá dưới 3</w:t>
      </w:r>
    </w:p>
    <w:p w14:paraId="3FEF38E4" w14:textId="37C8EACD" w:rsidR="00125379" w:rsidRPr="005D0B33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5D0B33">
        <w:rPr>
          <w:rFonts w:ascii="Times New Roman" w:hAnsi="Times New Roman"/>
          <w:kern w:val="0"/>
          <w:sz w:val="32"/>
          <w:szCs w:val="32"/>
          <w14:ligatures w14:val="none"/>
        </w:rPr>
        <w:t>q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1 </w:t>
      </w:r>
      <w:r w:rsidRPr="005D0B33">
        <w:rPr>
          <w:rFonts w:ascii="Times New Roman" w:hAnsi="Times New Roman"/>
          <w:kern w:val="0"/>
          <w:sz w:val="26"/>
          <w:szCs w:val="26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 xml:space="preserve"> 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ProductID,Rate</w:t>
      </w:r>
      <w:r>
        <w:rPr>
          <w:rFonts w:ascii="Times New Roman" w:hAnsi="Times New Roman"/>
          <w:kern w:val="0"/>
          <w:sz w:val="26"/>
          <w:szCs w:val="26"/>
          <w14:ligatures w14:val="none"/>
        </w:rPr>
        <w:t>(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Rate &lt;= 3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)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(PRODUCT)</w:t>
      </w:r>
    </w:p>
    <w:p w14:paraId="57665493" w14:textId="77777777" w:rsid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q2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q1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ProductID,OrderID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(ORDERDETAIL)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)</w:t>
      </w:r>
    </w:p>
    <w:p w14:paraId="0BC76BC3" w14:textId="77777777" w:rsid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q3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q2 * 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OrderID,CustomerID,TotalPrice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(ORDERS))</w:t>
      </w:r>
    </w:p>
    <w:p w14:paraId="69BFC549" w14:textId="4A75B267" w:rsid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q4 </w:t>
      </w:r>
      <w:r w:rsidRPr="00816F2E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6"/>
          <w:szCs w:val="36"/>
          <w14:ligatures w14:val="none"/>
        </w:rPr>
        <w:t>σ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Orderate 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 =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 xml:space="preserve"> ‘2024-12-1’ AND OrderDate = ‘2024-12-31’ </w:t>
      </w:r>
      <w:r>
        <w:rPr>
          <w:rFonts w:ascii="Times New Roman" w:hAnsi="Times New Roman"/>
          <w:kern w:val="0"/>
          <w:sz w:val="36"/>
          <w:szCs w:val="36"/>
          <w14:ligatures w14:val="none"/>
        </w:rPr>
        <w:t>(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q3) </w:t>
      </w:r>
    </w:p>
    <w:p w14:paraId="7C7DE1F1" w14:textId="3961A62A" w:rsid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q5 </w:t>
      </w:r>
      <w:r w:rsidRPr="00125379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q4 *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(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customerID,LastName,FirstName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(CUSTOMER))</w:t>
      </w:r>
    </w:p>
    <w:p w14:paraId="0451CD0C" w14:textId="1B78E59D" w:rsidR="00125379" w:rsidRPr="00FB760A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32"/>
          <w:szCs w:val="32"/>
          <w14:ligatures w14:val="none"/>
        </w:rPr>
      </w:pPr>
      <w:r>
        <w:rPr>
          <w:rFonts w:ascii="Times New Roman" w:hAnsi="Times New Roman"/>
          <w:kern w:val="0"/>
          <w:sz w:val="32"/>
          <w:szCs w:val="32"/>
          <w14:ligatures w14:val="none"/>
        </w:rPr>
        <w:t>q</w:t>
      </w:r>
      <w:r w:rsidR="00B2155A">
        <w:rPr>
          <w:rFonts w:ascii="Times New Roman" w:hAnsi="Times New Roman"/>
          <w:kern w:val="0"/>
          <w:sz w:val="32"/>
          <w:szCs w:val="32"/>
          <w14:ligatures w14:val="none"/>
        </w:rPr>
        <w:t>5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FB760A">
        <w:rPr>
          <w:rFonts w:ascii="Times New Roman" w:hAnsi="Times New Roman"/>
          <w:kern w:val="0"/>
          <w:sz w:val="32"/>
          <w:szCs w:val="32"/>
          <w14:ligatures w14:val="none"/>
        </w:rPr>
        <w:sym w:font="Wingdings" w:char="F0DF"/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 w:rsidRPr="00EE7636">
        <w:rPr>
          <w:rFonts w:ascii="Times New Roman" w:hAnsi="Times New Roman"/>
          <w:kern w:val="0"/>
          <w:sz w:val="32"/>
          <w:szCs w:val="32"/>
          <w14:ligatures w14:val="none"/>
        </w:rPr>
        <w:t>Π</w:t>
      </w:r>
      <w:r>
        <w:rPr>
          <w:rFonts w:ascii="Times New Roman" w:hAnsi="Times New Roman"/>
          <w:kern w:val="0"/>
          <w:sz w:val="20"/>
          <w:szCs w:val="20"/>
          <w14:ligatures w14:val="none"/>
        </w:rPr>
        <w:t>lastName,FirstName,OrderID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 xml:space="preserve"> </w:t>
      </w:r>
      <w:r>
        <w:rPr>
          <w:rFonts w:ascii="Times New Roman" w:hAnsi="Times New Roman"/>
          <w:kern w:val="0"/>
          <w:sz w:val="32"/>
          <w:szCs w:val="32"/>
          <w14:ligatures w14:val="none"/>
        </w:rPr>
        <w:t>(q4)</w:t>
      </w:r>
    </w:p>
    <w:p w14:paraId="38CB240D" w14:textId="5133E773" w:rsidR="00EE7636" w:rsidRPr="00EE7636" w:rsidRDefault="00EE7636" w:rsidP="00EE7636">
      <w:pPr>
        <w:spacing w:after="120" w:line="324" w:lineRule="auto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610AB08" w14:textId="77777777" w:rsidR="00125379" w:rsidRP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SELECT DISTINCT O.OrderID, C.FirstName, C.LastName</w:t>
      </w:r>
    </w:p>
    <w:p w14:paraId="487E02E9" w14:textId="77777777" w:rsidR="00125379" w:rsidRP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FROM Orders O</w:t>
      </w:r>
    </w:p>
    <w:p w14:paraId="2542768B" w14:textId="77777777" w:rsidR="00125379" w:rsidRP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JOIN OrderDetail OD ON O.OrderID = OD.OrderID</w:t>
      </w:r>
    </w:p>
    <w:p w14:paraId="01CA7A6E" w14:textId="77777777" w:rsidR="00125379" w:rsidRP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JOIN Product P ON OD.ProductID = P.ProductID</w:t>
      </w:r>
    </w:p>
    <w:p w14:paraId="4FC78FD3" w14:textId="77777777" w:rsidR="00125379" w:rsidRPr="00125379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JOIN Customer C ON O.CustomerID = C.CustomerID</w:t>
      </w:r>
    </w:p>
    <w:p w14:paraId="034B6C1A" w14:textId="35E55E88" w:rsidR="00EE7636" w:rsidRPr="00EE7636" w:rsidRDefault="00125379" w:rsidP="00125379">
      <w:pPr>
        <w:spacing w:after="120" w:line="324" w:lineRule="auto"/>
        <w:ind w:left="720"/>
        <w:contextualSpacing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125379">
        <w:rPr>
          <w:rFonts w:ascii="Times New Roman" w:hAnsi="Times New Roman"/>
          <w:kern w:val="0"/>
          <w:sz w:val="28"/>
          <w:szCs w:val="28"/>
          <w14:ligatures w14:val="none"/>
        </w:rPr>
        <w:t>WHERE MONTH(O.OrderDate) = 12 AND YEAR(O.OrderDate) = 2024 AND P.Rate &lt; 3;</w:t>
      </w:r>
    </w:p>
    <w:p w14:paraId="74C65863" w14:textId="36235851" w:rsidR="00AA2EC1" w:rsidRPr="00AA2EC1" w:rsidRDefault="00AA2EC1" w:rsidP="00AA2EC1">
      <w:pPr>
        <w:pStyle w:val="ListParagraph"/>
        <w:spacing w:before="120" w:after="120" w:line="288" w:lineRule="auto"/>
        <w:ind w:left="785"/>
        <w:rPr>
          <w:rFonts w:ascii="Times New Roman" w:hAnsi="Times New Roman" w:cs="Times New Roman"/>
          <w:sz w:val="26"/>
          <w:szCs w:val="26"/>
        </w:rPr>
      </w:pPr>
    </w:p>
    <w:sectPr w:rsidR="00AA2EC1" w:rsidRPr="00AA2EC1" w:rsidSect="004C4532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74D61"/>
    <w:multiLevelType w:val="multilevel"/>
    <w:tmpl w:val="91E6C3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BC37004"/>
    <w:multiLevelType w:val="hybridMultilevel"/>
    <w:tmpl w:val="B44AFA40"/>
    <w:lvl w:ilvl="0" w:tplc="465E0DB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0220247"/>
    <w:multiLevelType w:val="multilevel"/>
    <w:tmpl w:val="F7200D0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326C12A1"/>
    <w:multiLevelType w:val="multilevel"/>
    <w:tmpl w:val="B1B86772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  <w:b/>
        <w:bCs/>
        <w:i/>
        <w:iCs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/>
        <w:i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6AA759F9"/>
    <w:multiLevelType w:val="hybridMultilevel"/>
    <w:tmpl w:val="8C202478"/>
    <w:lvl w:ilvl="0" w:tplc="7C1E287C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D95"/>
    <w:rsid w:val="00080D4F"/>
    <w:rsid w:val="000E023E"/>
    <w:rsid w:val="00125379"/>
    <w:rsid w:val="001652DC"/>
    <w:rsid w:val="00175A3B"/>
    <w:rsid w:val="00194ACF"/>
    <w:rsid w:val="001B2C05"/>
    <w:rsid w:val="002B68BA"/>
    <w:rsid w:val="003126ED"/>
    <w:rsid w:val="00330A3E"/>
    <w:rsid w:val="00341036"/>
    <w:rsid w:val="00462F0B"/>
    <w:rsid w:val="004C4532"/>
    <w:rsid w:val="00550C44"/>
    <w:rsid w:val="005D0B33"/>
    <w:rsid w:val="00605123"/>
    <w:rsid w:val="00621D95"/>
    <w:rsid w:val="00632AAE"/>
    <w:rsid w:val="00674B5F"/>
    <w:rsid w:val="00707A03"/>
    <w:rsid w:val="007909FD"/>
    <w:rsid w:val="007C0830"/>
    <w:rsid w:val="00815BAD"/>
    <w:rsid w:val="00816F2E"/>
    <w:rsid w:val="00897CF6"/>
    <w:rsid w:val="008B6017"/>
    <w:rsid w:val="009417B6"/>
    <w:rsid w:val="009D4151"/>
    <w:rsid w:val="00A206E5"/>
    <w:rsid w:val="00A34267"/>
    <w:rsid w:val="00A86015"/>
    <w:rsid w:val="00AA2EC1"/>
    <w:rsid w:val="00B21431"/>
    <w:rsid w:val="00B2155A"/>
    <w:rsid w:val="00B53D73"/>
    <w:rsid w:val="00B8167E"/>
    <w:rsid w:val="00B91505"/>
    <w:rsid w:val="00BC01EA"/>
    <w:rsid w:val="00BC191D"/>
    <w:rsid w:val="00C21ADC"/>
    <w:rsid w:val="00C71DE5"/>
    <w:rsid w:val="00C85B3E"/>
    <w:rsid w:val="00D737D3"/>
    <w:rsid w:val="00EE7636"/>
    <w:rsid w:val="00F32351"/>
    <w:rsid w:val="00F65248"/>
    <w:rsid w:val="00FB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0E9DD"/>
  <w15:chartTrackingRefBased/>
  <w15:docId w15:val="{9D34728C-6E3A-4350-B09F-6D6EC0FBB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37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1D95"/>
    <w:pPr>
      <w:ind w:left="720"/>
      <w:contextualSpacing/>
    </w:pPr>
  </w:style>
  <w:style w:type="paragraph" w:customStyle="1" w:styleId="paragraph">
    <w:name w:val="paragraph"/>
    <w:basedOn w:val="Normal"/>
    <w:rsid w:val="00C21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21ADC"/>
  </w:style>
  <w:style w:type="character" w:customStyle="1" w:styleId="eop">
    <w:name w:val="eop"/>
    <w:basedOn w:val="DefaultParagraphFont"/>
    <w:rsid w:val="00C21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0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4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10</Pages>
  <Words>1027</Words>
  <Characters>5855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TIEN DUNG</dc:creator>
  <cp:keywords/>
  <dc:description/>
  <cp:lastModifiedBy>Administrator</cp:lastModifiedBy>
  <cp:revision>11</cp:revision>
  <dcterms:created xsi:type="dcterms:W3CDTF">2024-01-25T13:01:00Z</dcterms:created>
  <dcterms:modified xsi:type="dcterms:W3CDTF">2024-03-01T18:16:00Z</dcterms:modified>
</cp:coreProperties>
</file>