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0ADE" w14:textId="1B7B11BE" w:rsidR="007B6BA3" w:rsidRDefault="001E00D8">
      <w:r>
        <w:t xml:space="preserve">1.What is machine learning  ? </w:t>
      </w:r>
    </w:p>
    <w:p w14:paraId="3311390A" w14:textId="0FE62C42" w:rsidR="001E00D8" w:rsidRDefault="001E00D8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the field of study that gives computers the ability to learn without being explicitly programmed</w:t>
      </w:r>
    </w:p>
    <w:p w14:paraId="0C3C90D5" w14:textId="0A8CFF58" w:rsidR="001E00D8" w:rsidRDefault="001E00D8">
      <w:pPr>
        <w:rPr>
          <w:rFonts w:ascii="Source Sans Pro" w:hAnsi="Source Sans Pro"/>
          <w:color w:val="1F1F1F"/>
          <w:shd w:val="clear" w:color="auto" w:fill="FFFFFF"/>
        </w:rPr>
      </w:pPr>
    </w:p>
    <w:p w14:paraId="5E2C7CC7" w14:textId="7B4FC8E2" w:rsidR="001E00D8" w:rsidRDefault="001E00D8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2.</w:t>
      </w:r>
      <w:r w:rsidRPr="001E00D8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>W</w:t>
      </w:r>
      <w:r>
        <w:rPr>
          <w:rFonts w:ascii="Source Sans Pro" w:hAnsi="Source Sans Pro"/>
          <w:color w:val="1F1F1F"/>
          <w:shd w:val="clear" w:color="auto" w:fill="FFFFFF"/>
        </w:rPr>
        <w:t>hat is supervised learning</w:t>
      </w:r>
      <w:r>
        <w:rPr>
          <w:rFonts w:ascii="Source Sans Pro" w:hAnsi="Source Sans Pro"/>
          <w:color w:val="1F1F1F"/>
          <w:shd w:val="clear" w:color="auto" w:fill="FFFFFF"/>
        </w:rPr>
        <w:t xml:space="preserve"> ?</w:t>
      </w:r>
    </w:p>
    <w:p w14:paraId="3EDA70E0" w14:textId="0D2FFE3A" w:rsidR="001E00D8" w:rsidRDefault="001E00D8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Supervised machine learning or more commonly, supervised learning, refers to algorithms that learn x to y or input to output mappings. The key characteristic of supervised learning is that you give your learning algorithm examples to learn from. That includes the right answers, whereby right answer, I mean, the correct label y for a given input x, and is by seeing correct pairs of input x and desired output label y that the learning algorithm eventually learns to take just the input alone without the output label and gives a reasonably accurate prediction or guess of the output</w:t>
      </w:r>
    </w:p>
    <w:p w14:paraId="0538AE99" w14:textId="6A8EC78C" w:rsidR="001E00D8" w:rsidRDefault="001E00D8">
      <w:pPr>
        <w:rPr>
          <w:rFonts w:ascii="Source Sans Pro" w:hAnsi="Source Sans Pro"/>
          <w:color w:val="1F1F1F"/>
          <w:shd w:val="clear" w:color="auto" w:fill="FFFFFF"/>
        </w:rPr>
      </w:pPr>
    </w:p>
    <w:p w14:paraId="028A26E5" w14:textId="7C76A84E" w:rsidR="001E00D8" w:rsidRDefault="001E00D8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3.</w:t>
      </w:r>
      <w:r w:rsidRPr="001E00D8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>regression maybe a straight line , curve or other funtions</w:t>
      </w:r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</w:p>
    <w:p w14:paraId="6F23BB75" w14:textId="1C8B5F55" w:rsidR="001E00D8" w:rsidRDefault="001E00D8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One of the things you see later in this class is how you can decide whether to fit a straight line, a curve, or another function that is even more complex to the data</w:t>
      </w:r>
    </w:p>
    <w:p w14:paraId="29D4FF1F" w14:textId="6B4C076D" w:rsidR="001E00D8" w:rsidRDefault="001E00D8">
      <w:pPr>
        <w:rPr>
          <w:rFonts w:ascii="Source Sans Pro" w:hAnsi="Source Sans Pro"/>
          <w:color w:val="1F1F1F"/>
          <w:shd w:val="clear" w:color="auto" w:fill="FFFFFF"/>
        </w:rPr>
      </w:pPr>
    </w:p>
    <w:p w14:paraId="5EC5BF28" w14:textId="1AAC1643" w:rsidR="001E00D8" w:rsidRDefault="001E00D8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4. learning algrothrim = perceptron</w:t>
      </w:r>
    </w:p>
    <w:p w14:paraId="3EDCC7A2" w14:textId="36E3676C" w:rsidR="001E00D8" w:rsidRDefault="001E00D8">
      <w:pPr>
        <w:rPr>
          <w:rFonts w:ascii="Source Sans Pro" w:hAnsi="Source Sans Pro"/>
          <w:color w:val="1F1F1F"/>
          <w:shd w:val="clear" w:color="auto" w:fill="FFFFFF"/>
        </w:rPr>
      </w:pPr>
    </w:p>
    <w:p w14:paraId="4D035E58" w14:textId="352554B7" w:rsidR="001E00D8" w:rsidRDefault="001E00D8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5.supervised learning : regression , classification.</w:t>
      </w:r>
    </w:p>
    <w:p w14:paraId="742FB88F" w14:textId="65C83C1C" w:rsidR="00302568" w:rsidRDefault="00302568">
      <w:pPr>
        <w:rPr>
          <w:rFonts w:ascii="Source Sans Pro" w:hAnsi="Source Sans Pro"/>
          <w:color w:val="1F1F1F"/>
          <w:shd w:val="clear" w:color="auto" w:fill="FFFFFF"/>
        </w:rPr>
      </w:pPr>
    </w:p>
    <w:p w14:paraId="2EC62612" w14:textId="5CA9A9CB" w:rsidR="00B019CE" w:rsidRDefault="00302568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6. </w:t>
      </w:r>
      <w:r w:rsidR="00B019CE">
        <w:rPr>
          <w:rFonts w:ascii="Source Sans Pro" w:hAnsi="Source Sans Pro"/>
          <w:color w:val="1F1F1F"/>
          <w:shd w:val="clear" w:color="auto" w:fill="FFFFFF"/>
        </w:rPr>
        <w:t>classification : class = catergories</w:t>
      </w:r>
    </w:p>
    <w:p w14:paraId="73E3B5AC" w14:textId="77777777" w:rsidR="00B019CE" w:rsidRDefault="00B019CE">
      <w:pPr>
        <w:rPr>
          <w:rFonts w:ascii="Source Sans Pro" w:hAnsi="Source Sans Pro"/>
          <w:color w:val="1F1F1F"/>
          <w:shd w:val="clear" w:color="auto" w:fill="FFFFFF"/>
        </w:rPr>
      </w:pPr>
    </w:p>
    <w:p w14:paraId="01B701E2" w14:textId="70AB23FF" w:rsidR="00B019CE" w:rsidRPr="00B019CE" w:rsidRDefault="00B019CE" w:rsidP="00B019CE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7.</w:t>
      </w:r>
      <w:r w:rsidRPr="00B019C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B019CE">
        <w:rPr>
          <w:rFonts w:ascii="Source Sans Pro" w:hAnsi="Source Sans Pro"/>
          <w:color w:val="1F1F1F"/>
          <w:shd w:val="clear" w:color="auto" w:fill="FFFFFF"/>
        </w:rPr>
        <w:t>It turns out that in classification problems you can also have more than two </w:t>
      </w:r>
    </w:p>
    <w:p w14:paraId="64CFE668" w14:textId="77777777" w:rsidR="00B019CE" w:rsidRPr="00B019CE" w:rsidRDefault="00B019CE" w:rsidP="00B019CE">
      <w:pPr>
        <w:rPr>
          <w:rFonts w:ascii="Source Sans Pro" w:hAnsi="Source Sans Pro"/>
          <w:color w:val="1F1F1F"/>
          <w:shd w:val="clear" w:color="auto" w:fill="FFFFFF"/>
        </w:rPr>
      </w:pPr>
      <w:r w:rsidRPr="00B019CE">
        <w:rPr>
          <w:rFonts w:ascii="Source Sans Pro" w:hAnsi="Source Sans Pro"/>
          <w:color w:val="1F1F1F"/>
          <w:shd w:val="clear" w:color="auto" w:fill="FFFFFF"/>
        </w:rPr>
        <w:t>possible output categories</w:t>
      </w:r>
    </w:p>
    <w:p w14:paraId="50239EC7" w14:textId="16C7238A" w:rsidR="00B019CE" w:rsidRPr="001E00D8" w:rsidRDefault="00B019CE">
      <w:pPr>
        <w:rPr>
          <w:rFonts w:ascii="Source Sans Pro" w:hAnsi="Source Sans Pro"/>
          <w:color w:val="1F1F1F"/>
          <w:shd w:val="clear" w:color="auto" w:fill="FFFFFF"/>
        </w:rPr>
      </w:pPr>
    </w:p>
    <w:sectPr w:rsidR="00B019CE" w:rsidRPr="001E00D8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2D"/>
    <w:rsid w:val="001E00D8"/>
    <w:rsid w:val="00302568"/>
    <w:rsid w:val="007B6BA3"/>
    <w:rsid w:val="0083212D"/>
    <w:rsid w:val="00AD5551"/>
    <w:rsid w:val="00B0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44B4"/>
  <w15:chartTrackingRefBased/>
  <w15:docId w15:val="{2898F24D-CABC-4027-BDC3-617F658F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2024-01-12T04:35:00Z</dcterms:created>
  <dcterms:modified xsi:type="dcterms:W3CDTF">2024-01-12T04:56:00Z</dcterms:modified>
</cp:coreProperties>
</file>