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D9A6" w14:textId="77777777" w:rsidR="007652B2" w:rsidRDefault="007652B2" w:rsidP="007652B2">
      <w:pPr>
        <w:jc w:val="center"/>
        <w:rPr>
          <w:b/>
        </w:rPr>
      </w:pPr>
      <w:r w:rsidRPr="007652B2">
        <w:rPr>
          <w:b/>
        </w:rPr>
        <w:t xml:space="preserve">Đề cương ôn tập </w:t>
      </w:r>
      <w:r w:rsidR="00AB35BA">
        <w:rPr>
          <w:b/>
        </w:rPr>
        <w:t>Phân tích thiết kế thuật toán</w:t>
      </w:r>
    </w:p>
    <w:p w14:paraId="46C1B9B4" w14:textId="77777777" w:rsidR="007652B2" w:rsidRDefault="007652B2" w:rsidP="007652B2">
      <w:r>
        <w:t xml:space="preserve">I. Thời gian </w:t>
      </w:r>
      <w:r w:rsidR="00AB35BA">
        <w:t>9</w:t>
      </w:r>
      <w:r>
        <w:t xml:space="preserve">0 phút </w:t>
      </w:r>
    </w:p>
    <w:p w14:paraId="10FE06BC" w14:textId="77777777" w:rsidR="007652B2" w:rsidRDefault="007652B2" w:rsidP="007652B2">
      <w:r>
        <w:t xml:space="preserve">II. Hình thức thi viết không sử dụng tài liệu gồm </w:t>
      </w:r>
      <w:r w:rsidR="00AB35BA">
        <w:t>4</w:t>
      </w:r>
      <w:r>
        <w:t xml:space="preserve"> câu</w:t>
      </w:r>
    </w:p>
    <w:p w14:paraId="7C5513B0" w14:textId="77777777" w:rsidR="007652B2" w:rsidRDefault="007652B2" w:rsidP="007652B2">
      <w:r>
        <w:t xml:space="preserve">III. Yêu cầu mỗi bài phân tích thuật toán, ví dụ minh họa và code bằng ngôn ngữ </w:t>
      </w:r>
      <w:r w:rsidR="00AB35BA">
        <w:t>C/C++</w:t>
      </w:r>
    </w:p>
    <w:p w14:paraId="66E14C62" w14:textId="77777777" w:rsidR="007652B2" w:rsidRDefault="007652B2" w:rsidP="007652B2">
      <w:r>
        <w:t xml:space="preserve">IV. Nội dung </w:t>
      </w:r>
    </w:p>
    <w:p w14:paraId="6C3C38C5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>Chương 1. Tổng quan</w:t>
      </w:r>
    </w:p>
    <w:p w14:paraId="5D5AD05B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>Chương 2. Tìm kiếm</w:t>
      </w:r>
    </w:p>
    <w:p w14:paraId="7FF81762" w14:textId="77777777" w:rsidR="00934620" w:rsidRDefault="00934620" w:rsidP="005706E8">
      <w:pPr>
        <w:pStyle w:val="ListParagraph"/>
        <w:numPr>
          <w:ilvl w:val="0"/>
          <w:numId w:val="3"/>
        </w:numPr>
      </w:pPr>
      <w:r>
        <w:t>Nhóm bạn (DFS)</w:t>
      </w:r>
    </w:p>
    <w:p w14:paraId="6BA6131E" w14:textId="77777777" w:rsidR="00934620" w:rsidRPr="0091310E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91310E">
        <w:rPr>
          <w:highlight w:val="yellow"/>
        </w:rPr>
        <w:t>Mọi con đường về 0 (DFS)</w:t>
      </w:r>
    </w:p>
    <w:p w14:paraId="5D38644D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Chữ số 68 (BFS)</w:t>
      </w:r>
    </w:p>
    <w:p w14:paraId="576CC84B" w14:textId="77777777" w:rsidR="00934620" w:rsidRPr="0091310E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91310E">
        <w:rPr>
          <w:highlight w:val="yellow"/>
        </w:rPr>
        <w:t>Đổi tiền BFS</w:t>
      </w:r>
    </w:p>
    <w:p w14:paraId="034CDBC9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>Chương 3. Đệ quy và chia để trị</w:t>
      </w:r>
    </w:p>
    <w:p w14:paraId="36986F22" w14:textId="77777777" w:rsidR="00934620" w:rsidRDefault="00934620" w:rsidP="005706E8">
      <w:pPr>
        <w:pStyle w:val="ListParagraph"/>
        <w:numPr>
          <w:ilvl w:val="0"/>
          <w:numId w:val="3"/>
        </w:numPr>
      </w:pPr>
      <w:r>
        <w:t>Dãy con đơn điệu tăng dài nhất</w:t>
      </w:r>
    </w:p>
    <w:p w14:paraId="10EC3F47" w14:textId="77777777" w:rsidR="00934620" w:rsidRDefault="00934620" w:rsidP="005706E8">
      <w:pPr>
        <w:pStyle w:val="ListParagraph"/>
        <w:numPr>
          <w:ilvl w:val="0"/>
          <w:numId w:val="3"/>
        </w:numPr>
      </w:pPr>
      <w:r>
        <w:t>Đếm số nghịch thế</w:t>
      </w:r>
    </w:p>
    <w:p w14:paraId="52443BB1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>Chương 4. Quay lui</w:t>
      </w:r>
    </w:p>
    <w:p w14:paraId="1EB2D849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Chia của</w:t>
      </w:r>
    </w:p>
    <w:p w14:paraId="4E2019F9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Lai ghép</w:t>
      </w:r>
    </w:p>
    <w:p w14:paraId="40913ACD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Quân hậu</w:t>
      </w:r>
    </w:p>
    <w:p w14:paraId="1E89A00B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Đổi tiền</w:t>
      </w:r>
    </w:p>
    <w:p w14:paraId="20CD8A1C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Bài toán cái túi</w:t>
      </w:r>
    </w:p>
    <w:p w14:paraId="08380BEC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>Chương 5. Tham lam</w:t>
      </w:r>
    </w:p>
    <w:p w14:paraId="692E159A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Buôn dưa lê</w:t>
      </w:r>
    </w:p>
    <w:p w14:paraId="27FFAFFB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Nối thanh kim loại</w:t>
      </w:r>
    </w:p>
    <w:p w14:paraId="170EED67" w14:textId="77777777" w:rsidR="00934620" w:rsidRDefault="00934620" w:rsidP="005706E8">
      <w:pPr>
        <w:pStyle w:val="ListParagraph"/>
        <w:numPr>
          <w:ilvl w:val="0"/>
          <w:numId w:val="3"/>
        </w:numPr>
      </w:pPr>
      <w:r w:rsidRPr="00C1700B">
        <w:rPr>
          <w:highlight w:val="yellow"/>
        </w:rPr>
        <w:t>Lậplịch</w:t>
      </w:r>
    </w:p>
    <w:p w14:paraId="32B64B41" w14:textId="77777777" w:rsidR="005706E8" w:rsidRPr="00C1700B" w:rsidRDefault="005706E8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Phần tử trung vị</w:t>
      </w:r>
    </w:p>
    <w:p w14:paraId="1671D75B" w14:textId="77777777" w:rsidR="005706E8" w:rsidRPr="00C1700B" w:rsidRDefault="005706E8" w:rsidP="007652B2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Trinh thám</w:t>
      </w:r>
    </w:p>
    <w:p w14:paraId="285F7043" w14:textId="77777777" w:rsidR="005706E8" w:rsidRPr="00C1700B" w:rsidRDefault="005706E8" w:rsidP="007652B2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Giao hàng</w:t>
      </w:r>
    </w:p>
    <w:p w14:paraId="706288A3" w14:textId="77777777" w:rsidR="00934620" w:rsidRPr="005706E8" w:rsidRDefault="00934620" w:rsidP="007652B2">
      <w:pPr>
        <w:rPr>
          <w:b/>
        </w:rPr>
      </w:pPr>
      <w:r w:rsidRPr="005706E8">
        <w:rPr>
          <w:b/>
        </w:rPr>
        <w:t xml:space="preserve">Chương  6. Quy </w:t>
      </w:r>
      <w:r w:rsidR="005706E8">
        <w:rPr>
          <w:b/>
        </w:rPr>
        <w:t>hoạch độ</w:t>
      </w:r>
      <w:r w:rsidRPr="005706E8">
        <w:rPr>
          <w:b/>
        </w:rPr>
        <w:t>ng</w:t>
      </w:r>
    </w:p>
    <w:p w14:paraId="0F20CE4D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Đổi tiền</w:t>
      </w:r>
    </w:p>
    <w:p w14:paraId="789727D3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Sắp xếp ba lô</w:t>
      </w:r>
    </w:p>
    <w:p w14:paraId="59DFD145" w14:textId="77777777" w:rsidR="00934620" w:rsidRPr="00C1700B" w:rsidRDefault="00934620" w:rsidP="005706E8">
      <w:pPr>
        <w:pStyle w:val="ListParagraph"/>
        <w:numPr>
          <w:ilvl w:val="0"/>
          <w:numId w:val="3"/>
        </w:numPr>
        <w:rPr>
          <w:highlight w:val="yellow"/>
        </w:rPr>
      </w:pPr>
      <w:r w:rsidRPr="00C1700B">
        <w:rPr>
          <w:highlight w:val="yellow"/>
        </w:rPr>
        <w:t>Xâu con chung dài nhất</w:t>
      </w:r>
    </w:p>
    <w:p w14:paraId="7A6C3B93" w14:textId="77777777" w:rsidR="007652B2" w:rsidRPr="007652B2" w:rsidRDefault="007652B2" w:rsidP="007652B2">
      <w:pPr>
        <w:pStyle w:val="ListParagraph"/>
        <w:rPr>
          <w:b/>
        </w:rPr>
      </w:pPr>
    </w:p>
    <w:sectPr w:rsidR="007652B2" w:rsidRPr="007652B2" w:rsidSect="005706E8">
      <w:pgSz w:w="11907" w:h="16840" w:code="9"/>
      <w:pgMar w:top="851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4670"/>
    <w:multiLevelType w:val="hybridMultilevel"/>
    <w:tmpl w:val="FF225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F92205"/>
    <w:multiLevelType w:val="hybridMultilevel"/>
    <w:tmpl w:val="AB6A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5167"/>
    <w:multiLevelType w:val="hybridMultilevel"/>
    <w:tmpl w:val="2824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56B68"/>
    <w:multiLevelType w:val="hybridMultilevel"/>
    <w:tmpl w:val="7D9C26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9B108D0"/>
    <w:multiLevelType w:val="hybridMultilevel"/>
    <w:tmpl w:val="9598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40D56"/>
    <w:multiLevelType w:val="hybridMultilevel"/>
    <w:tmpl w:val="4AD2E1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D2E18"/>
    <w:multiLevelType w:val="hybridMultilevel"/>
    <w:tmpl w:val="0CC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7DFC"/>
    <w:multiLevelType w:val="hybridMultilevel"/>
    <w:tmpl w:val="F840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91C7B"/>
    <w:multiLevelType w:val="hybridMultilevel"/>
    <w:tmpl w:val="83F8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B2"/>
    <w:rsid w:val="000E2558"/>
    <w:rsid w:val="001F1A7C"/>
    <w:rsid w:val="00207CAA"/>
    <w:rsid w:val="00340BD0"/>
    <w:rsid w:val="00514E83"/>
    <w:rsid w:val="005706E8"/>
    <w:rsid w:val="005D5944"/>
    <w:rsid w:val="007652B2"/>
    <w:rsid w:val="00823F39"/>
    <w:rsid w:val="0091310E"/>
    <w:rsid w:val="00934620"/>
    <w:rsid w:val="00992B13"/>
    <w:rsid w:val="00AB35BA"/>
    <w:rsid w:val="00B27986"/>
    <w:rsid w:val="00B27F66"/>
    <w:rsid w:val="00BE7768"/>
    <w:rsid w:val="00C1700B"/>
    <w:rsid w:val="00D32A34"/>
    <w:rsid w:val="00D71070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1CE2"/>
  <w15:chartTrackingRefBased/>
  <w15:docId w15:val="{9670058F-1FCE-44B0-A736-6BE4442C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mikee thanh</cp:lastModifiedBy>
  <cp:revision>6</cp:revision>
  <dcterms:created xsi:type="dcterms:W3CDTF">2023-11-29T14:26:00Z</dcterms:created>
  <dcterms:modified xsi:type="dcterms:W3CDTF">2024-05-04T06:59:00Z</dcterms:modified>
</cp:coreProperties>
</file>