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9F07" w14:textId="7E0327F4" w:rsidR="0043407D" w:rsidRDefault="0019505A">
      <w:r>
        <w:t xml:space="preserve">I used Gemini for the mind map exercise. The pre-written prompts did not get Gemini to immediately create a graphic. The initial result was a </w:t>
      </w:r>
      <w:proofErr w:type="gramStart"/>
      <w:r>
        <w:t>bulleted</w:t>
      </w:r>
      <w:proofErr w:type="gramEnd"/>
      <w:r>
        <w:t xml:space="preserve"> list of features, and eventually strategic outcomes and value. I had to request graphics in separate prompts. V1 is ineffective and V3 is preposterous.</w:t>
      </w:r>
    </w:p>
    <w:p w14:paraId="6F85437C" w14:textId="77777777" w:rsidR="0019505A" w:rsidRDefault="0019505A"/>
    <w:p w14:paraId="6903C231" w14:textId="7AC4194B" w:rsidR="0019505A" w:rsidRDefault="0019505A">
      <w:r>
        <w:t xml:space="preserve">V1 Atomic Table </w:t>
      </w:r>
    </w:p>
    <w:p w14:paraId="5654CE7E" w14:textId="45ADFC74" w:rsidR="0019505A" w:rsidRDefault="0019505A">
      <w:r>
        <w:rPr>
          <w:noProof/>
        </w:rPr>
        <w:drawing>
          <wp:inline distT="0" distB="0" distL="0" distR="0" wp14:anchorId="3EBABD44" wp14:editId="049F28DE">
            <wp:extent cx="4963468" cy="3848431"/>
            <wp:effectExtent l="0" t="0" r="8890" b="0"/>
            <wp:docPr id="11873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0402" name="Picture 1187300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222" cy="38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17A" w14:textId="20C2F3D9" w:rsidR="0019505A" w:rsidRDefault="0019505A">
      <w:r>
        <w:br w:type="page"/>
      </w:r>
    </w:p>
    <w:p w14:paraId="7A9E5E93" w14:textId="099ABD2C" w:rsidR="0019505A" w:rsidRDefault="0019505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A3031A" wp14:editId="0BAA8B0E">
            <wp:simplePos x="0" y="0"/>
            <wp:positionH relativeFrom="margin">
              <wp:posOffset>-604520</wp:posOffset>
            </wp:positionH>
            <wp:positionV relativeFrom="margin">
              <wp:posOffset>333375</wp:posOffset>
            </wp:positionV>
            <wp:extent cx="7185025" cy="6726555"/>
            <wp:effectExtent l="0" t="0" r="0" b="0"/>
            <wp:wrapSquare wrapText="bothSides"/>
            <wp:docPr id="193974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4596" name="Picture 19397445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25" cy="672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V1 Visual Interpretation</w:t>
      </w:r>
    </w:p>
    <w:p w14:paraId="162F1F92" w14:textId="2ABC01B8" w:rsidR="0019505A" w:rsidRDefault="0019505A"/>
    <w:p w14:paraId="6E5A36F6" w14:textId="15FB5ECD" w:rsidR="0019505A" w:rsidRDefault="0019505A">
      <w:r>
        <w:br w:type="page"/>
      </w:r>
    </w:p>
    <w:p w14:paraId="67709372" w14:textId="734087A2" w:rsidR="0019505A" w:rsidRDefault="0019505A">
      <w:r>
        <w:lastRenderedPageBreak/>
        <w:t>V3 Atomic Table</w:t>
      </w:r>
    </w:p>
    <w:p w14:paraId="58340EF5" w14:textId="2854F409" w:rsidR="0019505A" w:rsidRDefault="0019505A">
      <w:r>
        <w:rPr>
          <w:noProof/>
        </w:rPr>
        <w:drawing>
          <wp:inline distT="0" distB="0" distL="0" distR="0" wp14:anchorId="5E22B756" wp14:editId="7C2C329D">
            <wp:extent cx="4794637" cy="5592358"/>
            <wp:effectExtent l="0" t="0" r="6350" b="8890"/>
            <wp:docPr id="236845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5718" name="Picture 2368457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926" cy="55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97DB" w14:textId="163E9C5B" w:rsidR="0019505A" w:rsidRDefault="0019505A">
      <w:r>
        <w:br w:type="page"/>
      </w:r>
    </w:p>
    <w:p w14:paraId="7B0102D5" w14:textId="29C9A2F4" w:rsidR="0019505A" w:rsidRDefault="0019505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C40ACF" wp14:editId="4CBB5BA2">
            <wp:simplePos x="0" y="0"/>
            <wp:positionH relativeFrom="margin">
              <wp:posOffset>-477520</wp:posOffset>
            </wp:positionH>
            <wp:positionV relativeFrom="margin">
              <wp:posOffset>357505</wp:posOffset>
            </wp:positionV>
            <wp:extent cx="6971665" cy="5406390"/>
            <wp:effectExtent l="0" t="0" r="635" b="3810"/>
            <wp:wrapSquare wrapText="bothSides"/>
            <wp:docPr id="2086175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5078" name="Picture 2086175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66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V3 Interpretive Art</w:t>
      </w:r>
    </w:p>
    <w:p w14:paraId="36BF159F" w14:textId="6C0F80B5" w:rsidR="0019505A" w:rsidRDefault="0019505A"/>
    <w:sectPr w:rsidR="0019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5A"/>
    <w:rsid w:val="0019505A"/>
    <w:rsid w:val="001D1CD3"/>
    <w:rsid w:val="0032268E"/>
    <w:rsid w:val="0043407D"/>
    <w:rsid w:val="0044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323F"/>
  <w15:chartTrackingRefBased/>
  <w15:docId w15:val="{7F49D514-4AF4-42C0-A579-6871824A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Federman</dc:creator>
  <cp:keywords/>
  <dc:description/>
  <cp:lastModifiedBy>Mike Federman</cp:lastModifiedBy>
  <cp:revision>1</cp:revision>
  <dcterms:created xsi:type="dcterms:W3CDTF">2026-10-14T03:04:00Z</dcterms:created>
  <dcterms:modified xsi:type="dcterms:W3CDTF">2026-10-14T03:16:00Z</dcterms:modified>
</cp:coreProperties>
</file>