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57BDD" w14:textId="77777777" w:rsidR="00B70D51" w:rsidRDefault="00B859AF">
      <w:pPr>
        <w:rPr>
          <w:b/>
        </w:rPr>
      </w:pPr>
      <w:r w:rsidRPr="00B859AF">
        <w:rPr>
          <w:b/>
        </w:rPr>
        <w:t xml:space="preserve">Textfenster </w:t>
      </w:r>
      <w:proofErr w:type="spellStart"/>
      <w:r w:rsidRPr="00B859AF">
        <w:rPr>
          <w:b/>
        </w:rPr>
        <w:t>EoM</w:t>
      </w:r>
      <w:proofErr w:type="spellEnd"/>
      <w:r w:rsidRPr="00B859AF">
        <w:rPr>
          <w:b/>
        </w:rPr>
        <w:t>:</w:t>
      </w:r>
    </w:p>
    <w:p w14:paraId="134D7FCA" w14:textId="77777777" w:rsidR="00B859AF" w:rsidRDefault="00B859AF"/>
    <w:p w14:paraId="1F2C2C32" w14:textId="77777777" w:rsidR="007F0270" w:rsidRDefault="007F0270">
      <w:r>
        <w:t xml:space="preserve">Die Textfenster gehören zu der Story. Die Aussagen in den Fenstern sind von Charles Darwin, der die Figur in die Epochen geschickt hat. </w:t>
      </w:r>
    </w:p>
    <w:p w14:paraId="7CA83C66" w14:textId="77777777" w:rsidR="007F0270" w:rsidRDefault="007F0270"/>
    <w:p w14:paraId="5D2204C5" w14:textId="77777777" w:rsidR="00B859AF" w:rsidRDefault="00B55057" w:rsidP="00B859AF">
      <w:pPr>
        <w:pStyle w:val="Listenabsatz"/>
        <w:numPr>
          <w:ilvl w:val="0"/>
          <w:numId w:val="1"/>
        </w:numPr>
      </w:pPr>
      <w:r>
        <w:t>Bronzebox</w:t>
      </w:r>
      <w:r w:rsidR="00171F6E">
        <w:t xml:space="preserve">: </w:t>
      </w:r>
      <w:r w:rsidR="00BE208E">
        <w:t>Ein Care-Paket für dich</w:t>
      </w:r>
      <w:r w:rsidR="007F0270">
        <w:t>!</w:t>
      </w:r>
    </w:p>
    <w:p w14:paraId="7D1DF32C" w14:textId="77777777" w:rsidR="00171F6E" w:rsidRDefault="00B55057" w:rsidP="00B859AF">
      <w:pPr>
        <w:pStyle w:val="Listenabsatz"/>
        <w:numPr>
          <w:ilvl w:val="0"/>
          <w:numId w:val="1"/>
        </w:numPr>
      </w:pPr>
      <w:r>
        <w:t>Silberbox</w:t>
      </w:r>
      <w:r w:rsidR="00171F6E">
        <w:t>:</w:t>
      </w:r>
      <w:r w:rsidR="007F0270">
        <w:t xml:space="preserve"> </w:t>
      </w:r>
      <w:r w:rsidR="00FD7F47">
        <w:t>Du hast sie dir verdient!</w:t>
      </w:r>
    </w:p>
    <w:p w14:paraId="0106D7A0" w14:textId="77777777" w:rsidR="00171F6E" w:rsidRDefault="00B55057" w:rsidP="00B859AF">
      <w:pPr>
        <w:pStyle w:val="Listenabsatz"/>
        <w:numPr>
          <w:ilvl w:val="0"/>
          <w:numId w:val="1"/>
        </w:numPr>
      </w:pPr>
      <w:proofErr w:type="spellStart"/>
      <w:r>
        <w:t>Goldbox</w:t>
      </w:r>
      <w:proofErr w:type="spellEnd"/>
      <w:r w:rsidR="00171F6E">
        <w:t>:</w:t>
      </w:r>
      <w:r w:rsidR="00F531AD">
        <w:t xml:space="preserve"> </w:t>
      </w:r>
      <w:r w:rsidR="00DD15B1">
        <w:t>Purer Neid beim Rest der Welt!</w:t>
      </w:r>
    </w:p>
    <w:p w14:paraId="69275AAA" w14:textId="5654EAE3" w:rsidR="00301843" w:rsidRDefault="00301843" w:rsidP="00B859AF">
      <w:pPr>
        <w:pStyle w:val="Listenabsatz"/>
        <w:numPr>
          <w:ilvl w:val="0"/>
          <w:numId w:val="1"/>
        </w:numPr>
      </w:pPr>
      <w:proofErr w:type="spellStart"/>
      <w:r>
        <w:t>Gems</w:t>
      </w:r>
      <w:proofErr w:type="spellEnd"/>
      <w:r>
        <w:t xml:space="preserve"> -&gt; </w:t>
      </w:r>
      <w:proofErr w:type="spellStart"/>
      <w:r w:rsidR="008F614D">
        <w:t>C</w:t>
      </w:r>
      <w:r w:rsidR="008A760E">
        <w:t>yanit</w:t>
      </w:r>
      <w:proofErr w:type="spellEnd"/>
      <w:r w:rsidR="008F614D">
        <w:t>/</w:t>
      </w:r>
      <w:r w:rsidR="008F614D" w:rsidRPr="000E4721">
        <w:rPr>
          <w:u w:val="single"/>
        </w:rPr>
        <w:t>Kyanit</w:t>
      </w:r>
      <w:r w:rsidR="008F614D">
        <w:t xml:space="preserve"> (</w:t>
      </w:r>
      <w:proofErr w:type="spellStart"/>
      <w:r w:rsidR="008F614D">
        <w:t>pl.</w:t>
      </w:r>
      <w:proofErr w:type="spellEnd"/>
      <w:r w:rsidR="008F614D">
        <w:t xml:space="preserve"> </w:t>
      </w:r>
      <w:proofErr w:type="spellStart"/>
      <w:r w:rsidR="008F614D">
        <w:t>Cyaniten</w:t>
      </w:r>
      <w:proofErr w:type="spellEnd"/>
      <w:r w:rsidR="008F614D">
        <w:t>/</w:t>
      </w:r>
      <w:r w:rsidR="008F614D" w:rsidRPr="000E4721">
        <w:rPr>
          <w:u w:val="single"/>
        </w:rPr>
        <w:t>Kyaniten</w:t>
      </w:r>
      <w:r w:rsidR="008F614D">
        <w:t>)</w:t>
      </w:r>
      <w:r w:rsidR="00037AA7">
        <w:t xml:space="preserve"> </w:t>
      </w:r>
      <w:r>
        <w:t xml:space="preserve"> </w:t>
      </w:r>
    </w:p>
    <w:p w14:paraId="7E8AB351" w14:textId="77777777" w:rsidR="00171F6E" w:rsidRDefault="00171F6E" w:rsidP="00B859AF">
      <w:pPr>
        <w:pStyle w:val="Listenabsatz"/>
        <w:numPr>
          <w:ilvl w:val="0"/>
          <w:numId w:val="1"/>
        </w:numPr>
      </w:pPr>
      <w:r>
        <w:t xml:space="preserve">Boni: </w:t>
      </w:r>
    </w:p>
    <w:p w14:paraId="2A0E3259" w14:textId="77777777" w:rsidR="00273128" w:rsidRDefault="003719D9" w:rsidP="00273128">
      <w:pPr>
        <w:pStyle w:val="Listenabsatz"/>
        <w:numPr>
          <w:ilvl w:val="1"/>
          <w:numId w:val="1"/>
        </w:numPr>
      </w:pPr>
      <w:r>
        <w:t>Energieentwicklung</w:t>
      </w:r>
    </w:p>
    <w:p w14:paraId="7DAE5260" w14:textId="77777777" w:rsidR="003319DE" w:rsidRDefault="003319DE" w:rsidP="00273128">
      <w:pPr>
        <w:pStyle w:val="Listenabsatz"/>
        <w:numPr>
          <w:ilvl w:val="1"/>
          <w:numId w:val="1"/>
        </w:numPr>
      </w:pPr>
      <w:r>
        <w:t>Juwelenfund</w:t>
      </w:r>
    </w:p>
    <w:p w14:paraId="239B291C" w14:textId="77777777" w:rsidR="003319DE" w:rsidRDefault="003319DE" w:rsidP="00273128">
      <w:pPr>
        <w:pStyle w:val="Listenabsatz"/>
        <w:numPr>
          <w:ilvl w:val="1"/>
          <w:numId w:val="1"/>
        </w:numPr>
      </w:pPr>
      <w:r>
        <w:t>Kistenreduktion</w:t>
      </w:r>
    </w:p>
    <w:p w14:paraId="1284D0F2" w14:textId="77777777" w:rsidR="003719D9" w:rsidRDefault="003719D9" w:rsidP="00273128">
      <w:pPr>
        <w:pStyle w:val="Listenabsatz"/>
        <w:numPr>
          <w:ilvl w:val="1"/>
          <w:numId w:val="1"/>
        </w:numPr>
      </w:pPr>
      <w:r>
        <w:t>Tapferkeit</w:t>
      </w:r>
    </w:p>
    <w:p w14:paraId="0C50891E" w14:textId="77777777" w:rsidR="003719D9" w:rsidRDefault="00EC2BFD" w:rsidP="00273128">
      <w:pPr>
        <w:pStyle w:val="Listenabsatz"/>
        <w:numPr>
          <w:ilvl w:val="1"/>
          <w:numId w:val="1"/>
        </w:numPr>
      </w:pPr>
      <w:r>
        <w:t>Größe</w:t>
      </w:r>
    </w:p>
    <w:p w14:paraId="08A8F607" w14:textId="77777777" w:rsidR="00EC2BFD" w:rsidRDefault="00EC2BFD" w:rsidP="00273128">
      <w:pPr>
        <w:pStyle w:val="Listenabsatz"/>
        <w:numPr>
          <w:ilvl w:val="1"/>
          <w:numId w:val="1"/>
        </w:numPr>
      </w:pPr>
      <w:r>
        <w:t>Weisheit</w:t>
      </w:r>
    </w:p>
    <w:p w14:paraId="54F331E0" w14:textId="77777777" w:rsidR="00171F6E" w:rsidRDefault="00171F6E" w:rsidP="00B859AF">
      <w:pPr>
        <w:pStyle w:val="Listenabsatz"/>
        <w:numPr>
          <w:ilvl w:val="0"/>
          <w:numId w:val="1"/>
        </w:numPr>
      </w:pPr>
      <w:r>
        <w:t xml:space="preserve">Waffen: </w:t>
      </w:r>
    </w:p>
    <w:p w14:paraId="10CD3538" w14:textId="798D1173" w:rsidR="00F1033B" w:rsidRDefault="00BB7242" w:rsidP="00F1033B">
      <w:pPr>
        <w:pStyle w:val="Listenabsatz"/>
        <w:numPr>
          <w:ilvl w:val="1"/>
          <w:numId w:val="1"/>
        </w:numPr>
      </w:pPr>
      <w:r>
        <w:t xml:space="preserve">Speer: </w:t>
      </w:r>
      <w:r w:rsidR="00F1033B">
        <w:t>Der Speer ist ein Stock mit einem Stein.</w:t>
      </w:r>
    </w:p>
    <w:p w14:paraId="2B7F6CD4" w14:textId="77777777" w:rsidR="001629FF" w:rsidRDefault="001629FF" w:rsidP="00BB7242">
      <w:pPr>
        <w:pStyle w:val="Listenabsatz"/>
        <w:numPr>
          <w:ilvl w:val="1"/>
          <w:numId w:val="1"/>
        </w:numPr>
      </w:pPr>
      <w:r>
        <w:t xml:space="preserve">Bumerang: Der </w:t>
      </w:r>
      <w:r w:rsidR="009800C4">
        <w:t xml:space="preserve">Bumerang </w:t>
      </w:r>
      <w:r>
        <w:t>kommt nicht nur einmal</w:t>
      </w:r>
      <w:r w:rsidR="00FD2972">
        <w:t>.</w:t>
      </w:r>
    </w:p>
    <w:p w14:paraId="5CD5B980" w14:textId="057338DA" w:rsidR="00537AA8" w:rsidRDefault="00537AA8" w:rsidP="00537AA8">
      <w:pPr>
        <w:pStyle w:val="Listenabsatz"/>
        <w:numPr>
          <w:ilvl w:val="1"/>
          <w:numId w:val="1"/>
        </w:numPr>
      </w:pPr>
      <w:r>
        <w:t xml:space="preserve">Axt: Du kannst damit auch Bäume fällen. </w:t>
      </w:r>
    </w:p>
    <w:p w14:paraId="7FD7F9DD" w14:textId="1B99A313" w:rsidR="000E4721" w:rsidRDefault="000E4721" w:rsidP="00537AA8">
      <w:pPr>
        <w:pStyle w:val="Listenabsatz"/>
        <w:numPr>
          <w:ilvl w:val="1"/>
          <w:numId w:val="1"/>
        </w:numPr>
      </w:pPr>
      <w:r>
        <w:t>------</w:t>
      </w:r>
    </w:p>
    <w:p w14:paraId="3731B07F" w14:textId="228A16FB" w:rsidR="00020B0E" w:rsidRDefault="00602E77" w:rsidP="00602E77">
      <w:pPr>
        <w:pStyle w:val="Listenabsatz"/>
        <w:numPr>
          <w:ilvl w:val="1"/>
          <w:numId w:val="1"/>
        </w:numPr>
      </w:pPr>
      <w:proofErr w:type="spellStart"/>
      <w:r>
        <w:t>Shurikens</w:t>
      </w:r>
      <w:proofErr w:type="spellEnd"/>
      <w:r>
        <w:t>: Keine Sorge, wie in jedem Film, werden sie dir nicht ausgehen.</w:t>
      </w:r>
    </w:p>
    <w:p w14:paraId="527EBF6E" w14:textId="77777777" w:rsidR="00520173" w:rsidRDefault="00520173" w:rsidP="00520173">
      <w:pPr>
        <w:pStyle w:val="Listenabsatz"/>
        <w:numPr>
          <w:ilvl w:val="1"/>
          <w:numId w:val="1"/>
        </w:numPr>
      </w:pPr>
      <w:r>
        <w:t xml:space="preserve">Schwert: Eine verlängerter Arm für jeden Ritter, Pech für alle anderen. </w:t>
      </w:r>
    </w:p>
    <w:p w14:paraId="3495CA12" w14:textId="36300C9A" w:rsidR="00510508" w:rsidRDefault="00B33F56" w:rsidP="00BB7242">
      <w:pPr>
        <w:pStyle w:val="Listenabsatz"/>
        <w:numPr>
          <w:ilvl w:val="1"/>
          <w:numId w:val="1"/>
        </w:numPr>
      </w:pPr>
      <w:r>
        <w:t xml:space="preserve">Streitkolben: </w:t>
      </w:r>
      <w:r w:rsidR="009F1C51">
        <w:t>...</w:t>
      </w:r>
    </w:p>
    <w:p w14:paraId="7175F0FF" w14:textId="6C604955" w:rsidR="00510508" w:rsidRDefault="009F1C51" w:rsidP="00BB7242">
      <w:pPr>
        <w:pStyle w:val="Listenabsatz"/>
        <w:numPr>
          <w:ilvl w:val="1"/>
          <w:numId w:val="1"/>
        </w:numPr>
      </w:pPr>
      <w:r>
        <w:t>Parabellumpistole: ...</w:t>
      </w:r>
    </w:p>
    <w:p w14:paraId="2ABBADD8" w14:textId="77777777" w:rsidR="004A1819" w:rsidRDefault="004A1819" w:rsidP="00BB7242">
      <w:pPr>
        <w:pStyle w:val="Listenabsatz"/>
        <w:numPr>
          <w:ilvl w:val="1"/>
          <w:numId w:val="1"/>
        </w:numPr>
      </w:pPr>
      <w:r>
        <w:t xml:space="preserve">Baseballschläger: </w:t>
      </w:r>
      <w:r w:rsidR="00BA0FBA">
        <w:t>Grundsätzlich spielt man damit Baseball, aber nur die wenigsten.</w:t>
      </w:r>
    </w:p>
    <w:p w14:paraId="7D08EFA9" w14:textId="57C4DBC6" w:rsidR="004A1819" w:rsidRDefault="004A1819" w:rsidP="00BB7242">
      <w:pPr>
        <w:pStyle w:val="Listenabsatz"/>
        <w:numPr>
          <w:ilvl w:val="1"/>
          <w:numId w:val="1"/>
        </w:numPr>
      </w:pPr>
      <w:proofErr w:type="spellStart"/>
      <w:r>
        <w:t>Tazer</w:t>
      </w:r>
      <w:proofErr w:type="spellEnd"/>
      <w:r>
        <w:t xml:space="preserve">: </w:t>
      </w:r>
      <w:r w:rsidR="009F1C51">
        <w:t>...</w:t>
      </w:r>
    </w:p>
    <w:p w14:paraId="5ADF2F70" w14:textId="77777777" w:rsidR="004A1819" w:rsidRDefault="00663987" w:rsidP="00BB7242">
      <w:pPr>
        <w:pStyle w:val="Listenabsatz"/>
        <w:numPr>
          <w:ilvl w:val="1"/>
          <w:numId w:val="1"/>
        </w:numPr>
      </w:pPr>
      <w:r>
        <w:t>Laser:</w:t>
      </w:r>
      <w:r w:rsidR="00520173">
        <w:t xml:space="preserve"> ...</w:t>
      </w:r>
    </w:p>
    <w:p w14:paraId="3F2BBE12" w14:textId="77777777" w:rsidR="00595710" w:rsidRDefault="00171F6E" w:rsidP="00520173">
      <w:pPr>
        <w:pStyle w:val="Listenabsatz"/>
        <w:numPr>
          <w:ilvl w:val="0"/>
          <w:numId w:val="1"/>
        </w:numPr>
      </w:pPr>
      <w:r>
        <w:t xml:space="preserve">Rüstungen: </w:t>
      </w:r>
    </w:p>
    <w:p w14:paraId="0C277EFA" w14:textId="645EFE5F" w:rsidR="00595710" w:rsidRDefault="009F1C51" w:rsidP="00595710">
      <w:pPr>
        <w:pStyle w:val="Listenabsatz"/>
        <w:numPr>
          <w:ilvl w:val="1"/>
          <w:numId w:val="1"/>
        </w:numPr>
      </w:pPr>
      <w:r>
        <w:t xml:space="preserve">Feigenblatt: </w:t>
      </w:r>
      <w:proofErr w:type="spellStart"/>
      <w:r>
        <w:t>Designed</w:t>
      </w:r>
      <w:proofErr w:type="spellEnd"/>
      <w:r>
        <w:t xml:space="preserve"> </w:t>
      </w:r>
      <w:proofErr w:type="spellStart"/>
      <w:r>
        <w:t>by</w:t>
      </w:r>
      <w:proofErr w:type="spellEnd"/>
      <w:r>
        <w:t xml:space="preserve"> Adam</w:t>
      </w:r>
      <w:r w:rsidR="00520173">
        <w:t xml:space="preserve"> </w:t>
      </w:r>
    </w:p>
    <w:p w14:paraId="623EE667" w14:textId="77777777" w:rsidR="00520173" w:rsidRDefault="00943820" w:rsidP="00595710">
      <w:pPr>
        <w:pStyle w:val="Listenabsatz"/>
        <w:numPr>
          <w:ilvl w:val="1"/>
          <w:numId w:val="1"/>
        </w:numPr>
      </w:pPr>
      <w:r>
        <w:t>Kriegsbemalung: Das hat wohl eher einen psychischen Vorteil.</w:t>
      </w:r>
    </w:p>
    <w:p w14:paraId="2219F65B" w14:textId="613CC910" w:rsidR="005061AA" w:rsidRDefault="009F1C51" w:rsidP="009F1C51">
      <w:pPr>
        <w:pStyle w:val="Listenabsatz"/>
        <w:numPr>
          <w:ilvl w:val="1"/>
          <w:numId w:val="1"/>
        </w:numPr>
      </w:pPr>
      <w:r>
        <w:t xml:space="preserve">Lederschuhe: Ein Luxusartikel der Steinzeit. </w:t>
      </w:r>
    </w:p>
    <w:p w14:paraId="7011D941" w14:textId="77C88C25" w:rsidR="000E4721" w:rsidRDefault="000E4721" w:rsidP="009F1C51">
      <w:pPr>
        <w:pStyle w:val="Listenabsatz"/>
        <w:numPr>
          <w:ilvl w:val="1"/>
          <w:numId w:val="1"/>
        </w:numPr>
      </w:pPr>
      <w:r>
        <w:t>------</w:t>
      </w:r>
    </w:p>
    <w:p w14:paraId="590CBAFA" w14:textId="77777777" w:rsidR="00595710" w:rsidRDefault="00DD15B1" w:rsidP="00595710">
      <w:pPr>
        <w:pStyle w:val="Listenabsatz"/>
        <w:numPr>
          <w:ilvl w:val="1"/>
          <w:numId w:val="1"/>
        </w:numPr>
      </w:pPr>
      <w:r>
        <w:t>Ninja-</w:t>
      </w:r>
      <w:r w:rsidR="00EE7B35">
        <w:t xml:space="preserve">Maske: </w:t>
      </w:r>
      <w:r>
        <w:t xml:space="preserve">Die Maske macht dich fast unsichtbar. </w:t>
      </w:r>
    </w:p>
    <w:p w14:paraId="267B5E95" w14:textId="65E84EA5" w:rsidR="009F1C51" w:rsidRDefault="009F1C51" w:rsidP="00595710">
      <w:pPr>
        <w:pStyle w:val="Listenabsatz"/>
        <w:numPr>
          <w:ilvl w:val="1"/>
          <w:numId w:val="1"/>
        </w:numPr>
      </w:pPr>
      <w:r>
        <w:t>Brustpanzer: Die Idee dahinter stammt von einer Schildkröte.</w:t>
      </w:r>
    </w:p>
    <w:p w14:paraId="0FD40BD9" w14:textId="54D73B81" w:rsidR="000C28B6" w:rsidRDefault="000C28B6" w:rsidP="00595710">
      <w:pPr>
        <w:pStyle w:val="Listenabsatz"/>
        <w:numPr>
          <w:ilvl w:val="1"/>
          <w:numId w:val="1"/>
        </w:numPr>
      </w:pPr>
      <w:r>
        <w:t xml:space="preserve">Barock-Frisur: Jedem das seine. </w:t>
      </w:r>
    </w:p>
    <w:p w14:paraId="586DF251" w14:textId="77777777" w:rsidR="00F10031" w:rsidRDefault="00F10031" w:rsidP="00595710">
      <w:pPr>
        <w:pStyle w:val="Listenabsatz"/>
        <w:numPr>
          <w:ilvl w:val="1"/>
          <w:numId w:val="1"/>
        </w:numPr>
      </w:pPr>
      <w:r>
        <w:t xml:space="preserve">Cape: </w:t>
      </w:r>
      <w:r w:rsidR="00DF4F07">
        <w:t>Das Cape ist gebraucht. Zuvor gehörte es Clarke Kent.</w:t>
      </w:r>
    </w:p>
    <w:p w14:paraId="0CF6040A" w14:textId="77777777" w:rsidR="00663987" w:rsidRDefault="00663987" w:rsidP="00595710">
      <w:pPr>
        <w:pStyle w:val="Listenabsatz"/>
        <w:numPr>
          <w:ilvl w:val="1"/>
          <w:numId w:val="1"/>
        </w:numPr>
      </w:pPr>
      <w:r>
        <w:t xml:space="preserve">Schussweste: </w:t>
      </w:r>
    </w:p>
    <w:p w14:paraId="5505BBB6" w14:textId="77777777" w:rsidR="00663987" w:rsidRDefault="00663987" w:rsidP="00595710">
      <w:pPr>
        <w:pStyle w:val="Listenabsatz"/>
        <w:numPr>
          <w:ilvl w:val="1"/>
          <w:numId w:val="1"/>
        </w:numPr>
      </w:pPr>
      <w:r>
        <w:t>EMP:</w:t>
      </w:r>
    </w:p>
    <w:p w14:paraId="57FF2B47" w14:textId="77777777" w:rsidR="00663987" w:rsidRDefault="00663987" w:rsidP="00595710">
      <w:pPr>
        <w:pStyle w:val="Listenabsatz"/>
        <w:numPr>
          <w:ilvl w:val="1"/>
          <w:numId w:val="1"/>
        </w:numPr>
      </w:pPr>
    </w:p>
    <w:p w14:paraId="732C2DCA" w14:textId="6E5CA79C" w:rsidR="00171F6E" w:rsidRDefault="006567D7" w:rsidP="00B859AF">
      <w:pPr>
        <w:pStyle w:val="Listenabsatz"/>
        <w:numPr>
          <w:ilvl w:val="0"/>
          <w:numId w:val="1"/>
        </w:numPr>
      </w:pPr>
      <w:r>
        <w:t>Kyanit</w:t>
      </w:r>
      <w:r w:rsidR="00171F6E">
        <w:t xml:space="preserve"> gefunden: </w:t>
      </w:r>
    </w:p>
    <w:p w14:paraId="00E586E9" w14:textId="77777777" w:rsidR="009A25E2" w:rsidRDefault="00DF4F07" w:rsidP="00D42F97">
      <w:pPr>
        <w:pStyle w:val="Listenabsatz"/>
        <w:numPr>
          <w:ilvl w:val="1"/>
          <w:numId w:val="1"/>
        </w:numPr>
      </w:pPr>
      <w:r>
        <w:t xml:space="preserve">Was für ein schönes Steinchen! </w:t>
      </w:r>
    </w:p>
    <w:p w14:paraId="00755B1C" w14:textId="127BDEC5" w:rsidR="00DF4F07" w:rsidRDefault="00806A2A" w:rsidP="00D42F97">
      <w:pPr>
        <w:pStyle w:val="Listenabsatz"/>
        <w:numPr>
          <w:ilvl w:val="1"/>
          <w:numId w:val="1"/>
        </w:numPr>
      </w:pPr>
      <w:r>
        <w:t>Was ein Glück!</w:t>
      </w:r>
    </w:p>
    <w:p w14:paraId="3134F912" w14:textId="15849F0E" w:rsidR="000A5F64" w:rsidRDefault="00321067" w:rsidP="000A5F64">
      <w:pPr>
        <w:pStyle w:val="Listenabsatz"/>
        <w:numPr>
          <w:ilvl w:val="1"/>
          <w:numId w:val="1"/>
        </w:numPr>
      </w:pPr>
      <w:r>
        <w:t>Läuft bei dir!</w:t>
      </w:r>
    </w:p>
    <w:p w14:paraId="7F494954" w14:textId="351DD9F3" w:rsidR="00321067" w:rsidRDefault="00806A2A" w:rsidP="000A5F64">
      <w:pPr>
        <w:pStyle w:val="Listenabsatz"/>
        <w:numPr>
          <w:ilvl w:val="1"/>
          <w:numId w:val="1"/>
        </w:numPr>
      </w:pPr>
      <w:r>
        <w:t>Nice!</w:t>
      </w:r>
    </w:p>
    <w:p w14:paraId="17FAB920" w14:textId="072AC262" w:rsidR="00806A2A" w:rsidRDefault="009B231F" w:rsidP="000A5F64">
      <w:pPr>
        <w:pStyle w:val="Listenabsatz"/>
        <w:numPr>
          <w:ilvl w:val="1"/>
          <w:numId w:val="1"/>
        </w:numPr>
      </w:pPr>
      <w:r>
        <w:t>Ka-</w:t>
      </w:r>
      <w:proofErr w:type="spellStart"/>
      <w:r w:rsidR="00806A2A">
        <w:t>ching</w:t>
      </w:r>
      <w:proofErr w:type="spellEnd"/>
      <w:r>
        <w:t>!</w:t>
      </w:r>
    </w:p>
    <w:p w14:paraId="142AB5D2" w14:textId="757EBE17" w:rsidR="009B231F" w:rsidRDefault="000E4721" w:rsidP="000A5F64">
      <w:pPr>
        <w:pStyle w:val="Listenabsatz"/>
        <w:numPr>
          <w:ilvl w:val="1"/>
          <w:numId w:val="1"/>
        </w:numPr>
      </w:pPr>
      <w:r>
        <w:t>...?</w:t>
      </w:r>
    </w:p>
    <w:p w14:paraId="42D4BDE8" w14:textId="2499BDFF" w:rsidR="000A5F64" w:rsidRDefault="00BA7872" w:rsidP="000E4721">
      <w:pPr>
        <w:pStyle w:val="Listenabsatz"/>
        <w:numPr>
          <w:ilvl w:val="0"/>
          <w:numId w:val="1"/>
        </w:numPr>
      </w:pPr>
      <w:r>
        <w:lastRenderedPageBreak/>
        <w:t>Box</w:t>
      </w:r>
      <w:r w:rsidR="00171F6E">
        <w:t xml:space="preserve"> gefunden: </w:t>
      </w:r>
    </w:p>
    <w:p w14:paraId="4FC36094" w14:textId="745190FD" w:rsidR="000E4721" w:rsidRDefault="000E4721" w:rsidP="000E4721">
      <w:pPr>
        <w:pStyle w:val="Listenabsatz"/>
        <w:numPr>
          <w:ilvl w:val="1"/>
          <w:numId w:val="1"/>
        </w:numPr>
      </w:pPr>
      <w:proofErr w:type="spellStart"/>
      <w:r>
        <w:t>Timebox</w:t>
      </w:r>
      <w:proofErr w:type="spellEnd"/>
      <w:r>
        <w:t>!</w:t>
      </w:r>
    </w:p>
    <w:p w14:paraId="78343457" w14:textId="07387CE2" w:rsidR="000E4721" w:rsidRDefault="000E4721" w:rsidP="000E4721">
      <w:pPr>
        <w:pStyle w:val="Listenabsatz"/>
        <w:numPr>
          <w:ilvl w:val="1"/>
          <w:numId w:val="1"/>
        </w:numPr>
      </w:pPr>
      <w:r>
        <w:t xml:space="preserve">Was da wohl drin ist? </w:t>
      </w:r>
    </w:p>
    <w:p w14:paraId="05C8E652" w14:textId="0C43C43C" w:rsidR="000E4721" w:rsidRDefault="00E43764" w:rsidP="000E4721">
      <w:pPr>
        <w:pStyle w:val="Listenabsatz"/>
        <w:numPr>
          <w:ilvl w:val="1"/>
          <w:numId w:val="1"/>
        </w:numPr>
      </w:pPr>
      <w:r>
        <w:t>Sehr gut!</w:t>
      </w:r>
    </w:p>
    <w:p w14:paraId="3280A4EC" w14:textId="7B63C356" w:rsidR="00E43764" w:rsidRDefault="007C64E2" w:rsidP="000E4721">
      <w:pPr>
        <w:pStyle w:val="Listenabsatz"/>
        <w:numPr>
          <w:ilvl w:val="1"/>
          <w:numId w:val="1"/>
        </w:numPr>
      </w:pPr>
      <w:r>
        <w:t>...?</w:t>
      </w:r>
      <w:bookmarkStart w:id="0" w:name="_GoBack"/>
      <w:bookmarkEnd w:id="0"/>
    </w:p>
    <w:p w14:paraId="768634C3" w14:textId="77777777" w:rsidR="00171F6E" w:rsidRDefault="00171F6E" w:rsidP="00171F6E"/>
    <w:p w14:paraId="15A3019F" w14:textId="77777777" w:rsidR="00171F6E" w:rsidRDefault="00171F6E" w:rsidP="00171F6E">
      <w:pPr>
        <w:pStyle w:val="Listenabsatz"/>
        <w:numPr>
          <w:ilvl w:val="0"/>
          <w:numId w:val="1"/>
        </w:numPr>
      </w:pPr>
      <w:r>
        <w:t xml:space="preserve">Erfolge: </w:t>
      </w:r>
    </w:p>
    <w:p w14:paraId="2981F014" w14:textId="77777777" w:rsidR="004161E7" w:rsidRDefault="00FA5FEE" w:rsidP="004161E7">
      <w:pPr>
        <w:pStyle w:val="Listenabsatz"/>
        <w:numPr>
          <w:ilvl w:val="1"/>
          <w:numId w:val="1"/>
        </w:numPr>
      </w:pPr>
      <w:r>
        <w:t xml:space="preserve">10%/25%/50%/75%/100% </w:t>
      </w:r>
      <w:r w:rsidR="00FB7700">
        <w:t>Tapferkeit</w:t>
      </w:r>
      <w:r w:rsidR="00196CC0">
        <w:t xml:space="preserve"> - Held</w:t>
      </w:r>
    </w:p>
    <w:p w14:paraId="78E3F565" w14:textId="77777777" w:rsidR="00FB7700" w:rsidRDefault="00FA5FEE" w:rsidP="004161E7">
      <w:pPr>
        <w:pStyle w:val="Listenabsatz"/>
        <w:numPr>
          <w:ilvl w:val="1"/>
          <w:numId w:val="1"/>
        </w:numPr>
      </w:pPr>
      <w:r>
        <w:t>10%/25%/</w:t>
      </w:r>
      <w:r w:rsidR="00FB7700">
        <w:t>50%</w:t>
      </w:r>
      <w:r>
        <w:t>/75%/100%</w:t>
      </w:r>
      <w:r w:rsidR="00FB7700">
        <w:t xml:space="preserve"> Größe</w:t>
      </w:r>
      <w:r w:rsidR="00196CC0">
        <w:t xml:space="preserve"> - Größenwahn</w:t>
      </w:r>
    </w:p>
    <w:p w14:paraId="5C4A247E" w14:textId="77777777" w:rsidR="00FB7700" w:rsidRDefault="00FA5FEE" w:rsidP="004161E7">
      <w:pPr>
        <w:pStyle w:val="Listenabsatz"/>
        <w:numPr>
          <w:ilvl w:val="1"/>
          <w:numId w:val="1"/>
        </w:numPr>
      </w:pPr>
      <w:r>
        <w:t>10%/25%/</w:t>
      </w:r>
      <w:r w:rsidR="00FB7700">
        <w:t>50%</w:t>
      </w:r>
      <w:r>
        <w:t>/75%/100%</w:t>
      </w:r>
      <w:r w:rsidR="00FB7700">
        <w:t xml:space="preserve"> Weisheit</w:t>
      </w:r>
      <w:r w:rsidR="00196CC0">
        <w:t xml:space="preserve"> - </w:t>
      </w:r>
      <w:r w:rsidR="00432041">
        <w:t>Mönch</w:t>
      </w:r>
    </w:p>
    <w:p w14:paraId="2366D8E8" w14:textId="4DEC18C3" w:rsidR="00FB7700" w:rsidRDefault="00FA5FEE" w:rsidP="004161E7">
      <w:pPr>
        <w:pStyle w:val="Listenabsatz"/>
        <w:numPr>
          <w:ilvl w:val="1"/>
          <w:numId w:val="1"/>
        </w:numPr>
      </w:pPr>
      <w:r>
        <w:t>1.000/5.000/10.000/25.000/50.000</w:t>
      </w:r>
      <w:r w:rsidR="00432041">
        <w:t>...</w:t>
      </w:r>
      <w:r>
        <w:t xml:space="preserve"> Energiepunkte</w:t>
      </w:r>
      <w:r w:rsidR="000E4721">
        <w:t xml:space="preserve"> – Reisender?</w:t>
      </w:r>
    </w:p>
    <w:p w14:paraId="3B9BFBAC" w14:textId="4468E936" w:rsidR="00FA5FEE" w:rsidRDefault="00FA5FEE" w:rsidP="004161E7">
      <w:pPr>
        <w:pStyle w:val="Listenabsatz"/>
        <w:numPr>
          <w:ilvl w:val="1"/>
          <w:numId w:val="1"/>
        </w:numPr>
      </w:pPr>
      <w:r>
        <w:t xml:space="preserve">Nach Kauf von </w:t>
      </w:r>
      <w:r w:rsidR="006A3593">
        <w:t>einer/</w:t>
      </w:r>
      <w:r>
        <w:t>drei</w:t>
      </w:r>
      <w:r w:rsidR="006A3593">
        <w:t>/fünf</w:t>
      </w:r>
      <w:r>
        <w:t xml:space="preserve"> Waffen</w:t>
      </w:r>
      <w:r w:rsidR="002B0148">
        <w:t>/Rüstungen</w:t>
      </w:r>
      <w:r>
        <w:t xml:space="preserve"> – </w:t>
      </w:r>
      <w:r w:rsidR="00B10008">
        <w:t>Offensivexperte/Waffenmeister</w:t>
      </w:r>
    </w:p>
    <w:p w14:paraId="6A12C295" w14:textId="77777777" w:rsidR="00FA5FEE" w:rsidRDefault="00FA5FEE" w:rsidP="004161E7">
      <w:pPr>
        <w:pStyle w:val="Listenabsatz"/>
        <w:numPr>
          <w:ilvl w:val="1"/>
          <w:numId w:val="1"/>
        </w:numPr>
      </w:pPr>
      <w:r>
        <w:t xml:space="preserve">Nach Kauf von </w:t>
      </w:r>
      <w:r w:rsidR="006A3593">
        <w:t>einer/</w:t>
      </w:r>
      <w:r>
        <w:t>drei</w:t>
      </w:r>
      <w:r w:rsidR="006A3593">
        <w:t>/fünf</w:t>
      </w:r>
      <w:r>
        <w:t xml:space="preserve"> Rüstungsstücken </w:t>
      </w:r>
      <w:r w:rsidR="00432041">
        <w:t>–</w:t>
      </w:r>
      <w:r>
        <w:t xml:space="preserve"> </w:t>
      </w:r>
      <w:r w:rsidR="00B10008">
        <w:t>Defensivexperte/</w:t>
      </w:r>
      <w:r>
        <w:t>Rüstungsmeister</w:t>
      </w:r>
    </w:p>
    <w:p w14:paraId="6CBFCACF" w14:textId="77777777" w:rsidR="00432041" w:rsidRDefault="00B10008" w:rsidP="004161E7">
      <w:pPr>
        <w:pStyle w:val="Listenabsatz"/>
        <w:numPr>
          <w:ilvl w:val="1"/>
          <w:numId w:val="1"/>
        </w:numPr>
      </w:pPr>
      <w:r>
        <w:t>Anzahl an Taps?</w:t>
      </w:r>
    </w:p>
    <w:p w14:paraId="14D44AA2" w14:textId="77777777" w:rsidR="00B10008" w:rsidRDefault="00B10008" w:rsidP="004161E7">
      <w:pPr>
        <w:pStyle w:val="Listenabsatz"/>
        <w:numPr>
          <w:ilvl w:val="1"/>
          <w:numId w:val="1"/>
        </w:numPr>
      </w:pPr>
      <w:r>
        <w:t>Jede Epoche auch als Erfolg?</w:t>
      </w:r>
    </w:p>
    <w:p w14:paraId="2F3FDDD4" w14:textId="77777777" w:rsidR="00171F6E" w:rsidRDefault="00171F6E" w:rsidP="004161E7"/>
    <w:p w14:paraId="402DD19A" w14:textId="77777777" w:rsidR="004161E7" w:rsidRDefault="004161E7" w:rsidP="004161E7">
      <w:pPr>
        <w:pStyle w:val="Listenabsatz"/>
        <w:numPr>
          <w:ilvl w:val="0"/>
          <w:numId w:val="1"/>
        </w:numPr>
      </w:pPr>
      <w:r>
        <w:t xml:space="preserve">Charles D.: </w:t>
      </w:r>
    </w:p>
    <w:p w14:paraId="5CCAE38A" w14:textId="55811C12" w:rsidR="008D4576" w:rsidRDefault="00CB2DF4" w:rsidP="008D4576">
      <w:pPr>
        <w:pStyle w:val="Listenabsatz"/>
        <w:numPr>
          <w:ilvl w:val="2"/>
          <w:numId w:val="1"/>
        </w:numPr>
      </w:pPr>
      <w:r>
        <w:t>„</w:t>
      </w:r>
      <w:r w:rsidR="00002692">
        <w:t>Hallo, ich bin der Natur</w:t>
      </w:r>
      <w:r w:rsidR="00317A6D">
        <w:t>forscher</w:t>
      </w:r>
      <w:r w:rsidR="00002692">
        <w:t xml:space="preserve"> Charles D. und möchte dich auf ein Abenteuer einladen. Bist du dabei? </w:t>
      </w:r>
    </w:p>
    <w:p w14:paraId="710094D9" w14:textId="696F8F1C" w:rsidR="00002692" w:rsidRDefault="00002692" w:rsidP="00002692">
      <w:pPr>
        <w:pStyle w:val="Listenabsatz"/>
        <w:numPr>
          <w:ilvl w:val="3"/>
          <w:numId w:val="1"/>
        </w:numPr>
      </w:pPr>
      <w:r>
        <w:t>Ja!</w:t>
      </w:r>
    </w:p>
    <w:p w14:paraId="4C0B52AD" w14:textId="70036643" w:rsidR="00002692" w:rsidRDefault="00317A6D" w:rsidP="00002692">
      <w:pPr>
        <w:pStyle w:val="Listenabsatz"/>
        <w:numPr>
          <w:ilvl w:val="3"/>
          <w:numId w:val="1"/>
        </w:numPr>
      </w:pPr>
      <w:r>
        <w:t xml:space="preserve">Kann ich vorher noch einmal auf die Toilette gehen? </w:t>
      </w:r>
    </w:p>
    <w:p w14:paraId="3DD36361" w14:textId="5BCBE90D" w:rsidR="00317A6D" w:rsidRDefault="00317A6D" w:rsidP="00317A6D">
      <w:pPr>
        <w:pStyle w:val="Listenabsatz"/>
        <w:numPr>
          <w:ilvl w:val="2"/>
          <w:numId w:val="1"/>
        </w:numPr>
      </w:pPr>
      <w:r>
        <w:t>„</w:t>
      </w:r>
      <w:r w:rsidR="00F02D47">
        <w:t>Dann lass uns loslegen</w:t>
      </w:r>
      <w:r w:rsidR="00F02D47">
        <w:t xml:space="preserve"> / </w:t>
      </w:r>
      <w:r>
        <w:t>Dafü</w:t>
      </w:r>
      <w:r w:rsidR="00F02D47">
        <w:t>r ist es leider schon zu spät</w:t>
      </w:r>
      <w:r>
        <w:t xml:space="preserve">. </w:t>
      </w:r>
    </w:p>
    <w:p w14:paraId="5257205D" w14:textId="6A51B00F" w:rsidR="00F02D47" w:rsidRDefault="00F02D47" w:rsidP="00F02D47">
      <w:pPr>
        <w:ind w:left="2160"/>
      </w:pPr>
      <w:r>
        <w:t>Kurze Erklärung was dich erwartet: Ich möchte, dass du meine Theorien zur menschlichen Evolution belegst. Dazu habe ich eine Zeitmaschine entwickelt, die dich chronologisch in die verschiedensten Epochen der Menschheit schickt. Durch deine Erfahrungen aus diesen Epochen kann ich endlich alle meine Theorien zu Fakten umschreiben. Hast du schon Lust auf dein Abenteuer?</w:t>
      </w:r>
    </w:p>
    <w:p w14:paraId="7CEFBBD8" w14:textId="4B1A36FB" w:rsidR="00F02D47" w:rsidRDefault="00F02D47" w:rsidP="00F02D47">
      <w:pPr>
        <w:pStyle w:val="Listenabsatz"/>
        <w:numPr>
          <w:ilvl w:val="3"/>
          <w:numId w:val="1"/>
        </w:numPr>
      </w:pPr>
      <w:r>
        <w:t>Ja!</w:t>
      </w:r>
    </w:p>
    <w:p w14:paraId="5ADC28E8" w14:textId="13856F9E" w:rsidR="00F02D47" w:rsidRDefault="00F02D47" w:rsidP="00F02D47">
      <w:pPr>
        <w:pStyle w:val="Listenabsatz"/>
        <w:numPr>
          <w:ilvl w:val="3"/>
          <w:numId w:val="1"/>
        </w:numPr>
      </w:pPr>
      <w:r>
        <w:t>Wo ist der Haken?</w:t>
      </w:r>
    </w:p>
    <w:p w14:paraId="47BC07D6" w14:textId="17CF68A4" w:rsidR="00F02D47" w:rsidRDefault="00F02D47" w:rsidP="00F02D47">
      <w:pPr>
        <w:pStyle w:val="Listenabsatz"/>
        <w:numPr>
          <w:ilvl w:val="2"/>
          <w:numId w:val="1"/>
        </w:numPr>
      </w:pPr>
      <w:r>
        <w:t xml:space="preserve">Sehr gut, es gibt nur ein kleines Problem an dem Plan. / Du hast ein feines Gespür. </w:t>
      </w:r>
    </w:p>
    <w:p w14:paraId="38B8778F" w14:textId="31EA16B3" w:rsidR="00F02D47" w:rsidRDefault="00F02D47" w:rsidP="00F02D47">
      <w:pPr>
        <w:pStyle w:val="Listenabsatz"/>
        <w:ind w:left="2160"/>
      </w:pPr>
      <w:r>
        <w:t>Die Zeitmaschine hat nur genug Energie für einen Sprung. Das bedeutet, dass du in jeder Epoche genug Energie sammeln musst, um in die nächste Epoche springen zu können. Energi</w:t>
      </w:r>
      <w:r w:rsidR="00574869">
        <w:t xml:space="preserve">e sammelst du, indem du rennst. Klingt einleuchtend, oder etwa nicht? </w:t>
      </w:r>
    </w:p>
    <w:p w14:paraId="7C75A9BD" w14:textId="7268358D" w:rsidR="00574869" w:rsidRDefault="00574869" w:rsidP="00574869">
      <w:pPr>
        <w:pStyle w:val="Listenabsatz"/>
        <w:numPr>
          <w:ilvl w:val="3"/>
          <w:numId w:val="1"/>
        </w:numPr>
      </w:pPr>
      <w:r>
        <w:t>Ja!</w:t>
      </w:r>
    </w:p>
    <w:p w14:paraId="2EEB1C2E" w14:textId="77777777" w:rsidR="00847553" w:rsidRDefault="00847553" w:rsidP="00574869">
      <w:pPr>
        <w:pStyle w:val="Listenabsatz"/>
        <w:numPr>
          <w:ilvl w:val="3"/>
          <w:numId w:val="1"/>
        </w:numPr>
      </w:pPr>
      <w:r>
        <w:t xml:space="preserve">Bin ich ganz auf mich alleine gestellt? </w:t>
      </w:r>
    </w:p>
    <w:p w14:paraId="24A894FB" w14:textId="25EBBF97" w:rsidR="00574869" w:rsidRDefault="00847553" w:rsidP="00847553">
      <w:pPr>
        <w:pStyle w:val="Listenabsatz"/>
        <w:numPr>
          <w:ilvl w:val="2"/>
          <w:numId w:val="1"/>
        </w:numPr>
      </w:pPr>
      <w:r>
        <w:t xml:space="preserve">Ganz alleine bist du natürlich nicht. Ich werde über ein Kommunikationsmodul ständig mit dir reden und dir bei den Herausforderungen helfen. Außerdem schicke ich dir </w:t>
      </w:r>
      <w:r w:rsidR="001F7AEC">
        <w:t xml:space="preserve">in ständig verschiedene </w:t>
      </w:r>
      <w:proofErr w:type="spellStart"/>
      <w:r w:rsidR="001F7AEC">
        <w:t>Timeboxen</w:t>
      </w:r>
      <w:proofErr w:type="spellEnd"/>
      <w:r w:rsidR="001F7AEC">
        <w:t xml:space="preserve">, deren Inhalt dir unter anderem zu mehr Energie verhelfen werden. (Bilder von </w:t>
      </w:r>
      <w:proofErr w:type="spellStart"/>
      <w:r w:rsidR="001F7AEC">
        <w:t>Timeboxen</w:t>
      </w:r>
      <w:proofErr w:type="spellEnd"/>
      <w:r w:rsidR="001F7AEC">
        <w:t xml:space="preserve">) </w:t>
      </w:r>
    </w:p>
    <w:p w14:paraId="5213EE87" w14:textId="43EA9A7F" w:rsidR="001F7AEC" w:rsidRDefault="001F7AEC" w:rsidP="005908D9">
      <w:pPr>
        <w:pStyle w:val="Listenabsatz"/>
        <w:numPr>
          <w:ilvl w:val="2"/>
          <w:numId w:val="1"/>
        </w:numPr>
      </w:pPr>
      <w:r>
        <w:t xml:space="preserve">Zusätzlich gebe ich dir 100 Kyaniten mit auf den Weg. Diese seltenen Edelsteine werden in jeder menschlichen Epoche als Währung für Waffen oder Rüstungen akzeptiert. Dadurch kannst du dir einen wesentlichen Vorteil verschaffen. Weitere Kyaniten kannst du auf deinem Weg einsammeln oder eintauschen. </w:t>
      </w:r>
      <w:r w:rsidR="00AE054B">
        <w:t>(Bilder von Kyaniten)</w:t>
      </w:r>
    </w:p>
    <w:p w14:paraId="080B63E1" w14:textId="19D4890A" w:rsidR="001F7AEC" w:rsidRDefault="001F7AEC" w:rsidP="001F7AEC">
      <w:pPr>
        <w:pStyle w:val="Listenabsatz"/>
        <w:ind w:left="2160"/>
      </w:pPr>
      <w:r>
        <w:t xml:space="preserve">Bist du bereit für dein Abenteuer? </w:t>
      </w:r>
    </w:p>
    <w:p w14:paraId="0999F38B" w14:textId="239B4DD8" w:rsidR="001F7AEC" w:rsidRDefault="001F7AEC" w:rsidP="001F7AEC">
      <w:pPr>
        <w:pStyle w:val="Listenabsatz"/>
        <w:numPr>
          <w:ilvl w:val="3"/>
          <w:numId w:val="1"/>
        </w:numPr>
      </w:pPr>
      <w:r>
        <w:t>Ja!</w:t>
      </w:r>
    </w:p>
    <w:p w14:paraId="2D795AC0" w14:textId="180625FF" w:rsidR="001F7AEC" w:rsidRDefault="001F7AEC" w:rsidP="001F7AEC">
      <w:pPr>
        <w:pStyle w:val="Listenabsatz"/>
        <w:numPr>
          <w:ilvl w:val="3"/>
          <w:numId w:val="1"/>
        </w:numPr>
      </w:pPr>
      <w:r>
        <w:t>Hau an die Kiste!</w:t>
      </w:r>
    </w:p>
    <w:p w14:paraId="2CF0509C" w14:textId="77777777" w:rsidR="001F7AEC" w:rsidRDefault="001F7AEC" w:rsidP="00990731"/>
    <w:p w14:paraId="77F3351B" w14:textId="484934A9" w:rsidR="00990731" w:rsidRDefault="00990731" w:rsidP="00990731">
      <w:pPr>
        <w:ind w:left="2124"/>
        <w:rPr>
          <w:b/>
        </w:rPr>
      </w:pPr>
      <w:r w:rsidRPr="00990731">
        <w:rPr>
          <w:b/>
        </w:rPr>
        <w:t>Animation!</w:t>
      </w:r>
    </w:p>
    <w:p w14:paraId="787983E2" w14:textId="77777777" w:rsidR="00990731" w:rsidRDefault="00990731" w:rsidP="00990731">
      <w:pPr>
        <w:pStyle w:val="Listenabsatz"/>
      </w:pPr>
    </w:p>
    <w:p w14:paraId="3A1B8C81" w14:textId="10258A28" w:rsidR="00990731" w:rsidRDefault="00990731" w:rsidP="00990731">
      <w:pPr>
        <w:pStyle w:val="Listenabsatz"/>
        <w:numPr>
          <w:ilvl w:val="0"/>
          <w:numId w:val="1"/>
        </w:numPr>
      </w:pPr>
      <w:r>
        <w:t xml:space="preserve">Tutorial: </w:t>
      </w:r>
    </w:p>
    <w:p w14:paraId="68C5790C" w14:textId="11EF9EC8" w:rsidR="00990731" w:rsidRDefault="00990731" w:rsidP="00990731">
      <w:pPr>
        <w:pStyle w:val="Listenabsatz"/>
        <w:numPr>
          <w:ilvl w:val="1"/>
          <w:numId w:val="1"/>
        </w:numPr>
      </w:pPr>
      <w:r>
        <w:t>1</w:t>
      </w:r>
    </w:p>
    <w:p w14:paraId="0B31D61C" w14:textId="2DC6B551" w:rsidR="00990731" w:rsidRDefault="00990731" w:rsidP="00990731">
      <w:pPr>
        <w:pStyle w:val="Listenabsatz"/>
        <w:numPr>
          <w:ilvl w:val="1"/>
          <w:numId w:val="1"/>
        </w:numPr>
      </w:pPr>
      <w:r>
        <w:t>2</w:t>
      </w:r>
    </w:p>
    <w:p w14:paraId="30AB1162" w14:textId="3B26C0AA" w:rsidR="00990731" w:rsidRPr="00990731" w:rsidRDefault="00990731" w:rsidP="00990731">
      <w:pPr>
        <w:pStyle w:val="Listenabsatz"/>
        <w:numPr>
          <w:ilvl w:val="1"/>
          <w:numId w:val="1"/>
        </w:numPr>
      </w:pPr>
      <w:r>
        <w:t>3</w:t>
      </w:r>
    </w:p>
    <w:p w14:paraId="4C51E5F5" w14:textId="77777777" w:rsidR="00F02D47" w:rsidRDefault="00F02D47" w:rsidP="00F02D47">
      <w:pPr>
        <w:pStyle w:val="Listenabsatz"/>
        <w:ind w:left="2160"/>
      </w:pPr>
    </w:p>
    <w:p w14:paraId="30F37D1D" w14:textId="77777777" w:rsidR="00317A6D" w:rsidRPr="00B859AF" w:rsidRDefault="00317A6D" w:rsidP="00317A6D">
      <w:pPr>
        <w:pStyle w:val="Listenabsatz"/>
        <w:ind w:left="2160"/>
      </w:pPr>
    </w:p>
    <w:sectPr w:rsidR="00317A6D" w:rsidRPr="00B859AF" w:rsidSect="00594EC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73C10"/>
    <w:multiLevelType w:val="hybridMultilevel"/>
    <w:tmpl w:val="2BD03590"/>
    <w:lvl w:ilvl="0" w:tplc="D37E382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9AF"/>
    <w:rsid w:val="00002692"/>
    <w:rsid w:val="00020B0E"/>
    <w:rsid w:val="00037AA7"/>
    <w:rsid w:val="000757F4"/>
    <w:rsid w:val="000A5F64"/>
    <w:rsid w:val="000C28B6"/>
    <w:rsid w:val="000E4721"/>
    <w:rsid w:val="00112927"/>
    <w:rsid w:val="001629FF"/>
    <w:rsid w:val="00171F6E"/>
    <w:rsid w:val="00196CC0"/>
    <w:rsid w:val="001D29BF"/>
    <w:rsid w:val="001D36F3"/>
    <w:rsid w:val="001F7AEC"/>
    <w:rsid w:val="00212ED0"/>
    <w:rsid w:val="00254540"/>
    <w:rsid w:val="00273128"/>
    <w:rsid w:val="002B0148"/>
    <w:rsid w:val="002C0ED6"/>
    <w:rsid w:val="002E10DA"/>
    <w:rsid w:val="00301843"/>
    <w:rsid w:val="0031786E"/>
    <w:rsid w:val="00317A6D"/>
    <w:rsid w:val="00321067"/>
    <w:rsid w:val="003319DE"/>
    <w:rsid w:val="003719D9"/>
    <w:rsid w:val="004161E7"/>
    <w:rsid w:val="00432041"/>
    <w:rsid w:val="004A1819"/>
    <w:rsid w:val="004D101B"/>
    <w:rsid w:val="0050337C"/>
    <w:rsid w:val="005061AA"/>
    <w:rsid w:val="00510508"/>
    <w:rsid w:val="00520173"/>
    <w:rsid w:val="005269EC"/>
    <w:rsid w:val="00537AA8"/>
    <w:rsid w:val="00574869"/>
    <w:rsid w:val="00594EC1"/>
    <w:rsid w:val="00595710"/>
    <w:rsid w:val="00595C79"/>
    <w:rsid w:val="005A56AE"/>
    <w:rsid w:val="00602E77"/>
    <w:rsid w:val="0061639A"/>
    <w:rsid w:val="00653C81"/>
    <w:rsid w:val="006551C7"/>
    <w:rsid w:val="006567D7"/>
    <w:rsid w:val="00663987"/>
    <w:rsid w:val="00674A9C"/>
    <w:rsid w:val="006A3593"/>
    <w:rsid w:val="007B2F3D"/>
    <w:rsid w:val="007C64E2"/>
    <w:rsid w:val="007F0270"/>
    <w:rsid w:val="0080400F"/>
    <w:rsid w:val="00806A2A"/>
    <w:rsid w:val="00847553"/>
    <w:rsid w:val="008A760E"/>
    <w:rsid w:val="008D4576"/>
    <w:rsid w:val="008F614D"/>
    <w:rsid w:val="00943820"/>
    <w:rsid w:val="009800C4"/>
    <w:rsid w:val="00990731"/>
    <w:rsid w:val="009A1992"/>
    <w:rsid w:val="009A25E2"/>
    <w:rsid w:val="009B231F"/>
    <w:rsid w:val="009F1C51"/>
    <w:rsid w:val="00A161CF"/>
    <w:rsid w:val="00AE054B"/>
    <w:rsid w:val="00B10008"/>
    <w:rsid w:val="00B33F56"/>
    <w:rsid w:val="00B55057"/>
    <w:rsid w:val="00B5537C"/>
    <w:rsid w:val="00B859AF"/>
    <w:rsid w:val="00BA0FBA"/>
    <w:rsid w:val="00BA7872"/>
    <w:rsid w:val="00BB7242"/>
    <w:rsid w:val="00BE208E"/>
    <w:rsid w:val="00CB2DF4"/>
    <w:rsid w:val="00D22295"/>
    <w:rsid w:val="00D42F97"/>
    <w:rsid w:val="00D605B3"/>
    <w:rsid w:val="00DD15B1"/>
    <w:rsid w:val="00DF4F07"/>
    <w:rsid w:val="00E43764"/>
    <w:rsid w:val="00EC2BFD"/>
    <w:rsid w:val="00ED318B"/>
    <w:rsid w:val="00EE7B35"/>
    <w:rsid w:val="00F02D47"/>
    <w:rsid w:val="00F10031"/>
    <w:rsid w:val="00F1033B"/>
    <w:rsid w:val="00F531AD"/>
    <w:rsid w:val="00F65B32"/>
    <w:rsid w:val="00F7112C"/>
    <w:rsid w:val="00FA5FEE"/>
    <w:rsid w:val="00FA68C1"/>
    <w:rsid w:val="00FB7700"/>
    <w:rsid w:val="00FD2972"/>
    <w:rsid w:val="00FD7F47"/>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0559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3012</Characters>
  <Application>Microsoft Macintosh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Steinmeier</dc:creator>
  <cp:keywords/>
  <dc:description/>
  <cp:lastModifiedBy>Sebastian Steinmeier</cp:lastModifiedBy>
  <cp:revision>2</cp:revision>
  <dcterms:created xsi:type="dcterms:W3CDTF">2017-04-11T11:33:00Z</dcterms:created>
  <dcterms:modified xsi:type="dcterms:W3CDTF">2017-04-11T11:33:00Z</dcterms:modified>
</cp:coreProperties>
</file>