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445" w:rsidRPr="00895445" w:rsidRDefault="00895445" w:rsidP="00895445">
      <w:pPr>
        <w:shd w:val="clear" w:color="auto" w:fill="ECC20F"/>
        <w:spacing w:after="0" w:line="240" w:lineRule="auto"/>
        <w:rPr>
          <w:rFonts w:ascii="docs-Inter" w:eastAsia="Times New Roman" w:hAnsi="docs-Inter" w:cs="Helvetica"/>
          <w:b/>
          <w:bCs/>
          <w:color w:val="000000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Helvetica"/>
          <w:b/>
          <w:bCs/>
          <w:color w:val="000000"/>
          <w:sz w:val="24"/>
          <w:szCs w:val="24"/>
          <w:lang w:eastAsia="es-AR"/>
        </w:rPr>
        <w:t>Integrador PSeInt</w:t>
      </w:r>
    </w:p>
    <w:p w:rsidR="00895445" w:rsidRPr="00895445" w:rsidRDefault="00895445" w:rsidP="00895445">
      <w:pPr>
        <w:shd w:val="clear" w:color="auto" w:fill="ECC20F"/>
        <w:spacing w:after="0" w:line="300" w:lineRule="atLeast"/>
        <w:rPr>
          <w:rFonts w:ascii="Arial" w:eastAsia="Times New Roman" w:hAnsi="Arial" w:cs="Arial"/>
          <w:color w:val="FFFFFF"/>
          <w:spacing w:val="3"/>
          <w:sz w:val="21"/>
          <w:szCs w:val="21"/>
          <w:lang w:eastAsia="es-AR"/>
        </w:rPr>
      </w:pPr>
      <w:r w:rsidRPr="00895445">
        <w:rPr>
          <w:rFonts w:ascii="Arial" w:eastAsia="Times New Roman" w:hAnsi="Arial" w:cs="Arial"/>
          <w:color w:val="FFFFFF"/>
          <w:spacing w:val="3"/>
          <w:sz w:val="21"/>
          <w:szCs w:val="21"/>
          <w:lang w:eastAsia="es-AR"/>
        </w:rPr>
        <w:t>27 de 27 puntos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docs-Inter" w:eastAsia="Times New Roman" w:hAnsi="docs-Inter" w:cs="Helvetica"/>
          <w:b/>
          <w:bCs/>
          <w:color w:val="202124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sz w:val="24"/>
          <w:szCs w:val="24"/>
          <w:lang w:eastAsia="es-AR"/>
        </w:rPr>
        <w:t>Usando las siguientes cadenas de texto responder las preguntas</w:t>
      </w:r>
      <w:r w:rsidRPr="00895445">
        <w:rPr>
          <w:rFonts w:ascii="docs-Inter" w:eastAsia="Times New Roman" w:hAnsi="docs-Inter" w:cs="Helvetica"/>
          <w:color w:val="202124"/>
          <w:sz w:val="24"/>
          <w:szCs w:val="24"/>
          <w:lang w:eastAsia="es-AR"/>
        </w:rPr>
        <w:br/>
      </w:r>
      <w:r w:rsidRPr="00895445">
        <w:rPr>
          <w:rFonts w:ascii="docs-Inter" w:eastAsia="Times New Roman" w:hAnsi="docs-Inter" w:cs="Helvetica"/>
          <w:b/>
          <w:bCs/>
          <w:color w:val="202124"/>
          <w:sz w:val="24"/>
          <w:szCs w:val="24"/>
          <w:lang w:eastAsia="es-AR"/>
        </w:rPr>
        <w:t>cadena1 = "789090362"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docs-Inter" w:eastAsia="Times New Roman" w:hAnsi="docs-Inter" w:cs="Helvetica"/>
          <w:b/>
          <w:bCs/>
          <w:color w:val="202124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Helvetica"/>
          <w:b/>
          <w:bCs/>
          <w:color w:val="202124"/>
          <w:sz w:val="24"/>
          <w:szCs w:val="24"/>
          <w:lang w:eastAsia="es-AR"/>
        </w:rPr>
        <w:t>cadena2 = "484529837"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¿Qué hay en la  Posición (0,1,0)?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3/3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3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6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2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0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¿Cuál es el resultado de multiplicar los valores de la diagonal3D2 ?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5/5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156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196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216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128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¿Qué hay en la Posición (2,2,2)?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5/5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0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14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18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28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¿Cuál es el resultado de multiplicar los valores de la diagonal3D1 ?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5/5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232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216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208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200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¿Qué hay en la  Posición (0,2,1)?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5/5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0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lastRenderedPageBreak/>
        <w:t>8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7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6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¿Qué hay en la  Posición (1,1,2)?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4/4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9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4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2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8</w:t>
      </w:r>
    </w:p>
    <w:p w:rsidR="00895445" w:rsidRPr="00895445" w:rsidRDefault="00895445" w:rsidP="00895445">
      <w:pPr>
        <w:shd w:val="clear" w:color="auto" w:fill="ECC20F"/>
        <w:spacing w:after="0" w:line="240" w:lineRule="auto"/>
        <w:rPr>
          <w:rFonts w:ascii="docs-Inter" w:eastAsia="Times New Roman" w:hAnsi="docs-Inter" w:cs="Helvetica"/>
          <w:b/>
          <w:bCs/>
          <w:color w:val="000000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Helvetica"/>
          <w:b/>
          <w:bCs/>
          <w:color w:val="000000"/>
          <w:sz w:val="24"/>
          <w:szCs w:val="24"/>
          <w:lang w:eastAsia="es-AR"/>
        </w:rPr>
        <w:t>Integrador PSeInt</w:t>
      </w:r>
    </w:p>
    <w:p w:rsidR="00895445" w:rsidRPr="00895445" w:rsidRDefault="00895445" w:rsidP="00895445">
      <w:pPr>
        <w:shd w:val="clear" w:color="auto" w:fill="ECC20F"/>
        <w:spacing w:after="0" w:line="300" w:lineRule="atLeast"/>
        <w:rPr>
          <w:rFonts w:ascii="Arial" w:eastAsia="Times New Roman" w:hAnsi="Arial" w:cs="Arial"/>
          <w:color w:val="FFFFFF"/>
          <w:spacing w:val="3"/>
          <w:sz w:val="21"/>
          <w:szCs w:val="21"/>
          <w:lang w:eastAsia="es-AR"/>
        </w:rPr>
      </w:pPr>
      <w:r w:rsidRPr="00895445">
        <w:rPr>
          <w:rFonts w:ascii="Arial" w:eastAsia="Times New Roman" w:hAnsi="Arial" w:cs="Arial"/>
          <w:color w:val="FFFFFF"/>
          <w:spacing w:val="3"/>
          <w:sz w:val="21"/>
          <w:szCs w:val="21"/>
          <w:lang w:eastAsia="es-AR"/>
        </w:rPr>
        <w:t>72 de 73 puntos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docs-Inter" w:eastAsia="Times New Roman" w:hAnsi="docs-Inter" w:cs="Helvetica"/>
          <w:color w:val="202124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Preguntas de contenido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D93025"/>
          <w:sz w:val="24"/>
          <w:szCs w:val="24"/>
          <w:lang w:eastAsia="es-AR"/>
        </w:rPr>
        <w:t>La variable de retorno es: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0/1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Es el valor que recibe la función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Es el valor final que entrega la función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Es un valor nulo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Ninguna de las anteriores</w:t>
      </w:r>
    </w:p>
    <w:p w:rsidR="00895445" w:rsidRPr="00895445" w:rsidRDefault="00895445" w:rsidP="00895445">
      <w:pPr>
        <w:shd w:val="clear" w:color="auto" w:fill="FFFFFF"/>
        <w:spacing w:after="120" w:line="300" w:lineRule="atLeast"/>
        <w:rPr>
          <w:rFonts w:ascii="Arial" w:eastAsia="Times New Roman" w:hAnsi="Arial" w:cs="Arial"/>
          <w:color w:val="70757A"/>
          <w:spacing w:val="4"/>
          <w:sz w:val="21"/>
          <w:szCs w:val="21"/>
          <w:lang w:eastAsia="es-AR"/>
        </w:rPr>
      </w:pPr>
      <w:r w:rsidRPr="00895445">
        <w:rPr>
          <w:rFonts w:ascii="Arial" w:eastAsia="Times New Roman" w:hAnsi="Arial" w:cs="Arial"/>
          <w:color w:val="70757A"/>
          <w:spacing w:val="4"/>
          <w:sz w:val="21"/>
          <w:szCs w:val="21"/>
          <w:lang w:eastAsia="es-AR"/>
        </w:rPr>
        <w:t>Respuesta correcta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Es el valor final que entrega la función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El siguiente subproceso, de que se encarga? (Siendo m la dimensión de la matriz)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5/5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lastRenderedPageBreak/>
        <w:drawing>
          <wp:inline distT="0" distB="0" distL="0" distR="0">
            <wp:extent cx="7048500" cy="2924175"/>
            <wp:effectExtent l="0" t="0" r="0" b="9525"/>
            <wp:docPr id="11" name="Imagen 11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Validar caracteres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Recorrer ambas diagonales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Mostrar matriz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Rellenar la matriz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Una función de un programa siempre debe: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2/2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Recibir al menos un argumento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Tener un nombre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Ser llamado dentro de otra función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Ninguna de las anteriores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La siguiente función, ¿de qué se encarga?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5/5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lastRenderedPageBreak/>
        <w:drawing>
          <wp:inline distT="0" distB="0" distL="0" distR="0">
            <wp:extent cx="7048500" cy="3676650"/>
            <wp:effectExtent l="0" t="0" r="0" b="0"/>
            <wp:docPr id="10" name="Imagen 10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Validar caracteres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Validar longitud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Evaluar diagonales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Ninguna de las anteriores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En el siguiente código, la variable "m" debería estar definida como tipo...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8/8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lastRenderedPageBreak/>
        <w:drawing>
          <wp:inline distT="0" distB="0" distL="0" distR="0">
            <wp:extent cx="7048500" cy="5076825"/>
            <wp:effectExtent l="0" t="0" r="0" b="9525"/>
            <wp:docPr id="9" name="Imagen 9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Entero o Real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Lógico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Carácter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Corresponde al valor PI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El siguiente Subproceso de que se encarga? (Siendo m la dimensión de la matriz)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5/5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lastRenderedPageBreak/>
        <w:drawing>
          <wp:inline distT="0" distB="0" distL="0" distR="0">
            <wp:extent cx="6667500" cy="2962275"/>
            <wp:effectExtent l="0" t="0" r="0" b="9525"/>
            <wp:docPr id="8" name="Imagen 8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Rellenar la matriz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Mostrar la matriz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Evaluar diagonales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Sumar valores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¿El siguiente fragmento de código de que se encarga?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8/8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lastRenderedPageBreak/>
        <w:drawing>
          <wp:inline distT="0" distB="0" distL="0" distR="0">
            <wp:extent cx="7010400" cy="4972050"/>
            <wp:effectExtent l="0" t="0" r="0" b="0"/>
            <wp:docPr id="7" name="Imagen 7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Invierte un numero y lo guarda en var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Multiplica un numero por 10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Suma los valores de var y aux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Trunca el numero para mostrarlo sin decimales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Este SI de que se encarga ?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5/5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lastRenderedPageBreak/>
        <w:drawing>
          <wp:inline distT="0" distB="0" distL="0" distR="0">
            <wp:extent cx="7048500" cy="4686300"/>
            <wp:effectExtent l="0" t="0" r="0" b="0"/>
            <wp:docPr id="6" name="Imagen 6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Validar las diagonales de la matriz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Validar la diagonal secundaria de la matriz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Validar la diagonal primaria de la matriz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Ninguna de las anteriores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Un parámetro es: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2/2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El valor enviado por el programa principal al subprograma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El valor que recibe el subprograma enviado del programa principal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Una variable global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Ninguna de las anteriores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Una matriz es cuadrada cuando tiene: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1/1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La misma cantidad de filas que columnas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Más columnas que filas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Más filas que columnas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lastRenderedPageBreak/>
        <w:t>Ninguna de las anteriores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¿Cuál de estas afirmaciones sobre los arreglos es Falsa?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2/2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Sus elementos se almacenan en posiciones del vector y cada a posición le corresponde un subíndice.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Se puede acceder a cada uno de sus elementos a través del subíndice de forma ordenada o en forma aleatoria.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Se identifica por un único nombre de variable.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Su tamaño es dinamico y lo podemos cambiar.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De acuerdo a la sintaxis del bucle "hacer-mientras", señalar cuál es la afirmación Verdadera.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2/2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drawing>
          <wp:inline distT="0" distB="0" distL="0" distR="0">
            <wp:extent cx="7048500" cy="1666875"/>
            <wp:effectExtent l="0" t="0" r="0" b="9525"/>
            <wp:docPr id="5" name="Imagen 5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Si condición = falso, el bucle no se llega a ejecutar nunca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El hacer-mientras sabe cuantas veces se debe repetir la sentencia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Si condición = verdadero, entonces el bucle se sigue ejecutando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Ninguna de las anteriores es verdadera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Un condicional NO es: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1/1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Una sentencia que permite decidir si se ejecuta o no un bloque de código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Una sentencia que altera el flujo secuencial de un algoritmo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Una sentencia decisiva que puede desencadenar múltiples opciones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Ninguna de las anteriores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¿Esta función de qué se encarga?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5/5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lastRenderedPageBreak/>
        <w:drawing>
          <wp:inline distT="0" distB="0" distL="0" distR="0">
            <wp:extent cx="5848350" cy="4667250"/>
            <wp:effectExtent l="0" t="0" r="0" b="0"/>
            <wp:docPr id="4" name="Imagen 4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Según la longitud de la muestra, le da una dimensión a la matriz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Según la longitud de la muestra, valida si es la muestra es correcta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Según la longitud de la muestra, le da una dimensión de la matriz que puede ser 9, 16 o 1369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Ninguna de las anteriores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¿Los siguientes Para anidados de qué se encargan? (Siendo m y n la dimensión de la matriz)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5/5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lastRenderedPageBreak/>
        <w:drawing>
          <wp:inline distT="0" distB="0" distL="0" distR="0">
            <wp:extent cx="7048500" cy="2724150"/>
            <wp:effectExtent l="0" t="0" r="0" b="0"/>
            <wp:docPr id="3" name="Imagen 3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Validar la matriz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Sumar los valores pares de la matriz en el Si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Rellenar la matriz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Sumar los valores pares de la matriz en el Si y los valores impares en el SiNo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Una variable es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1/1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Un lugar de retención temporal de información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Un lugar de almacenamiento, cuyo contenido no varía durante el proceso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Una palabra reservada del lenguaje de programación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Ninguna de las anteriores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¿Esta función de qué se encarga?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8/8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lastRenderedPageBreak/>
        <w:drawing>
          <wp:inline distT="0" distB="0" distL="0" distR="0">
            <wp:extent cx="7048500" cy="3705225"/>
            <wp:effectExtent l="0" t="0" r="0" b="9525"/>
            <wp:docPr id="2" name="Imagen 2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Es una función recursiva para sumar dos numeros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Sumar dos valores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Es una función recursiva para sumar los primeros N enteros de un numero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Ninguna de las anteriores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¿Qué bucles podemos usar para rellenar un arreglo?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2/2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Mientras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Mientras Que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Para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Todos los bucles mencionados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1E8E3E"/>
          <w:spacing w:val="3"/>
          <w:sz w:val="24"/>
          <w:szCs w:val="24"/>
          <w:lang w:eastAsia="es-AR"/>
        </w:rPr>
      </w:pPr>
      <w:r w:rsidRPr="00895445">
        <w:rPr>
          <w:rFonts w:ascii="docs-Inter" w:eastAsia="Times New Roman" w:hAnsi="docs-Inter" w:cs="Arial"/>
          <w:b/>
          <w:bCs/>
          <w:color w:val="1E8E3E"/>
          <w:sz w:val="24"/>
          <w:szCs w:val="24"/>
          <w:lang w:eastAsia="es-AR"/>
        </w:rPr>
        <w:t>La siguiente función de que se encarga?</w:t>
      </w:r>
      <w:r w:rsidRPr="00895445">
        <w:rPr>
          <w:rFonts w:ascii="Arial" w:eastAsia="Times New Roman" w:hAnsi="Arial" w:cs="Arial"/>
          <w:color w:val="D93025"/>
          <w:spacing w:val="3"/>
          <w:sz w:val="24"/>
          <w:szCs w:val="24"/>
          <w:lang w:eastAsia="es-AR"/>
        </w:rPr>
        <w:t>*</w:t>
      </w:r>
    </w:p>
    <w:p w:rsidR="00895445" w:rsidRPr="00895445" w:rsidRDefault="00895445" w:rsidP="00895445">
      <w:pPr>
        <w:shd w:val="clear" w:color="auto" w:fill="FFFFFF"/>
        <w:spacing w:line="390" w:lineRule="atLeast"/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1"/>
          <w:szCs w:val="21"/>
          <w:lang w:eastAsia="es-AR"/>
        </w:rPr>
        <w:t>5/5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noProof/>
          <w:color w:val="202124"/>
          <w:sz w:val="27"/>
          <w:szCs w:val="27"/>
          <w:lang w:eastAsia="es-AR"/>
        </w:rPr>
        <w:lastRenderedPageBreak/>
        <w:drawing>
          <wp:inline distT="0" distB="0" distL="0" distR="0">
            <wp:extent cx="5772150" cy="3295650"/>
            <wp:effectExtent l="0" t="0" r="0" b="0"/>
            <wp:docPr id="1" name="Imagen 1" descr="Imagen sin leye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n sin leyen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Validar caracteres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202124"/>
          <w:lang w:eastAsia="es-AR"/>
        </w:rPr>
        <w:t>Validar longitud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  <w:t> </w:t>
      </w:r>
    </w:p>
    <w:p w:rsidR="00895445" w:rsidRPr="00895445" w:rsidRDefault="00895445" w:rsidP="0089544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Sacar una cuenta matemática</w:t>
      </w:r>
    </w:p>
    <w:p w:rsidR="00895445" w:rsidRPr="00895445" w:rsidRDefault="00895445" w:rsidP="00895445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02124"/>
          <w:sz w:val="27"/>
          <w:szCs w:val="27"/>
          <w:lang w:eastAsia="es-AR"/>
        </w:rPr>
      </w:pPr>
      <w:r w:rsidRPr="00895445">
        <w:rPr>
          <w:rFonts w:ascii="docs-Inter" w:eastAsia="Times New Roman" w:hAnsi="docs-Inter" w:cs="Helvetica"/>
          <w:color w:val="70757A"/>
          <w:lang w:eastAsia="es-AR"/>
        </w:rPr>
        <w:t>Ninguna de las anteriores</w:t>
      </w:r>
    </w:p>
    <w:p w:rsidR="00C730CD" w:rsidRDefault="00895445">
      <w:bookmarkStart w:id="0" w:name="_GoBack"/>
      <w:bookmarkEnd w:id="0"/>
    </w:p>
    <w:sectPr w:rsidR="00C73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cs-Inter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445"/>
    <w:rsid w:val="000C1D34"/>
    <w:rsid w:val="00711363"/>
    <w:rsid w:val="0089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A89B1B-4E50-4D1B-8C92-BC128BBF9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7eme">
    <w:name w:val="m7eme"/>
    <w:basedOn w:val="Fuentedeprrafopredeter"/>
    <w:rsid w:val="00895445"/>
  </w:style>
  <w:style w:type="character" w:customStyle="1" w:styleId="raxpye">
    <w:name w:val="raxpye"/>
    <w:basedOn w:val="Fuentedeprrafopredeter"/>
    <w:rsid w:val="00895445"/>
  </w:style>
  <w:style w:type="character" w:customStyle="1" w:styleId="adtyne">
    <w:name w:val="adtyne"/>
    <w:basedOn w:val="Fuentedeprrafopredeter"/>
    <w:rsid w:val="008954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34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84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06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63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566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57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33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323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59598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865093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59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516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39630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77702578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7143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19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70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984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4599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43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2448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76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9632214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588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562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32335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0201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59893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32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104831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359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9030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93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243627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402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313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82286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3888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390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3042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1569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861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720162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459599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725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7305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325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768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7257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48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0261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21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975590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296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95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65017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7906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9174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452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733117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5768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0482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7401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5208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5609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08253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9072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54623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75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041072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8478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125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20025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96812998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546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8538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517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829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1787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4506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4764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508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473966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38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2749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760262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2425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85958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253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34107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7889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0579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6682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06427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958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249721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952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36014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729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667704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7191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032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326324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77281863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85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256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9337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985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1880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299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6871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546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438736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764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191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729129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4373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7938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9594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09306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6581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9266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177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7719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0170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695509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460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7390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214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105115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5478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566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02610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62497045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055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716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630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1324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68792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3289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591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0863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3161683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099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529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275306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54353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37094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546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1575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9671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0824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4087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056417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7872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7914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150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027494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177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810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816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838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80789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44665516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32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39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870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9961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718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040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2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8600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517867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1457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8413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918277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954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67609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4122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06923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3935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376911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232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08361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985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984105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602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00274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7696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992290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0500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05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7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8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85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87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814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0094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4608131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none" w:sz="0" w:space="0" w:color="auto"/>
                            <w:left w:val="single" w:sz="6" w:space="13" w:color="DADCE0"/>
                            <w:bottom w:val="single" w:sz="6" w:space="18" w:color="DADCE0"/>
                            <w:right w:val="single" w:sz="6" w:space="18" w:color="DADCE0"/>
                          </w:divBdr>
                        </w:div>
                      </w:divsChild>
                    </w:div>
                    <w:div w:id="1134249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847580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18674650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065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867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789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9583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923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0871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216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484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411571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245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975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47001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688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69353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35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981190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9757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4926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8141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250042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438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3814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4733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855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1055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25341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5730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20762172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523384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587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206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275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931177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2309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114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37581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983191893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266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3363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427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4898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6400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9813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028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8416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1317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673074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3706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591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481484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85484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1195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668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807018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4255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9402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702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0116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4858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49594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0701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93020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3165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10445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575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790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53769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996954193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198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87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83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57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1321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9615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1441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513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74668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729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884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925571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613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58100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9046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222356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1075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3977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250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73648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4919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329207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8772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6960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020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973869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1909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611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93364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85187256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60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087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533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656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2711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7473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5217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659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658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040710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643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592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223218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1719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9270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2320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2600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5834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00140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0857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97506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9194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869111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8714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06456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105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293954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380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924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72578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67047522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86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284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477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3422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326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4013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051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5414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30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83059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681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503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078991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5495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20313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2413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48506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384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373290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7755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1993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7993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5387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629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74548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153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021654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366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658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82688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28424010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840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27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49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056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6360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072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630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08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29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817838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669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886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463985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9361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63046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702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47824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4026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3876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1610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0672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335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9573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7230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78076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360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908745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730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425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43681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57150094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849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0318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4818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289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922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4530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3576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5034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68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932133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90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1090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687204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7377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7234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6137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5464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426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02470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8432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0126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669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556200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3123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39848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369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446720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7427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11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792919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32159166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904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916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123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029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7384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021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290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6864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428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185854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564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2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764890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7231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9024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2739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445508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1041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73539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7914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047889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5950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9774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53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9237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07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15864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8154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294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687781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38806817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379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17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590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681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7712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773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91472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387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413132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268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806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725863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0311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39614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204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137259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1325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9154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8168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76103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059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024460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1949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97353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5885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138721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0363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218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21663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53400168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81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69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360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852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2308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3031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8392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5317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845707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632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145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881562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6665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5741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490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63459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099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52298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8821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9200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900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427881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59140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4138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1677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576342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5643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253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846916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64130693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242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667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4738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524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8248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3428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835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087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677946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079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463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462342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573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26063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12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093906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4758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5411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9578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927829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2011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02582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081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966287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8646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47250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0775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645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194287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66369978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9905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944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643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10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9590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933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7548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54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827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458162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347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796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804094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3139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1121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47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70401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45932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27232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635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50053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8720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0923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179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78668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726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412631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0223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671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765085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147830478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46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740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9691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179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6848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22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8245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89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745779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099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1589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988667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4397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08143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654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75777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4328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17881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3767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90855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7421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13689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984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335416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6455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7291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0219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818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50677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87943387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900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775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705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7751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8403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4092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6909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835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414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393731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875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840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477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8643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112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319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2311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854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913046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7183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74115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642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089608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6819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13063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867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938320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0388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574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79989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58696428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091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1835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257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6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8781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3190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796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0760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837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932331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73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5406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822614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9799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91498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3605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400144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4905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0951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685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65493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2706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8920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7394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369270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68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22595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0181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088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62262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59933761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054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032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46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4331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0264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5002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7294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629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469040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498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686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9554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1412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3446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0388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263444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4557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66120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1537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1171799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6287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71401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238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8359212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391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471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6494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388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2591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20382851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07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082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8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32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9065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6365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2022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3187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099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508022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106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804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568080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74234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6974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8216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345179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292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2266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580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966923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992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5158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138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7926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640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465521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6846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090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638028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2037152542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720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625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66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308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755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6741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7257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5863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9261357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1810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3333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129396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5925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33394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338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3166327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409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0432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434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513039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379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23078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266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867965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2493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74785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7187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67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053243">
                          <w:marLeft w:val="0"/>
                          <w:marRight w:val="0"/>
                          <w:marTop w:val="0"/>
                          <w:marBottom w:val="180"/>
                          <w:divBdr>
                            <w:top w:val="single" w:sz="6" w:space="18" w:color="DADCE0"/>
                            <w:left w:val="single" w:sz="6" w:space="18" w:color="DADCE0"/>
                            <w:bottom w:val="single" w:sz="6" w:space="18" w:color="DADCE0"/>
                            <w:right w:val="single" w:sz="6" w:space="18" w:color="DADCE0"/>
                          </w:divBdr>
                          <w:divsChild>
                            <w:div w:id="87389768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020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878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267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6766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7370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8443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77118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4753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15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321087">
                                      <w:marLeft w:val="0"/>
                                      <w:marRight w:val="0"/>
                                      <w:marTop w:val="18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285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042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379808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3200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98956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86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0412264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7990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9022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8871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40607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0188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157793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508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0190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6150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6040791">
                                                  <w:marLeft w:val="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8628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694</Words>
  <Characters>3821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Flores</dc:creator>
  <cp:keywords/>
  <dc:description/>
  <cp:lastModifiedBy>MIguel Flores</cp:lastModifiedBy>
  <cp:revision>1</cp:revision>
  <dcterms:created xsi:type="dcterms:W3CDTF">2023-02-01T04:05:00Z</dcterms:created>
  <dcterms:modified xsi:type="dcterms:W3CDTF">2023-02-01T04:05:00Z</dcterms:modified>
</cp:coreProperties>
</file>