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64F3" w:rsidRDefault="004E64F3" w:rsidP="004E64F3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2"/>
          <w:szCs w:val="32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32"/>
          <w:szCs w:val="32"/>
        </w:rPr>
        <w:t>CHƯƠNG TRÌNH HỌC HTML TOÀN DIỆN</w:t>
      </w:r>
    </w:p>
    <w:p w:rsidR="004E64F3" w:rsidRPr="004E64F3" w:rsidRDefault="004E64F3" w:rsidP="004E64F3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Họ và tên sinh viên: Nuyễn Chí Đạt</w:t>
      </w:r>
    </w:p>
    <w:p w:rsidR="004E64F3" w:rsidRDefault="004E64F3" w:rsidP="004E64F3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Mã sinh viên: 1971020091</w:t>
      </w:r>
      <w:r w:rsidRPr="004E64F3">
        <w:rPr>
          <w:rFonts w:ascii="Aptos" w:eastAsia="Times New Roman" w:hAnsi="Aptos" w:cs="Times New Roman"/>
          <w:b/>
          <w:bCs/>
          <w:color w:val="000000"/>
          <w:sz w:val="32"/>
          <w:szCs w:val="32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HỌC PHẦN 1: NỀN TẢNG CĂN BẢN (Bài 1 - 2)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Mục tiêu: Sinh viên hiểu được HTML là gì và có thể tự tay tạo ra một trang web "xương sống" đầu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tiên.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1: Giới thiệu về HTML &amp; Các khái niệm cốt lõi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 là gì? (HyperText Markup Language)</w:t>
      </w:r>
    </w:p>
    <w:p w:rsidR="004E64F3" w:rsidRDefault="004E64F3" w:rsidP="004E64F3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Style w:val="Strong"/>
          <w:rFonts w:ascii="Segoe UI" w:hAnsi="Segoe UI" w:cs="Segoe UI"/>
          <w:color w:val="0D0D0D"/>
          <w:sz w:val="21"/>
          <w:szCs w:val="21"/>
          <w:shd w:val="clear" w:color="auto" w:fill="FFFFFF"/>
        </w:rPr>
        <w:t>HTML (HyperText Markup Language)</w:t>
      </w:r>
      <w:r>
        <w:rPr>
          <w:rFonts w:ascii="Segoe UI" w:hAnsi="Segoe UI" w:cs="Segoe UI"/>
          <w:color w:val="0D0D0D"/>
          <w:sz w:val="21"/>
          <w:szCs w:val="21"/>
          <w:shd w:val="clear" w:color="auto" w:fill="FFFFFF"/>
        </w:rPr>
        <w:t> là </w:t>
      </w:r>
      <w:r>
        <w:rPr>
          <w:rStyle w:val="Strong"/>
          <w:rFonts w:ascii="Segoe UI" w:hAnsi="Segoe UI" w:cs="Segoe UI"/>
          <w:color w:val="0D0D0D"/>
          <w:sz w:val="21"/>
          <w:szCs w:val="21"/>
          <w:shd w:val="clear" w:color="auto" w:fill="FFFFFF"/>
        </w:rPr>
        <w:t>ngôn ngữ đánh dấu siêu văn bản</w:t>
      </w:r>
      <w:r>
        <w:rPr>
          <w:rFonts w:ascii="Segoe UI" w:hAnsi="Segoe UI" w:cs="Segoe UI"/>
          <w:color w:val="0D0D0D"/>
          <w:sz w:val="21"/>
          <w:szCs w:val="21"/>
          <w:shd w:val="clear" w:color="auto" w:fill="FFFFFF"/>
        </w:rPr>
        <w:t>, dùng để </w:t>
      </w:r>
      <w:r>
        <w:rPr>
          <w:rStyle w:val="Strong"/>
          <w:rFonts w:ascii="Segoe UI" w:hAnsi="Segoe UI" w:cs="Segoe UI"/>
          <w:color w:val="0D0D0D"/>
          <w:sz w:val="21"/>
          <w:szCs w:val="21"/>
          <w:shd w:val="clear" w:color="auto" w:fill="FFFFFF"/>
        </w:rPr>
        <w:t>xây dựng cấu trúc nội dung</w:t>
      </w:r>
      <w:r>
        <w:rPr>
          <w:rFonts w:ascii="Segoe UI" w:hAnsi="Segoe UI" w:cs="Segoe UI"/>
          <w:color w:val="0D0D0D"/>
          <w:sz w:val="21"/>
          <w:szCs w:val="21"/>
          <w:shd w:val="clear" w:color="auto" w:fill="FFFFFF"/>
        </w:rPr>
        <w:t> của một trang web.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Vai trò của HTML trong bộ ba HTML-CSS-JavaScript.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6"/>
        <w:gridCol w:w="3852"/>
        <w:gridCol w:w="3029"/>
      </w:tblGrid>
      <w:tr w:rsidR="004E64F3" w:rsidRPr="004E64F3" w:rsidTr="004E64F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1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  <w:t>Thành phần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1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  <w:t>Vai trò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1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  <w:t>Ví dụ</w:t>
            </w:r>
          </w:p>
        </w:tc>
      </w:tr>
      <w:tr w:rsidR="004E64F3" w:rsidRPr="004E64F3" w:rsidTr="004E64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  <w:t>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Xây </w:t>
            </w:r>
            <w:r w:rsidRPr="004E64F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  <w:t>khung xương / nội dung</w:t>
            </w: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 trang web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Các thẻ </w:t>
            </w:r>
            <w:r w:rsidRPr="004E64F3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&lt;h1&gt;</w:t>
            </w: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, </w:t>
            </w:r>
            <w:r w:rsidRPr="004E64F3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&lt;p&gt;</w:t>
            </w: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, </w:t>
            </w:r>
            <w:r w:rsidRPr="004E64F3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&lt;img&gt;</w:t>
            </w:r>
          </w:p>
        </w:tc>
      </w:tr>
      <w:tr w:rsidR="004E64F3" w:rsidRPr="004E64F3" w:rsidTr="004E64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  <w:t>CSS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Tạo </w:t>
            </w:r>
            <w:r w:rsidRPr="004E64F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  <w:t>giao diện, màu sắc, bố cục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Màu nền, font chữ, khoảng cách</w:t>
            </w:r>
          </w:p>
        </w:tc>
      </w:tr>
      <w:tr w:rsidR="004E64F3" w:rsidRPr="004E64F3" w:rsidTr="004E64F3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  <w:t>JavaScript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Tạo </w:t>
            </w:r>
            <w:r w:rsidRPr="004E64F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  <w:t>tương tác, hành vi động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Khi bấm nút hiện ra hộp thoại</w:t>
            </w:r>
          </w:p>
        </w:tc>
      </w:tr>
    </w:tbl>
    <w:p w:rsidR="004E64F3" w:rsidRDefault="004E64F3" w:rsidP="004E64F3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Giải phẫu một "Thẻ" (Tag): Thẻ mở, thẻ đóng, nội dung.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9"/>
        <w:gridCol w:w="5270"/>
      </w:tblGrid>
      <w:tr w:rsidR="004E64F3" w:rsidRPr="004E64F3" w:rsidTr="004E64F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4E64F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Thành phần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4E64F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Mô tả</w:t>
            </w:r>
          </w:p>
        </w:tc>
      </w:tr>
      <w:tr w:rsidR="004E64F3" w:rsidRPr="004E64F3" w:rsidTr="004E64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E64F3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&lt;p&gt;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E64F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Thẻ mở (Opening tag)</w:t>
            </w:r>
            <w:r w:rsidRPr="004E64F3">
              <w:rPr>
                <w:rFonts w:ascii="Times New Roman" w:eastAsia="Times New Roman" w:hAnsi="Times New Roman" w:cs="Times New Roman"/>
                <w:sz w:val="21"/>
                <w:szCs w:val="21"/>
              </w:rPr>
              <w:t> – báo hiệu bắt đầu một phần nội dung</w:t>
            </w:r>
          </w:p>
        </w:tc>
      </w:tr>
      <w:tr w:rsidR="004E64F3" w:rsidRPr="004E64F3" w:rsidTr="004E64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E64F3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Xin chào!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E64F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Nội dung (Content)</w:t>
            </w:r>
            <w:r w:rsidRPr="004E64F3">
              <w:rPr>
                <w:rFonts w:ascii="Times New Roman" w:eastAsia="Times New Roman" w:hAnsi="Times New Roman" w:cs="Times New Roman"/>
                <w:sz w:val="21"/>
                <w:szCs w:val="21"/>
              </w:rPr>
              <w:t> – phần hiển thị trên trang web</w:t>
            </w:r>
          </w:p>
        </w:tc>
      </w:tr>
      <w:tr w:rsidR="004E64F3" w:rsidRPr="004E64F3" w:rsidTr="004E64F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E64F3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&lt;/p&gt;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E64F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Thẻ đóng (Closing tag)</w:t>
            </w:r>
            <w:r w:rsidRPr="004E64F3">
              <w:rPr>
                <w:rFonts w:ascii="Times New Roman" w:eastAsia="Times New Roman" w:hAnsi="Times New Roman" w:cs="Times New Roman"/>
                <w:sz w:val="21"/>
                <w:szCs w:val="21"/>
              </w:rPr>
              <w:t> – báo hiệu kết thúc phần nội dung</w:t>
            </w:r>
          </w:p>
        </w:tc>
      </w:tr>
    </w:tbl>
    <w:p w:rsidR="004E64F3" w:rsidRPr="004E64F3" w:rsidRDefault="004E64F3" w:rsidP="004E64F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4E64F3">
        <w:rPr>
          <w:rFonts w:ascii="Segoe UI Emoji" w:eastAsia="Times New Roman" w:hAnsi="Segoe UI Emoji" w:cs="Segoe UI Emoji"/>
          <w:color w:val="0D0D0D"/>
          <w:sz w:val="21"/>
          <w:szCs w:val="21"/>
        </w:rPr>
        <w:t>👉</w:t>
      </w:r>
      <w:r w:rsidRPr="004E64F3">
        <w:rPr>
          <w:rFonts w:ascii="Segoe UI" w:eastAsia="Times New Roman" w:hAnsi="Segoe UI" w:cs="Segoe UI"/>
          <w:color w:val="0D0D0D"/>
          <w:sz w:val="21"/>
          <w:szCs w:val="21"/>
        </w:rPr>
        <w:t xml:space="preserve"> Thẻ đóng </w:t>
      </w:r>
      <w:r w:rsidRPr="004E64F3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luôn có dấu gạch chéo </w:t>
      </w:r>
      <w:r w:rsidRPr="004E64F3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</w:rPr>
        <w:t>/</w:t>
      </w:r>
      <w:r w:rsidRPr="004E64F3">
        <w:rPr>
          <w:rFonts w:ascii="Segoe UI" w:eastAsia="Times New Roman" w:hAnsi="Segoe UI" w:cs="Segoe UI"/>
          <w:color w:val="0D0D0D"/>
          <w:sz w:val="21"/>
          <w:szCs w:val="21"/>
        </w:rPr>
        <w:t> phía trước tên thẻ.</w:t>
      </w:r>
    </w:p>
    <w:p w:rsidR="004E64F3" w:rsidRDefault="004E64F3" w:rsidP="004E64F3">
      <w:pPr>
        <w:spacing w:after="0" w:line="240" w:lineRule="auto"/>
        <w:rPr>
          <w:rFonts w:ascii="CourierNewPSMT" w:eastAsia="Times New Roman" w:hAnsi="CourierNewPSMT" w:cs="Times New Roman"/>
          <w:color w:val="000000"/>
          <w:sz w:val="20"/>
          <w:szCs w:val="20"/>
        </w:rPr>
      </w:pP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</w:p>
    <w:p w:rsidR="004E64F3" w:rsidRDefault="004E64F3" w:rsidP="004E64F3">
      <w:pPr>
        <w:spacing w:after="0" w:line="240" w:lineRule="auto"/>
        <w:rPr>
          <w:rFonts w:ascii="CourierNewPSMT" w:eastAsia="Times New Roman" w:hAnsi="CourierNewPSMT" w:cs="Times New Roman"/>
          <w:color w:val="000000"/>
          <w:sz w:val="20"/>
          <w:szCs w:val="20"/>
        </w:rPr>
      </w:pPr>
    </w:p>
    <w:p w:rsidR="004E64F3" w:rsidRDefault="004E64F3" w:rsidP="004E64F3">
      <w:pPr>
        <w:spacing w:after="0" w:line="240" w:lineRule="auto"/>
        <w:rPr>
          <w:rFonts w:ascii="CourierNewPSMT" w:eastAsia="Times New Roman" w:hAnsi="CourierNewPSMT" w:cs="Times New Roman"/>
          <w:color w:val="000000"/>
          <w:sz w:val="20"/>
          <w:szCs w:val="20"/>
        </w:rPr>
      </w:pPr>
    </w:p>
    <w:p w:rsidR="004E64F3" w:rsidRDefault="004E64F3" w:rsidP="004E64F3">
      <w:pPr>
        <w:spacing w:after="0" w:line="240" w:lineRule="auto"/>
        <w:rPr>
          <w:rFonts w:ascii="CourierNewPSMT" w:eastAsia="Times New Roman" w:hAnsi="CourierNewPSMT" w:cs="Times New Roman"/>
          <w:color w:val="000000"/>
          <w:sz w:val="20"/>
          <w:szCs w:val="20"/>
        </w:rPr>
      </w:pPr>
    </w:p>
    <w:p w:rsidR="004E64F3" w:rsidRDefault="004E64F3" w:rsidP="004E64F3">
      <w:pPr>
        <w:spacing w:after="0" w:line="240" w:lineRule="auto"/>
        <w:rPr>
          <w:rFonts w:ascii="CourierNewPSMT" w:eastAsia="Times New Roman" w:hAnsi="CourierNewPSMT" w:cs="Times New Roman"/>
          <w:color w:val="000000"/>
          <w:sz w:val="20"/>
          <w:szCs w:val="20"/>
        </w:rPr>
      </w:pPr>
    </w:p>
    <w:p w:rsidR="004E64F3" w:rsidRDefault="004E64F3" w:rsidP="004E64F3">
      <w:pPr>
        <w:spacing w:after="0" w:line="240" w:lineRule="auto"/>
        <w:rPr>
          <w:rFonts w:ascii="CourierNewPSMT" w:eastAsia="Times New Roman" w:hAnsi="CourierNewPSMT" w:cs="Times New Roman"/>
          <w:color w:val="000000"/>
          <w:sz w:val="20"/>
          <w:szCs w:val="20"/>
        </w:rPr>
      </w:pPr>
    </w:p>
    <w:p w:rsidR="004E64F3" w:rsidRDefault="004E64F3" w:rsidP="004E64F3">
      <w:pPr>
        <w:spacing w:after="0" w:line="240" w:lineRule="auto"/>
        <w:rPr>
          <w:rFonts w:ascii="CourierNewPSMT" w:eastAsia="Times New Roman" w:hAnsi="CourierNewPSMT" w:cs="Times New Roman"/>
          <w:color w:val="000000"/>
          <w:sz w:val="20"/>
          <w:szCs w:val="20"/>
        </w:rPr>
      </w:pPr>
    </w:p>
    <w:p w:rsidR="004E64F3" w:rsidRDefault="004E64F3" w:rsidP="004E64F3">
      <w:pPr>
        <w:spacing w:after="0" w:line="240" w:lineRule="auto"/>
        <w:rPr>
          <w:rFonts w:ascii="CourierNewPSMT" w:eastAsia="Times New Roman" w:hAnsi="CourierNewPSMT" w:cs="Times New Roman"/>
          <w:color w:val="000000"/>
          <w:sz w:val="20"/>
          <w:szCs w:val="20"/>
        </w:rPr>
      </w:pPr>
    </w:p>
    <w:p w:rsidR="004E64F3" w:rsidRDefault="004E64F3" w:rsidP="004E64F3">
      <w:pPr>
        <w:spacing w:after="0" w:line="240" w:lineRule="auto"/>
        <w:rPr>
          <w:rFonts w:ascii="CourierNewPSMT" w:eastAsia="Times New Roman" w:hAnsi="CourierNewPSMT" w:cs="Times New Roman"/>
          <w:color w:val="000000"/>
          <w:sz w:val="20"/>
          <w:szCs w:val="20"/>
        </w:rPr>
      </w:pPr>
    </w:p>
    <w:p w:rsidR="004E64F3" w:rsidRDefault="004E64F3" w:rsidP="004E64F3">
      <w:pPr>
        <w:spacing w:after="0" w:line="240" w:lineRule="auto"/>
        <w:rPr>
          <w:rFonts w:ascii="CourierNewPSMT" w:eastAsia="Times New Roman" w:hAnsi="CourierNewPSMT" w:cs="Times New Roman"/>
          <w:color w:val="000000"/>
          <w:sz w:val="20"/>
          <w:szCs w:val="20"/>
        </w:rPr>
      </w:pPr>
    </w:p>
    <w:p w:rsidR="004E64F3" w:rsidRDefault="004E64F3" w:rsidP="004E64F3">
      <w:pPr>
        <w:spacing w:after="0" w:line="240" w:lineRule="auto"/>
        <w:rPr>
          <w:rFonts w:ascii="CourierNewPSMT" w:eastAsia="Times New Roman" w:hAnsi="CourierNewPSMT" w:cs="Times New Roman"/>
          <w:color w:val="000000"/>
          <w:sz w:val="20"/>
          <w:szCs w:val="20"/>
        </w:rPr>
      </w:pPr>
    </w:p>
    <w:p w:rsidR="004E64F3" w:rsidRDefault="004E64F3" w:rsidP="004E64F3">
      <w:pPr>
        <w:spacing w:after="0" w:line="240" w:lineRule="auto"/>
        <w:rPr>
          <w:rFonts w:ascii="CourierNewPSMT" w:eastAsia="Times New Roman" w:hAnsi="CourierNewPSMT" w:cs="Times New Roman"/>
          <w:color w:val="000000"/>
          <w:sz w:val="20"/>
          <w:szCs w:val="20"/>
        </w:rPr>
      </w:pPr>
    </w:p>
    <w:p w:rsidR="004E64F3" w:rsidRDefault="004E64F3" w:rsidP="004E64F3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lastRenderedPageBreak/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Giới thiệu "Thuộc tính" (Attribute): tên="giá trị".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3979"/>
      </w:tblGrid>
      <w:tr w:rsidR="004E64F3" w:rsidRPr="004E64F3" w:rsidTr="004E64F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1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  <w:t>Thuộc tính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1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  <w:t>Giải thích</w:t>
            </w:r>
          </w:p>
        </w:tc>
      </w:tr>
      <w:tr w:rsidR="004E64F3" w:rsidRPr="004E64F3" w:rsidTr="004E64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href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Đường dẫn đến trang khác (trong thẻ </w:t>
            </w:r>
            <w:r w:rsidRPr="004E64F3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&lt;a&gt;</w:t>
            </w: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)</w:t>
            </w:r>
          </w:p>
        </w:tc>
      </w:tr>
      <w:tr w:rsidR="004E64F3" w:rsidRPr="004E64F3" w:rsidTr="004E64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src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Nguồn ảnh (trong thẻ </w:t>
            </w:r>
            <w:r w:rsidRPr="004E64F3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&lt;img&gt;</w:t>
            </w: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)</w:t>
            </w:r>
          </w:p>
        </w:tc>
      </w:tr>
      <w:tr w:rsidR="004E64F3" w:rsidRPr="004E64F3" w:rsidTr="004E64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Mô tả ảnh nếu ảnh không tải được</w:t>
            </w:r>
          </w:p>
        </w:tc>
      </w:tr>
      <w:tr w:rsidR="004E64F3" w:rsidRPr="004E64F3" w:rsidTr="004E64F3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width</w:t>
            </w: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, </w:t>
            </w:r>
            <w:r w:rsidRPr="004E64F3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height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Kích thước hiển thị</w:t>
            </w:r>
          </w:p>
        </w:tc>
      </w:tr>
    </w:tbl>
    <w:p w:rsidR="004E64F3" w:rsidRDefault="004E64F3" w:rsidP="004E64F3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2: Cấu trúc một file HTML chuẩn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Dòng khai báo &lt;!DOCTYPE html&gt;.</w:t>
      </w:r>
    </w:p>
    <w:p w:rsidR="004E64F3" w:rsidRDefault="004E64F3" w:rsidP="004E64F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t>Đây là </w:t>
      </w:r>
      <w:r>
        <w:rPr>
          <w:rStyle w:val="Strong"/>
          <w:rFonts w:ascii="Segoe UI" w:hAnsi="Segoe UI" w:cs="Segoe UI"/>
          <w:color w:val="0D0D0D"/>
          <w:sz w:val="21"/>
          <w:szCs w:val="21"/>
        </w:rPr>
        <w:t>dòng đầu tiên</w:t>
      </w:r>
      <w:r>
        <w:rPr>
          <w:rFonts w:ascii="Segoe UI" w:hAnsi="Segoe UI" w:cs="Segoe UI"/>
          <w:color w:val="0D0D0D"/>
          <w:sz w:val="21"/>
          <w:szCs w:val="21"/>
        </w:rPr>
        <w:t> trong mỗi tài liệu HTML.</w:t>
      </w:r>
    </w:p>
    <w:p w:rsidR="004E64F3" w:rsidRPr="004E64F3" w:rsidRDefault="004E64F3" w:rsidP="004E64F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t>Nó </w:t>
      </w:r>
      <w:r>
        <w:rPr>
          <w:rStyle w:val="Strong"/>
          <w:rFonts w:ascii="Segoe UI" w:hAnsi="Segoe UI" w:cs="Segoe UI"/>
          <w:color w:val="0D0D0D"/>
          <w:sz w:val="21"/>
          <w:szCs w:val="21"/>
        </w:rPr>
        <w:t>không phải là thẻ</w:t>
      </w:r>
      <w:r>
        <w:rPr>
          <w:rFonts w:ascii="Segoe UI" w:hAnsi="Segoe UI" w:cs="Segoe UI"/>
          <w:color w:val="0D0D0D"/>
          <w:sz w:val="21"/>
          <w:szCs w:val="21"/>
        </w:rPr>
        <w:t>, mà là </w:t>
      </w:r>
      <w:r>
        <w:rPr>
          <w:rStyle w:val="Strong"/>
          <w:rFonts w:ascii="Segoe UI" w:hAnsi="Segoe UI" w:cs="Segoe UI"/>
          <w:color w:val="0D0D0D"/>
          <w:sz w:val="21"/>
          <w:szCs w:val="21"/>
        </w:rPr>
        <w:t>khai báo (declaration)</w:t>
      </w:r>
      <w:r>
        <w:rPr>
          <w:rFonts w:ascii="Segoe UI" w:hAnsi="Segoe UI" w:cs="Segoe UI"/>
          <w:color w:val="0D0D0D"/>
          <w:sz w:val="21"/>
          <w:szCs w:val="21"/>
        </w:rPr>
        <w:t> để trình duyệt biết trang web đang dùng </w:t>
      </w:r>
      <w:r>
        <w:rPr>
          <w:rStyle w:val="Strong"/>
          <w:rFonts w:ascii="Segoe UI" w:hAnsi="Segoe UI" w:cs="Segoe UI"/>
          <w:color w:val="0D0D0D"/>
          <w:sz w:val="21"/>
          <w:szCs w:val="21"/>
        </w:rPr>
        <w:t>HTML5</w:t>
      </w:r>
      <w:r>
        <w:rPr>
          <w:rFonts w:ascii="Segoe UI" w:hAnsi="Segoe UI" w:cs="Segoe UI"/>
          <w:color w:val="0D0D0D"/>
          <w:sz w:val="21"/>
          <w:szCs w:val="21"/>
        </w:rPr>
        <w:t> — phiên bản mới nhất và phổ biến nhất hiện nay.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Cặp thẻ &lt;html&gt;, &lt;head&gt;, và &lt;body&gt;.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8241"/>
      </w:tblGrid>
      <w:tr w:rsidR="004E64F3" w:rsidRPr="004E64F3" w:rsidTr="004E64F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1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  <w:t>Phần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1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  <w:t>Vai trò</w:t>
            </w:r>
          </w:p>
        </w:tc>
      </w:tr>
      <w:tr w:rsidR="004E64F3" w:rsidRPr="004E64F3" w:rsidTr="004E64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&lt;html&gt;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Là thẻ </w:t>
            </w:r>
            <w:r w:rsidRPr="004E64F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  <w:t>gốc (root)</w:t>
            </w: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 bao bọc toàn bộ nội dung trang web.</w:t>
            </w:r>
          </w:p>
        </w:tc>
      </w:tr>
      <w:tr w:rsidR="004E64F3" w:rsidRPr="004E64F3" w:rsidTr="004E64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&lt;head&gt;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Chứa </w:t>
            </w:r>
            <w:r w:rsidRPr="004E64F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  <w:t>thông tin ẩn</w:t>
            </w: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: tiêu đề, mô tả, liên kết CSS, mã hóa ký tự... (không hiển thị trực tiếp).</w:t>
            </w:r>
          </w:p>
        </w:tc>
      </w:tr>
      <w:tr w:rsidR="004E64F3" w:rsidRPr="004E64F3" w:rsidTr="004E64F3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&lt;body&gt;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Chứa </w:t>
            </w:r>
            <w:r w:rsidRPr="004E64F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</w:rPr>
              <w:t>nội dung hiển thị</w:t>
            </w:r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 xml:space="preserve"> cho người dùng: chữ, hình ảnh, video, bảng, liên </w:t>
            </w:r>
            <w:proofErr w:type="gramStart"/>
            <w:r w:rsidRPr="004E64F3"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  <w:t>kết,...</w:t>
            </w:r>
            <w:proofErr w:type="gramEnd"/>
          </w:p>
        </w:tc>
      </w:tr>
    </w:tbl>
    <w:p w:rsidR="004E64F3" w:rsidRDefault="004E64F3" w:rsidP="004E64F3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Các thẻ quan trọng trong &lt;head&gt;: &lt;meta charset="UTF-8"&gt;, &lt;title&gt;.</w:t>
      </w:r>
    </w:p>
    <w:p w:rsidR="00870742" w:rsidRPr="00870742" w:rsidRDefault="00870742" w:rsidP="0087074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</w:rPr>
      </w:pPr>
      <w:r w:rsidRPr="00870742">
        <w:rPr>
          <w:rFonts w:ascii="Courier New" w:eastAsia="Times New Roman" w:hAnsi="Courier New" w:cs="Courier New"/>
          <w:color w:val="0D0D0D"/>
          <w:shd w:val="clear" w:color="auto" w:fill="ECECEC"/>
        </w:rPr>
        <w:t>&lt;meta charset="UTF-8"&gt;</w:t>
      </w:r>
    </w:p>
    <w:p w:rsidR="00870742" w:rsidRPr="00870742" w:rsidRDefault="00870742" w:rsidP="0087074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</w:rPr>
      </w:pPr>
      <w:r w:rsidRPr="00870742">
        <w:rPr>
          <w:rFonts w:ascii="Segoe UI" w:eastAsia="Times New Roman" w:hAnsi="Segoe UI" w:cs="Segoe UI"/>
          <w:color w:val="0D0D0D"/>
          <w:sz w:val="21"/>
          <w:szCs w:val="21"/>
        </w:rPr>
        <w:t>Dòng này giúp </w:t>
      </w:r>
      <w:r w:rsidRPr="00870742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trình duyệt hiểu đúng ngôn ngữ và ký tự</w:t>
      </w:r>
      <w:r w:rsidRPr="00870742">
        <w:rPr>
          <w:rFonts w:ascii="Segoe UI" w:eastAsia="Times New Roman" w:hAnsi="Segoe UI" w:cs="Segoe UI"/>
          <w:color w:val="0D0D0D"/>
          <w:sz w:val="21"/>
          <w:szCs w:val="21"/>
        </w:rPr>
        <w:t> (ví dụ tiếng Việt có dấu).</w:t>
      </w:r>
    </w:p>
    <w:p w:rsidR="00870742" w:rsidRPr="00870742" w:rsidRDefault="00870742" w:rsidP="0087074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</w:rPr>
      </w:pPr>
      <w:r w:rsidRPr="00870742">
        <w:rPr>
          <w:rFonts w:ascii="Segoe UI" w:eastAsia="Times New Roman" w:hAnsi="Segoe UI" w:cs="Segoe UI"/>
          <w:color w:val="0D0D0D"/>
          <w:sz w:val="21"/>
          <w:szCs w:val="21"/>
        </w:rPr>
        <w:t>Nếu thiếu, trang có thể bị lỗi font hoặc ký tự lạ.</w:t>
      </w:r>
    </w:p>
    <w:p w:rsidR="00870742" w:rsidRDefault="00870742" w:rsidP="00870742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  <w:sz w:val="24"/>
          <w:szCs w:val="24"/>
        </w:rPr>
        <w:t> </w:t>
      </w:r>
      <w:r>
        <w:rPr>
          <w:rStyle w:val="HTMLCode"/>
          <w:b w:val="0"/>
          <w:bCs w:val="0"/>
          <w:color w:val="0D0D0D"/>
          <w:sz w:val="22"/>
          <w:szCs w:val="22"/>
          <w:shd w:val="clear" w:color="auto" w:fill="ECECEC"/>
        </w:rPr>
        <w:t>&lt;title&gt;</w:t>
      </w:r>
    </w:p>
    <w:p w:rsidR="00870742" w:rsidRDefault="00870742" w:rsidP="0087074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t>Xác định </w:t>
      </w:r>
      <w:r>
        <w:rPr>
          <w:rStyle w:val="Strong"/>
          <w:rFonts w:ascii="Segoe UI" w:hAnsi="Segoe UI" w:cs="Segoe UI"/>
          <w:color w:val="0D0D0D"/>
          <w:sz w:val="21"/>
          <w:szCs w:val="21"/>
        </w:rPr>
        <w:t>tiêu đề của trang web</w:t>
      </w:r>
      <w:r>
        <w:rPr>
          <w:rFonts w:ascii="Segoe UI" w:hAnsi="Segoe UI" w:cs="Segoe UI"/>
          <w:color w:val="0D0D0D"/>
          <w:sz w:val="21"/>
          <w:szCs w:val="21"/>
        </w:rPr>
        <w:t>, hiển thị ở </w:t>
      </w:r>
      <w:r>
        <w:rPr>
          <w:rStyle w:val="Strong"/>
          <w:rFonts w:ascii="Segoe UI" w:hAnsi="Segoe UI" w:cs="Segoe UI"/>
          <w:color w:val="0D0D0D"/>
          <w:sz w:val="21"/>
          <w:szCs w:val="21"/>
        </w:rPr>
        <w:t>tab trình duyệt</w:t>
      </w:r>
      <w:r>
        <w:rPr>
          <w:rFonts w:ascii="Segoe UI" w:hAnsi="Segoe UI" w:cs="Segoe UI"/>
          <w:color w:val="0D0D0D"/>
          <w:sz w:val="21"/>
          <w:szCs w:val="21"/>
        </w:rPr>
        <w:t>.</w:t>
      </w:r>
    </w:p>
    <w:p w:rsidR="00870742" w:rsidRDefault="004E64F3" w:rsidP="004E64F3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Cách tạo và chạy một file index.html.</w:t>
      </w:r>
    </w:p>
    <w:p w:rsidR="00870742" w:rsidRDefault="00870742" w:rsidP="0087074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21"/>
          <w:szCs w:val="21"/>
        </w:rPr>
      </w:pPr>
      <w:r>
        <w:rPr>
          <w:rStyle w:val="Strong"/>
          <w:rFonts w:ascii="Segoe UI" w:hAnsi="Segoe UI" w:cs="Segoe UI"/>
          <w:color w:val="0D0D0D"/>
          <w:sz w:val="21"/>
          <w:szCs w:val="21"/>
        </w:rPr>
        <w:t>Mở trình soạn thảo:</w:t>
      </w:r>
      <w:r>
        <w:rPr>
          <w:rFonts w:ascii="Segoe UI" w:hAnsi="Segoe UI" w:cs="Segoe UI"/>
          <w:color w:val="0D0D0D"/>
          <w:sz w:val="21"/>
          <w:szCs w:val="21"/>
        </w:rPr>
        <w:br/>
        <w:t>Dùng </w:t>
      </w:r>
      <w:r>
        <w:rPr>
          <w:rStyle w:val="Strong"/>
          <w:rFonts w:ascii="Segoe UI" w:hAnsi="Segoe UI" w:cs="Segoe UI"/>
          <w:color w:val="0D0D0D"/>
          <w:sz w:val="21"/>
          <w:szCs w:val="21"/>
        </w:rPr>
        <w:t>VS Code</w:t>
      </w:r>
      <w:r>
        <w:rPr>
          <w:rFonts w:ascii="Segoe UI" w:hAnsi="Segoe UI" w:cs="Segoe UI"/>
          <w:color w:val="0D0D0D"/>
          <w:sz w:val="21"/>
          <w:szCs w:val="21"/>
        </w:rPr>
        <w:t>, </w:t>
      </w:r>
      <w:r>
        <w:rPr>
          <w:rStyle w:val="Strong"/>
          <w:rFonts w:ascii="Segoe UI" w:hAnsi="Segoe UI" w:cs="Segoe UI"/>
          <w:color w:val="0D0D0D"/>
          <w:sz w:val="21"/>
          <w:szCs w:val="21"/>
        </w:rPr>
        <w:t>Notepad++</w:t>
      </w:r>
      <w:r>
        <w:rPr>
          <w:rFonts w:ascii="Segoe UI" w:hAnsi="Segoe UI" w:cs="Segoe UI"/>
          <w:color w:val="0D0D0D"/>
          <w:sz w:val="21"/>
          <w:szCs w:val="21"/>
        </w:rPr>
        <w:t>, hoặc </w:t>
      </w:r>
      <w:r>
        <w:rPr>
          <w:rStyle w:val="Strong"/>
          <w:rFonts w:ascii="Segoe UI" w:hAnsi="Segoe UI" w:cs="Segoe UI"/>
          <w:color w:val="0D0D0D"/>
          <w:sz w:val="21"/>
          <w:szCs w:val="21"/>
        </w:rPr>
        <w:t>Notepad</w:t>
      </w:r>
      <w:r>
        <w:rPr>
          <w:rFonts w:ascii="Segoe UI" w:hAnsi="Segoe UI" w:cs="Segoe UI"/>
          <w:color w:val="0D0D0D"/>
          <w:sz w:val="21"/>
          <w:szCs w:val="21"/>
        </w:rPr>
        <w:t> đơn giản.</w:t>
      </w:r>
    </w:p>
    <w:p w:rsidR="00870742" w:rsidRDefault="00870742" w:rsidP="0087074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21"/>
          <w:szCs w:val="21"/>
        </w:rPr>
      </w:pPr>
      <w:r>
        <w:rPr>
          <w:rStyle w:val="Strong"/>
          <w:rFonts w:ascii="Segoe UI" w:hAnsi="Segoe UI" w:cs="Segoe UI"/>
          <w:color w:val="0D0D0D"/>
          <w:sz w:val="21"/>
          <w:szCs w:val="21"/>
        </w:rPr>
        <w:t>Tạo file mới:</w:t>
      </w:r>
    </w:p>
    <w:p w:rsidR="00870742" w:rsidRDefault="00870742" w:rsidP="00870742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t>Chọn </w:t>
      </w:r>
      <w:r>
        <w:rPr>
          <w:rStyle w:val="HTMLCode"/>
          <w:color w:val="0D0D0D"/>
          <w:sz w:val="18"/>
          <w:szCs w:val="18"/>
          <w:shd w:val="clear" w:color="auto" w:fill="ECECEC"/>
        </w:rPr>
        <w:t>File → New File</w:t>
      </w:r>
    </w:p>
    <w:p w:rsidR="00870742" w:rsidRDefault="00870742" w:rsidP="00870742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t>Lưu lại với tên: </w:t>
      </w:r>
      <w:r>
        <w:rPr>
          <w:rStyle w:val="HTMLCode"/>
          <w:color w:val="0D0D0D"/>
          <w:sz w:val="18"/>
          <w:szCs w:val="18"/>
          <w:shd w:val="clear" w:color="auto" w:fill="ECECEC"/>
        </w:rPr>
        <w:t>index.html</w:t>
      </w:r>
    </w:p>
    <w:p w:rsidR="00870742" w:rsidRDefault="00870742" w:rsidP="0087074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21"/>
          <w:szCs w:val="21"/>
        </w:rPr>
      </w:pPr>
      <w:r>
        <w:rPr>
          <w:rStyle w:val="Strong"/>
          <w:rFonts w:ascii="Segoe UI" w:hAnsi="Segoe UI" w:cs="Segoe UI"/>
          <w:color w:val="0D0D0D"/>
          <w:sz w:val="21"/>
          <w:szCs w:val="21"/>
        </w:rPr>
        <w:t>Dán đoạn mã HTML mẫu</w:t>
      </w:r>
      <w:r>
        <w:rPr>
          <w:rFonts w:ascii="Segoe UI" w:hAnsi="Segoe UI" w:cs="Segoe UI"/>
          <w:color w:val="0D0D0D"/>
          <w:sz w:val="21"/>
          <w:szCs w:val="21"/>
        </w:rPr>
        <w:t> (ở trên) vào file.</w:t>
      </w:r>
    </w:p>
    <w:p w:rsidR="00870742" w:rsidRDefault="00870742" w:rsidP="0087074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21"/>
          <w:szCs w:val="21"/>
        </w:rPr>
      </w:pPr>
      <w:r>
        <w:rPr>
          <w:rStyle w:val="Strong"/>
          <w:rFonts w:ascii="Segoe UI" w:hAnsi="Segoe UI" w:cs="Segoe UI"/>
          <w:color w:val="0D0D0D"/>
          <w:sz w:val="21"/>
          <w:szCs w:val="21"/>
        </w:rPr>
        <w:t>Chạy trang web:</w:t>
      </w:r>
    </w:p>
    <w:p w:rsidR="00870742" w:rsidRDefault="00870742" w:rsidP="00870742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t>Nhấp đôi vào file </w:t>
      </w:r>
      <w:r>
        <w:rPr>
          <w:rStyle w:val="HTMLCode"/>
          <w:color w:val="0D0D0D"/>
          <w:sz w:val="18"/>
          <w:szCs w:val="18"/>
          <w:shd w:val="clear" w:color="auto" w:fill="ECECEC"/>
        </w:rPr>
        <w:t>index.html</w:t>
      </w:r>
    </w:p>
    <w:p w:rsidR="00870742" w:rsidRDefault="00870742" w:rsidP="00870742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t>Hoặc chuột phải → </w:t>
      </w:r>
      <w:r>
        <w:rPr>
          <w:rStyle w:val="Strong"/>
          <w:rFonts w:ascii="Segoe UI" w:hAnsi="Segoe UI" w:cs="Segoe UI"/>
          <w:color w:val="0D0D0D"/>
          <w:sz w:val="21"/>
          <w:szCs w:val="21"/>
        </w:rPr>
        <w:t>Open with → Chrome / Edge / Firefox</w:t>
      </w:r>
    </w:p>
    <w:p w:rsidR="00870742" w:rsidRDefault="00870742" w:rsidP="0087074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lastRenderedPageBreak/>
        <w:t>Khi mở, trình duyệt sẽ hiển thị nội dung trong </w:t>
      </w:r>
      <w:r>
        <w:rPr>
          <w:rStyle w:val="HTMLCode"/>
          <w:color w:val="0D0D0D"/>
          <w:sz w:val="18"/>
          <w:szCs w:val="18"/>
          <w:shd w:val="clear" w:color="auto" w:fill="ECECEC"/>
        </w:rPr>
        <w:t>&lt;body&gt;</w:t>
      </w:r>
    </w:p>
    <w:p w:rsidR="004E64F3" w:rsidRPr="004E64F3" w:rsidRDefault="004E64F3" w:rsidP="004E64F3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 w:rsidRPr="004E64F3">
        <w:rPr>
          <w:rFonts w:ascii="Aptos" w:hAnsi="Aptos"/>
          <w:color w:val="000000"/>
        </w:rPr>
        <w:br/>
      </w:r>
      <w:r w:rsidRPr="004E64F3">
        <w:rPr>
          <w:rFonts w:ascii="Aptos" w:hAnsi="Aptos"/>
          <w:b/>
          <w:bCs/>
          <w:color w:val="000000"/>
        </w:rPr>
        <w:t>HỌC PHẦN 2: XÂY DỰNG NỘI DUNG (Bài 3 - 7)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Aptos" w:hAnsi="Aptos"/>
          <w:i/>
          <w:iCs/>
          <w:color w:val="000000"/>
        </w:rPr>
        <w:t>Mục tiêu: Sinh viên có thể thêm các loại nội dung phổ biến nhất vào trang web: văn bản, liên kết,</w:t>
      </w:r>
      <w:r w:rsidRPr="004E64F3">
        <w:rPr>
          <w:rFonts w:ascii="Aptos" w:hAnsi="Aptos"/>
          <w:i/>
          <w:iCs/>
          <w:color w:val="000000"/>
        </w:rPr>
        <w:br/>
        <w:t>hình ảnh, danh sách, bảng biểu.</w:t>
      </w:r>
      <w:r w:rsidRPr="004E64F3">
        <w:rPr>
          <w:rFonts w:ascii="Aptos" w:hAnsi="Aptos"/>
          <w:i/>
          <w:iCs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bookmarkStart w:id="0" w:name="_GoBack"/>
      <w:r w:rsidRPr="004E64F3">
        <w:rPr>
          <w:rFonts w:ascii="Aptos" w:hAnsi="Aptos"/>
          <w:b/>
          <w:bCs/>
          <w:color w:val="000000"/>
        </w:rPr>
        <w:t>Bài 3: Định dạng Văn bản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Các thẻ tiêu đề (Headings): &lt;h1&gt; đến &lt;h6&gt;.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Thẻ đoạn văn (Paragraph): &lt;p&gt;.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Thẻ xuống dòng (&lt;br&gt;) và thẻ kẻ ngang (&lt;hr&gt;).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Nhấn mạnh văn bản: &lt;strong&gt; (quan trọng) vs &lt;b&gt; (in đậm), &lt;em&gt; (nhấn mạnh)</w:t>
      </w:r>
      <w:bookmarkEnd w:id="0"/>
      <w:r w:rsidRPr="004E64F3">
        <w:rPr>
          <w:rFonts w:ascii="Aptos" w:hAnsi="Aptos"/>
          <w:color w:val="000000"/>
        </w:rPr>
        <w:br/>
        <w:t>vs &lt;i&gt; (in nghiêng).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b/>
          <w:bCs/>
          <w:color w:val="000000"/>
        </w:rPr>
        <w:t>Bài 4: Chèn Liên kết (Links)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Thẻ &lt;a&gt; (Anchor).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Thuộc tính href (Hyperlink Reference).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Thuộc tính target="_blank" để mở trong tab mới.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Liên kết đến một trang khác và liên kết nội bộ trong cùng một trang (dùng ID).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b/>
          <w:bCs/>
          <w:color w:val="000000"/>
        </w:rPr>
        <w:t>Bài 5: Chèn Hình ảnh (Images)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Thẻ &lt;img&gt; (Image).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Thuộc tính src (Source): Dùng ảnh online và ảnh trong cùng thư mục.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 xml:space="preserve">Thuộc tính alt (Alternative Text) - </w:t>
      </w:r>
      <w:r w:rsidRPr="004E64F3">
        <w:rPr>
          <w:rFonts w:ascii="Aptos" w:hAnsi="Aptos"/>
          <w:b/>
          <w:bCs/>
          <w:color w:val="000000"/>
        </w:rPr>
        <w:t>Nhấn mạnh tầm quan trọng</w:t>
      </w:r>
      <w:r w:rsidRPr="004E64F3">
        <w:rPr>
          <w:rFonts w:ascii="Aptos" w:hAnsi="Aptos"/>
          <w:color w:val="000000"/>
        </w:rPr>
        <w:t>.</w:t>
      </w:r>
      <w:r w:rsidRPr="004E64F3"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Thuộc tính width và height.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b/>
          <w:bCs/>
          <w:color w:val="000000"/>
        </w:rPr>
        <w:t>Bài 6: Tạo Danh sách (Lists)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Danh sách không có thứ tự: &lt;ul&gt; (Unordered List) và &lt;li&gt; (List Item).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Danh sách có thứ tự: &lt;ol&gt; (Ordered List) và &lt;li&gt;.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Cách tạo danh sách lồng nhau (Nested Lists).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b/>
          <w:bCs/>
          <w:color w:val="000000"/>
        </w:rPr>
        <w:t>Bài 7: Tạo Bảng biểu (Tables)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Các thẻ cơ bản: &lt;table&gt;, &lt;tr&gt; (Table Row), &lt;th&gt; (Table Header), &lt;td&gt; (Table Data).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Gộp ô: Thuộc tính colspan (gộp cột) và rowspan (gộp hàng).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Aptos" w:hAnsi="Aptos"/>
          <w:b/>
          <w:bCs/>
          <w:color w:val="000000"/>
        </w:rPr>
        <w:t>HỌC PHẦN 3: TƯƠNG TÁC VÀ CẤU TRÚC (Bài 8 - 11)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Aptos" w:hAnsi="Aptos"/>
          <w:i/>
          <w:iCs/>
          <w:color w:val="000000"/>
        </w:rPr>
        <w:t>Mục tiêu: Sinh viên có thể tạo các biểu mẫu để thu thập thông tin từ người dùng và học cách tổ</w:t>
      </w:r>
      <w:r w:rsidRPr="004E64F3">
        <w:rPr>
          <w:rFonts w:ascii="Aptos" w:hAnsi="Aptos"/>
          <w:i/>
          <w:iCs/>
          <w:color w:val="000000"/>
        </w:rPr>
        <w:br/>
        <w:t>chức trang web một cách chuyên nghiệp.</w:t>
      </w:r>
      <w:r w:rsidRPr="004E64F3">
        <w:rPr>
          <w:rFonts w:ascii="Aptos" w:hAnsi="Aptos"/>
          <w:i/>
          <w:iCs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b/>
          <w:bCs/>
          <w:color w:val="000000"/>
        </w:rPr>
        <w:t>Bài 8: Biểu mẫu (Forms) - Phần 1: Cơ bản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Thẻ &lt;form&gt; và các thuộc tính action, method.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Thẻ &lt;label&gt; để dán nhãn cho ô nhập liệu.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Thẻ &lt;input&gt; và các loại (type) phổ biến: text, password, email, submit.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b/>
          <w:bCs/>
          <w:color w:val="000000"/>
        </w:rPr>
        <w:t>Bài 9: Biểu mẫu (Forms) - Phần 2: Nâng cao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Các loại &lt;input&gt; khác: checkbox, radio, date.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Ô nhập liệu nhiều dòng: &lt;textarea&gt;.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Nút bấm: &lt;button&gt;.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Danh sách chọn (Dropdown): &lt;select&gt; và &lt;option&gt;.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b/>
          <w:bCs/>
          <w:color w:val="000000"/>
        </w:rPr>
        <w:t>Bài 10: HTML Ngữ nghĩa (Semantic HTML)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&lt;div&gt; và &lt;span&gt;: Các thẻ "vô nghĩa" dùng để nhóm.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lastRenderedPageBreak/>
        <w:t xml:space="preserve">o </w:t>
      </w:r>
      <w:r w:rsidRPr="004E64F3">
        <w:rPr>
          <w:rFonts w:ascii="Aptos" w:hAnsi="Aptos"/>
          <w:color w:val="000000"/>
        </w:rPr>
        <w:t>Giới thiệu các thẻ ngữ nghĩa: &lt;header&gt;, &lt;footer&gt;, &lt;nav&gt;, &lt;main&gt;, &lt;section&gt;,</w:t>
      </w:r>
      <w:r w:rsidRPr="004E64F3">
        <w:rPr>
          <w:rFonts w:ascii="Aptos" w:hAnsi="Aptos"/>
          <w:color w:val="000000"/>
        </w:rPr>
        <w:br/>
        <w:t>&lt;article&gt;, &lt;aside&gt;.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Tại sao nên dùng HTML ngữ nghĩa? (Tốt cho SEO và khả năng tiếp cận).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b/>
          <w:bCs/>
          <w:color w:val="000000"/>
        </w:rPr>
        <w:t>Bài 11: Dự án nhỏ tổng hợp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CourierNewPSMT" w:hAnsi="CourierNewPSMT"/>
          <w:color w:val="000000"/>
          <w:sz w:val="20"/>
          <w:szCs w:val="20"/>
        </w:rPr>
        <w:t xml:space="preserve">o </w:t>
      </w:r>
      <w:r w:rsidRPr="004E64F3">
        <w:rPr>
          <w:rFonts w:ascii="Aptos" w:hAnsi="Aptos"/>
          <w:color w:val="000000"/>
        </w:rPr>
        <w:t>Xây dựng một trang "Giới thiệu bản thân" (Personal Profile) đơn giản, áp dụng tất</w:t>
      </w:r>
      <w:r w:rsidRPr="004E64F3">
        <w:rPr>
          <w:rFonts w:ascii="Aptos" w:hAnsi="Aptos"/>
          <w:color w:val="000000"/>
        </w:rPr>
        <w:br/>
        <w:t>cả các thẻ đã học: tiêu đề, đoạn văn, ảnh, danh sách kỹ năng, bảng biểu lịch học,</w:t>
      </w:r>
      <w:r w:rsidRPr="004E64F3">
        <w:rPr>
          <w:rFonts w:ascii="Aptos" w:hAnsi="Aptos"/>
          <w:color w:val="000000"/>
        </w:rPr>
        <w:br/>
        <w:t>và một form liên hệ.</w:t>
      </w:r>
      <w:r w:rsidRPr="004E64F3">
        <w:rPr>
          <w:rFonts w:ascii="Aptos" w:hAnsi="Aptos"/>
          <w:color w:val="000000"/>
        </w:rPr>
        <w:br/>
        <w:t>Lộ trình 11 bài học này đảm bảo bao quát toàn bộ nội dung cốt lõi bạn yêu cầu, đồng thời chia</w:t>
      </w:r>
      <w:r w:rsidRPr="004E64F3">
        <w:rPr>
          <w:rFonts w:ascii="Aptos" w:hAnsi="Aptos"/>
          <w:color w:val="000000"/>
        </w:rPr>
        <w:br/>
        <w:t>nhỏ kiến thức để phù hợp với đối tượng sinh viên cần sự dẫn dắt từng bước.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Aptos" w:hAnsi="Aptos"/>
          <w:b/>
          <w:bCs/>
          <w:color w:val="000000"/>
        </w:rPr>
        <w:t>PHIẾU HỌC TẬP HTML [01] - HTML LÀ GÌ? (THẺ &amp; THUỘC TÍNH)</w:t>
      </w:r>
      <w:r w:rsidRPr="004E64F3">
        <w:br/>
      </w:r>
      <w:r w:rsidRPr="004E64F3">
        <w:rPr>
          <w:rFonts w:ascii="Aptos" w:hAnsi="Aptos"/>
          <w:b/>
          <w:bCs/>
          <w:color w:val="000000"/>
        </w:rPr>
        <w:t>Họ và tên:</w:t>
      </w:r>
      <w:r w:rsidRPr="004E64F3">
        <w:rPr>
          <w:rFonts w:ascii="Aptos" w:hAnsi="Aptos"/>
          <w:b/>
          <w:bCs/>
          <w:color w:val="000000"/>
        </w:rPr>
        <w:br/>
        <w:t>Lớp:</w:t>
      </w:r>
      <w:r w:rsidRPr="004E64F3">
        <w:rPr>
          <w:rFonts w:ascii="Aptos" w:hAnsi="Aptos"/>
          <w:b/>
          <w:bCs/>
          <w:color w:val="000000"/>
        </w:rPr>
        <w:br/>
        <w:t>Video đã xem (Link):</w:t>
      </w:r>
      <w:r w:rsidRPr="004E64F3">
        <w:rPr>
          <w:rFonts w:ascii="Aptos" w:hAnsi="Aptos"/>
          <w:b/>
          <w:bCs/>
          <w:color w:val="000000"/>
        </w:rPr>
        <w:br/>
        <w:t>1. Kiến thức cốt lõi (Giải phẫu HTML)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Aptos" w:hAnsi="Aptos"/>
          <w:i/>
          <w:iCs/>
          <w:color w:val="000000"/>
        </w:rPr>
        <w:t>Sau khi xem video, hãy điền vào các chỗ trống dưới đây:</w:t>
      </w:r>
      <w:r w:rsidRPr="004E64F3">
        <w:rPr>
          <w:rFonts w:ascii="Aptos" w:hAnsi="Aptos"/>
          <w:i/>
          <w:iCs/>
          <w:color w:val="000000"/>
        </w:rPr>
        <w:br/>
      </w:r>
      <w:r w:rsidRPr="004E64F3">
        <w:rPr>
          <w:rFonts w:ascii="Aptos" w:hAnsi="Aptos"/>
          <w:b/>
          <w:bCs/>
          <w:color w:val="000000"/>
        </w:rPr>
        <w:t>1. HTML là gì?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color w:val="000000"/>
        </w:rPr>
        <w:t xml:space="preserve">HTML là viết tắt của: </w:t>
      </w:r>
      <w:r w:rsidRPr="004E64F3">
        <w:rPr>
          <w:rFonts w:ascii="Aptos" w:hAnsi="Aptos"/>
          <w:b/>
          <w:bCs/>
          <w:color w:val="000000"/>
        </w:rPr>
        <w:t>H</w:t>
      </w:r>
      <w:r w:rsidRPr="004E64F3">
        <w:rPr>
          <w:rFonts w:ascii="Aptos" w:hAnsi="Aptos"/>
          <w:color w:val="000000"/>
        </w:rPr>
        <w:t>yper</w:t>
      </w:r>
      <w:r w:rsidRPr="004E64F3">
        <w:rPr>
          <w:rFonts w:ascii="Aptos" w:hAnsi="Aptos"/>
          <w:b/>
          <w:bCs/>
          <w:color w:val="000000"/>
        </w:rPr>
        <w:t>T</w:t>
      </w:r>
      <w:r w:rsidRPr="004E64F3">
        <w:rPr>
          <w:rFonts w:ascii="Aptos" w:hAnsi="Aptos"/>
          <w:color w:val="000000"/>
        </w:rPr>
        <w:t xml:space="preserve">ext </w:t>
      </w:r>
      <w:r w:rsidRPr="004E64F3">
        <w:rPr>
          <w:rFonts w:ascii="Aptos" w:hAnsi="Aptos"/>
          <w:b/>
          <w:bCs/>
          <w:color w:val="000000"/>
        </w:rPr>
        <w:t>M</w:t>
      </w:r>
      <w:r w:rsidRPr="004E64F3">
        <w:rPr>
          <w:rFonts w:ascii="Aptos" w:hAnsi="Aptos"/>
          <w:color w:val="000000"/>
        </w:rPr>
        <w:t>____</w:t>
      </w:r>
      <w:r w:rsidRPr="004E64F3">
        <w:rPr>
          <w:rFonts w:ascii="Aptos" w:hAnsi="Aptos"/>
          <w:b/>
          <w:bCs/>
          <w:color w:val="000000"/>
        </w:rPr>
        <w:t>L</w:t>
      </w:r>
      <w:r w:rsidRPr="004E64F3">
        <w:rPr>
          <w:rFonts w:ascii="Aptos" w:hAnsi="Aptos"/>
          <w:color w:val="000000"/>
        </w:rPr>
        <w:t>___.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color w:val="000000"/>
        </w:rPr>
        <w:t>Vai trò của HTML là tạo ra ___________ (ví dụ: bộ xương, cấu trúc) cho trang web.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Aptos" w:hAnsi="Aptos"/>
          <w:b/>
          <w:bCs/>
          <w:color w:val="000000"/>
        </w:rPr>
        <w:t xml:space="preserve">2. Giải phẫu một "Thẻ" (Tag): </w:t>
      </w:r>
      <w:r w:rsidRPr="004E64F3">
        <w:rPr>
          <w:rFonts w:ascii="Aptos" w:hAnsi="Aptos"/>
          <w:i/>
          <w:iCs/>
          <w:color w:val="000000"/>
        </w:rPr>
        <w:t xml:space="preserve">Hãy nhìn vào ví dụ sau: </w:t>
      </w:r>
      <w:r w:rsidRPr="004E64F3">
        <w:rPr>
          <w:rFonts w:ascii="Aptos" w:hAnsi="Aptos"/>
          <w:color w:val="000000"/>
        </w:rPr>
        <w:t>&lt;h1&gt;Chào các bạn&lt;/h1&gt;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color w:val="000000"/>
        </w:rPr>
        <w:t>&lt;h1&gt; được gọi là: ______ (Thẻ mở / Thẻ đóng / Nội dung)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color w:val="000000"/>
        </w:rPr>
        <w:t>Chào các bạn được gọi là: ______ (Thẻ mở / Thẻ đóng / Nội dung)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color w:val="000000"/>
        </w:rPr>
        <w:t>&lt;/h1&gt; được gọi là: ______ (Thẻ mở / Thẻ đóng / Nội dung)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Aptos" w:hAnsi="Aptos"/>
          <w:b/>
          <w:bCs/>
          <w:color w:val="000000"/>
        </w:rPr>
        <w:t xml:space="preserve">3. Giải phẫu một "Thuộc tính" (Attribute): </w:t>
      </w:r>
      <w:r w:rsidRPr="004E64F3">
        <w:rPr>
          <w:rFonts w:ascii="Aptos" w:hAnsi="Aptos"/>
          <w:i/>
          <w:iCs/>
          <w:color w:val="000000"/>
        </w:rPr>
        <w:t xml:space="preserve">Hãy nhìn vào ví dụ sau: </w:t>
      </w:r>
      <w:r w:rsidRPr="004E64F3">
        <w:rPr>
          <w:rFonts w:ascii="Aptos" w:hAnsi="Aptos"/>
          <w:color w:val="000000"/>
        </w:rPr>
        <w:t>&lt;a</w:t>
      </w:r>
      <w:r w:rsidRPr="004E64F3">
        <w:rPr>
          <w:rFonts w:ascii="Aptos" w:hAnsi="Aptos"/>
          <w:color w:val="000000"/>
        </w:rPr>
        <w:br/>
        <w:t>href="https://google.com"&gt;Đây là link&lt;/a&gt;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color w:val="000000"/>
        </w:rPr>
        <w:t>href được gọi là: ______ (Tên thuộc tính / Giá trị thuộc tính)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color w:val="000000"/>
        </w:rPr>
        <w:t>"https://google.com" được gọi là: ______ (Tên thuộc tính / Giá trị thuộc tính)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color w:val="000000"/>
        </w:rPr>
        <w:t xml:space="preserve">Toàn bộ cụm href="https://google.com" được gọi là một </w:t>
      </w:r>
      <w:r w:rsidRPr="004E64F3">
        <w:rPr>
          <w:rFonts w:ascii="Aptos" w:hAnsi="Aptos"/>
          <w:b/>
          <w:bCs/>
          <w:color w:val="000000"/>
        </w:rPr>
        <w:t>Thuộc tính</w:t>
      </w:r>
      <w:r w:rsidRPr="004E64F3">
        <w:rPr>
          <w:rFonts w:ascii="Aptos" w:hAnsi="Aptos"/>
          <w:color w:val="000000"/>
        </w:rPr>
        <w:t>.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Aptos" w:hAnsi="Aptos"/>
          <w:b/>
          <w:bCs/>
          <w:color w:val="000000"/>
        </w:rPr>
        <w:t>2. Ví dụ thực hành (Viết thẻ đầu tiên)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Aptos" w:hAnsi="Aptos"/>
          <w:i/>
          <w:iCs/>
          <w:color w:val="000000"/>
        </w:rPr>
        <w:t>Yêu cầu: Tạo một file mới tên là bai1.html. Gõ (không copy-paste) các thẻ sau vào file theo đúng</w:t>
      </w:r>
      <w:r w:rsidRPr="004E64F3">
        <w:rPr>
          <w:rFonts w:ascii="Aptos" w:hAnsi="Aptos"/>
          <w:i/>
          <w:iCs/>
          <w:color w:val="000000"/>
        </w:rPr>
        <w:br/>
        <w:t>3 yêu cầu. Sau đó, lưu file và mở bằng trình duyệt (Chrome, Firefox) để xem kết quả.</w:t>
      </w:r>
      <w:r w:rsidRPr="004E64F3">
        <w:rPr>
          <w:rFonts w:ascii="Aptos" w:hAnsi="Aptos"/>
          <w:i/>
          <w:iCs/>
          <w:color w:val="000000"/>
        </w:rPr>
        <w:br/>
      </w:r>
      <w:r w:rsidRPr="004E64F3">
        <w:rPr>
          <w:rFonts w:ascii="Aptos" w:hAnsi="Aptos"/>
          <w:b/>
          <w:bCs/>
          <w:color w:val="000000"/>
        </w:rPr>
        <w:t>Nội dung file bai1.html của tôi:</w:t>
      </w:r>
      <w:r w:rsidRPr="004E64F3">
        <w:rPr>
          <w:rFonts w:ascii="Aptos" w:hAnsi="Aptos"/>
          <w:b/>
          <w:bCs/>
          <w:color w:val="000000"/>
        </w:rPr>
        <w:br/>
        <w:t xml:space="preserve">Kết quả (Chụp ảnh màn hình trình duyệt): </w:t>
      </w:r>
      <w:r w:rsidRPr="004E64F3">
        <w:rPr>
          <w:rFonts w:ascii="Aptos" w:hAnsi="Aptos"/>
          <w:i/>
          <w:iCs/>
          <w:color w:val="000000"/>
        </w:rPr>
        <w:t>(Dán ảnh chụp màn hình trình duyệt của bạn vào</w:t>
      </w:r>
      <w:r w:rsidRPr="004E64F3">
        <w:rPr>
          <w:rFonts w:ascii="Aptos" w:hAnsi="Aptos"/>
          <w:i/>
          <w:iCs/>
          <w:color w:val="000000"/>
        </w:rPr>
        <w:br/>
        <w:t>đây. Kết quả phải là:</w:t>
      </w:r>
      <w:r w:rsidRPr="004E64F3">
        <w:rPr>
          <w:rFonts w:ascii="Aptos" w:hAnsi="Aptos"/>
          <w:i/>
          <w:iCs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i/>
          <w:iCs/>
          <w:color w:val="000000"/>
        </w:rPr>
        <w:t>Một dòng chữ to "Bài tập HTML đầu tiên của tôi".</w:t>
      </w:r>
      <w:r w:rsidRPr="004E64F3">
        <w:rPr>
          <w:rFonts w:ascii="Aptos" w:hAnsi="Aptos"/>
          <w:i/>
          <w:iCs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i/>
          <w:iCs/>
          <w:color w:val="000000"/>
        </w:rPr>
        <w:t>Một dòng chữ thường "HTML dùng để tạo cấu trúc trang web."</w:t>
      </w:r>
      <w:r w:rsidRPr="004E64F3">
        <w:rPr>
          <w:rFonts w:ascii="Aptos" w:hAnsi="Aptos"/>
          <w:i/>
          <w:iCs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i/>
          <w:iCs/>
          <w:color w:val="000000"/>
        </w:rPr>
        <w:t>Một dòng chữ "Đi đến Google" có màu xanh và gạch chân (có thể click được). )</w:t>
      </w:r>
      <w:r w:rsidRPr="004E64F3">
        <w:rPr>
          <w:rFonts w:ascii="Aptos" w:hAnsi="Aptos"/>
          <w:i/>
          <w:iCs/>
          <w:color w:val="000000"/>
        </w:rPr>
        <w:br/>
      </w:r>
      <w:r w:rsidRPr="004E64F3">
        <w:rPr>
          <w:rFonts w:ascii="Aptos" w:hAnsi="Aptos"/>
          <w:b/>
          <w:bCs/>
          <w:color w:val="000000"/>
        </w:rPr>
        <w:t>3. Câu hỏi/Thắc mắc của tôi</w:t>
      </w:r>
      <w:r w:rsidRPr="004E64F3">
        <w:rPr>
          <w:rFonts w:ascii="Aptos" w:hAnsi="Aptos"/>
          <w:b/>
          <w:bCs/>
          <w:color w:val="000000"/>
        </w:rPr>
        <w:br/>
        <w:t xml:space="preserve">Một điều tôi chưa hiểu rõ hoặc muốn hỏi thêm về chủ đề này: </w:t>
      </w:r>
      <w:r w:rsidRPr="004E64F3">
        <w:rPr>
          <w:rFonts w:ascii="Aptos" w:hAnsi="Aptos"/>
          <w:i/>
          <w:iCs/>
          <w:color w:val="000000"/>
        </w:rPr>
        <w:t>(Bắt buộc phải đặt 1 câu hỏi.</w:t>
      </w:r>
      <w:r w:rsidRPr="004E64F3">
        <w:rPr>
          <w:rFonts w:ascii="Aptos" w:hAnsi="Aptos"/>
          <w:i/>
          <w:iCs/>
          <w:color w:val="000000"/>
        </w:rPr>
        <w:br/>
        <w:t>Ví dụ: "Em quên thẻ đóng &lt;/h1&gt; thì chuyện gì sẽ xảy ra?", "Tại sao thẻ &lt;a&gt; lại cần thuộc tính</w:t>
      </w:r>
      <w:r w:rsidRPr="004E64F3">
        <w:rPr>
          <w:rFonts w:ascii="Aptos" w:hAnsi="Aptos"/>
          <w:i/>
          <w:iCs/>
          <w:color w:val="000000"/>
        </w:rPr>
        <w:br/>
        <w:t>href?", "Viết &lt;h1&gt; và &lt;H1&gt; có khác gì nhau không?")</w:t>
      </w:r>
      <w:r w:rsidRPr="004E64F3">
        <w:br/>
      </w:r>
      <w:r w:rsidRPr="004E64F3">
        <w:br/>
      </w:r>
      <w:r w:rsidRPr="004E64F3">
        <w:rPr>
          <w:rFonts w:ascii="Aptos" w:hAnsi="Aptos"/>
          <w:b/>
          <w:bCs/>
          <w:color w:val="000000"/>
        </w:rPr>
        <w:t>PHIẾU HỌC TẬP HTML [02] - CẤU TRÚC MỘT FILE HTML CHUẨN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Aptos" w:hAnsi="Aptos"/>
          <w:b/>
          <w:bCs/>
          <w:color w:val="000000"/>
        </w:rPr>
        <w:lastRenderedPageBreak/>
        <w:t>Họ và tên:</w:t>
      </w:r>
      <w:r w:rsidRPr="004E64F3">
        <w:rPr>
          <w:rFonts w:ascii="Aptos" w:hAnsi="Aptos"/>
          <w:b/>
          <w:bCs/>
          <w:color w:val="000000"/>
        </w:rPr>
        <w:br/>
        <w:t>Lớp:</w:t>
      </w:r>
      <w:r w:rsidRPr="004E64F3">
        <w:rPr>
          <w:rFonts w:ascii="Aptos" w:hAnsi="Aptos"/>
          <w:b/>
          <w:bCs/>
          <w:color w:val="000000"/>
        </w:rPr>
        <w:br/>
        <w:t>Video đã xem (Link):</w:t>
      </w:r>
      <w:r w:rsidRPr="004E64F3">
        <w:rPr>
          <w:rFonts w:ascii="Aptos" w:hAnsi="Aptos"/>
          <w:b/>
          <w:bCs/>
          <w:color w:val="000000"/>
        </w:rPr>
        <w:br/>
        <w:t>1. Kiến thức cốt lõi (Bộ xương của trang web)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Aptos" w:hAnsi="Aptos"/>
          <w:i/>
          <w:iCs/>
          <w:color w:val="000000"/>
        </w:rPr>
        <w:t>Sau khi xem video, hãy điền vào các chỗ trống để hoàn thành cấu trúc cơ bản của mọi file HTML:</w:t>
      </w:r>
      <w:r w:rsidRPr="004E64F3">
        <w:rPr>
          <w:rFonts w:ascii="Aptos" w:hAnsi="Aptos"/>
          <w:i/>
          <w:iCs/>
          <w:color w:val="000000"/>
        </w:rPr>
        <w:br/>
      </w:r>
      <w:r w:rsidRPr="004E64F3">
        <w:rPr>
          <w:rFonts w:ascii="Aptos" w:hAnsi="Aptos"/>
          <w:color w:val="000000"/>
        </w:rPr>
        <w:t>HTML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nsolas" w:hAnsi="Consolas"/>
          <w:color w:val="800000"/>
        </w:rPr>
        <w:t xml:space="preserve">&lt;!DOCTYPE </w:t>
      </w:r>
      <w:r w:rsidRPr="004E64F3">
        <w:rPr>
          <w:rFonts w:ascii="Consolas" w:hAnsi="Consolas"/>
          <w:color w:val="E50000"/>
        </w:rPr>
        <w:t>________</w:t>
      </w:r>
      <w:r w:rsidRPr="004E64F3">
        <w:rPr>
          <w:rFonts w:ascii="Consolas" w:hAnsi="Consolas"/>
          <w:color w:val="800000"/>
        </w:rPr>
        <w:t>&gt;</w:t>
      </w:r>
      <w:r w:rsidRPr="004E64F3">
        <w:rPr>
          <w:rFonts w:ascii="Consolas" w:hAnsi="Consolas"/>
          <w:color w:val="800000"/>
        </w:rPr>
        <w:br/>
        <w:t>&lt;________&gt;</w:t>
      </w:r>
      <w:r w:rsidRPr="004E64F3">
        <w:rPr>
          <w:rFonts w:ascii="Consolas" w:hAnsi="Consolas"/>
          <w:color w:val="800000"/>
        </w:rPr>
        <w:br/>
        <w:t>&lt;________&gt;</w:t>
      </w:r>
      <w:r w:rsidRPr="004E64F3">
        <w:rPr>
          <w:rFonts w:ascii="Consolas" w:hAnsi="Consolas"/>
          <w:color w:val="800000"/>
        </w:rPr>
        <w:br/>
        <w:t xml:space="preserve">&lt;meta </w:t>
      </w:r>
      <w:r w:rsidRPr="004E64F3">
        <w:rPr>
          <w:rFonts w:ascii="Consolas" w:hAnsi="Consolas"/>
          <w:color w:val="E50000"/>
        </w:rPr>
        <w:t>charset</w:t>
      </w:r>
      <w:r w:rsidRPr="004E64F3">
        <w:rPr>
          <w:rFonts w:ascii="Consolas" w:hAnsi="Consolas"/>
          <w:color w:val="3B3B3B"/>
        </w:rPr>
        <w:t>=</w:t>
      </w:r>
      <w:r w:rsidRPr="004E64F3">
        <w:rPr>
          <w:rFonts w:ascii="Consolas" w:hAnsi="Consolas"/>
          <w:color w:val="0000FF"/>
        </w:rPr>
        <w:t>"________"</w:t>
      </w:r>
      <w:r w:rsidRPr="004E64F3">
        <w:rPr>
          <w:rFonts w:ascii="Consolas" w:hAnsi="Consolas"/>
          <w:color w:val="800000"/>
        </w:rPr>
        <w:t>&gt;</w:t>
      </w:r>
      <w:r w:rsidRPr="004E64F3">
        <w:rPr>
          <w:rFonts w:ascii="Consolas" w:hAnsi="Consolas"/>
          <w:color w:val="800000"/>
        </w:rPr>
        <w:br/>
        <w:t>&lt;________&gt;</w:t>
      </w:r>
      <w:r w:rsidRPr="004E64F3">
        <w:rPr>
          <w:rFonts w:ascii="Consolas" w:hAnsi="Consolas"/>
          <w:color w:val="3B3B3B"/>
        </w:rPr>
        <w:t>Tiêu đề trang</w:t>
      </w:r>
      <w:r w:rsidRPr="004E64F3">
        <w:rPr>
          <w:rFonts w:ascii="Consolas" w:hAnsi="Consolas"/>
          <w:color w:val="800000"/>
        </w:rPr>
        <w:t>&lt;/________&gt;</w:t>
      </w:r>
      <w:r w:rsidRPr="004E64F3">
        <w:rPr>
          <w:rFonts w:ascii="Consolas" w:hAnsi="Consolas"/>
          <w:color w:val="800000"/>
        </w:rPr>
        <w:br/>
        <w:t>&lt;/________&gt;</w:t>
      </w:r>
      <w:r w:rsidRPr="004E64F3">
        <w:rPr>
          <w:rFonts w:ascii="Consolas" w:hAnsi="Consolas"/>
          <w:color w:val="800000"/>
        </w:rPr>
        <w:br/>
        <w:t>&lt;________&gt;</w:t>
      </w:r>
      <w:r w:rsidRPr="004E64F3">
        <w:rPr>
          <w:rFonts w:ascii="Consolas" w:hAnsi="Consolas"/>
          <w:color w:val="800000"/>
        </w:rPr>
        <w:br/>
        <w:t>&lt;/________&gt;</w:t>
      </w:r>
      <w:r w:rsidRPr="004E64F3">
        <w:rPr>
          <w:rFonts w:ascii="Consolas" w:hAnsi="Consolas"/>
          <w:color w:val="800000"/>
        </w:rPr>
        <w:br/>
        <w:t>&lt;/________&gt;</w:t>
      </w:r>
      <w:r w:rsidRPr="004E64F3">
        <w:rPr>
          <w:rFonts w:ascii="Consolas" w:hAnsi="Consolas"/>
          <w:color w:val="800000"/>
        </w:rPr>
        <w:br/>
      </w:r>
      <w:r w:rsidRPr="004E64F3">
        <w:rPr>
          <w:rFonts w:ascii="Aptos" w:hAnsi="Aptos"/>
          <w:b/>
          <w:bCs/>
          <w:color w:val="000000"/>
        </w:rPr>
        <w:t>Câu hỏi bắt buộc: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color w:val="000000"/>
        </w:rPr>
        <w:t>Nội dung bên trong thẻ &lt;head&gt; có được hiển thị trên phần nội dung chính của trang web</w:t>
      </w:r>
      <w:r w:rsidRPr="004E64F3">
        <w:rPr>
          <w:rFonts w:ascii="Aptos" w:hAnsi="Aptos"/>
          <w:color w:val="000000"/>
        </w:rPr>
        <w:br/>
        <w:t>không?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color w:val="000000"/>
        </w:rPr>
        <w:t>Thẻ &lt;title&gt; dùng để làm gì? Nội dung của nó xuất hiện ở đâu trên trình duyệt?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Aptos" w:hAnsi="Aptos"/>
          <w:b/>
          <w:bCs/>
          <w:color w:val="000000"/>
        </w:rPr>
        <w:t>2. Ví dụ thực hành (Tạo "bộ xương" đầu tiên)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Aptos" w:hAnsi="Aptos"/>
          <w:i/>
          <w:iCs/>
          <w:color w:val="000000"/>
        </w:rPr>
        <w:t>Yêu cầu: Tạo một file mới tên là bai2.html. Gõ (không copy-paste) lại toàn bộ cấu trúc file HTML</w:t>
      </w:r>
      <w:r w:rsidRPr="004E64F3">
        <w:rPr>
          <w:rFonts w:ascii="Aptos" w:hAnsi="Aptos"/>
          <w:i/>
          <w:iCs/>
          <w:color w:val="000000"/>
        </w:rPr>
        <w:br/>
        <w:t>chuẩn mà bạn vừa học. Điền các nội dung theo yêu cầu TODO.</w:t>
      </w:r>
      <w:r w:rsidRPr="004E64F3">
        <w:rPr>
          <w:rFonts w:ascii="Aptos" w:hAnsi="Aptos"/>
          <w:i/>
          <w:iCs/>
          <w:color w:val="000000"/>
        </w:rPr>
        <w:br/>
      </w:r>
      <w:r w:rsidRPr="004E64F3">
        <w:rPr>
          <w:rFonts w:ascii="Aptos" w:hAnsi="Aptos"/>
          <w:b/>
          <w:bCs/>
          <w:color w:val="000000"/>
        </w:rPr>
        <w:t>Nội dung file bai2.html của tôi: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Aptos" w:hAnsi="Aptos"/>
          <w:color w:val="000000"/>
        </w:rPr>
        <w:t>HTML</w:t>
      </w:r>
      <w:r w:rsidRPr="004E64F3">
        <w:rPr>
          <w:rFonts w:ascii="Aptos" w:hAnsi="Aptos"/>
          <w:color w:val="000000"/>
        </w:rPr>
        <w:br/>
      </w:r>
      <w:r w:rsidRPr="004E64F3">
        <w:rPr>
          <w:rFonts w:ascii="Consolas" w:hAnsi="Consolas"/>
          <w:color w:val="800000"/>
        </w:rPr>
        <w:t xml:space="preserve">&lt;!DOCTYPE </w:t>
      </w:r>
      <w:r w:rsidRPr="004E64F3">
        <w:rPr>
          <w:rFonts w:ascii="Consolas" w:hAnsi="Consolas"/>
          <w:color w:val="E50000"/>
        </w:rPr>
        <w:t>html</w:t>
      </w:r>
      <w:r w:rsidRPr="004E64F3">
        <w:rPr>
          <w:rFonts w:ascii="Consolas" w:hAnsi="Consolas"/>
          <w:color w:val="800000"/>
        </w:rPr>
        <w:t>&gt;</w:t>
      </w:r>
      <w:r w:rsidRPr="004E64F3">
        <w:rPr>
          <w:rFonts w:ascii="Consolas" w:hAnsi="Consolas"/>
          <w:color w:val="800000"/>
        </w:rPr>
        <w:br/>
        <w:t>&lt;html&gt;</w:t>
      </w:r>
      <w:r w:rsidRPr="004E64F3">
        <w:rPr>
          <w:rFonts w:ascii="Consolas" w:hAnsi="Consolas"/>
          <w:color w:val="800000"/>
        </w:rPr>
        <w:br/>
        <w:t>&lt;head&gt;</w:t>
      </w:r>
      <w:r w:rsidRPr="004E64F3">
        <w:rPr>
          <w:rFonts w:ascii="Consolas" w:hAnsi="Consolas"/>
          <w:color w:val="800000"/>
        </w:rPr>
        <w:br/>
        <w:t xml:space="preserve">&lt;meta </w:t>
      </w:r>
      <w:r w:rsidRPr="004E64F3">
        <w:rPr>
          <w:rFonts w:ascii="Consolas" w:hAnsi="Consolas"/>
          <w:color w:val="E50000"/>
        </w:rPr>
        <w:t>charset</w:t>
      </w:r>
      <w:r w:rsidRPr="004E64F3">
        <w:rPr>
          <w:rFonts w:ascii="Consolas" w:hAnsi="Consolas"/>
          <w:color w:val="3B3B3B"/>
        </w:rPr>
        <w:t>=</w:t>
      </w:r>
      <w:r w:rsidRPr="004E64F3">
        <w:rPr>
          <w:rFonts w:ascii="Consolas" w:hAnsi="Consolas"/>
          <w:color w:val="0000FF"/>
        </w:rPr>
        <w:t>"UTF-8"</w:t>
      </w:r>
      <w:r w:rsidRPr="004E64F3">
        <w:rPr>
          <w:rFonts w:ascii="Consolas" w:hAnsi="Consolas"/>
          <w:color w:val="800000"/>
        </w:rPr>
        <w:t>&gt;</w:t>
      </w:r>
      <w:r w:rsidRPr="004E64F3">
        <w:br/>
      </w:r>
      <w:r w:rsidRPr="004E64F3">
        <w:rPr>
          <w:rFonts w:ascii="Consolas" w:hAnsi="Consolas"/>
          <w:color w:val="800000"/>
        </w:rPr>
        <w:t>&lt;title&gt;</w:t>
      </w:r>
      <w:r w:rsidRPr="004E64F3">
        <w:rPr>
          <w:rFonts w:ascii="Consolas" w:hAnsi="Consolas"/>
          <w:color w:val="3B3B3B"/>
        </w:rPr>
        <w:t>TODO 1</w:t>
      </w:r>
      <w:r w:rsidRPr="004E64F3">
        <w:rPr>
          <w:rFonts w:ascii="Consolas" w:hAnsi="Consolas"/>
          <w:color w:val="800000"/>
        </w:rPr>
        <w:t>&lt;/title&gt;</w:t>
      </w:r>
      <w:r w:rsidRPr="004E64F3">
        <w:rPr>
          <w:rFonts w:ascii="Consolas" w:hAnsi="Consolas"/>
          <w:color w:val="800000"/>
        </w:rPr>
        <w:br/>
        <w:t>&lt;/head&gt;</w:t>
      </w:r>
      <w:r w:rsidRPr="004E64F3">
        <w:rPr>
          <w:rFonts w:ascii="Consolas" w:hAnsi="Consolas"/>
          <w:color w:val="800000"/>
        </w:rPr>
        <w:br/>
        <w:t>&lt;body&gt;</w:t>
      </w:r>
      <w:r w:rsidRPr="004E64F3">
        <w:rPr>
          <w:rFonts w:ascii="Consolas" w:hAnsi="Consolas"/>
          <w:color w:val="800000"/>
        </w:rPr>
        <w:br/>
        <w:t>&lt;/body&gt;</w:t>
      </w:r>
      <w:r w:rsidRPr="004E64F3">
        <w:rPr>
          <w:rFonts w:ascii="Consolas" w:hAnsi="Consolas"/>
          <w:color w:val="800000"/>
        </w:rPr>
        <w:br/>
        <w:t>&lt;/html&gt;</w:t>
      </w:r>
      <w:r w:rsidRPr="004E64F3">
        <w:rPr>
          <w:rFonts w:ascii="Consolas" w:hAnsi="Consolas"/>
          <w:color w:val="800000"/>
        </w:rPr>
        <w:br/>
      </w:r>
      <w:r w:rsidRPr="004E64F3">
        <w:rPr>
          <w:rFonts w:ascii="Aptos" w:hAnsi="Aptos"/>
          <w:b/>
          <w:bCs/>
          <w:color w:val="000000"/>
        </w:rPr>
        <w:t xml:space="preserve">Kết quả (Chụp ảnh màn hình trình duyệt): </w:t>
      </w:r>
      <w:r w:rsidRPr="004E64F3">
        <w:rPr>
          <w:rFonts w:ascii="Aptos" w:hAnsi="Aptos"/>
          <w:i/>
          <w:iCs/>
          <w:color w:val="000000"/>
        </w:rPr>
        <w:t>(Dán ảnh chụp màn hình trình duyệt của bạn vào</w:t>
      </w:r>
      <w:r w:rsidRPr="004E64F3">
        <w:rPr>
          <w:rFonts w:ascii="Aptos" w:hAnsi="Aptos"/>
          <w:i/>
          <w:iCs/>
          <w:color w:val="000000"/>
        </w:rPr>
        <w:br/>
        <w:t>đây. Kết quả phải là:</w:t>
      </w:r>
      <w:r w:rsidRPr="004E64F3">
        <w:rPr>
          <w:rFonts w:ascii="Aptos" w:hAnsi="Aptos"/>
          <w:i/>
          <w:iCs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i/>
          <w:iCs/>
          <w:color w:val="000000"/>
        </w:rPr>
        <w:t xml:space="preserve">Trên </w:t>
      </w:r>
      <w:r w:rsidRPr="004E64F3">
        <w:rPr>
          <w:rFonts w:ascii="Aptos" w:hAnsi="Aptos"/>
          <w:b/>
          <w:bCs/>
          <w:i/>
          <w:iCs/>
          <w:color w:val="000000"/>
        </w:rPr>
        <w:t xml:space="preserve">tab </w:t>
      </w:r>
      <w:r w:rsidRPr="004E64F3">
        <w:rPr>
          <w:rFonts w:ascii="Aptos" w:hAnsi="Aptos"/>
          <w:i/>
          <w:iCs/>
          <w:color w:val="000000"/>
        </w:rPr>
        <w:t>của trình duyệt, hiển thị chữ "Trang web đầu tiên của tôi".</w:t>
      </w:r>
      <w:r w:rsidRPr="004E64F3">
        <w:rPr>
          <w:rFonts w:ascii="Aptos" w:hAnsi="Aptos"/>
          <w:i/>
          <w:iCs/>
          <w:color w:val="000000"/>
        </w:rPr>
        <w:br/>
      </w:r>
      <w:r w:rsidRPr="004E64F3">
        <w:rPr>
          <w:rFonts w:ascii="SymbolMT" w:hAnsi="SymbolMT"/>
          <w:color w:val="000000"/>
          <w:sz w:val="20"/>
          <w:szCs w:val="20"/>
        </w:rPr>
        <w:t xml:space="preserve">• </w:t>
      </w:r>
      <w:r w:rsidRPr="004E64F3">
        <w:rPr>
          <w:rFonts w:ascii="Aptos" w:hAnsi="Aptos"/>
          <w:i/>
          <w:iCs/>
          <w:color w:val="000000"/>
        </w:rPr>
        <w:t xml:space="preserve">Trong </w:t>
      </w:r>
      <w:r w:rsidRPr="004E64F3">
        <w:rPr>
          <w:rFonts w:ascii="Aptos" w:hAnsi="Aptos"/>
          <w:b/>
          <w:bCs/>
          <w:i/>
          <w:iCs/>
          <w:color w:val="000000"/>
        </w:rPr>
        <w:t xml:space="preserve">nội dung </w:t>
      </w:r>
      <w:r w:rsidRPr="004E64F3">
        <w:rPr>
          <w:rFonts w:ascii="Aptos" w:hAnsi="Aptos"/>
          <w:i/>
          <w:iCs/>
          <w:color w:val="000000"/>
        </w:rPr>
        <w:t>trang, hiển thị chữ "Chào mừng đến trang của tôi!" (to) và "Đây là nội dung</w:t>
      </w:r>
      <w:r w:rsidRPr="004E64F3">
        <w:rPr>
          <w:rFonts w:ascii="Aptos" w:hAnsi="Aptos"/>
          <w:i/>
          <w:iCs/>
          <w:color w:val="000000"/>
        </w:rPr>
        <w:br/>
        <w:t>nằm trong phần body." (nhỏ hơn). )</w:t>
      </w:r>
      <w:r w:rsidRPr="004E64F3">
        <w:rPr>
          <w:rFonts w:ascii="Aptos" w:hAnsi="Aptos"/>
          <w:i/>
          <w:iCs/>
          <w:color w:val="000000"/>
        </w:rPr>
        <w:br/>
      </w:r>
      <w:r w:rsidRPr="004E64F3">
        <w:rPr>
          <w:rFonts w:ascii="Aptos" w:hAnsi="Aptos"/>
          <w:b/>
          <w:bCs/>
          <w:color w:val="000000"/>
        </w:rPr>
        <w:t>3. Câu hỏi/Thắc mắc của tôi</w:t>
      </w:r>
      <w:r w:rsidRPr="004E64F3">
        <w:rPr>
          <w:rFonts w:ascii="Aptos" w:hAnsi="Aptos"/>
          <w:b/>
          <w:bCs/>
          <w:color w:val="000000"/>
        </w:rPr>
        <w:br/>
        <w:t xml:space="preserve">Một điều tôi chưa hiểu rõ hoặc muốn hỏi thêm về chủ đề này: </w:t>
      </w:r>
      <w:r w:rsidRPr="004E64F3">
        <w:rPr>
          <w:rFonts w:ascii="Aptos" w:hAnsi="Aptos"/>
          <w:i/>
          <w:iCs/>
          <w:color w:val="000000"/>
        </w:rPr>
        <w:t>(Bắt buộc phải đặt 1 câu hỏi.</w:t>
      </w:r>
      <w:r w:rsidRPr="004E64F3">
        <w:rPr>
          <w:rFonts w:ascii="Aptos" w:hAnsi="Aptos"/>
          <w:i/>
          <w:iCs/>
          <w:color w:val="000000"/>
        </w:rPr>
        <w:br/>
        <w:t>Ví dụ: "Nếu em quên thẻ &lt;meta charset="UTF-8"&gt; thì điều gì sẽ xảy ra khi em gõ tiếng Việt?", "Em</w:t>
      </w:r>
      <w:r w:rsidRPr="004E64F3">
        <w:rPr>
          <w:rFonts w:ascii="Aptos" w:hAnsi="Aptos"/>
          <w:i/>
          <w:iCs/>
          <w:color w:val="000000"/>
        </w:rPr>
        <w:br/>
      </w:r>
      <w:r w:rsidRPr="004E64F3">
        <w:rPr>
          <w:rFonts w:ascii="Aptos" w:hAnsi="Aptos"/>
          <w:i/>
          <w:iCs/>
          <w:color w:val="000000"/>
        </w:rPr>
        <w:lastRenderedPageBreak/>
        <w:t>đặt thẻ &lt;h1&gt; vào trong &lt;head&gt; được không?")</w:t>
      </w:r>
      <w:r w:rsidRPr="004E64F3">
        <w:br/>
      </w:r>
      <w:r w:rsidRPr="004E64F3">
        <w:rPr>
          <w:rFonts w:ascii="Aptos" w:hAnsi="Aptos"/>
          <w:b/>
          <w:bCs/>
          <w:color w:val="000000"/>
        </w:rPr>
        <w:t>PHIẾU HỌC TẬP HTML [03]: ĐỊNH DẠNG VĂN BẢN (Headings, Paragraphs...)</w:t>
      </w:r>
      <w:r w:rsidRPr="004E64F3">
        <w:rPr>
          <w:rFonts w:ascii="Aptos" w:hAnsi="Aptos"/>
          <w:b/>
          <w:bCs/>
          <w:color w:val="000000"/>
        </w:rPr>
        <w:br/>
        <w:t>Họ và tên:</w:t>
      </w:r>
      <w:r w:rsidRPr="004E64F3">
        <w:rPr>
          <w:rFonts w:ascii="Aptos" w:hAnsi="Aptos"/>
          <w:b/>
          <w:bCs/>
          <w:color w:val="000000"/>
        </w:rPr>
        <w:br/>
        <w:t>Lớp:</w:t>
      </w:r>
      <w:r w:rsidRPr="004E64F3">
        <w:rPr>
          <w:rFonts w:ascii="Aptos" w:hAnsi="Aptos"/>
          <w:b/>
          <w:bCs/>
          <w:color w:val="000000"/>
        </w:rPr>
        <w:br/>
        <w:t>Video đã xem (Link):</w:t>
      </w:r>
      <w:r w:rsidRPr="004E64F3">
        <w:rPr>
          <w:rFonts w:ascii="Aptos" w:hAnsi="Aptos"/>
          <w:b/>
          <w:bCs/>
          <w:color w:val="000000"/>
        </w:rPr>
        <w:br/>
        <w:t>1. Kiến thức cốt lõi (Các thẻ văn bản)</w:t>
      </w:r>
      <w:r w:rsidRPr="004E64F3">
        <w:rPr>
          <w:rFonts w:ascii="Aptos" w:hAnsi="Aptos"/>
          <w:b/>
          <w:bCs/>
          <w:color w:val="000000"/>
        </w:rPr>
        <w:br/>
      </w:r>
      <w:r w:rsidRPr="004E64F3">
        <w:rPr>
          <w:rFonts w:ascii="Aptos" w:hAnsi="Aptos"/>
          <w:i/>
          <w:iCs/>
          <w:color w:val="000000"/>
        </w:rPr>
        <w:t>Sau khi xem video, hãy điền vào mục đích sử dụng của các thẻ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HTML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làm gì?)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&lt;h1&gt; đến &lt;h6&gt;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các...)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&lt;p&gt;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&lt;br&gt;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để... (Đây là thẻ tự đóng))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&lt;hr&gt;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một... (Đây là thẻ tự đóng))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&lt;strong&gt;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nhấn mạnh... (quan trọng) cho nội dung)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&lt;em&gt;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nhấn mạnh... (ý nghĩa) cho nội dung)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&lt;b&gt;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Chỉ làm... (hình thức), không nhấn mạnh ý nghĩa)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&lt;i&gt;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Chỉ làm... (hình thức), không nhấn mạnh ý nghĩa)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Đâu là sự khác biệt về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ý nghĩa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giữa thẻ &lt;strong&gt; và thẻ &lt;b&gt;? (Cả hai đều làm chữ đậm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lên, nhưng khác nhau ở đâu?)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một bài viết blog nhỏ)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bai3.html với cấu trúc &lt;html&gt;, &lt;head&gt;, &lt;body&gt; hoàn chỉnh. Bên trong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&lt;body&gt;, hãy gõ các thẻ theo yêu cầu TODO.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bai3.html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3: Văn bản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>&lt;/html&gt;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lastRenderedPageBreak/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 một trang blog nhỏ có cấu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trúc rõ ràng: tiêu đề chính to nhất, 2 tiêu đề phụ nhỏ hơn, các đoạn văn bản, một đường kẻ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ngang, và có chữ được in đậm/in nghiêng.)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"Em dùng &lt;h1&gt; nhiều lần trên một trang được không?", "Thẻ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&lt;br&gt; và thẻ &lt;p&gt; khác gì nhau khi cả hai đều có vẻ như là xuống dòng?")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[04] - CHÈN LIÊN KẾT (LINKS)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(Tạo "cửa" sang trang khác)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Thẻ &lt;a&gt; (viết tắt của "Anchor" - neo) dùng để tạo các liên kết có thể nhấp chuột được, giúp điều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hướng người dùng sang các trang khác.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mục đích sử dụng của các thuộc tính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/ Thuộc tính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làm gì?)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&lt;a&gt;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href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"Hyperlink Reference" - Đây là thuộc tính BẮT BUỘC, dùng để chỉ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br/>
              <w:t>định...)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target="_blank"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Một thuộc tính tùy chọn, dùng để ra lệnh cho trình duyệt...)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Đâu là sự khác biệt giữa một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Đường dẫn Tuyệt đối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(Absolute URL) và một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Đường dẫn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 xml:space="preserve">Tương đối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(Relative URL)?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Tuyệt đối (ví dụ):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https://www.google.com/images/logo.png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Tương đối (ví dụ):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/images/logo.png hoặc trang2.html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các loại liên kết)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bai4.html với cấu trúc HTML hoàn chỉnh. Bên trong &lt;body&gt;, hãy gõ các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theo yêu cầu TODO.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bai4.html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4: Liên kết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Consolas" w:eastAsia="Times New Roman" w:hAnsi="Consolas" w:cs="Times New Roman"/>
          <w:color w:val="800000"/>
        </w:rPr>
        <w:lastRenderedPageBreak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Trang Liên kết của tôi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 một trang có 3 dòng, mỗi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dòng chứa một liên kết. Khi nhấp vào "Mở Google trong tab MỚI", trình duyệt phải mở ra một tab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mới.)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"Làm thế nào để tạo một liên kết mà khi bấm vào thì sẽ tự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động mở email?", "Sự khác biệt giữa target="_blank" và target="_self" là gì?")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[05] - CHÈN HÌNH ẢNH (IMAGES)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(Hiển thị hình ảnh)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Thẻ &lt;img&gt; (viết tắt của "Image") dùng để nhúng hình ảnh vào trang web. Đây là một 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t>thẻ tự đóng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(self-closing tag), nghĩa là nó không có thẻ đóng &lt;/img&gt;.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mục đích sử dụng của các thuộc tính BẮT BUỘC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Thuộc tính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Tên đầy đủ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làm gì?)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src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Source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Đây là thuộc tính BẮT BUỘC, dùng để chỉ định...)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alt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Alternative Text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Đây là thuộc tính BẮT BUỘC, dùng để hiển thị...)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Các thuộc tính tùy chọn: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width: Dùng để thiết lập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chiều rộng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của ảnh (ví dụ: width="200").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height: Dùng để thiết lập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chiều cao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của ảnh (ví dụ: height="100").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Tại sao thuộc tính alt lại quan trọng? (Nghĩ về 2 trường hợp: 1. Khi ảnh bị lỗi không tải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được. 2. Khi người khiếm thị dùng trình đọc màn hình).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(Hiển thị ảnh)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bai5.html với cấu trúc HTML hoàn chỉnh. Bên trong &lt;body&gt;, hãy gõ các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theo yêu cầu TODO.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bai5.html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Consolas" w:eastAsia="Times New Roman" w:hAnsi="Consolas" w:cs="Times New Roman"/>
          <w:color w:val="800000"/>
        </w:rPr>
        <w:lastRenderedPageBreak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5: Hình ảnh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Trang Thư viện Ảnh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Ảnh chú chó (300x200).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Ảnh con mèo của bạn (nếu đường dẫn đúng).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Ảnh chú chó thứ hai, nhưng NHỎ HƠN (chỉ rộng 150px).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"Nếu em chỉ đặt width mà không đặt height thì sao? Ảnh có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bị méo không?", "Sự khác biệt giữa file ảnh .jpg, .png, và .svg là gì?")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[06] - TẠO DANH SÁCH (LISTS)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(Sắp xếp nội dung)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HTML cung cấp hai loại danh sách chính để bạn tổ chức nội dung. Cả hai đều dùng chung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&lt;li&gt; (List Item) ở bên trong.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bảng so sánh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HTML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Tên đầy đủ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(Khi nào dùng?)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&lt;ul&gt;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U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nordered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ist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danh sách không quan trọng...)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&lt;ol&gt;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O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rdered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ist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danh sách có...)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&lt;li&gt;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ist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tem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bọc...)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Để tạo một danh sách có dấu chấm tròn (bullet points), bạn dùng thẻ cha là &lt;ul&gt; hay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&lt;ol&gt;?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Để tạo một danh sách được đánh số 1, 2, 3... bạn dùng thẻ cha là &lt;ul&gt; hay &lt;ol&gt;?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danh sách món ăn)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bai6.html với cấu trúc HTML hoàn chỉnh. Bên trong &lt;body&gt;, hãy gõ các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theo yêu cầu TODO để tạo một công thức đơn giản.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bai6.html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lastRenderedPageBreak/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6: Danh sách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Công thức làm Trứng chiên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Tiêu đề "Nguyên liệu".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Một danh sách 3 mục có dấu chấm tròn (Trứng gà, Hành lá, Gia vị).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Tiêu đề "Các bước thực hiện".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danh sách 3 mục được đánh số 1, 2, 3 (Bước 1, Bước 2, Bước 3).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"Làm thế nào để tạo danh sách lồng nhau (ví dụ: mục 1.a,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1.b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)?", "Em có thể thay đổi số 1, 2, 3 thành A, B, C hoặc la mã I, II, III được không?")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[07] - TẠO BẢNG BIỂU (TABLES)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(Các khối xây dựng Bảng)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Bảng trong HTML được xây dựng theo từng HÀNG (row) một. Bạn phải dùng &lt;table&gt; để bọc bên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ngoài, sau đó dùng &lt;tr&gt; để tạo hàng, rồi mới dùng &lt;td&gt; hoặc &lt;th&gt; để tạo ô.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bảng mô tả các thẻ tạo bảng: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HTML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Tên đầy đủ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làm gì?)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&lt;table&gt;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Table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Thẻ cha, dùng để BỌC...)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&lt;tr&gt;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Table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ow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&lt;th&gt;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Table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H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eader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ô TIÊU ĐỀ của cột/hàng...)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&lt;td&gt;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Table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ata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 ô chứa...)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Các thuộc tính gộp ô (Rất quan trọng):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colspan="2": Dùng để gộp một ô chiếm chiều rộng của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 CỘT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rowspan="2": Dùng để gộp một ô chiếm chiều cao của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 HÀNG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Thời khóa biểu)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Yêu cầu: Tạo một file bai7.html với cấu trúc HTML hoàn chỉnh. Bên trong &lt;body&gt;, hãy gõ các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lastRenderedPageBreak/>
        <w:t>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theo yêu cầu TODO để tạo một thời khóa biểu đơn giản. (Gợi ý: Thêm border="1" vào thẻ &lt;table&gt;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để dễ nhìn các đường kẻ).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bai7.html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7: Bảng biểu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Thời Khóa Biểu Lớp 25DCHT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&lt;table </w:t>
      </w:r>
      <w:r w:rsidRPr="004E64F3">
        <w:rPr>
          <w:rFonts w:ascii="Consolas" w:eastAsia="Times New Roman" w:hAnsi="Consolas" w:cs="Times New Roman"/>
          <w:color w:val="CD3131"/>
        </w:rPr>
        <w:t>border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"1"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&lt;/table&gt;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 một bảng có 4 hàng, 3 cột.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Hàng đầu tiên (Thứ, Tiết 1-2, Tiết 3-4) phải được in đậm và căn giữa (do dùng &lt;th&gt;).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Các hàng "Thứ Hai", "Thứ Ba" hiển thị dữ liệu bình thường.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Hàng cuối cùng "Ghi chú..." phải trải dài chiếm hết 3 cột.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"Sự khác biệt giữa &lt;th&gt; và &lt;td&gt; là gì? Em dùng &lt;td&gt; cho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hàng tiêu đề được không?", "Khi nào em dùng colspan và khi nào em dùng rowspan?")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[08] - BIỂU MẪU (FORMS) - PHẦN 1: CƠ BẢN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(Thu thập thông tin)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Biểu mẫu (form) là cách duy nhất để thu thập thông tin từ người dùng (như tìm kiếm, đăng nhập,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liên hệ). Mọi thứ bạn gõ vào web đều nằm trong một biểu mẫu.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bảng mô tả các thẻ cơ bản của form: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HTML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Mục đích sử dụng (Dùng để làm gì?)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Thuộc tính quan trọng?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&lt;form&gt;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(Tự điền: Thẻ cha, dùng để BỌC...)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action, method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&lt;label&gt;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(Tự điền: Dùng để tạo NHÃN dán...)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for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&lt;input&gt;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(Tự điền: Dùng để tạo Ô NHẬP LIỆU...)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type, id, name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lastRenderedPageBreak/>
        <w:t>Câu hỏi bắt buộc về sự liên kết: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&lt;label&gt; có thuộc tính for="ten_dang_nhap".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&lt;input&gt; có thuộc tính id="ten_dang_nhap".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Tại sao 2 thuộc tính này phải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giống hệt nhau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? Việc liên kết chúng lại mang đến lợi ích gì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cho người dùng? (Gợi ý: Hãy thử click vào chữ "Tên đăng nhập" xem).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Form Đăng nhập)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bai8.html với cấu trúc HTML hoàn chỉnh. Bên trong &lt;body&gt;, hãy gõ các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theo yêu cầu TODO để tạo một form đăng nhập đơn giản.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bai8.html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8: Forms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Mời bạn Đăng nhập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>&lt;form&gt;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 &lt;div&gt;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 &lt;div&gt;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&lt;/form&gt;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 một form có 2 ô nhập liệu: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Ô "Tên đăng nhập" (gõ chữ thấy bình thường).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Ô "Mật khẩu" (gõ chữ sẽ thấy dấu chấm tròn ••••).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nút bấm "Đăng nhập".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"Thuộc tính name trong thẻ &lt;input&gt; dùng để làm gì? Em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không điền có được không?", "Sự khác biệt giữa method="GET" và method="POST" trong thẻ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&lt;form&gt; là gì?")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[09] - BIỂU MẪU (FORMS) - PHẦN 2: NÂNG CAO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(Các loại ô nhập liệu khác)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lastRenderedPageBreak/>
        <w:t>Ngoài type="text" và type="password", forms còn rất nhiều loại input khác để thu thập dữ liệu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đúng định dạng.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bảng mô tả các thẻ/loại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/ Loại Input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làm gì?)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input type="checkbox"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Cho phép người dùng chọn...)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input type="radio"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Cho phép người dùng chọn...)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&lt;textarea&gt;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ô nhập liệu...)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&lt;select&gt; và &lt;option&gt;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 danh sách chọn...)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&lt;button&gt;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 nút bấm...)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 RẤT QUAN TRỌNG: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Đâu là sự khác biệt lớn nhất giữa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Checkbox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và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Radio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?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Để một nhóm các nút radio (ví dụ: "Nam" và "Nữ") hoạt động chính xác (chỉ cho phép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chọn 1 trong 2), chúng bắt buộc phải có thuộc tính name như thế nào? (Giống nhau hay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khác nhau?)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Form Khảo sát)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bai9.html với cấu trúc HTML hoàn chỉnh. Bên trong &lt;body&gt;, hãy tạo một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form khảo sát sở thích.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bai9.html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9: Forms Nâng cao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&lt;h2&gt;</w:t>
      </w:r>
      <w:r w:rsidRPr="004E64F3">
        <w:rPr>
          <w:rFonts w:ascii="Consolas" w:eastAsia="Times New Roman" w:hAnsi="Consolas" w:cs="Times New Roman"/>
          <w:color w:val="3B3B3B"/>
        </w:rPr>
        <w:t>Form Khảo sát Sở thích</w:t>
      </w:r>
      <w:r w:rsidRPr="004E64F3">
        <w:rPr>
          <w:rFonts w:ascii="Consolas" w:eastAsia="Times New Roman" w:hAnsi="Consolas" w:cs="Times New Roman"/>
          <w:color w:val="800000"/>
        </w:rPr>
        <w:t>&lt;/h2&gt;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>&lt;form&gt;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&lt;p&gt;</w:t>
      </w:r>
      <w:r w:rsidRPr="004E64F3">
        <w:rPr>
          <w:rFonts w:ascii="Consolas" w:eastAsia="Times New Roman" w:hAnsi="Consolas" w:cs="Times New Roman"/>
          <w:color w:val="3B3B3B"/>
        </w:rPr>
        <w:t>Sở thích của bạn là gì?</w:t>
      </w:r>
      <w:r w:rsidRPr="004E64F3">
        <w:rPr>
          <w:rFonts w:ascii="Consolas" w:eastAsia="Times New Roman" w:hAnsi="Consolas" w:cs="Times New Roman"/>
          <w:color w:val="800000"/>
        </w:rPr>
        <w:t>&lt;/p&gt;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&lt;p&gt;</w:t>
      </w:r>
      <w:r w:rsidRPr="004E64F3">
        <w:rPr>
          <w:rFonts w:ascii="Consolas" w:eastAsia="Times New Roman" w:hAnsi="Consolas" w:cs="Times New Roman"/>
          <w:color w:val="3B3B3B"/>
        </w:rPr>
        <w:t>Trình độ của bạn?</w:t>
      </w:r>
      <w:r w:rsidRPr="004E64F3">
        <w:rPr>
          <w:rFonts w:ascii="Consolas" w:eastAsia="Times New Roman" w:hAnsi="Consolas" w:cs="Times New Roman"/>
          <w:color w:val="800000"/>
        </w:rPr>
        <w:t>&lt;/p&gt;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Consolas" w:eastAsia="Times New Roman" w:hAnsi="Consolas" w:cs="Times New Roman"/>
          <w:color w:val="800000"/>
        </w:rPr>
        <w:lastRenderedPageBreak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&lt;/form&gt;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 một form khảo sát đầy đủ: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3 ô checkbox (có thể tích nhiều ô).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2 nút radio (chỉ tích được 1 trong 2).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1 ô nhập liệu lớn (textarea).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1 danh sách thả xuống (dropdown) 3 thành phố.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1 nút bấm "Gửi khảo sát".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"Sự khác biệt giữa &lt;button&gt;Gửi&lt;/button&gt; và &lt;input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type="submit" value="Gửi"&gt; là gì?", "Làm thế nào để một ô checkbox được chọn sẵn (checked)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khi tải trang?")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[10] - HTML NGỮ NGHĨA (SEMANTIC HTML)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(Viết code có ý nghĩa)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Trước đây, lập trình viên thường xây dựng bố cục trang web chỉ bằng các thẻ &lt;div&gt; (ví dụ: &lt;div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class="header"&gt;, &lt;div class="footer"&gt;). Đây gọi là HTML "phi ngữ nghĩa" (non-semantic), vì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&lt;div&gt; không mang ý nghĩa gì cả.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 xml:space="preserve">HTML5 giới thiệu các 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t xml:space="preserve">thẻ ngữ nghĩa (semantic)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mới để mô tả chính xác cấu trúc trang web.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bảng mô tả các thẻ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HTML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mô tả phần nào của trang web?)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&lt;div&gt; / &lt;span&gt;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Các thẻ "vô nghĩa", chỉ dùng để...)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&lt;header&gt;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phần...)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&lt;nav&gt;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các liên kết...)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&lt;main&gt;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phần nội dung...)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&lt;section&gt;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nhóm một...)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&lt;article&gt;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một nội dung độc lập...)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&lt;aside&gt;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nội dung...)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&lt;footer&gt;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phần...)</w:t>
            </w:r>
          </w:p>
        </w:tc>
      </w:tr>
    </w:tbl>
    <w:p w:rsidR="004E64F3" w:rsidRPr="004E64F3" w:rsidRDefault="004E64F3" w:rsidP="004E64F3">
      <w:pPr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Tại sao chúng ta nên dùng &lt;header&gt; thay vì &lt;div class="header"&gt;? Nêu ít nhất 2 lý do.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(Gợi ý: Nghĩ về 1. Máy tìm kiếm (SEO) và 2. Trình đọc màn hình cho người khiếm thị).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(Tái cấu trúc layout)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Yêu cầu: Dưới đây là một bố cục trang web viết bằng &lt;div&gt;. Hãy 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t xml:space="preserve">thay thế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các thẻ &lt;div&gt; bằng các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 xml:space="preserve">thẻ 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t xml:space="preserve">HTML Ngữ nghĩa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tương ứng theo các TODO.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bai10.html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10: Semantic HTML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&lt;style&gt;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body </w:t>
      </w:r>
      <w:r w:rsidRPr="004E64F3">
        <w:rPr>
          <w:rFonts w:ascii="Consolas" w:eastAsia="Times New Roman" w:hAnsi="Consolas" w:cs="Times New Roman"/>
          <w:color w:val="000000"/>
        </w:rPr>
        <w:t xml:space="preserve">{ </w:t>
      </w:r>
      <w:r w:rsidRPr="004E64F3">
        <w:rPr>
          <w:rFonts w:ascii="Consolas" w:eastAsia="Times New Roman" w:hAnsi="Consolas" w:cs="Times New Roman"/>
          <w:color w:val="E50000"/>
        </w:rPr>
        <w:t>font-family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451A5"/>
        </w:rPr>
        <w:t>Arial</w:t>
      </w:r>
      <w:r w:rsidRPr="004E64F3">
        <w:rPr>
          <w:rFonts w:ascii="Consolas" w:eastAsia="Times New Roman" w:hAnsi="Consolas" w:cs="Times New Roman"/>
          <w:color w:val="000000"/>
        </w:rPr>
        <w:t xml:space="preserve">, </w:t>
      </w:r>
      <w:r w:rsidRPr="004E64F3">
        <w:rPr>
          <w:rFonts w:ascii="Consolas" w:eastAsia="Times New Roman" w:hAnsi="Consolas" w:cs="Times New Roman"/>
          <w:color w:val="0451A5"/>
        </w:rPr>
        <w:t>sans-serif</w:t>
      </w:r>
      <w:r w:rsidRPr="004E64F3">
        <w:rPr>
          <w:rFonts w:ascii="Consolas" w:eastAsia="Times New Roman" w:hAnsi="Consolas" w:cs="Times New Roman"/>
          <w:color w:val="000000"/>
        </w:rPr>
        <w:t>; }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800000"/>
        </w:rPr>
        <w:t>header</w:t>
      </w:r>
      <w:r w:rsidRPr="004E64F3">
        <w:rPr>
          <w:rFonts w:ascii="Consolas" w:eastAsia="Times New Roman" w:hAnsi="Consolas" w:cs="Times New Roman"/>
          <w:color w:val="000000"/>
        </w:rPr>
        <w:t xml:space="preserve">, </w:t>
      </w:r>
      <w:r w:rsidRPr="004E64F3">
        <w:rPr>
          <w:rFonts w:ascii="Consolas" w:eastAsia="Times New Roman" w:hAnsi="Consolas" w:cs="Times New Roman"/>
          <w:color w:val="800000"/>
        </w:rPr>
        <w:t>nav</w:t>
      </w:r>
      <w:r w:rsidRPr="004E64F3">
        <w:rPr>
          <w:rFonts w:ascii="Consolas" w:eastAsia="Times New Roman" w:hAnsi="Consolas" w:cs="Times New Roman"/>
          <w:color w:val="000000"/>
        </w:rPr>
        <w:t xml:space="preserve">, </w:t>
      </w:r>
      <w:r w:rsidRPr="004E64F3">
        <w:rPr>
          <w:rFonts w:ascii="Consolas" w:eastAsia="Times New Roman" w:hAnsi="Consolas" w:cs="Times New Roman"/>
          <w:color w:val="800000"/>
        </w:rPr>
        <w:t>main</w:t>
      </w:r>
      <w:r w:rsidRPr="004E64F3">
        <w:rPr>
          <w:rFonts w:ascii="Consolas" w:eastAsia="Times New Roman" w:hAnsi="Consolas" w:cs="Times New Roman"/>
          <w:color w:val="000000"/>
        </w:rPr>
        <w:t xml:space="preserve">, </w:t>
      </w:r>
      <w:r w:rsidRPr="004E64F3">
        <w:rPr>
          <w:rFonts w:ascii="Consolas" w:eastAsia="Times New Roman" w:hAnsi="Consolas" w:cs="Times New Roman"/>
          <w:color w:val="800000"/>
        </w:rPr>
        <w:t>article</w:t>
      </w:r>
      <w:r w:rsidRPr="004E64F3">
        <w:rPr>
          <w:rFonts w:ascii="Consolas" w:eastAsia="Times New Roman" w:hAnsi="Consolas" w:cs="Times New Roman"/>
          <w:color w:val="000000"/>
        </w:rPr>
        <w:t xml:space="preserve">, </w:t>
      </w:r>
      <w:r w:rsidRPr="004E64F3">
        <w:rPr>
          <w:rFonts w:ascii="Consolas" w:eastAsia="Times New Roman" w:hAnsi="Consolas" w:cs="Times New Roman"/>
          <w:color w:val="800000"/>
        </w:rPr>
        <w:t xml:space="preserve">footer </w:t>
      </w:r>
      <w:r w:rsidRPr="004E64F3">
        <w:rPr>
          <w:rFonts w:ascii="Consolas" w:eastAsia="Times New Roman" w:hAnsi="Consolas" w:cs="Times New Roman"/>
          <w:color w:val="000000"/>
        </w:rPr>
        <w:t>{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E50000"/>
        </w:rPr>
        <w:t>display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451A5"/>
        </w:rPr>
        <w:t>block</w:t>
      </w:r>
      <w:r w:rsidRPr="004E64F3">
        <w:rPr>
          <w:rFonts w:ascii="Consolas" w:eastAsia="Times New Roman" w:hAnsi="Consolas" w:cs="Times New Roman"/>
          <w:color w:val="000000"/>
        </w:rPr>
        <w:t xml:space="preserve">; </w:t>
      </w:r>
      <w:r w:rsidRPr="004E64F3">
        <w:rPr>
          <w:rFonts w:ascii="Consolas" w:eastAsia="Times New Roman" w:hAnsi="Consolas" w:cs="Times New Roman"/>
          <w:color w:val="008000"/>
        </w:rPr>
        <w:t>/* Đảm bảo các thẻ hiển thị đúng */</w:t>
      </w:r>
      <w:r w:rsidRPr="004E64F3">
        <w:rPr>
          <w:rFonts w:ascii="Consolas" w:eastAsia="Times New Roman" w:hAnsi="Consolas" w:cs="Times New Roman"/>
          <w:color w:val="008000"/>
        </w:rPr>
        <w:br/>
      </w:r>
      <w:r w:rsidRPr="004E64F3">
        <w:rPr>
          <w:rFonts w:ascii="Consolas" w:eastAsia="Times New Roman" w:hAnsi="Consolas" w:cs="Times New Roman"/>
          <w:color w:val="E50000"/>
        </w:rPr>
        <w:t>border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98658"/>
        </w:rPr>
        <w:t xml:space="preserve">2px </w:t>
      </w:r>
      <w:r w:rsidRPr="004E64F3">
        <w:rPr>
          <w:rFonts w:ascii="Consolas" w:eastAsia="Times New Roman" w:hAnsi="Consolas" w:cs="Times New Roman"/>
          <w:color w:val="0451A5"/>
        </w:rPr>
        <w:t>dashed blue</w:t>
      </w:r>
      <w:r w:rsidRPr="004E64F3">
        <w:rPr>
          <w:rFonts w:ascii="Consolas" w:eastAsia="Times New Roman" w:hAnsi="Consolas" w:cs="Times New Roman"/>
          <w:color w:val="000000"/>
        </w:rPr>
        <w:t>;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E50000"/>
        </w:rPr>
        <w:t>padding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98658"/>
        </w:rPr>
        <w:t>10px</w:t>
      </w:r>
      <w:r w:rsidRPr="004E64F3">
        <w:rPr>
          <w:rFonts w:ascii="Consolas" w:eastAsia="Times New Roman" w:hAnsi="Consolas" w:cs="Times New Roman"/>
          <w:color w:val="000000"/>
        </w:rPr>
        <w:t>;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E50000"/>
        </w:rPr>
        <w:t>margin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98658"/>
        </w:rPr>
        <w:t>5px</w:t>
      </w:r>
      <w:r w:rsidRPr="004E64F3">
        <w:rPr>
          <w:rFonts w:ascii="Consolas" w:eastAsia="Times New Roman" w:hAnsi="Consolas" w:cs="Times New Roman"/>
          <w:color w:val="000000"/>
        </w:rPr>
        <w:t>;</w:t>
      </w:r>
      <w:r w:rsidRPr="004E64F3">
        <w:rPr>
          <w:rFonts w:ascii="Consolas" w:eastAsia="Times New Roman" w:hAnsi="Consolas" w:cs="Times New Roman"/>
          <w:color w:val="000000"/>
        </w:rPr>
        <w:br/>
        <w:t>}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main </w:t>
      </w:r>
      <w:r w:rsidRPr="004E64F3">
        <w:rPr>
          <w:rFonts w:ascii="Consolas" w:eastAsia="Times New Roman" w:hAnsi="Consolas" w:cs="Times New Roman"/>
          <w:color w:val="000000"/>
        </w:rPr>
        <w:t xml:space="preserve">{ </w:t>
      </w:r>
      <w:r w:rsidRPr="004E64F3">
        <w:rPr>
          <w:rFonts w:ascii="Consolas" w:eastAsia="Times New Roman" w:hAnsi="Consolas" w:cs="Times New Roman"/>
          <w:color w:val="E50000"/>
        </w:rPr>
        <w:t>border-color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451A5"/>
        </w:rPr>
        <w:t>red</w:t>
      </w:r>
      <w:r w:rsidRPr="004E64F3">
        <w:rPr>
          <w:rFonts w:ascii="Consolas" w:eastAsia="Times New Roman" w:hAnsi="Consolas" w:cs="Times New Roman"/>
          <w:color w:val="000000"/>
        </w:rPr>
        <w:t>; }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800000"/>
        </w:rPr>
        <w:t>&lt;/style&gt;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Logo Trang web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&lt;ul&gt;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&lt;li&gt;&lt;a </w:t>
      </w:r>
      <w:r w:rsidRPr="004E64F3">
        <w:rPr>
          <w:rFonts w:ascii="Consolas" w:eastAsia="Times New Roman" w:hAnsi="Consolas" w:cs="Times New Roman"/>
          <w:color w:val="E50000"/>
        </w:rPr>
        <w:t>href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"#"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3B3B3B"/>
        </w:rPr>
        <w:t>Trang chủ</w:t>
      </w:r>
      <w:r w:rsidRPr="004E64F3">
        <w:rPr>
          <w:rFonts w:ascii="Consolas" w:eastAsia="Times New Roman" w:hAnsi="Consolas" w:cs="Times New Roman"/>
          <w:color w:val="800000"/>
        </w:rPr>
        <w:t>&lt;/a&gt;&lt;/li&gt;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&lt;li&gt;&lt;a </w:t>
      </w:r>
      <w:r w:rsidRPr="004E64F3">
        <w:rPr>
          <w:rFonts w:ascii="Consolas" w:eastAsia="Times New Roman" w:hAnsi="Consolas" w:cs="Times New Roman"/>
          <w:color w:val="E50000"/>
        </w:rPr>
        <w:t>href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"#"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3B3B3B"/>
        </w:rPr>
        <w:t>Giới thiệu</w:t>
      </w:r>
      <w:r w:rsidRPr="004E64F3">
        <w:rPr>
          <w:rFonts w:ascii="Consolas" w:eastAsia="Times New Roman" w:hAnsi="Consolas" w:cs="Times New Roman"/>
          <w:color w:val="800000"/>
        </w:rPr>
        <w:t>&lt;/a&gt;&lt;/li&gt;</w:t>
      </w:r>
      <w:r w:rsidRPr="004E64F3">
        <w:rPr>
          <w:rFonts w:ascii="Consolas" w:eastAsia="Times New Roman" w:hAnsi="Consolas" w:cs="Times New Roman"/>
          <w:color w:val="800000"/>
        </w:rPr>
        <w:br/>
        <w:t>&lt;/ul&gt;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Consolas" w:eastAsia="Times New Roman" w:hAnsi="Consolas" w:cs="Times New Roman"/>
          <w:color w:val="800000"/>
        </w:rPr>
        <w:lastRenderedPageBreak/>
        <w:t>&lt;h2&gt;</w:t>
      </w:r>
      <w:r w:rsidRPr="004E64F3">
        <w:rPr>
          <w:rFonts w:ascii="Consolas" w:eastAsia="Times New Roman" w:hAnsi="Consolas" w:cs="Times New Roman"/>
          <w:color w:val="3B3B3B"/>
        </w:rPr>
        <w:t>Tiêu đề Bài viết 1</w:t>
      </w:r>
      <w:r w:rsidRPr="004E64F3">
        <w:rPr>
          <w:rFonts w:ascii="Consolas" w:eastAsia="Times New Roman" w:hAnsi="Consolas" w:cs="Times New Roman"/>
          <w:color w:val="800000"/>
        </w:rPr>
        <w:t>&lt;/h2&gt;</w:t>
      </w:r>
      <w:r w:rsidRPr="004E64F3">
        <w:rPr>
          <w:rFonts w:ascii="Consolas" w:eastAsia="Times New Roman" w:hAnsi="Consolas" w:cs="Times New Roman"/>
          <w:color w:val="800000"/>
        </w:rPr>
        <w:br/>
        <w:t>&lt;p&gt;</w:t>
      </w:r>
      <w:r w:rsidRPr="004E64F3">
        <w:rPr>
          <w:rFonts w:ascii="Consolas" w:eastAsia="Times New Roman" w:hAnsi="Consolas" w:cs="Times New Roman"/>
          <w:color w:val="3B3B3B"/>
        </w:rPr>
        <w:t>Nội dung bài viết...</w:t>
      </w:r>
      <w:r w:rsidRPr="004E64F3">
        <w:rPr>
          <w:rFonts w:ascii="Consolas" w:eastAsia="Times New Roman" w:hAnsi="Consolas" w:cs="Times New Roman"/>
          <w:color w:val="800000"/>
        </w:rPr>
        <w:t>&lt;/p&gt;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&lt;p&gt;</w:t>
      </w:r>
      <w:r w:rsidRPr="004E64F3">
        <w:rPr>
          <w:rFonts w:ascii="Consolas" w:eastAsia="Times New Roman" w:hAnsi="Consolas" w:cs="Times New Roman"/>
          <w:color w:val="3B3B3B"/>
        </w:rPr>
        <w:t xml:space="preserve">Bản quyền </w:t>
      </w:r>
      <w:r w:rsidRPr="004E64F3">
        <w:rPr>
          <w:rFonts w:ascii="Consolas" w:eastAsia="Times New Roman" w:hAnsi="Consolas" w:cs="Times New Roman"/>
          <w:color w:val="0000FF"/>
        </w:rPr>
        <w:t xml:space="preserve">© </w:t>
      </w:r>
      <w:r w:rsidRPr="004E64F3">
        <w:rPr>
          <w:rFonts w:ascii="Consolas" w:eastAsia="Times New Roman" w:hAnsi="Consolas" w:cs="Times New Roman"/>
          <w:color w:val="3B3B3B"/>
        </w:rPr>
        <w:t xml:space="preserve">2025. Mọi quyền được bảo </w:t>
      </w:r>
      <w:proofErr w:type="gramStart"/>
      <w:r w:rsidRPr="004E64F3">
        <w:rPr>
          <w:rFonts w:ascii="Consolas" w:eastAsia="Times New Roman" w:hAnsi="Consolas" w:cs="Times New Roman"/>
          <w:color w:val="3B3B3B"/>
        </w:rPr>
        <w:t>lưu.</w:t>
      </w:r>
      <w:r w:rsidRPr="004E64F3">
        <w:rPr>
          <w:rFonts w:ascii="Consolas" w:eastAsia="Times New Roman" w:hAnsi="Consolas" w:cs="Times New Roman"/>
          <w:color w:val="800000"/>
        </w:rPr>
        <w:t>&lt;</w:t>
      </w:r>
      <w:proofErr w:type="gramEnd"/>
      <w:r w:rsidRPr="004E64F3">
        <w:rPr>
          <w:rFonts w:ascii="Consolas" w:eastAsia="Times New Roman" w:hAnsi="Consolas" w:cs="Times New Roman"/>
          <w:color w:val="800000"/>
        </w:rPr>
        <w:t>/p&gt;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về mặt hình ảnh không khác gì so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với dùng &lt;div&gt; (vì chúng ta đã thêm style), nhưng mã nguồn (HTML) thì đã "sạch" và "có ý nghĩa"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hơn rất nhiều.)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"Sự khác biệt giữa &lt;section&gt; và &lt;article&gt; là gì? Khi nào dùng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cái nào?", "Em dùng nhiều thẻ &lt;header&gt; trên cùng 1 trang được không?")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[11] - DỰ ÁN NHỎ: TRANG GIỚI THIỆU BẢN THÂN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 xml:space="preserve">Video đã xem (Link):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(Không có video, đây là bài tập tổng hợp)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1. Mục tiêu Dự án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Bạn sẽ tạo một trang web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một trang duy nhất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(single page) có tên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index.html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. Trang này sẽ là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một "Hồ sơ cá nhân" (Personal Profile) đơn giản, giới thiệu về bản thân bạn.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 xml:space="preserve">Mục tiêu là sử dụng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đúng và đủ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các thẻ HTML quan trọng nhất mà chúng ta đã học.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Yêu cầu BẮT BUỘC (Checklist tính điểm)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Tạo một file index.html duy nhất, bên trong &lt;body&gt;, bạn phải sắp xếp bố cục trang web bằng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các thẻ ngữ nghĩa và chứa đầy đủ các thẻ trong checklist dưới đây.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Yêu cầu về Cấu trúc (Bài 2 &amp; 10):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 Phải có cấu trúc &lt;!DOCTYPE html&gt;, &lt;html&gt;, &lt;head&gt;, &lt;body&gt; chuẩn.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 Thẻ &lt;head&gt; phải có &lt;meta charset="UTF-8"&gt; và thẻ &lt;title&gt; (tên của bạn).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 Thẻ &lt;body&gt; phải được chia bố cục bằng: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&lt;header&gt; (cho phần tiêu đề/tên)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&lt;main&gt; (cho phần nội dung chính)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&lt;footer&gt; (cho phần chân trang)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Yêu cầu về Nội dung (Bài 3, 4, 5, 6):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[ ]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(Header)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Bên trong &lt;header&gt;, phải có một thẻ &lt;h1&gt; (tên của bạn) và một thẻ &lt;p&gt; (mô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tả ngắn về bạn, ví dụ: "Sinh viên năm nhất"). (Bài 3)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(Main)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Bên trong &lt;main&gt;, phải có ít nhất 2 &lt;section&gt;.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lastRenderedPageBreak/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[ ]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(Section 1)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Phải có một thẻ &lt;img&gt; (ảnh của bạn hoặc ảnh đại diện) với thuộc tính alt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mô tả rõ ràng. (Bài 5)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(Section 1)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Phải có một danh sách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không thứ tự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&lt;ul&gt; liệt kê các sở thích (ít nhất 3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&lt;li&gt;). (Bài 6)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(Section 1)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Phải có một danh sách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có thứ tự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&lt;ol&gt; liệt kê 3 mục tiêu hàng đầu của bạn.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(Bài 6)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[ ]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(Section 2)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Phải có một thẻ &lt;a&gt; (liên kết) trỏ đến trang web yêu thích của bạn (ví dụ: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Google), và phải mở trong tab mới (target="_blank"). (Bài 4)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Yêu cầu về Bảng &amp; Form (Bài 7, 8, 9):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(Main)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Phải có một &lt;section&gt; chứa một Bảng &lt;table&gt; (ví dụ: thời khóa biểu 2 ngày).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Bảng phải có &lt;th&gt; (tiêu đề cột) và &lt;td&gt; (dữ liệu). (Bài 7)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(Footer)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Bên trong &lt;footer&gt;, phải có một Form liên hệ &lt;form&gt;.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[ ]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(Form)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Form phải chứa: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&lt;label&gt; và &lt;input type="email"&gt; cho "Email của bạn". (Bài 8)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&lt;label&gt; và &lt;textarea&gt; cho "Lời nhắn". (Bài 9)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&lt;button type="submit"&gt; để "Gửi". (Bài 9)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Nộp bài thực hành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Bạn không cần làm theo TODO nữa, hãy tự viết code từ đầu đến cuối để hoàn thành các yêu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cầu trên.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index.html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&lt;html </w:t>
      </w:r>
      <w:r w:rsidRPr="004E64F3">
        <w:rPr>
          <w:rFonts w:ascii="Consolas" w:eastAsia="Times New Roman" w:hAnsi="Consolas" w:cs="Times New Roman"/>
          <w:color w:val="E50000"/>
        </w:rPr>
        <w:t>lang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"vi"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Hồ sơ của [Tên của bạn]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&lt;header&gt;</w:t>
      </w:r>
      <w:r w:rsidRPr="004E64F3">
        <w:rPr>
          <w:rFonts w:ascii="Consolas" w:eastAsia="Times New Roman" w:hAnsi="Consolas" w:cs="Times New Roman"/>
          <w:color w:val="800000"/>
        </w:rPr>
        <w:br/>
        <w:t>&lt;/header&gt;</w:t>
      </w:r>
      <w:r w:rsidRPr="004E64F3">
        <w:rPr>
          <w:rFonts w:ascii="Consolas" w:eastAsia="Times New Roman" w:hAnsi="Consolas" w:cs="Times New Roman"/>
          <w:color w:val="800000"/>
        </w:rPr>
        <w:br/>
        <w:t>&lt;main&gt;</w:t>
      </w:r>
      <w:r w:rsidRPr="004E64F3">
        <w:rPr>
          <w:rFonts w:ascii="Consolas" w:eastAsia="Times New Roman" w:hAnsi="Consolas" w:cs="Times New Roman"/>
          <w:color w:val="800000"/>
        </w:rPr>
        <w:br/>
        <w:t>&lt;section&gt;</w:t>
      </w:r>
      <w:r w:rsidRPr="004E64F3">
        <w:rPr>
          <w:rFonts w:ascii="Consolas" w:eastAsia="Times New Roman" w:hAnsi="Consolas" w:cs="Times New Roman"/>
          <w:color w:val="800000"/>
        </w:rPr>
        <w:br/>
        <w:t>&lt;h2&gt;</w:t>
      </w:r>
      <w:r w:rsidRPr="004E64F3">
        <w:rPr>
          <w:rFonts w:ascii="Consolas" w:eastAsia="Times New Roman" w:hAnsi="Consolas" w:cs="Times New Roman"/>
          <w:color w:val="3B3B3B"/>
        </w:rPr>
        <w:t>Giới thiệu về tôi</w:t>
      </w:r>
      <w:r w:rsidRPr="004E64F3">
        <w:rPr>
          <w:rFonts w:ascii="Consolas" w:eastAsia="Times New Roman" w:hAnsi="Consolas" w:cs="Times New Roman"/>
          <w:color w:val="800000"/>
        </w:rPr>
        <w:t>&lt;/h2&gt;</w:t>
      </w:r>
      <w:r w:rsidRPr="004E64F3">
        <w:rPr>
          <w:rFonts w:ascii="Consolas" w:eastAsia="Times New Roman" w:hAnsi="Consolas" w:cs="Times New Roman"/>
          <w:color w:val="800000"/>
        </w:rPr>
        <w:br/>
        <w:t>&lt;/section&gt;</w:t>
      </w:r>
      <w:r w:rsidRPr="004E64F3">
        <w:rPr>
          <w:rFonts w:ascii="Consolas" w:eastAsia="Times New Roman" w:hAnsi="Consolas" w:cs="Times New Roman"/>
          <w:color w:val="800000"/>
        </w:rPr>
        <w:br/>
        <w:t>&lt;section&gt;</w:t>
      </w:r>
      <w:r w:rsidRPr="004E64F3">
        <w:rPr>
          <w:rFonts w:ascii="Consolas" w:eastAsia="Times New Roman" w:hAnsi="Consolas" w:cs="Times New Roman"/>
          <w:color w:val="800000"/>
        </w:rPr>
        <w:br/>
        <w:t>&lt;h2&gt;</w:t>
      </w:r>
      <w:r w:rsidRPr="004E64F3">
        <w:rPr>
          <w:rFonts w:ascii="Consolas" w:eastAsia="Times New Roman" w:hAnsi="Consolas" w:cs="Times New Roman"/>
          <w:color w:val="3B3B3B"/>
        </w:rPr>
        <w:t>Thời khóa biểu</w:t>
      </w:r>
      <w:r w:rsidRPr="004E64F3">
        <w:rPr>
          <w:rFonts w:ascii="Consolas" w:eastAsia="Times New Roman" w:hAnsi="Consolas" w:cs="Times New Roman"/>
          <w:color w:val="800000"/>
        </w:rPr>
        <w:t>&lt;/h2&gt;</w:t>
      </w:r>
      <w:r w:rsidRPr="004E64F3">
        <w:rPr>
          <w:rFonts w:ascii="Consolas" w:eastAsia="Times New Roman" w:hAnsi="Consolas" w:cs="Times New Roman"/>
          <w:color w:val="800000"/>
        </w:rPr>
        <w:br/>
        <w:t>&lt;/section&gt;</w:t>
      </w:r>
      <w:r w:rsidRPr="004E64F3">
        <w:rPr>
          <w:rFonts w:ascii="Consolas" w:eastAsia="Times New Roman" w:hAnsi="Consolas" w:cs="Times New Roman"/>
          <w:color w:val="800000"/>
        </w:rPr>
        <w:br/>
        <w:t>&lt;/main&gt;</w:t>
      </w:r>
      <w:r w:rsidRPr="004E64F3">
        <w:rPr>
          <w:rFonts w:ascii="Consolas" w:eastAsia="Times New Roman" w:hAnsi="Consolas" w:cs="Times New Roman"/>
          <w:color w:val="800000"/>
        </w:rPr>
        <w:br/>
        <w:t>&lt;footer&gt;</w:t>
      </w:r>
      <w:r w:rsidRPr="004E64F3">
        <w:rPr>
          <w:rFonts w:ascii="Consolas" w:eastAsia="Times New Roman" w:hAnsi="Consolas" w:cs="Times New Roman"/>
          <w:color w:val="800000"/>
        </w:rPr>
        <w:br/>
        <w:t>&lt;h2&gt;</w:t>
      </w:r>
      <w:r w:rsidRPr="004E64F3">
        <w:rPr>
          <w:rFonts w:ascii="Consolas" w:eastAsia="Times New Roman" w:hAnsi="Consolas" w:cs="Times New Roman"/>
          <w:color w:val="3B3B3B"/>
        </w:rPr>
        <w:t>Liên hệ với tôi</w:t>
      </w:r>
      <w:r w:rsidRPr="004E64F3">
        <w:rPr>
          <w:rFonts w:ascii="Consolas" w:eastAsia="Times New Roman" w:hAnsi="Consolas" w:cs="Times New Roman"/>
          <w:color w:val="800000"/>
        </w:rPr>
        <w:t>&lt;/h2&gt;</w:t>
      </w:r>
      <w:r w:rsidRPr="004E64F3">
        <w:rPr>
          <w:rFonts w:ascii="Consolas" w:eastAsia="Times New Roman" w:hAnsi="Consolas" w:cs="Times New Roman"/>
          <w:color w:val="800000"/>
        </w:rPr>
        <w:br/>
        <w:t>&lt;/footer&gt;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Kết quả (Chụp ảnh màn hình trình duyệt):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(Dán ảnh chụp màn hình toàn bộ trang web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lastRenderedPageBreak/>
        <w:t>của bạn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vào đây. Trang web sẽ không đẹp (vì chưa có CSS), nhưng nó phải có đầy đủ các yếu h: Tiêu đề,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ảnh, 2 danh sách, 1 bảng, và 1 form ở cuối.)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4. Câu hỏi/Thắc mắc (Tự đánh giá)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 xml:space="preserve">Điều gì là khó khăn nhất đối với bạn khi làm dự án tổng hợp này?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(Bắt buộc phải trả lời. Ví dụ: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"Em hay quên thẻ đóng", "Em bị lẫn lộn giữa colspan và rowspan", "Em không nhớ cách liên kết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&lt;label&gt; với &lt;input&gt;".)</w:t>
      </w:r>
      <w:r w:rsidRPr="004E64F3">
        <w:rPr>
          <w:rFonts w:ascii="Aptos" w:eastAsia="Times New Roman" w:hAnsi="Aptos" w:cs="Times New Roman"/>
          <w:b/>
          <w:bCs/>
          <w:color w:val="000000"/>
          <w:sz w:val="32"/>
          <w:szCs w:val="32"/>
        </w:rPr>
        <w:t>CHƯƠNG TRÌNH HỌC HTML TOÀN DIỆN</w:t>
      </w:r>
      <w:r w:rsidRPr="004E64F3">
        <w:rPr>
          <w:rFonts w:ascii="Aptos" w:eastAsia="Times New Roman" w:hAnsi="Aptos" w:cs="Times New Roman"/>
          <w:b/>
          <w:bCs/>
          <w:color w:val="000000"/>
          <w:sz w:val="32"/>
          <w:szCs w:val="32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HỌC PHẦN 1: NỀN TẢNG CĂN BẢN (Bài 1 - 2)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Mục tiêu: Sinh viên hiểu được HTML là gì và có thể tự tay tạo ra một trang web "xương sống" đầu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tiên.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1: Giới thiệu về HTML &amp; Các khái niệm cốt lõi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 là gì? (HyperText Markup Language)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Vai trò của HTML trong bộ ba HTML-CSS-JavaScript.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Giải phẫu một "Thẻ" (Tag): Thẻ mở, thẻ đóng, nội dung.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Giới thiệu "Thuộc tính" (Attribute): tên="giá trị".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2: Cấu trúc một file HTML chuẩn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Dòng khai báo &lt;!DOCTYPE html&gt;.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Cặp thẻ &lt;html&gt;, &lt;head&gt;, và &lt;body&gt;.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Các thẻ quan trọng trong &lt;head&gt;: &lt;meta charset="UTF-8"&gt;, &lt;title&gt;.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Cách tạo và chạy một file index.html.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HỌC PHẦN 2: XÂY DỰNG NỘI DUNG (Bài 3 - 7)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Mục tiêu: Sinh viên có thể thêm các loại nội dung phổ biến nhất vào trang web: văn bản, liên kết,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hình ảnh, danh sách, bảng biểu.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3: Định dạng Văn bản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Các thẻ tiêu đề (Headings): &lt;h1&gt; đến &lt;h6&gt;.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đoạn văn (Paragraph): &lt;p&gt;.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xuống dòng (&lt;br&gt;) và thẻ kẻ ngang (&lt;hr&gt;).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Nhấn mạnh văn bản: &lt;strong&gt; (quan trọng) vs &lt;b&gt; (in đậm), &lt;em&gt; (nhấn mạnh)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vs &lt;i&gt; (in nghiêng).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4: Chèn Liên kết (Links)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&lt;a&gt; (Anchor).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Thuộc tính href (Hyperlink Reference).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Thuộc tính target="_blank" để mở trong tab mới.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Liên kết đến một trang khác và liên kết nội bộ trong cùng một trang (dùng ID).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5: Chèn Hình ảnh (Images)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&lt;img&gt; (Image).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Thuộc tính src (Source): Dùng ảnh online và ảnh trong cùng thư mục.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lastRenderedPageBreak/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Thuộc tính alt (Alternative Text) -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Nhấn mạnh tầm quan trọng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.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Thuộc tính width và height.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6: Tạo Danh sách (Lists)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Danh sách không có thứ tự: &lt;ul&gt; (Unordered List) và &lt;li&gt; (List Item).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Danh sách có thứ tự: &lt;ol&gt; (Ordered List) và &lt;li&gt;.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Cách tạo danh sách lồng nhau (Nested Lists).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7: Tạo Bảng biểu (Tables)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Các thẻ cơ bản: &lt;table&gt;, &lt;tr&gt; (Table Row), &lt;th&gt; (Table Header), &lt;td&gt; (Table Data).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Gộp ô: Thuộc tính colspan (gộp cột) và rowspan (gộp hàng).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HỌC PHẦN 3: TƯƠNG TÁC VÀ CẤU TRÚC (Bài 8 - 11)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Mục tiêu: Sinh viên có thể tạo các biểu mẫu để thu thập thông tin từ người dùng và học cách tổ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chức trang web một cách chuyên nghiệp.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8: Biểu mẫu (Forms) - Phần 1: Cơ bản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&lt;form&gt; và các thuộc tính action, method.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&lt;label&gt; để dán nhãn cho ô nhập liệu.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&lt;input&gt; và các loại (type) phổ biến: text, password, email, submit.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9: Biểu mẫu (Forms) - Phần 2: Nâng cao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Các loại &lt;input&gt; khác: checkbox, radio, date.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Ô nhập liệu nhiều dòng: &lt;textarea&gt;.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Nút bấm: &lt;button&gt;.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Danh sách chọn (Dropdown): &lt;select&gt; và &lt;option&gt;.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10: HTML Ngữ nghĩa (Semantic HTML)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&lt;div&gt; và &lt;span&gt;: Các thẻ "vô nghĩa" dùng để nhóm.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Giới thiệu các thẻ ngữ nghĩa: &lt;header&gt;, &lt;footer&gt;, &lt;nav&gt;, &lt;main&gt;, &lt;section&gt;,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&lt;article&gt;, &lt;aside&gt;.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Tại sao nên dùng HTML ngữ nghĩa? (Tốt cho SEO và khả năng tiếp cận).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11: Dự án nhỏ tổng hợp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Xây dựng một trang "Giới thiệu bản thân" (Personal Profile) đơn giản, áp dụng tất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cả các thẻ đã học: tiêu đề, đoạn văn, ảnh, danh sách kỹ năng, bảng biểu lịch học,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và một form liên hệ.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Lộ trình 11 bài học này đảm bảo bao quát toàn bộ nội dung cốt lõi bạn yêu cầu, đồng thời chia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nhỏ kiến thức để phù hợp với đối tượng sinh viên cần sự dẫn dắt từng bước.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[01] - HTML LÀ GÌ? (THẺ &amp; THUỘC TÍNH)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(Giải phẫu HTML)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Sau khi xem video, hãy điền vào các chỗ trống dưới đây: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1. HTML là gì?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HTML là viết tắt của: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H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yper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T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ext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M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____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___.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lastRenderedPageBreak/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Vai trò của HTML là tạo ra ___________ (ví dụ: bộ xương, cấu trúc) cho trang web.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2. Giải phẫu một "Thẻ" (Tag):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Hãy nhìn vào ví dụ sau: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&lt;h1&gt;Chào các bạn&lt;/h1&gt;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&lt;h1&gt; được gọi là: ______ (Thẻ mở / Thẻ đóng / Nội dung)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Chào các bạn được gọi là: ______ (Thẻ mở / Thẻ đóng / Nội dung)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&lt;/h1&gt; được gọi là: ______ (Thẻ mở / Thẻ đóng / Nội dung)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3. Giải phẫu một "Thuộc tính" (Attribute):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Hãy nhìn vào ví dụ sau: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&lt;a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href="https://google.com"&gt;Đây là link&lt;/a&gt;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href được gọi là: ______ (Tên thuộc tính / Giá trị thuộc tính)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"https://google.com" được gọi là: ______ (Tên thuộc tính / Giá trị thuộc tính)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Toàn bộ cụm href="https://google.com" được gọi là một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Thuộc tính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(Viết thẻ đầu tiên)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mới tên là bai1.html. Gõ (không copy-paste) các thẻ sau vào file theo đúng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3 yêu cầu. Sau đó, lưu file và mở bằng trình duyệt (Chrome, Firefox) để xem kết quả.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bai1.html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 xml:space="preserve">Kết quả (Chụp ảnh màn hình trình duyệt):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(Dán ảnh chụp màn hình trình duyệt của bạn vào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đây. Kết quả phải là: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Một dòng chữ to "Bài tập HTML đầu tiên của tôi".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Một dòng chữ thường "HTML dùng để tạo cấu trúc trang web."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Một dòng chữ "Đi đến Google" có màu xanh và gạch chân (có thể click được). )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 xml:space="preserve">Một điều tôi chưa hiểu rõ hoặc muốn hỏi thêm về chủ đề này: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(Bắt buộc phải đặt 1 câu hỏi.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Ví dụ: "Em quên thẻ đóng &lt;/h1&gt; thì chuyện gì sẽ xảy ra?", "Tại sao thẻ &lt;a&gt; lại cần thuộc tính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href?", "Viết &lt;h1&gt; và &lt;H1&gt; có khác gì nhau không?")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[02] - CẤU TRÚC MỘT FILE HTML CHUẨN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(Bộ xương của trang web)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Sau khi xem video, hãy điền vào các chỗ trống để hoàn thành cấu trúc cơ bản của mọi file HTML: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________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&lt;________&gt;</w:t>
      </w:r>
      <w:r w:rsidRPr="004E64F3">
        <w:rPr>
          <w:rFonts w:ascii="Consolas" w:eastAsia="Times New Roman" w:hAnsi="Consolas" w:cs="Times New Roman"/>
          <w:color w:val="800000"/>
        </w:rPr>
        <w:br/>
        <w:t>&lt;________&gt;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"________"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&lt;________&gt;</w:t>
      </w:r>
      <w:r w:rsidRPr="004E64F3">
        <w:rPr>
          <w:rFonts w:ascii="Consolas" w:eastAsia="Times New Roman" w:hAnsi="Consolas" w:cs="Times New Roman"/>
          <w:color w:val="3B3B3B"/>
        </w:rPr>
        <w:t>Tiêu đề trang</w:t>
      </w:r>
      <w:r w:rsidRPr="004E64F3">
        <w:rPr>
          <w:rFonts w:ascii="Consolas" w:eastAsia="Times New Roman" w:hAnsi="Consolas" w:cs="Times New Roman"/>
          <w:color w:val="800000"/>
        </w:rPr>
        <w:t>&lt;/________&gt;</w:t>
      </w:r>
      <w:r w:rsidRPr="004E64F3">
        <w:rPr>
          <w:rFonts w:ascii="Consolas" w:eastAsia="Times New Roman" w:hAnsi="Consolas" w:cs="Times New Roman"/>
          <w:color w:val="800000"/>
        </w:rPr>
        <w:br/>
        <w:t>&lt;/________&gt;</w:t>
      </w:r>
      <w:r w:rsidRPr="004E64F3">
        <w:rPr>
          <w:rFonts w:ascii="Consolas" w:eastAsia="Times New Roman" w:hAnsi="Consolas" w:cs="Times New Roman"/>
          <w:color w:val="800000"/>
        </w:rPr>
        <w:br/>
        <w:t>&lt;________&gt;</w:t>
      </w:r>
      <w:r w:rsidRPr="004E64F3">
        <w:rPr>
          <w:rFonts w:ascii="Consolas" w:eastAsia="Times New Roman" w:hAnsi="Consolas" w:cs="Times New Roman"/>
          <w:color w:val="800000"/>
        </w:rPr>
        <w:br/>
        <w:t>&lt;/________&gt;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Consolas" w:eastAsia="Times New Roman" w:hAnsi="Consolas" w:cs="Times New Roman"/>
          <w:color w:val="800000"/>
        </w:rPr>
        <w:lastRenderedPageBreak/>
        <w:t>&lt;/________&gt;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Nội dung bên trong thẻ &lt;head&gt; có được hiển thị trên phần nội dung chính của trang web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không?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&lt;title&gt; dùng để làm gì? Nội dung của nó xuất hiện ở đâu trên trình duyệt?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"bộ xương" đầu tiên)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mới tên là bai2.html. Gõ (không copy-paste) lại toàn bộ cấu trúc file HTML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chuẩn mà bạn vừa học. Điền các nội dung theo yêu cầu TODO.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bai2.html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>&lt;title&gt;</w:t>
      </w:r>
      <w:r w:rsidRPr="004E64F3">
        <w:rPr>
          <w:rFonts w:ascii="Consolas" w:eastAsia="Times New Roman" w:hAnsi="Consolas" w:cs="Times New Roman"/>
          <w:color w:val="3B3B3B"/>
        </w:rPr>
        <w:t>TODO 1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Kết quả (Chụp ảnh màn hình trình duyệt):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(Dán ảnh chụp màn hình trình duyệt của bạn vào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đây. Kết quả phải là: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Trên 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t xml:space="preserve">tab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của trình duyệt, hiển thị chữ "Trang web đầu tiên của tôi".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Trong 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t xml:space="preserve">nội dung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trang, hiển thị chữ "Chào mừng đến trang của tôi!" (to) và "Đây là nội dung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nằm trong phần body." (nhỏ hơn). )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 xml:space="preserve">Một điều tôi chưa hiểu rõ hoặc muốn hỏi thêm về chủ đề này: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(Bắt buộc phải đặt 1 câu hỏi.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Ví dụ: "Nếu em quên thẻ &lt;meta charset="UTF-8"&gt; thì điều gì sẽ xảy ra khi em gõ tiếng Việt?", "Em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đặt thẻ &lt;h1&gt; vào trong &lt;head&gt; được không?")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[03]: ĐỊNH DẠNG VĂN BẢN (Headings, Paragraphs...)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(Các thẻ văn bản)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Sau khi xem video, hãy điền vào mục đích sử dụng của các thẻ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HTML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làm gì?)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&lt;h1&gt; đến &lt;h6&gt;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các...)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lastRenderedPageBreak/>
              <w:t xml:space="preserve">&lt;p&gt;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&lt;br&gt;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để... (Đây là thẻ tự đóng))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&lt;hr&gt;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một... (Đây là thẻ tự đóng))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&lt;strong&gt;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nhấn mạnh... (quan trọng) cho nội dung)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&lt;em&gt;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nhấn mạnh... (ý nghĩa) cho nội dung)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&lt;b&gt;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Chỉ làm... (hình thức), không nhấn mạnh ý nghĩa)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&lt;i&gt;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Chỉ làm... (hình thức), không nhấn mạnh ý nghĩa)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Đâu là sự khác biệt về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ý nghĩa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giữa thẻ &lt;strong&gt; và thẻ &lt;b&gt;? (Cả hai đều làm chữ đậm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lên, nhưng khác nhau ở đâu?)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một bài viết blog nhỏ)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bai3.html với cấu trúc &lt;html&gt;, &lt;head&gt;, &lt;body&gt; hoàn chỉnh. Bên trong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&lt;body&gt;, hãy gõ các thẻ theo yêu cầu TODO.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bai3.html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3: Văn bản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>&lt;/html&gt;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 một trang blog nhỏ có cấu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trúc rõ ràng: tiêu đề chính to nhất, 2 tiêu đề phụ nhỏ hơn, các đoạn văn bản, một đường kẻ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ngang, và có chữ được in đậm/in nghiêng.)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"Em dùng &lt;h1&gt; nhiều lần trên một trang được không?", "Thẻ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&lt;br&gt; và thẻ &lt;p&gt; khác gì nhau khi cả hai đều có vẻ như là xuống dòng?")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[04] - CHÈN LIÊN KẾT (LINKS)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lastRenderedPageBreak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(Tạo "cửa" sang trang khác)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Thẻ &lt;a&gt; (viết tắt của "Anchor" - neo) dùng để tạo các liên kết có thể nhấp chuột được, giúp điều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hướng người dùng sang các trang khác.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mục đích sử dụng của các thuộc tính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/ Thuộc tính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làm gì?)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&lt;a&gt;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href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"Hyperlink Reference" - Đây là thuộc tính BẮT BUỘC, dùng để chỉ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br/>
              <w:t>định...)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target="_blank"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Một thuộc tính tùy chọn, dùng để ra lệnh cho trình duyệt...)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Đâu là sự khác biệt giữa một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Đường dẫn Tuyệt đối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(Absolute URL) và một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Đường dẫn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 xml:space="preserve">Tương đối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(Relative URL)?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Tuyệt đối (ví dụ):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https://www.google.com/images/logo.png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Tương đối (ví dụ):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/images/logo.png hoặc trang2.html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các loại liên kết)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bai4.html với cấu trúc HTML hoàn chỉnh. Bên trong &lt;body&gt;, hãy gõ các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theo yêu cầu TODO.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bai4.html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4: Liên kết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Trang Liên kết của tôi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 một trang có 3 dòng, mỗi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dòng chứa một liên kết. Khi nhấp vào "Mở Google trong tab MỚI", trình duyệt phải mở ra một tab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mới.)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lastRenderedPageBreak/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"Làm thế nào để tạo một liên kết mà khi bấm vào thì sẽ tự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động mở email?", "Sự khác biệt giữa target="_blank" và target="_self" là gì?")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[05] - CHÈN HÌNH ẢNH (IMAGES)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(Hiển thị hình ảnh)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Thẻ &lt;img&gt; (viết tắt của "Image") dùng để nhúng hình ảnh vào trang web. Đây là một 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t>thẻ tự đóng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(self-closing tag), nghĩa là nó không có thẻ đóng &lt;/img&gt;.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mục đích sử dụng của các thuộc tính BẮT BUỘC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Thuộc tính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Tên đầy đủ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làm gì?)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src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Source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Đây là thuộc tính BẮT BUỘC, dùng để chỉ định...)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alt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Alternative Text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Đây là thuộc tính BẮT BUỘC, dùng để hiển thị...)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Các thuộc tính tùy chọn: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width: Dùng để thiết lập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chiều rộng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của ảnh (ví dụ: width="200").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height: Dùng để thiết lập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chiều cao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của ảnh (ví dụ: height="100").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Tại sao thuộc tính alt lại quan trọng? (Nghĩ về 2 trường hợp: 1. Khi ảnh bị lỗi không tải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được. 2. Khi người khiếm thị dùng trình đọc màn hình).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(Hiển thị ảnh)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bai5.html với cấu trúc HTML hoàn chỉnh. Bên trong &lt;body&gt;, hãy gõ các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theo yêu cầu TODO.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bai5.html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5: Hình ảnh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Trang Thư viện Ảnh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lastRenderedPageBreak/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Ảnh chú chó (300x200).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Ảnh con mèo của bạn (nếu đường dẫn đúng).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Ảnh chú chó thứ hai, nhưng NHỎ HƠN (chỉ rộng 150px).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"Nếu em chỉ đặt width mà không đặt height thì sao? Ảnh có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bị méo không?", "Sự khác biệt giữa file ảnh .jpg, .png, và .svg là gì?")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[06] - TẠO DANH SÁCH (LISTS)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(Sắp xếp nội dung)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HTML cung cấp hai loại danh sách chính để bạn tổ chức nội dung. Cả hai đều dùng chung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&lt;li&gt; (List Item) ở bên trong.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bảng so sánh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HTML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Tên đầy đủ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(Khi nào dùng?)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&lt;ul&gt;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U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nordered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ist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danh sách không quan trọng...)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&lt;ol&gt;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O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rdered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ist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danh sách có...)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&lt;li&gt;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ist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tem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bọc...)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Để tạo một danh sách có dấu chấm tròn (bullet points), bạn dùng thẻ cha là &lt;ul&gt; hay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&lt;ol&gt;?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Để tạo một danh sách được đánh số 1, 2, 3... bạn dùng thẻ cha là &lt;ul&gt; hay &lt;ol&gt;?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danh sách món ăn)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bai6.html với cấu trúc HTML hoàn chỉnh. Bên trong &lt;body&gt;, hãy gõ các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theo yêu cầu TODO để tạo một công thức đơn giản.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bai6.html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6: Danh sách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Công thức làm Trứng chiên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lastRenderedPageBreak/>
        <w:t>(Dán ảnh chụp màn hình trình duyệt của bạn vào đây. Kết quả phải là: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Tiêu đề "Nguyên liệu".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Một danh sách 3 mục có dấu chấm tròn (Trứng gà, Hành lá, Gia vị).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Tiêu đề "Các bước thực hiện".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danh sách 3 mục được đánh số 1, 2, 3 (Bước 1, Bước 2, Bước 3).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"Làm thế nào để tạo danh sách lồng nhau (ví dụ: mục 1.a,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1.b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)?", "Em có thể thay đổi số 1, 2, 3 thành A, B, C hoặc la mã I, II, III được không?")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[07] - TẠO BẢNG BIỂU (TABLES)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(Các khối xây dựng Bảng)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Bảng trong HTML được xây dựng theo từng HÀNG (row) một. Bạn phải dùng &lt;table&gt; để bọc bên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ngoài, sau đó dùng &lt;tr&gt; để tạo hàng, rồi mới dùng &lt;td&gt; hoặc &lt;th&gt; để tạo ô.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bảng mô tả các thẻ tạo bảng: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HTML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Tên đầy đủ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làm gì?)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&lt;table&gt;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Table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Thẻ cha, dùng để BỌC...)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&lt;tr&gt;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Table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ow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&lt;th&gt;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Table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H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eader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ô TIÊU ĐỀ của cột/hàng...)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&lt;td&gt;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Table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ata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 ô chứa...)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Các thuộc tính gộp ô (Rất quan trọng):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colspan="2": Dùng để gộp một ô chiếm chiều rộng của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 CỘT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rowspan="2": Dùng để gộp một ô chiếm chiều cao của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 HÀNG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Thời khóa biểu)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bai7.html với cấu trúc HTML hoàn chỉnh. Bên trong &lt;body&gt;, hãy gõ các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theo yêu cầu TODO để tạo một thời khóa biểu đơn giản. (Gợi ý: Thêm border="1" vào thẻ &lt;table&gt;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để dễ nhìn các đường kẻ).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bai7.html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7: Bảng biểu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Consolas" w:eastAsia="Times New Roman" w:hAnsi="Consolas" w:cs="Times New Roman"/>
          <w:color w:val="800000"/>
        </w:rPr>
        <w:lastRenderedPageBreak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Thời Khóa Biểu Lớp 25DCHT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&lt;table </w:t>
      </w:r>
      <w:r w:rsidRPr="004E64F3">
        <w:rPr>
          <w:rFonts w:ascii="Consolas" w:eastAsia="Times New Roman" w:hAnsi="Consolas" w:cs="Times New Roman"/>
          <w:color w:val="CD3131"/>
        </w:rPr>
        <w:t>border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"1"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&lt;/table&gt;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 một bảng có 4 hàng, 3 cột.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Hàng đầu tiên (Thứ, Tiết 1-2, Tiết 3-4) phải được in đậm và căn giữa (do dùng &lt;th&gt;).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Các hàng "Thứ Hai", "Thứ Ba" hiển thị dữ liệu bình thường.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Hàng cuối cùng "Ghi chú..." phải trải dài chiếm hết 3 cột.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"Sự khác biệt giữa &lt;th&gt; và &lt;td&gt; là gì? Em dùng &lt;td&gt; cho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hàng tiêu đề được không?", "Khi nào em dùng colspan và khi nào em dùng rowspan?")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[08] - BIỂU MẪU (FORMS) - PHẦN 1: CƠ BẢN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(Thu thập thông tin)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Biểu mẫu (form) là cách duy nhất để thu thập thông tin từ người dùng (như tìm kiếm, đăng nhập,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liên hệ). Mọi thứ bạn gõ vào web đều nằm trong một biểu mẫu.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bảng mô tả các thẻ cơ bản của form: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HTML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Mục đích sử dụng (Dùng để làm gì?)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Thuộc tính quan trọng?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&lt;form&gt;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(Tự điền: Thẻ cha, dùng để BỌC...)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action, method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&lt;label&gt;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(Tự điền: Dùng để tạo NHÃN dán...)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for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&lt;input&gt;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(Tự điền: Dùng để tạo Ô NHẬP LIỆU...)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type, id, name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 về sự liên kết: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&lt;label&gt; có thuộc tính for="ten_dang_nhap".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&lt;input&gt; có thuộc tính id="ten_dang_nhap".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Tại sao 2 thuộc tính này phải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giống hệt nhau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? Việc liên kết chúng lại mang đến lợi ích gì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cho người dùng? (Gợi ý: Hãy thử click vào chữ "Tên đăng nhập" xem).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Form Đăng nhập)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bai8.html với cấu trúc HTML hoàn chỉnh. Bên trong &lt;body&gt;, hãy gõ các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theo yêu cầu TODO để tạo một form đăng nhập đơn giản.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bai8.html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lastRenderedPageBreak/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8: Forms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Mời bạn Đăng nhập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>&lt;form&gt;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 &lt;div&gt;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 &lt;div&gt;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&lt;/form&gt;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 một form có 2 ô nhập liệu: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Ô "Tên đăng nhập" (gõ chữ thấy bình thường).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Ô "Mật khẩu" (gõ chữ sẽ thấy dấu chấm tròn ••••).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nút bấm "Đăng nhập".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"Thuộc tính name trong thẻ &lt;input&gt; dùng để làm gì? Em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không điền có được không?", "Sự khác biệt giữa method="GET" và method="POST" trong thẻ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&lt;form&gt; là gì?")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[09] - BIỂU MẪU (FORMS) - PHẦN 2: NÂNG CAO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(Các loại ô nhập liệu khác)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Ngoài type="text" và type="password", forms còn rất nhiều loại input khác để thu thập dữ liệu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đúng định dạng.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bảng mô tả các thẻ/loại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/ Loại Input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làm gì?)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input type="checkbox"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Cho phép người dùng chọn...)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input type="radio"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Cho phép người dùng chọn...)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&lt;textarea&gt;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ô nhập liệu...)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&lt;select&gt; và &lt;option&gt;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 danh sách chọn...)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&lt;button&gt;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 nút bấm...)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 RẤT QUAN TRỌNG: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Đâu là sự khác biệt lớn nhất giữa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Checkbox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và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Radio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?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Để một nhóm các nút radio (ví dụ: "Nam" và "Nữ") hoạt động chính xác (chỉ cho phép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chọn 1 trong 2), chúng bắt buộc phải có thuộc tính name như thế nào? (Giống nhau hay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khác nhau?)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Form Khảo sát)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bai9.html với cấu trúc HTML hoàn chỉnh. Bên trong &lt;body&gt;, hãy tạo một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form khảo sát sở thích.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bai9.html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9: Forms Nâng cao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&lt;h2&gt;</w:t>
      </w:r>
      <w:r w:rsidRPr="004E64F3">
        <w:rPr>
          <w:rFonts w:ascii="Consolas" w:eastAsia="Times New Roman" w:hAnsi="Consolas" w:cs="Times New Roman"/>
          <w:color w:val="3B3B3B"/>
        </w:rPr>
        <w:t>Form Khảo sát Sở thích</w:t>
      </w:r>
      <w:r w:rsidRPr="004E64F3">
        <w:rPr>
          <w:rFonts w:ascii="Consolas" w:eastAsia="Times New Roman" w:hAnsi="Consolas" w:cs="Times New Roman"/>
          <w:color w:val="800000"/>
        </w:rPr>
        <w:t>&lt;/h2&gt;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>&lt;form&gt;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&lt;p&gt;</w:t>
      </w:r>
      <w:r w:rsidRPr="004E64F3">
        <w:rPr>
          <w:rFonts w:ascii="Consolas" w:eastAsia="Times New Roman" w:hAnsi="Consolas" w:cs="Times New Roman"/>
          <w:color w:val="3B3B3B"/>
        </w:rPr>
        <w:t>Sở thích của bạn là gì?</w:t>
      </w:r>
      <w:r w:rsidRPr="004E64F3">
        <w:rPr>
          <w:rFonts w:ascii="Consolas" w:eastAsia="Times New Roman" w:hAnsi="Consolas" w:cs="Times New Roman"/>
          <w:color w:val="800000"/>
        </w:rPr>
        <w:t>&lt;/p&gt;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&lt;p&gt;</w:t>
      </w:r>
      <w:r w:rsidRPr="004E64F3">
        <w:rPr>
          <w:rFonts w:ascii="Consolas" w:eastAsia="Times New Roman" w:hAnsi="Consolas" w:cs="Times New Roman"/>
          <w:color w:val="3B3B3B"/>
        </w:rPr>
        <w:t>Trình độ của bạn?</w:t>
      </w:r>
      <w:r w:rsidRPr="004E64F3">
        <w:rPr>
          <w:rFonts w:ascii="Consolas" w:eastAsia="Times New Roman" w:hAnsi="Consolas" w:cs="Times New Roman"/>
          <w:color w:val="800000"/>
        </w:rPr>
        <w:t>&lt;/p&gt;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&lt;/form&gt;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 một form khảo sát đầy đủ: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3 ô checkbox (có thể tích nhiều ô).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2 nút radio (chỉ tích được 1 trong 2).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lastRenderedPageBreak/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1 ô nhập liệu lớn (textarea).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1 danh sách thả xuống (dropdown) 3 thành phố.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1 nút bấm "Gửi khảo sát".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"Sự khác biệt giữa &lt;button&gt;Gửi&lt;/button&gt; và &lt;input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type="submit" value="Gửi"&gt; là gì?", "Làm thế nào để một ô checkbox được chọn sẵn (checked)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khi tải trang?")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[10] - HTML NGỮ NGHĨA (SEMANTIC HTML)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(Viết code có ý nghĩa)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Trước đây, lập trình viên thường xây dựng bố cục trang web chỉ bằng các thẻ &lt;div&gt; (ví dụ: &lt;div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class="header"&gt;, &lt;div class="footer"&gt;). Đây gọi là HTML "phi ngữ nghĩa" (non-semantic), vì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&lt;div&gt; không mang ý nghĩa gì cả.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 xml:space="preserve">HTML5 giới thiệu các 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t xml:space="preserve">thẻ ngữ nghĩa (semantic)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mới để mô tả chính xác cấu trúc trang web.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bảng mô tả các thẻ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HTML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mô tả phần nào của trang web?)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&lt;div&gt; / &lt;span&gt;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Các thẻ "vô nghĩa", chỉ dùng để...)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&lt;header&gt;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phần...)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&lt;nav&gt;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các liên kết...)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&lt;main&gt;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phần nội dung...)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&lt;section&gt;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nhóm một...)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&lt;article&gt;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một nội dung độc lập...)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&lt;aside&gt;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nội dung...)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&lt;footer&gt;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phần...)</w:t>
            </w:r>
          </w:p>
        </w:tc>
      </w:tr>
    </w:tbl>
    <w:p w:rsidR="004E64F3" w:rsidRPr="004E64F3" w:rsidRDefault="004E64F3" w:rsidP="004E64F3">
      <w:pPr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Tại sao chúng ta nên dùng &lt;header&gt; thay vì &lt;div class="header"&gt;? Nêu ít nhất 2 lý do.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(Gợi ý: Nghĩ về 1. Máy tìm kiếm (SEO) và 2. Trình đọc màn hình cho người khiếm thị).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(Tái cấu trúc layout)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lastRenderedPageBreak/>
        <w:t xml:space="preserve">Yêu cầu: Dưới đây là một bố cục trang web viết bằng &lt;div&gt;. Hãy 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t xml:space="preserve">thay thế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các thẻ &lt;div&gt; bằng các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 xml:space="preserve">thẻ 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t xml:space="preserve">HTML Ngữ nghĩa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tương ứng theo các TODO.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bai10.html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10: Semantic HTML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&lt;style&gt;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body </w:t>
      </w:r>
      <w:r w:rsidRPr="004E64F3">
        <w:rPr>
          <w:rFonts w:ascii="Consolas" w:eastAsia="Times New Roman" w:hAnsi="Consolas" w:cs="Times New Roman"/>
          <w:color w:val="000000"/>
        </w:rPr>
        <w:t xml:space="preserve">{ </w:t>
      </w:r>
      <w:r w:rsidRPr="004E64F3">
        <w:rPr>
          <w:rFonts w:ascii="Consolas" w:eastAsia="Times New Roman" w:hAnsi="Consolas" w:cs="Times New Roman"/>
          <w:color w:val="E50000"/>
        </w:rPr>
        <w:t>font-family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451A5"/>
        </w:rPr>
        <w:t>Arial</w:t>
      </w:r>
      <w:r w:rsidRPr="004E64F3">
        <w:rPr>
          <w:rFonts w:ascii="Consolas" w:eastAsia="Times New Roman" w:hAnsi="Consolas" w:cs="Times New Roman"/>
          <w:color w:val="000000"/>
        </w:rPr>
        <w:t xml:space="preserve">, </w:t>
      </w:r>
      <w:r w:rsidRPr="004E64F3">
        <w:rPr>
          <w:rFonts w:ascii="Consolas" w:eastAsia="Times New Roman" w:hAnsi="Consolas" w:cs="Times New Roman"/>
          <w:color w:val="0451A5"/>
        </w:rPr>
        <w:t>sans-serif</w:t>
      </w:r>
      <w:r w:rsidRPr="004E64F3">
        <w:rPr>
          <w:rFonts w:ascii="Consolas" w:eastAsia="Times New Roman" w:hAnsi="Consolas" w:cs="Times New Roman"/>
          <w:color w:val="000000"/>
        </w:rPr>
        <w:t>; }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800000"/>
        </w:rPr>
        <w:t>header</w:t>
      </w:r>
      <w:r w:rsidRPr="004E64F3">
        <w:rPr>
          <w:rFonts w:ascii="Consolas" w:eastAsia="Times New Roman" w:hAnsi="Consolas" w:cs="Times New Roman"/>
          <w:color w:val="000000"/>
        </w:rPr>
        <w:t xml:space="preserve">, </w:t>
      </w:r>
      <w:r w:rsidRPr="004E64F3">
        <w:rPr>
          <w:rFonts w:ascii="Consolas" w:eastAsia="Times New Roman" w:hAnsi="Consolas" w:cs="Times New Roman"/>
          <w:color w:val="800000"/>
        </w:rPr>
        <w:t>nav</w:t>
      </w:r>
      <w:r w:rsidRPr="004E64F3">
        <w:rPr>
          <w:rFonts w:ascii="Consolas" w:eastAsia="Times New Roman" w:hAnsi="Consolas" w:cs="Times New Roman"/>
          <w:color w:val="000000"/>
        </w:rPr>
        <w:t xml:space="preserve">, </w:t>
      </w:r>
      <w:r w:rsidRPr="004E64F3">
        <w:rPr>
          <w:rFonts w:ascii="Consolas" w:eastAsia="Times New Roman" w:hAnsi="Consolas" w:cs="Times New Roman"/>
          <w:color w:val="800000"/>
        </w:rPr>
        <w:t>main</w:t>
      </w:r>
      <w:r w:rsidRPr="004E64F3">
        <w:rPr>
          <w:rFonts w:ascii="Consolas" w:eastAsia="Times New Roman" w:hAnsi="Consolas" w:cs="Times New Roman"/>
          <w:color w:val="000000"/>
        </w:rPr>
        <w:t xml:space="preserve">, </w:t>
      </w:r>
      <w:r w:rsidRPr="004E64F3">
        <w:rPr>
          <w:rFonts w:ascii="Consolas" w:eastAsia="Times New Roman" w:hAnsi="Consolas" w:cs="Times New Roman"/>
          <w:color w:val="800000"/>
        </w:rPr>
        <w:t>article</w:t>
      </w:r>
      <w:r w:rsidRPr="004E64F3">
        <w:rPr>
          <w:rFonts w:ascii="Consolas" w:eastAsia="Times New Roman" w:hAnsi="Consolas" w:cs="Times New Roman"/>
          <w:color w:val="000000"/>
        </w:rPr>
        <w:t xml:space="preserve">, </w:t>
      </w:r>
      <w:r w:rsidRPr="004E64F3">
        <w:rPr>
          <w:rFonts w:ascii="Consolas" w:eastAsia="Times New Roman" w:hAnsi="Consolas" w:cs="Times New Roman"/>
          <w:color w:val="800000"/>
        </w:rPr>
        <w:t xml:space="preserve">footer </w:t>
      </w:r>
      <w:r w:rsidRPr="004E64F3">
        <w:rPr>
          <w:rFonts w:ascii="Consolas" w:eastAsia="Times New Roman" w:hAnsi="Consolas" w:cs="Times New Roman"/>
          <w:color w:val="000000"/>
        </w:rPr>
        <w:t>{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E50000"/>
        </w:rPr>
        <w:t>display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451A5"/>
        </w:rPr>
        <w:t>block</w:t>
      </w:r>
      <w:r w:rsidRPr="004E64F3">
        <w:rPr>
          <w:rFonts w:ascii="Consolas" w:eastAsia="Times New Roman" w:hAnsi="Consolas" w:cs="Times New Roman"/>
          <w:color w:val="000000"/>
        </w:rPr>
        <w:t xml:space="preserve">; </w:t>
      </w:r>
      <w:r w:rsidRPr="004E64F3">
        <w:rPr>
          <w:rFonts w:ascii="Consolas" w:eastAsia="Times New Roman" w:hAnsi="Consolas" w:cs="Times New Roman"/>
          <w:color w:val="008000"/>
        </w:rPr>
        <w:t>/* Đảm bảo các thẻ hiển thị đúng */</w:t>
      </w:r>
      <w:r w:rsidRPr="004E64F3">
        <w:rPr>
          <w:rFonts w:ascii="Consolas" w:eastAsia="Times New Roman" w:hAnsi="Consolas" w:cs="Times New Roman"/>
          <w:color w:val="008000"/>
        </w:rPr>
        <w:br/>
      </w:r>
      <w:r w:rsidRPr="004E64F3">
        <w:rPr>
          <w:rFonts w:ascii="Consolas" w:eastAsia="Times New Roman" w:hAnsi="Consolas" w:cs="Times New Roman"/>
          <w:color w:val="E50000"/>
        </w:rPr>
        <w:t>border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98658"/>
        </w:rPr>
        <w:t xml:space="preserve">2px </w:t>
      </w:r>
      <w:r w:rsidRPr="004E64F3">
        <w:rPr>
          <w:rFonts w:ascii="Consolas" w:eastAsia="Times New Roman" w:hAnsi="Consolas" w:cs="Times New Roman"/>
          <w:color w:val="0451A5"/>
        </w:rPr>
        <w:t>dashed blue</w:t>
      </w:r>
      <w:r w:rsidRPr="004E64F3">
        <w:rPr>
          <w:rFonts w:ascii="Consolas" w:eastAsia="Times New Roman" w:hAnsi="Consolas" w:cs="Times New Roman"/>
          <w:color w:val="000000"/>
        </w:rPr>
        <w:t>;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E50000"/>
        </w:rPr>
        <w:t>padding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98658"/>
        </w:rPr>
        <w:t>10px</w:t>
      </w:r>
      <w:r w:rsidRPr="004E64F3">
        <w:rPr>
          <w:rFonts w:ascii="Consolas" w:eastAsia="Times New Roman" w:hAnsi="Consolas" w:cs="Times New Roman"/>
          <w:color w:val="000000"/>
        </w:rPr>
        <w:t>;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E50000"/>
        </w:rPr>
        <w:t>margin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98658"/>
        </w:rPr>
        <w:t>5px</w:t>
      </w:r>
      <w:r w:rsidRPr="004E64F3">
        <w:rPr>
          <w:rFonts w:ascii="Consolas" w:eastAsia="Times New Roman" w:hAnsi="Consolas" w:cs="Times New Roman"/>
          <w:color w:val="000000"/>
        </w:rPr>
        <w:t>;</w:t>
      </w:r>
      <w:r w:rsidRPr="004E64F3">
        <w:rPr>
          <w:rFonts w:ascii="Consolas" w:eastAsia="Times New Roman" w:hAnsi="Consolas" w:cs="Times New Roman"/>
          <w:color w:val="000000"/>
        </w:rPr>
        <w:br/>
        <w:t>}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main </w:t>
      </w:r>
      <w:r w:rsidRPr="004E64F3">
        <w:rPr>
          <w:rFonts w:ascii="Consolas" w:eastAsia="Times New Roman" w:hAnsi="Consolas" w:cs="Times New Roman"/>
          <w:color w:val="000000"/>
        </w:rPr>
        <w:t xml:space="preserve">{ </w:t>
      </w:r>
      <w:r w:rsidRPr="004E64F3">
        <w:rPr>
          <w:rFonts w:ascii="Consolas" w:eastAsia="Times New Roman" w:hAnsi="Consolas" w:cs="Times New Roman"/>
          <w:color w:val="E50000"/>
        </w:rPr>
        <w:t>border-color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451A5"/>
        </w:rPr>
        <w:t>red</w:t>
      </w:r>
      <w:r w:rsidRPr="004E64F3">
        <w:rPr>
          <w:rFonts w:ascii="Consolas" w:eastAsia="Times New Roman" w:hAnsi="Consolas" w:cs="Times New Roman"/>
          <w:color w:val="000000"/>
        </w:rPr>
        <w:t>; }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800000"/>
        </w:rPr>
        <w:t>&lt;/style&gt;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Logo Trang web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&lt;ul&gt;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&lt;li&gt;&lt;a </w:t>
      </w:r>
      <w:r w:rsidRPr="004E64F3">
        <w:rPr>
          <w:rFonts w:ascii="Consolas" w:eastAsia="Times New Roman" w:hAnsi="Consolas" w:cs="Times New Roman"/>
          <w:color w:val="E50000"/>
        </w:rPr>
        <w:t>href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"#"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3B3B3B"/>
        </w:rPr>
        <w:t>Trang chủ</w:t>
      </w:r>
      <w:r w:rsidRPr="004E64F3">
        <w:rPr>
          <w:rFonts w:ascii="Consolas" w:eastAsia="Times New Roman" w:hAnsi="Consolas" w:cs="Times New Roman"/>
          <w:color w:val="800000"/>
        </w:rPr>
        <w:t>&lt;/a&gt;&lt;/li&gt;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&lt;li&gt;&lt;a </w:t>
      </w:r>
      <w:r w:rsidRPr="004E64F3">
        <w:rPr>
          <w:rFonts w:ascii="Consolas" w:eastAsia="Times New Roman" w:hAnsi="Consolas" w:cs="Times New Roman"/>
          <w:color w:val="E50000"/>
        </w:rPr>
        <w:t>href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"#"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3B3B3B"/>
        </w:rPr>
        <w:t>Giới thiệu</w:t>
      </w:r>
      <w:r w:rsidRPr="004E64F3">
        <w:rPr>
          <w:rFonts w:ascii="Consolas" w:eastAsia="Times New Roman" w:hAnsi="Consolas" w:cs="Times New Roman"/>
          <w:color w:val="800000"/>
        </w:rPr>
        <w:t>&lt;/a&gt;&lt;/li&gt;</w:t>
      </w:r>
      <w:r w:rsidRPr="004E64F3">
        <w:rPr>
          <w:rFonts w:ascii="Consolas" w:eastAsia="Times New Roman" w:hAnsi="Consolas" w:cs="Times New Roman"/>
          <w:color w:val="800000"/>
        </w:rPr>
        <w:br/>
        <w:t>&lt;/ul&gt;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&lt;h2&gt;</w:t>
      </w:r>
      <w:r w:rsidRPr="004E64F3">
        <w:rPr>
          <w:rFonts w:ascii="Consolas" w:eastAsia="Times New Roman" w:hAnsi="Consolas" w:cs="Times New Roman"/>
          <w:color w:val="3B3B3B"/>
        </w:rPr>
        <w:t>Tiêu đề Bài viết 1</w:t>
      </w:r>
      <w:r w:rsidRPr="004E64F3">
        <w:rPr>
          <w:rFonts w:ascii="Consolas" w:eastAsia="Times New Roman" w:hAnsi="Consolas" w:cs="Times New Roman"/>
          <w:color w:val="800000"/>
        </w:rPr>
        <w:t>&lt;/h2&gt;</w:t>
      </w:r>
      <w:r w:rsidRPr="004E64F3">
        <w:rPr>
          <w:rFonts w:ascii="Consolas" w:eastAsia="Times New Roman" w:hAnsi="Consolas" w:cs="Times New Roman"/>
          <w:color w:val="800000"/>
        </w:rPr>
        <w:br/>
        <w:t>&lt;p&gt;</w:t>
      </w:r>
      <w:r w:rsidRPr="004E64F3">
        <w:rPr>
          <w:rFonts w:ascii="Consolas" w:eastAsia="Times New Roman" w:hAnsi="Consolas" w:cs="Times New Roman"/>
          <w:color w:val="3B3B3B"/>
        </w:rPr>
        <w:t>Nội dung bài viết...</w:t>
      </w:r>
      <w:r w:rsidRPr="004E64F3">
        <w:rPr>
          <w:rFonts w:ascii="Consolas" w:eastAsia="Times New Roman" w:hAnsi="Consolas" w:cs="Times New Roman"/>
          <w:color w:val="800000"/>
        </w:rPr>
        <w:t>&lt;/p&gt;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&lt;p&gt;</w:t>
      </w:r>
      <w:r w:rsidRPr="004E64F3">
        <w:rPr>
          <w:rFonts w:ascii="Consolas" w:eastAsia="Times New Roman" w:hAnsi="Consolas" w:cs="Times New Roman"/>
          <w:color w:val="3B3B3B"/>
        </w:rPr>
        <w:t xml:space="preserve">Bản quyền </w:t>
      </w:r>
      <w:r w:rsidRPr="004E64F3">
        <w:rPr>
          <w:rFonts w:ascii="Consolas" w:eastAsia="Times New Roman" w:hAnsi="Consolas" w:cs="Times New Roman"/>
          <w:color w:val="0000FF"/>
        </w:rPr>
        <w:t xml:space="preserve">© </w:t>
      </w:r>
      <w:r w:rsidRPr="004E64F3">
        <w:rPr>
          <w:rFonts w:ascii="Consolas" w:eastAsia="Times New Roman" w:hAnsi="Consolas" w:cs="Times New Roman"/>
          <w:color w:val="3B3B3B"/>
        </w:rPr>
        <w:t xml:space="preserve">2025. Mọi quyền được bảo </w:t>
      </w:r>
      <w:proofErr w:type="gramStart"/>
      <w:r w:rsidRPr="004E64F3">
        <w:rPr>
          <w:rFonts w:ascii="Consolas" w:eastAsia="Times New Roman" w:hAnsi="Consolas" w:cs="Times New Roman"/>
          <w:color w:val="3B3B3B"/>
        </w:rPr>
        <w:t>lưu.</w:t>
      </w:r>
      <w:r w:rsidRPr="004E64F3">
        <w:rPr>
          <w:rFonts w:ascii="Consolas" w:eastAsia="Times New Roman" w:hAnsi="Consolas" w:cs="Times New Roman"/>
          <w:color w:val="800000"/>
        </w:rPr>
        <w:t>&lt;</w:t>
      </w:r>
      <w:proofErr w:type="gramEnd"/>
      <w:r w:rsidRPr="004E64F3">
        <w:rPr>
          <w:rFonts w:ascii="Consolas" w:eastAsia="Times New Roman" w:hAnsi="Consolas" w:cs="Times New Roman"/>
          <w:color w:val="800000"/>
        </w:rPr>
        <w:t>/p&gt;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về mặt hình ảnh không khác gì so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lastRenderedPageBreak/>
        <w:t>với dùng &lt;div&gt; (vì chúng ta đã thêm style), nhưng mã nguồn (HTML) thì đã "sạch" và "có ý nghĩa"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hơn rất nhiều.)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"Sự khác biệt giữa &lt;section&gt; và &lt;article&gt; là gì? Khi nào dùng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cái nào?", "Em dùng nhiều thẻ &lt;header&gt; trên cùng 1 trang được không?")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[11] - DỰ ÁN NHỎ: TRANG GIỚI THIỆU BẢN THÂN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 xml:space="preserve">Video đã xem (Link):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(Không có video, đây là bài tập tổng hợp)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1. Mục tiêu Dự án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Bạn sẽ tạo một trang web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một trang duy nhất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(single page) có tên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index.html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. Trang này sẽ là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một "Hồ sơ cá nhân" (Personal Profile) đơn giản, giới thiệu về bản thân bạn.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 xml:space="preserve">Mục tiêu là sử dụng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đúng và đủ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các thẻ HTML quan trọng nhất mà chúng ta đã học.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Yêu cầu BẮT BUỘC (Checklist tính điểm)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Tạo một file index.html duy nhất, bên trong &lt;body&gt;, bạn phải sắp xếp bố cục trang web bằng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các thẻ ngữ nghĩa và chứa đầy đủ các thẻ trong checklist dưới đây.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Yêu cầu về Cấu trúc (Bài 2 &amp; 10):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 Phải có cấu trúc &lt;!DOCTYPE html&gt;, &lt;html&gt;, &lt;head&gt;, &lt;body&gt; chuẩn.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 Thẻ &lt;head&gt; phải có &lt;meta charset="UTF-8"&gt; và thẻ &lt;title&gt; (tên của bạn).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 Thẻ &lt;body&gt; phải được chia bố cục bằng: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&lt;header&gt; (cho phần tiêu đề/tên)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&lt;main&gt; (cho phần nội dung chính)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&lt;footer&gt; (cho phần chân trang)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Yêu cầu về Nội dung (Bài 3, 4, 5, 6):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[ ]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(Header)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Bên trong &lt;header&gt;, phải có một thẻ &lt;h1&gt; (tên của bạn) và một thẻ &lt;p&gt; (mô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tả ngắn về bạn, ví dụ: "Sinh viên năm nhất"). (Bài 3)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(Main)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Bên trong &lt;main&gt;, phải có ít nhất 2 &lt;section&gt;.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[ ]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(Section 1)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Phải có một thẻ &lt;img&gt; (ảnh của bạn hoặc ảnh đại diện) với thuộc tính alt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mô tả rõ ràng. (Bài 5)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(Section 1)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Phải có một danh sách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không thứ tự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&lt;ul&gt; liệt kê các sở thích (ít nhất 3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&lt;li&gt;). (Bài 6)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(Section 1)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Phải có một danh sách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có thứ tự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&lt;ol&gt; liệt kê 3 mục tiêu hàng đầu của bạn.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(Bài 6)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[ ]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(Section 2)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Phải có một thẻ &lt;a&gt; (liên kết) trỏ đến trang web yêu thích của bạn (ví dụ: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Google), và phải mở trong tab mới (target="_blank"). (Bài 4)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Yêu cầu về Bảng &amp; Form (Bài 7, 8, 9):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(Main)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Phải có một &lt;section&gt; chứa một Bảng &lt;table&gt; (ví dụ: thời khóa biểu 2 ngày).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Bảng phải có &lt;th&gt; (tiêu đề cột) và &lt;td&gt; (dữ liệu). (Bài 7)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lastRenderedPageBreak/>
        <w:t xml:space="preserve">• </w:t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(Footer)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Bên trong &lt;footer&gt;, phải có một Form liên hệ &lt;form&gt;.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[ ]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(Form)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Form phải chứa: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&lt;label&gt; và &lt;input type="email"&gt; cho "Email của bạn". (Bài 8)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&lt;label&gt; và &lt;textarea&gt; cho "Lời nhắn". (Bài 9)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&lt;button type="submit"&gt; để "Gửi". (Bài 9)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Nộp bài thực hành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Bạn không cần làm theo TODO nữa, hãy tự viết code từ đầu đến cuối để hoàn thành các yêu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cầu trên.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index.html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&lt;html </w:t>
      </w:r>
      <w:r w:rsidRPr="004E64F3">
        <w:rPr>
          <w:rFonts w:ascii="Consolas" w:eastAsia="Times New Roman" w:hAnsi="Consolas" w:cs="Times New Roman"/>
          <w:color w:val="E50000"/>
        </w:rPr>
        <w:t>lang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"vi"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Hồ sơ của [Tên của bạn]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&lt;header&gt;</w:t>
      </w:r>
      <w:r w:rsidRPr="004E64F3">
        <w:rPr>
          <w:rFonts w:ascii="Consolas" w:eastAsia="Times New Roman" w:hAnsi="Consolas" w:cs="Times New Roman"/>
          <w:color w:val="800000"/>
        </w:rPr>
        <w:br/>
        <w:t>&lt;/header&gt;</w:t>
      </w:r>
      <w:r w:rsidRPr="004E64F3">
        <w:rPr>
          <w:rFonts w:ascii="Consolas" w:eastAsia="Times New Roman" w:hAnsi="Consolas" w:cs="Times New Roman"/>
          <w:color w:val="800000"/>
        </w:rPr>
        <w:br/>
        <w:t>&lt;main&gt;</w:t>
      </w:r>
      <w:r w:rsidRPr="004E64F3">
        <w:rPr>
          <w:rFonts w:ascii="Consolas" w:eastAsia="Times New Roman" w:hAnsi="Consolas" w:cs="Times New Roman"/>
          <w:color w:val="800000"/>
        </w:rPr>
        <w:br/>
        <w:t>&lt;section&gt;</w:t>
      </w:r>
      <w:r w:rsidRPr="004E64F3">
        <w:rPr>
          <w:rFonts w:ascii="Consolas" w:eastAsia="Times New Roman" w:hAnsi="Consolas" w:cs="Times New Roman"/>
          <w:color w:val="800000"/>
        </w:rPr>
        <w:br/>
        <w:t>&lt;h2&gt;</w:t>
      </w:r>
      <w:r w:rsidRPr="004E64F3">
        <w:rPr>
          <w:rFonts w:ascii="Consolas" w:eastAsia="Times New Roman" w:hAnsi="Consolas" w:cs="Times New Roman"/>
          <w:color w:val="3B3B3B"/>
        </w:rPr>
        <w:t>Giới thiệu về tôi</w:t>
      </w:r>
      <w:r w:rsidRPr="004E64F3">
        <w:rPr>
          <w:rFonts w:ascii="Consolas" w:eastAsia="Times New Roman" w:hAnsi="Consolas" w:cs="Times New Roman"/>
          <w:color w:val="800000"/>
        </w:rPr>
        <w:t>&lt;/h2&gt;</w:t>
      </w:r>
      <w:r w:rsidRPr="004E64F3">
        <w:rPr>
          <w:rFonts w:ascii="Consolas" w:eastAsia="Times New Roman" w:hAnsi="Consolas" w:cs="Times New Roman"/>
          <w:color w:val="800000"/>
        </w:rPr>
        <w:br/>
        <w:t>&lt;/section&gt;</w:t>
      </w:r>
      <w:r w:rsidRPr="004E64F3">
        <w:rPr>
          <w:rFonts w:ascii="Consolas" w:eastAsia="Times New Roman" w:hAnsi="Consolas" w:cs="Times New Roman"/>
          <w:color w:val="800000"/>
        </w:rPr>
        <w:br/>
        <w:t>&lt;section&gt;</w:t>
      </w:r>
      <w:r w:rsidRPr="004E64F3">
        <w:rPr>
          <w:rFonts w:ascii="Consolas" w:eastAsia="Times New Roman" w:hAnsi="Consolas" w:cs="Times New Roman"/>
          <w:color w:val="800000"/>
        </w:rPr>
        <w:br/>
        <w:t>&lt;h2&gt;</w:t>
      </w:r>
      <w:r w:rsidRPr="004E64F3">
        <w:rPr>
          <w:rFonts w:ascii="Consolas" w:eastAsia="Times New Roman" w:hAnsi="Consolas" w:cs="Times New Roman"/>
          <w:color w:val="3B3B3B"/>
        </w:rPr>
        <w:t>Thời khóa biểu</w:t>
      </w:r>
      <w:r w:rsidRPr="004E64F3">
        <w:rPr>
          <w:rFonts w:ascii="Consolas" w:eastAsia="Times New Roman" w:hAnsi="Consolas" w:cs="Times New Roman"/>
          <w:color w:val="800000"/>
        </w:rPr>
        <w:t>&lt;/h2&gt;</w:t>
      </w:r>
      <w:r w:rsidRPr="004E64F3">
        <w:rPr>
          <w:rFonts w:ascii="Consolas" w:eastAsia="Times New Roman" w:hAnsi="Consolas" w:cs="Times New Roman"/>
          <w:color w:val="800000"/>
        </w:rPr>
        <w:br/>
        <w:t>&lt;/section&gt;</w:t>
      </w:r>
      <w:r w:rsidRPr="004E64F3">
        <w:rPr>
          <w:rFonts w:ascii="Consolas" w:eastAsia="Times New Roman" w:hAnsi="Consolas" w:cs="Times New Roman"/>
          <w:color w:val="800000"/>
        </w:rPr>
        <w:br/>
        <w:t>&lt;/main&gt;</w:t>
      </w:r>
      <w:r w:rsidRPr="004E64F3">
        <w:rPr>
          <w:rFonts w:ascii="Consolas" w:eastAsia="Times New Roman" w:hAnsi="Consolas" w:cs="Times New Roman"/>
          <w:color w:val="800000"/>
        </w:rPr>
        <w:br/>
        <w:t>&lt;footer&gt;</w:t>
      </w:r>
      <w:r w:rsidRPr="004E64F3">
        <w:rPr>
          <w:rFonts w:ascii="Consolas" w:eastAsia="Times New Roman" w:hAnsi="Consolas" w:cs="Times New Roman"/>
          <w:color w:val="800000"/>
        </w:rPr>
        <w:br/>
        <w:t>&lt;h2&gt;</w:t>
      </w:r>
      <w:r w:rsidRPr="004E64F3">
        <w:rPr>
          <w:rFonts w:ascii="Consolas" w:eastAsia="Times New Roman" w:hAnsi="Consolas" w:cs="Times New Roman"/>
          <w:color w:val="3B3B3B"/>
        </w:rPr>
        <w:t>Liên hệ với tôi</w:t>
      </w:r>
      <w:r w:rsidRPr="004E64F3">
        <w:rPr>
          <w:rFonts w:ascii="Consolas" w:eastAsia="Times New Roman" w:hAnsi="Consolas" w:cs="Times New Roman"/>
          <w:color w:val="800000"/>
        </w:rPr>
        <w:t>&lt;/h2&gt;</w:t>
      </w:r>
      <w:r w:rsidRPr="004E64F3">
        <w:rPr>
          <w:rFonts w:ascii="Consolas" w:eastAsia="Times New Roman" w:hAnsi="Consolas" w:cs="Times New Roman"/>
          <w:color w:val="800000"/>
        </w:rPr>
        <w:br/>
        <w:t>&lt;/footer&gt;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Kết quả (Chụp ảnh màn hình trình duyệt):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(Dán ảnh chụp màn hình toàn bộ trang web của bạn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vào đây. Trang web sẽ không đẹp (vì chưa có CSS), nhưng nó phải có đầy đủ các yếu h: Tiêu đề,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ảnh, 2 danh sách, 1 bảng, và 1 form ở cuối.)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4. Câu hỏi/Thắc mắc (Tự đánh giá)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 xml:space="preserve">Điều gì là khó khăn nhất đối với bạn khi làm dự án tổng hợp này?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(Bắt buộc phải trả lời. Ví dụ: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"Em hay quên thẻ đóng", "Em bị lẫn lộn giữa colspan và rowspan", "Em không nhớ cách liên kết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&lt;label&gt; với &lt;input&gt;".)</w:t>
      </w:r>
      <w:r w:rsidRPr="004E64F3">
        <w:rPr>
          <w:rFonts w:ascii="Aptos" w:eastAsia="Times New Roman" w:hAnsi="Aptos" w:cs="Times New Roman"/>
          <w:b/>
          <w:bCs/>
          <w:color w:val="000000"/>
          <w:sz w:val="32"/>
          <w:szCs w:val="32"/>
        </w:rPr>
        <w:t>CHƯƠNG TRÌNH HỌC HTML TOÀN DIỆN</w:t>
      </w:r>
      <w:r w:rsidRPr="004E64F3">
        <w:rPr>
          <w:rFonts w:ascii="Aptos" w:eastAsia="Times New Roman" w:hAnsi="Aptos" w:cs="Times New Roman"/>
          <w:b/>
          <w:bCs/>
          <w:color w:val="000000"/>
          <w:sz w:val="32"/>
          <w:szCs w:val="32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HỌC PHẦN 1: NỀN TẢNG CĂN BẢN (Bài 1 - 2)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lastRenderedPageBreak/>
        <w:t>Mục tiêu: Sinh viên hiểu được HTML là gì và có thể tự tay tạo ra một trang web "xương sống" đầu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tiên.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1: Giới thiệu về HTML &amp; Các khái niệm cốt lõi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 là gì? (HyperText Markup Language)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Vai trò của HTML trong bộ ba HTML-CSS-JavaScript.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Giải phẫu một "Thẻ" (Tag): Thẻ mở, thẻ đóng, nội dung.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Giới thiệu "Thuộc tính" (Attribute): tên="giá trị".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2: Cấu trúc một file HTML chuẩn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Dòng khai báo &lt;!DOCTYPE html&gt;.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Cặp thẻ &lt;html&gt;, &lt;head&gt;, và &lt;body&gt;.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Các thẻ quan trọng trong &lt;head&gt;: &lt;meta charset="UTF-8"&gt;, &lt;title&gt;.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Cách tạo và chạy một file index.html.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HỌC PHẦN 2: XÂY DỰNG NỘI DUNG (Bài 3 - 7)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Mục tiêu: Sinh viên có thể thêm các loại nội dung phổ biến nhất vào trang web: văn bản, liên kết,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hình ảnh, danh sách, bảng biểu.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3: Định dạng Văn bản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Các thẻ tiêu đề (Headings): &lt;h1&gt; đến &lt;h6&gt;.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đoạn văn (Paragraph): &lt;p&gt;.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xuống dòng (&lt;br&gt;) và thẻ kẻ ngang (&lt;hr&gt;).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Nhấn mạnh văn bản: &lt;strong&gt; (quan trọng) vs &lt;b&gt; (in đậm), &lt;em&gt; (nhấn mạnh)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vs &lt;i&gt; (in nghiêng).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4: Chèn Liên kết (Links)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&lt;a&gt; (Anchor).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Thuộc tính href (Hyperlink Reference).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Thuộc tính target="_blank" để mở trong tab mới.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Liên kết đến một trang khác và liên kết nội bộ trong cùng một trang (dùng ID).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5: Chèn Hình ảnh (Images)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&lt;img&gt; (Image).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Thuộc tính src (Source): Dùng ảnh online và ảnh trong cùng thư mục.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Thuộc tính alt (Alternative Text) -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Nhấn mạnh tầm quan trọng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.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Thuộc tính width và height.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6: Tạo Danh sách (Lists)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Danh sách không có thứ tự: &lt;ul&gt; (Unordered List) và &lt;li&gt; (List Item).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Danh sách có thứ tự: &lt;ol&gt; (Ordered List) và &lt;li&gt;.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Cách tạo danh sách lồng nhau (Nested Lists).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7: Tạo Bảng biểu (Tables)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Các thẻ cơ bản: &lt;table&gt;, &lt;tr&gt; (Table Row), &lt;th&gt; (Table Header), &lt;td&gt; (Table Data).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Gộp ô: Thuộc tính colspan (gộp cột) và rowspan (gộp hàng).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HỌC PHẦN 3: TƯƠNG TÁC VÀ CẤU TRÚC (Bài 8 - 11)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Mục tiêu: Sinh viên có thể tạo các biểu mẫu để thu thập thông tin từ người dùng và học cách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lastRenderedPageBreak/>
        <w:t>tổ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chức trang web một cách chuyên nghiệp.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8: Biểu mẫu (Forms) - Phần 1: Cơ bản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&lt;form&gt; và các thuộc tính action, method.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&lt;label&gt; để dán nhãn cho ô nhập liệu.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&lt;input&gt; và các loại (type) phổ biến: text, password, email, submit.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9: Biểu mẫu (Forms) - Phần 2: Nâng cao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Các loại &lt;input&gt; khác: checkbox, radio, date.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Ô nhập liệu nhiều dòng: &lt;textarea&gt;.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Nút bấm: &lt;button&gt;.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Danh sách chọn (Dropdown): &lt;select&gt; và &lt;option&gt;.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10: HTML Ngữ nghĩa (Semantic HTML)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&lt;div&gt; và &lt;span&gt;: Các thẻ "vô nghĩa" dùng để nhóm.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Giới thiệu các thẻ ngữ nghĩa: &lt;header&gt;, &lt;footer&gt;, &lt;nav&gt;, &lt;main&gt;, &lt;section&gt;,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&lt;article&gt;, &lt;aside&gt;.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Tại sao nên dùng HTML ngữ nghĩa? (Tốt cho SEO và khả năng tiếp cận).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Bài 11: Dự án nhỏ tổng hợp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Xây dựng một trang "Giới thiệu bản thân" (Personal Profile) đơn giản, áp dụng tất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cả các thẻ đã học: tiêu đề, đoạn văn, ảnh, danh sách kỹ năng, bảng biểu lịch học,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và một form liên hệ.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Lộ trình 11 bài học này đảm bảo bao quát toàn bộ nội dung cốt lõi bạn yêu cầu, đồng thời chia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nhỏ kiến thức để phù hợp với đối tượng sinh viên cần sự dẫn dắt từng bước.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[01] - HTML LÀ GÌ? (THẺ &amp; THUỘC TÍNH)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(Giải phẫu HTML)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Sau khi xem video, hãy điền vào các chỗ trống dưới đây: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1. HTML là gì?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HTML là viết tắt của: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H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yper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T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ext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M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____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___.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Vai trò của HTML là tạo ra ___________ (ví dụ: bộ xương, cấu trúc) cho trang web.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2. Giải phẫu một "Thẻ" (Tag):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Hãy nhìn vào ví dụ sau: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&lt;h1&gt;Chào các bạn&lt;/h1&gt;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&lt;h1&gt; được gọi là: ______ (Thẻ mở / Thẻ đóng / Nội dung)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Chào các bạn được gọi là: ______ (Thẻ mở / Thẻ đóng / Nội dung)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&lt;/h1&gt; được gọi là: ______ (Thẻ mở / Thẻ đóng / Nội dung)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3. Giải phẫu một "Thuộc tính" (Attribute):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Hãy nhìn vào ví dụ sau: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&lt;a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href="https://google.com"&gt;Đây là link&lt;/a&gt;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href được gọi là: ______ (Tên thuộc tính / Giá trị thuộc tính)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"https://google.com" được gọi là: ______ (Tên thuộc tính / Giá trị thuộc tính)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Toàn bộ cụm href="https://google.com" được gọi là một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Thuộc tính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(Viết thẻ đầu tiên)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lastRenderedPageBreak/>
        <w:t>Yêu cầu: Tạo một file mới tên là bai1.html. Gõ (không copy-paste) các thẻ sau vào file theo đúng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3 yêu cầu. Sau đó, lưu file và mở bằng trình duyệt (Chrome, Firefox) để xem kết quả.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bai1.html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 xml:space="preserve">Kết quả (Chụp ảnh màn hình trình duyệt):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(Dán ảnh chụp màn hình trình duyệt của bạn vào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đây. Kết quả phải là: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Một dòng chữ to "Bài tập HTML đầu tiên của tôi".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Một dòng chữ thường "HTML dùng để tạo cấu trúc trang web."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Một dòng chữ "Đi đến Google" có màu xanh và gạch chân (có thể click được). )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 xml:space="preserve">Một điều tôi chưa hiểu rõ hoặc muốn hỏi thêm về chủ đề này: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(Bắt buộc phải đặt 1 câu hỏi.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Ví dụ: "Em quên thẻ đóng &lt;/h1&gt; thì chuyện gì sẽ xảy ra?", "Tại sao thẻ &lt;a&gt; lại cần thuộc tính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href?", "Viết &lt;h1&gt; và &lt;H1&gt; có khác gì nhau không?")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[02] - CẤU TRÚC MỘT FILE HTML CHUẨN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(Bộ xương của trang web)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Sau khi xem video, hãy điền vào các chỗ trống để hoàn thành cấu trúc cơ bản của mọi file HTML: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________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&lt;________&gt;</w:t>
      </w:r>
      <w:r w:rsidRPr="004E64F3">
        <w:rPr>
          <w:rFonts w:ascii="Consolas" w:eastAsia="Times New Roman" w:hAnsi="Consolas" w:cs="Times New Roman"/>
          <w:color w:val="800000"/>
        </w:rPr>
        <w:br/>
        <w:t>&lt;________&gt;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"________"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&lt;________&gt;</w:t>
      </w:r>
      <w:r w:rsidRPr="004E64F3">
        <w:rPr>
          <w:rFonts w:ascii="Consolas" w:eastAsia="Times New Roman" w:hAnsi="Consolas" w:cs="Times New Roman"/>
          <w:color w:val="3B3B3B"/>
        </w:rPr>
        <w:t>Tiêu đề trang</w:t>
      </w:r>
      <w:r w:rsidRPr="004E64F3">
        <w:rPr>
          <w:rFonts w:ascii="Consolas" w:eastAsia="Times New Roman" w:hAnsi="Consolas" w:cs="Times New Roman"/>
          <w:color w:val="800000"/>
        </w:rPr>
        <w:t>&lt;/________&gt;</w:t>
      </w:r>
      <w:r w:rsidRPr="004E64F3">
        <w:rPr>
          <w:rFonts w:ascii="Consolas" w:eastAsia="Times New Roman" w:hAnsi="Consolas" w:cs="Times New Roman"/>
          <w:color w:val="800000"/>
        </w:rPr>
        <w:br/>
        <w:t>&lt;/________&gt;</w:t>
      </w:r>
      <w:r w:rsidRPr="004E64F3">
        <w:rPr>
          <w:rFonts w:ascii="Consolas" w:eastAsia="Times New Roman" w:hAnsi="Consolas" w:cs="Times New Roman"/>
          <w:color w:val="800000"/>
        </w:rPr>
        <w:br/>
        <w:t>&lt;________&gt;</w:t>
      </w:r>
      <w:r w:rsidRPr="004E64F3">
        <w:rPr>
          <w:rFonts w:ascii="Consolas" w:eastAsia="Times New Roman" w:hAnsi="Consolas" w:cs="Times New Roman"/>
          <w:color w:val="800000"/>
        </w:rPr>
        <w:br/>
        <w:t>&lt;/________&gt;</w:t>
      </w:r>
      <w:r w:rsidRPr="004E64F3">
        <w:rPr>
          <w:rFonts w:ascii="Consolas" w:eastAsia="Times New Roman" w:hAnsi="Consolas" w:cs="Times New Roman"/>
          <w:color w:val="800000"/>
        </w:rPr>
        <w:br/>
        <w:t>&lt;/________&gt;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Nội dung bên trong thẻ &lt;head&gt; có được hiển thị trên phần nội dung chính của trang web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không?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&lt;title&gt; dùng để làm gì? Nội dung của nó xuất hiện ở đâu trên trình duyệt?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"bộ xương" đầu tiên)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mới tên là bai2.html. Gõ (không copy-paste) lại toàn bộ cấu trúc file HTML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chuẩn mà bạn vừa học. Điền các nội dung theo yêu cầu TODO.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bai2.html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lastRenderedPageBreak/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>&lt;title&gt;</w:t>
      </w:r>
      <w:r w:rsidRPr="004E64F3">
        <w:rPr>
          <w:rFonts w:ascii="Consolas" w:eastAsia="Times New Roman" w:hAnsi="Consolas" w:cs="Times New Roman"/>
          <w:color w:val="3B3B3B"/>
        </w:rPr>
        <w:t>TODO 1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Kết quả (Chụp ảnh màn hình trình duyệt):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(Dán ảnh chụp màn hình trình duyệt của bạn vào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đây. Kết quả phải là: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Trên 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t xml:space="preserve">tab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của trình duyệt, hiển thị chữ "Trang web đầu tiên của tôi".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Trong 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t xml:space="preserve">nội dung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trang, hiển thị chữ "Chào mừng đến trang của tôi!" (to) và "Đây là nội dung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nằm trong phần body." (nhỏ hơn). )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 xml:space="preserve">Một điều tôi chưa hiểu rõ hoặc muốn hỏi thêm về chủ đề này: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(Bắt buộc phải đặt 1 câu hỏi.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Ví dụ: "Nếu em quên thẻ &lt;meta charset="UTF-8"&gt; thì điều gì sẽ xảy ra khi em gõ tiếng Việt?", "Em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đặt thẻ &lt;h1&gt; vào trong &lt;head&gt; được không?")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[03]: ĐỊNH DẠNG VĂN BẢN (Headings, Paragraphs...)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(Các thẻ văn bản)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Sau khi xem video, hãy điền vào mục đích sử dụng của các thẻ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HTML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làm gì?)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&lt;h1&gt; đến &lt;h6&gt;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các...)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&lt;p&gt;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&lt;br&gt;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để... (Đây là thẻ tự đóng))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&lt;hr&gt;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một... (Đây là thẻ tự đóng))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&lt;strong&gt;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nhấn mạnh... (quan trọng) cho nội dung)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&lt;em&gt;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nhấn mạnh... (ý nghĩa) cho nội dung)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lastRenderedPageBreak/>
              <w:t xml:space="preserve">&lt;b&gt;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Chỉ làm... (hình thức), không nhấn mạnh ý nghĩa)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&lt;i&gt;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Chỉ làm... (hình thức), không nhấn mạnh ý nghĩa)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Đâu là sự khác biệt về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ý nghĩa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giữa thẻ &lt;strong&gt; và thẻ &lt;b&gt;? (Cả hai đều làm chữ đậm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lên, nhưng khác nhau ở đâu?)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một bài viết blog nhỏ)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bai3.html với cấu trúc &lt;html&gt;, &lt;head&gt;, &lt;body&gt; hoàn chỉnh. Bên trong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&lt;body&gt;, hãy gõ các thẻ theo yêu cầu TODO.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bai3.html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3: Văn bản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>&lt;/html&gt;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 một trang blog nhỏ có cấu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trúc rõ ràng: tiêu đề chính to nhất, 2 tiêu đề phụ nhỏ hơn, các đoạn văn bản, một đường kẻ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ngang, và có chữ được in đậm/in nghiêng.)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"Em dùng &lt;h1&gt; nhiều lần trên một trang được không?", "Thẻ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&lt;br&gt; và thẻ &lt;p&gt; khác gì nhau khi cả hai đều có vẻ như là xuống dòng?")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[04] - CHÈN LIÊN KẾT (LINKS)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(Tạo "cửa" sang trang khác)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Thẻ &lt;a&gt; (viết tắt của "Anchor" - neo) dùng để tạo các liên kết có thể nhấp chuột được, giúp điều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hướng người dùng sang các trang khác.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mục đích sử dụng của các thuộc tính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/ Thuộc tính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làm gì?)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&lt;a&gt;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lastRenderedPageBreak/>
              <w:t>href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"Hyperlink Reference" - Đây là thuộc tính BẮT BUỘC, dùng để chỉ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br/>
              <w:t>định...)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target="_blank"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Một thuộc tính tùy chọn, dùng để ra lệnh cho trình duyệt...)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Đâu là sự khác biệt giữa một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Đường dẫn Tuyệt đối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(Absolute URL) và một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Đường dẫn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 xml:space="preserve">Tương đối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(Relative URL)?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Tuyệt đối (ví dụ):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https://www.google.com/images/logo.png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Tương đối (ví dụ):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/images/logo.png hoặc trang2.html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các loại liên kết)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bai4.html với cấu trúc HTML hoàn chỉnh. Bên trong &lt;body&gt;, hãy gõ các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theo yêu cầu TODO.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bai4.html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4: Liên kết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Trang Liên kết của tôi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 một trang có 3 dòng, mỗi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dòng chứa một liên kết. Khi nhấp vào "Mở Google trong tab MỚI", trình duyệt phải mở ra một tab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mới.)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"Làm thế nào để tạo một liên kết mà khi bấm vào thì sẽ tự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động mở email?", "Sự khác biệt giữa target="_blank" và target="_self" là gì?")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[05] - CHÈN HÌNH ẢNH (IMAGES)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(Hiển thị hình ảnh)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Thẻ &lt;img&gt; (viết tắt của "Image") dùng để nhúng hình ảnh vào trang web. Đây là một 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t xml:space="preserve">thẻ tự 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lastRenderedPageBreak/>
        <w:t>đóng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(self-closing tag), nghĩa là nó không có thẻ đóng &lt;/img&gt;.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mục đích sử dụng của các thuộc tính BẮT BUỘC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Thuộc tính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Tên đầy đủ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làm gì?)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src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Source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Đây là thuộc tính BẮT BUỘC, dùng để chỉ định...)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alt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Alternative Text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Đây là thuộc tính BẮT BUỘC, dùng để hiển thị...)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Các thuộc tính tùy chọn: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width: Dùng để thiết lập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chiều rộng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của ảnh (ví dụ: width="200").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height: Dùng để thiết lập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chiều cao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của ảnh (ví dụ: height="100").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Tại sao thuộc tính alt lại quan trọng? (Nghĩ về 2 trường hợp: 1. Khi ảnh bị lỗi không tải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được. 2. Khi người khiếm thị dùng trình đọc màn hình).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(Hiển thị ảnh)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bai5.html với cấu trúc HTML hoàn chỉnh. Bên trong &lt;body&gt;, hãy gõ các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theo yêu cầu TODO.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bai5.html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5: Hình ảnh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Trang Thư viện Ảnh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Ảnh chú chó (300x200).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Ảnh con mèo của bạn (nếu đường dẫn đúng).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Ảnh chú chó thứ hai, nhưng NHỎ HƠN (chỉ rộng 150px).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"Nếu em chỉ đặt width mà không đặt height thì sao? Ảnh có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bị méo không?", "Sự khác biệt giữa file ảnh .jpg, .png, và .svg là gì?")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[06] - TẠO DANH SÁCH (LISTS)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lastRenderedPageBreak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(Sắp xếp nội dung)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HTML cung cấp hai loại danh sách chính để bạn tổ chức nội dung. Cả hai đều dùng chung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&lt;li&gt; (List Item) ở bên trong.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bảng so sánh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HTML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Tên đầy đủ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(Khi nào dùng?)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&lt;ul&gt;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U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nordered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ist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danh sách không quan trọng...)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&lt;ol&gt;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O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rdered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ist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danh sách có...)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&lt;li&gt;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ist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tem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bọc...)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Để tạo một danh sách có dấu chấm tròn (bullet points), bạn dùng thẻ cha là &lt;ul&gt; hay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&lt;ol&gt;?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Để tạo một danh sách được đánh số 1, 2, 3... bạn dùng thẻ cha là &lt;ul&gt; hay &lt;ol&gt;?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danh sách món ăn)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bai6.html với cấu trúc HTML hoàn chỉnh. Bên trong &lt;body&gt;, hãy gõ các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theo yêu cầu TODO để tạo một công thức đơn giản.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bai6.html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6: Danh sách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Công thức làm Trứng chiên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Tiêu đề "Nguyên liệu".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Một danh sách 3 mục có dấu chấm tròn (Trứng gà, Hành lá, Gia vị).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Tiêu đề "Các bước thực hiện".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danh sách 3 mục được đánh số 1, 2, 3 (Bước 1, Bước 2, Bước 3).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"Làm thế nào để tạo danh sách lồng nhau (ví dụ: mục 1.a,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1.b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)?", "Em có thể thay đổi số 1, 2, 3 thành A, B, C hoặc la mã I, II, III được không?")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lastRenderedPageBreak/>
        <w:t>PHIẾU HỌC TẬP HTML [07] - TẠO BẢNG BIỂU (TABLES)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(Các khối xây dựng Bảng)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Bảng trong HTML được xây dựng theo từng HÀNG (row) một. Bạn phải dùng &lt;table&gt; để bọc bên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ngoài, sau đó dùng &lt;tr&gt; để tạo hàng, rồi mới dùng &lt;td&gt; hoặc &lt;th&gt; để tạo ô.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bảng mô tả các thẻ tạo bảng: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HTML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Tên đầy đủ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làm gì?)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&lt;table&gt;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Table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Thẻ cha, dùng để BỌC...)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&lt;tr&gt;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Table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ow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&lt;th&gt;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Table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H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eader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ô TIÊU ĐỀ của cột/hàng...)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&lt;td&gt;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Table </w:t>
            </w: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ata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 ô chứa...)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Các thuộc tính gộp ô (Rất quan trọng):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colspan="2": Dùng để gộp một ô chiếm chiều rộng của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 CỘT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rowspan="2": Dùng để gộp một ô chiếm chiều cao của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 HÀNG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Thời khóa biểu)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bai7.html với cấu trúc HTML hoàn chỉnh. Bên trong &lt;body&gt;, hãy gõ các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theo yêu cầu TODO để tạo một thời khóa biểu đơn giản. (Gợi ý: Thêm border="1" vào thẻ &lt;table&gt;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để dễ nhìn các đường kẻ).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bai7.html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7: Bảng biểu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Thời Khóa Biểu Lớp 25DCHT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&lt;table </w:t>
      </w:r>
      <w:r w:rsidRPr="004E64F3">
        <w:rPr>
          <w:rFonts w:ascii="Consolas" w:eastAsia="Times New Roman" w:hAnsi="Consolas" w:cs="Times New Roman"/>
          <w:color w:val="CD3131"/>
        </w:rPr>
        <w:t>border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"1"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&lt;/table&gt;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 một bảng có 4 hàng, 3 cột.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Hàng đầu tiên (Thứ, Tiết 1-2, Tiết 3-4) phải được in đậm và căn giữa (do dùng &lt;th&gt;).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lastRenderedPageBreak/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Các hàng "Thứ Hai", "Thứ Ba" hiển thị dữ liệu bình thường.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Hàng cuối cùng "Ghi chú..." phải trải dài chiếm hết 3 cột.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"Sự khác biệt giữa &lt;th&gt; và &lt;td&gt; là gì? Em dùng &lt;td&gt; cho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hàng tiêu đề được không?", "Khi nào em dùng colspan và khi nào em dùng rowspan?")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[08] - BIỂU MẪU (FORMS) - PHẦN 1: CƠ BẢN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(Thu thập thông tin)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Biểu mẫu (form) là cách duy nhất để thu thập thông tin từ người dùng (như tìm kiếm, đăng nhập,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liên hệ). Mọi thứ bạn gõ vào web đều nằm trong một biểu mẫu.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bảng mô tả các thẻ cơ bản của form: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HTML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Mục đích sử dụng (Dùng để làm gì?)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Thuộc tính quan trọng?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&lt;form&gt;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(Tự điền: Thẻ cha, dùng để BỌC...)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action, method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&lt;label&gt;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(Tự điền: Dùng để tạo NHÃN dán...)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for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&lt;input&gt;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(Tự điền: Dùng để tạo Ô NHẬP LIỆU...)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type, id, name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 về sự liên kết: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&lt;label&gt; có thuộc tính for="ten_dang_nhap".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Thẻ &lt;input&gt; có thuộc tính id="ten_dang_nhap".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Tại sao 2 thuộc tính này phải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giống hệt nhau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? Việc liên kết chúng lại mang đến lợi ích gì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cho người dùng? (Gợi ý: Hãy thử click vào chữ "Tên đăng nhập" xem).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Form Đăng nhập)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Yêu cầu: Tạo một file bai8.html với cấu trúc HTML hoàn chỉnh. Bên trong &lt;body&gt;, hãy gõ các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theo yêu cầu TODO để tạo một form đăng nhập đơn giản.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bai8.html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8: Forms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Mời bạn Đăng nhập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>&lt;form&gt;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Consolas" w:eastAsia="Times New Roman" w:hAnsi="Consolas" w:cs="Times New Roman"/>
          <w:color w:val="800000"/>
        </w:rPr>
        <w:lastRenderedPageBreak/>
        <w:t>&lt;br&gt; &lt;div&gt;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 &lt;div&gt;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&lt;/form&gt;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 một form có 2 ô nhập liệu: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Ô "Tên đăng nhập" (gõ chữ thấy bình thường).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Ô "Mật khẩu" (gõ chữ sẽ thấy dấu chấm tròn ••••).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nút bấm "Đăng nhập".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"Thuộc tính name trong thẻ &lt;input&gt; dùng để làm gì? Em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không điền có được không?", "Sự khác biệt giữa method="GET" và method="POST" trong thẻ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&lt;form&gt; là gì?")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[09] - BIỂU MẪU (FORMS) - PHẦN 2: NÂNG CAO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(Các loại ô nhập liệu khác)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Ngoài type="text" và type="password", forms còn rất nhiều loại input khác để thu thập dữ liệu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đúng định dạng.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bảng mô tả các thẻ/loại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/ Loại Input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làm gì?)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input type="checkbox"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Cho phép người dùng chọn...)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input type="radio"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Cho phép người dùng chọn...)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&lt;textarea&gt;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ô nhập liệu...)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&lt;select&gt; và &lt;option&gt;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 danh sách chọn...)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&lt;button&gt;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tạo một nút bấm...)</w:t>
            </w:r>
          </w:p>
        </w:tc>
      </w:tr>
    </w:tbl>
    <w:p w:rsidR="004E64F3" w:rsidRPr="004E64F3" w:rsidRDefault="004E64F3" w:rsidP="004E6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 RẤT QUAN TRỌNG: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Đâu là sự khác biệt lớn nhất giữa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Checkbox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và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Radio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?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Để một nhóm các nút radio (ví dụ: "Nam" và "Nữ") hoạt động chính xác (chỉ cho phép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chọn 1 trong 2), chúng bắt buộc phải có thuộc tính name như thế nào? (Giống nhau hay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khác nhau?)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(Tạo Form Khảo sát)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lastRenderedPageBreak/>
        <w:t>Yêu cầu: Tạo một file bai9.html với cấu trúc HTML hoàn chỉnh. Bên trong &lt;body&gt;, hãy tạo một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form khảo sát sở thích.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bai9.html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9: Forms Nâng cao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&lt;h2&gt;</w:t>
      </w:r>
      <w:r w:rsidRPr="004E64F3">
        <w:rPr>
          <w:rFonts w:ascii="Consolas" w:eastAsia="Times New Roman" w:hAnsi="Consolas" w:cs="Times New Roman"/>
          <w:color w:val="3B3B3B"/>
        </w:rPr>
        <w:t>Form Khảo sát Sở thích</w:t>
      </w:r>
      <w:r w:rsidRPr="004E64F3">
        <w:rPr>
          <w:rFonts w:ascii="Consolas" w:eastAsia="Times New Roman" w:hAnsi="Consolas" w:cs="Times New Roman"/>
          <w:color w:val="800000"/>
        </w:rPr>
        <w:t>&lt;/h2&gt;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>&lt;form&gt;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&lt;p&gt;</w:t>
      </w:r>
      <w:r w:rsidRPr="004E64F3">
        <w:rPr>
          <w:rFonts w:ascii="Consolas" w:eastAsia="Times New Roman" w:hAnsi="Consolas" w:cs="Times New Roman"/>
          <w:color w:val="3B3B3B"/>
        </w:rPr>
        <w:t>Sở thích của bạn là gì?</w:t>
      </w:r>
      <w:r w:rsidRPr="004E64F3">
        <w:rPr>
          <w:rFonts w:ascii="Consolas" w:eastAsia="Times New Roman" w:hAnsi="Consolas" w:cs="Times New Roman"/>
          <w:color w:val="800000"/>
        </w:rPr>
        <w:t>&lt;/p&gt;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&lt;p&gt;</w:t>
      </w:r>
      <w:r w:rsidRPr="004E64F3">
        <w:rPr>
          <w:rFonts w:ascii="Consolas" w:eastAsia="Times New Roman" w:hAnsi="Consolas" w:cs="Times New Roman"/>
          <w:color w:val="3B3B3B"/>
        </w:rPr>
        <w:t>Trình độ của bạn?</w:t>
      </w:r>
      <w:r w:rsidRPr="004E64F3">
        <w:rPr>
          <w:rFonts w:ascii="Consolas" w:eastAsia="Times New Roman" w:hAnsi="Consolas" w:cs="Times New Roman"/>
          <w:color w:val="800000"/>
        </w:rPr>
        <w:t>&lt;/p&gt;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&lt;br&gt;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&lt;/form&gt;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phải là một form khảo sát đầy đủ: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3 ô checkbox (có thể tích nhiều ô).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2 nút radio (chỉ tích được 1 trong 2).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1 ô nhập liệu lớn (textarea).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1 danh sách thả xuống (dropdown) 3 thành phố.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1 nút bấm "Gửi khảo sát".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"Sự khác biệt giữa &lt;button&gt;Gửi&lt;/button&gt; và &lt;input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type="submit" value="Gửi"&gt; là gì?", "Làm thế nào để một ô checkbox được chọn sẵn (checked)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khi tải trang?")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lastRenderedPageBreak/>
        <w:t>PHIẾU HỌC TẬP HTML [10] - HTML NGỮ NGHĨA (SEMANTIC HTML)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Video đã xem (Link):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1. Kiến thức cốt lõi (Viết code có ý nghĩa)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Trước đây, lập trình viên thường xây dựng bố cục trang web chỉ bằng các thẻ &lt;div&gt; (ví dụ: &lt;div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class="header"&gt;, &lt;div class="footer"&gt;). Đây gọi là HTML "phi ngữ nghĩa" (non-semantic), vì thẻ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&lt;div&gt; không mang ý nghĩa gì cả.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 xml:space="preserve">HTML5 giới thiệu các 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t xml:space="preserve">thẻ ngữ nghĩa (semantic)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mới để mô tả chính xác cấu trúc trang web.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Sau khi xem video, hãy điền vào bảng mô tả các thẻ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Thẻ HTML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>Mục đích sử dụng (Dùng để mô tả phần nào của trang web?)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&lt;div&gt; / &lt;span&gt;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Các thẻ "vô nghĩa", chỉ dùng để...)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&lt;header&gt;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phần...)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&lt;nav&gt;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các liên kết...)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&lt;main&gt;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phần nội dung...)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&lt;section&gt;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nhóm một...)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&lt;article&gt;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một nội dung độc lập...)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&lt;aside&gt;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nội dung...)</w:t>
            </w:r>
          </w:p>
        </w:tc>
      </w:tr>
      <w:tr w:rsidR="004E64F3" w:rsidRPr="004E64F3" w:rsidTr="004E64F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</w:rPr>
              <w:t xml:space="preserve">&lt;footer&gt;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64F3" w:rsidRPr="004E64F3" w:rsidRDefault="004E64F3" w:rsidP="004E6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4F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(Tự điền: Dùng để bọc phần...)</w:t>
            </w:r>
          </w:p>
        </w:tc>
      </w:tr>
    </w:tbl>
    <w:p w:rsidR="004E64F3" w:rsidRDefault="004E64F3"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Câu hỏi bắt buộc: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Tại sao chúng ta nên dùng &lt;header&gt; thay vì &lt;div class="header"&gt;? Nêu ít nhất 2 lý do.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(Gợi ý: Nghĩ về 1. Máy tìm kiếm (SEO) và 2. Trình đọc màn hình cho người khiếm thị).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Ví dụ thực hành (Tái cấu trúc layout)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 xml:space="preserve">Yêu cầu: Dưới đây là một bố cục trang web viết bằng &lt;div&gt;. Hãy 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t xml:space="preserve">thay thế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các thẻ &lt;div&gt; bằng các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 xml:space="preserve">thẻ </w:t>
      </w:r>
      <w:r w:rsidRPr="004E64F3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</w:rPr>
        <w:t xml:space="preserve">HTML Ngữ nghĩa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tương ứng theo các TODO.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bai10.html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&lt;html&gt;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Bài 10: Semantic HTML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Consolas" w:eastAsia="Times New Roman" w:hAnsi="Consolas" w:cs="Times New Roman"/>
          <w:color w:val="800000"/>
        </w:rPr>
        <w:lastRenderedPageBreak/>
        <w:t>&lt;style&gt;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body </w:t>
      </w:r>
      <w:r w:rsidRPr="004E64F3">
        <w:rPr>
          <w:rFonts w:ascii="Consolas" w:eastAsia="Times New Roman" w:hAnsi="Consolas" w:cs="Times New Roman"/>
          <w:color w:val="000000"/>
        </w:rPr>
        <w:t xml:space="preserve">{ </w:t>
      </w:r>
      <w:r w:rsidRPr="004E64F3">
        <w:rPr>
          <w:rFonts w:ascii="Consolas" w:eastAsia="Times New Roman" w:hAnsi="Consolas" w:cs="Times New Roman"/>
          <w:color w:val="E50000"/>
        </w:rPr>
        <w:t>font-family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451A5"/>
        </w:rPr>
        <w:t>Arial</w:t>
      </w:r>
      <w:r w:rsidRPr="004E64F3">
        <w:rPr>
          <w:rFonts w:ascii="Consolas" w:eastAsia="Times New Roman" w:hAnsi="Consolas" w:cs="Times New Roman"/>
          <w:color w:val="000000"/>
        </w:rPr>
        <w:t xml:space="preserve">, </w:t>
      </w:r>
      <w:r w:rsidRPr="004E64F3">
        <w:rPr>
          <w:rFonts w:ascii="Consolas" w:eastAsia="Times New Roman" w:hAnsi="Consolas" w:cs="Times New Roman"/>
          <w:color w:val="0451A5"/>
        </w:rPr>
        <w:t>sans-serif</w:t>
      </w:r>
      <w:r w:rsidRPr="004E64F3">
        <w:rPr>
          <w:rFonts w:ascii="Consolas" w:eastAsia="Times New Roman" w:hAnsi="Consolas" w:cs="Times New Roman"/>
          <w:color w:val="000000"/>
        </w:rPr>
        <w:t>; }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800000"/>
        </w:rPr>
        <w:t>header</w:t>
      </w:r>
      <w:r w:rsidRPr="004E64F3">
        <w:rPr>
          <w:rFonts w:ascii="Consolas" w:eastAsia="Times New Roman" w:hAnsi="Consolas" w:cs="Times New Roman"/>
          <w:color w:val="000000"/>
        </w:rPr>
        <w:t xml:space="preserve">, </w:t>
      </w:r>
      <w:r w:rsidRPr="004E64F3">
        <w:rPr>
          <w:rFonts w:ascii="Consolas" w:eastAsia="Times New Roman" w:hAnsi="Consolas" w:cs="Times New Roman"/>
          <w:color w:val="800000"/>
        </w:rPr>
        <w:t>nav</w:t>
      </w:r>
      <w:r w:rsidRPr="004E64F3">
        <w:rPr>
          <w:rFonts w:ascii="Consolas" w:eastAsia="Times New Roman" w:hAnsi="Consolas" w:cs="Times New Roman"/>
          <w:color w:val="000000"/>
        </w:rPr>
        <w:t xml:space="preserve">, </w:t>
      </w:r>
      <w:r w:rsidRPr="004E64F3">
        <w:rPr>
          <w:rFonts w:ascii="Consolas" w:eastAsia="Times New Roman" w:hAnsi="Consolas" w:cs="Times New Roman"/>
          <w:color w:val="800000"/>
        </w:rPr>
        <w:t>main</w:t>
      </w:r>
      <w:r w:rsidRPr="004E64F3">
        <w:rPr>
          <w:rFonts w:ascii="Consolas" w:eastAsia="Times New Roman" w:hAnsi="Consolas" w:cs="Times New Roman"/>
          <w:color w:val="000000"/>
        </w:rPr>
        <w:t xml:space="preserve">, </w:t>
      </w:r>
      <w:r w:rsidRPr="004E64F3">
        <w:rPr>
          <w:rFonts w:ascii="Consolas" w:eastAsia="Times New Roman" w:hAnsi="Consolas" w:cs="Times New Roman"/>
          <w:color w:val="800000"/>
        </w:rPr>
        <w:t>article</w:t>
      </w:r>
      <w:r w:rsidRPr="004E64F3">
        <w:rPr>
          <w:rFonts w:ascii="Consolas" w:eastAsia="Times New Roman" w:hAnsi="Consolas" w:cs="Times New Roman"/>
          <w:color w:val="000000"/>
        </w:rPr>
        <w:t xml:space="preserve">, </w:t>
      </w:r>
      <w:r w:rsidRPr="004E64F3">
        <w:rPr>
          <w:rFonts w:ascii="Consolas" w:eastAsia="Times New Roman" w:hAnsi="Consolas" w:cs="Times New Roman"/>
          <w:color w:val="800000"/>
        </w:rPr>
        <w:t xml:space="preserve">footer </w:t>
      </w:r>
      <w:r w:rsidRPr="004E64F3">
        <w:rPr>
          <w:rFonts w:ascii="Consolas" w:eastAsia="Times New Roman" w:hAnsi="Consolas" w:cs="Times New Roman"/>
          <w:color w:val="000000"/>
        </w:rPr>
        <w:t>{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E50000"/>
        </w:rPr>
        <w:t>display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451A5"/>
        </w:rPr>
        <w:t>block</w:t>
      </w:r>
      <w:r w:rsidRPr="004E64F3">
        <w:rPr>
          <w:rFonts w:ascii="Consolas" w:eastAsia="Times New Roman" w:hAnsi="Consolas" w:cs="Times New Roman"/>
          <w:color w:val="000000"/>
        </w:rPr>
        <w:t xml:space="preserve">; </w:t>
      </w:r>
      <w:r w:rsidRPr="004E64F3">
        <w:rPr>
          <w:rFonts w:ascii="Consolas" w:eastAsia="Times New Roman" w:hAnsi="Consolas" w:cs="Times New Roman"/>
          <w:color w:val="008000"/>
        </w:rPr>
        <w:t>/* Đảm bảo các thẻ hiển thị đúng */</w:t>
      </w:r>
      <w:r w:rsidRPr="004E64F3">
        <w:rPr>
          <w:rFonts w:ascii="Consolas" w:eastAsia="Times New Roman" w:hAnsi="Consolas" w:cs="Times New Roman"/>
          <w:color w:val="008000"/>
        </w:rPr>
        <w:br/>
      </w:r>
      <w:r w:rsidRPr="004E64F3">
        <w:rPr>
          <w:rFonts w:ascii="Consolas" w:eastAsia="Times New Roman" w:hAnsi="Consolas" w:cs="Times New Roman"/>
          <w:color w:val="E50000"/>
        </w:rPr>
        <w:t>border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98658"/>
        </w:rPr>
        <w:t xml:space="preserve">2px </w:t>
      </w:r>
      <w:r w:rsidRPr="004E64F3">
        <w:rPr>
          <w:rFonts w:ascii="Consolas" w:eastAsia="Times New Roman" w:hAnsi="Consolas" w:cs="Times New Roman"/>
          <w:color w:val="0451A5"/>
        </w:rPr>
        <w:t>dashed blue</w:t>
      </w:r>
      <w:r w:rsidRPr="004E64F3">
        <w:rPr>
          <w:rFonts w:ascii="Consolas" w:eastAsia="Times New Roman" w:hAnsi="Consolas" w:cs="Times New Roman"/>
          <w:color w:val="000000"/>
        </w:rPr>
        <w:t>;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E50000"/>
        </w:rPr>
        <w:t>padding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98658"/>
        </w:rPr>
        <w:t>10px</w:t>
      </w:r>
      <w:r w:rsidRPr="004E64F3">
        <w:rPr>
          <w:rFonts w:ascii="Consolas" w:eastAsia="Times New Roman" w:hAnsi="Consolas" w:cs="Times New Roman"/>
          <w:color w:val="000000"/>
        </w:rPr>
        <w:t>;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E50000"/>
        </w:rPr>
        <w:t>margin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98658"/>
        </w:rPr>
        <w:t>5px</w:t>
      </w:r>
      <w:r w:rsidRPr="004E64F3">
        <w:rPr>
          <w:rFonts w:ascii="Consolas" w:eastAsia="Times New Roman" w:hAnsi="Consolas" w:cs="Times New Roman"/>
          <w:color w:val="000000"/>
        </w:rPr>
        <w:t>;</w:t>
      </w:r>
      <w:r w:rsidRPr="004E64F3">
        <w:rPr>
          <w:rFonts w:ascii="Consolas" w:eastAsia="Times New Roman" w:hAnsi="Consolas" w:cs="Times New Roman"/>
          <w:color w:val="000000"/>
        </w:rPr>
        <w:br/>
        <w:t>}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800000"/>
        </w:rPr>
        <w:t xml:space="preserve">main </w:t>
      </w:r>
      <w:r w:rsidRPr="004E64F3">
        <w:rPr>
          <w:rFonts w:ascii="Consolas" w:eastAsia="Times New Roman" w:hAnsi="Consolas" w:cs="Times New Roman"/>
          <w:color w:val="000000"/>
        </w:rPr>
        <w:t xml:space="preserve">{ </w:t>
      </w:r>
      <w:r w:rsidRPr="004E64F3">
        <w:rPr>
          <w:rFonts w:ascii="Consolas" w:eastAsia="Times New Roman" w:hAnsi="Consolas" w:cs="Times New Roman"/>
          <w:color w:val="E50000"/>
        </w:rPr>
        <w:t>border-color</w:t>
      </w:r>
      <w:r w:rsidRPr="004E64F3">
        <w:rPr>
          <w:rFonts w:ascii="Consolas" w:eastAsia="Times New Roman" w:hAnsi="Consolas" w:cs="Times New Roman"/>
          <w:color w:val="000000"/>
        </w:rPr>
        <w:t xml:space="preserve">: </w:t>
      </w:r>
      <w:r w:rsidRPr="004E64F3">
        <w:rPr>
          <w:rFonts w:ascii="Consolas" w:eastAsia="Times New Roman" w:hAnsi="Consolas" w:cs="Times New Roman"/>
          <w:color w:val="0451A5"/>
        </w:rPr>
        <w:t>red</w:t>
      </w:r>
      <w:r w:rsidRPr="004E64F3">
        <w:rPr>
          <w:rFonts w:ascii="Consolas" w:eastAsia="Times New Roman" w:hAnsi="Consolas" w:cs="Times New Roman"/>
          <w:color w:val="000000"/>
        </w:rPr>
        <w:t>; }</w:t>
      </w:r>
      <w:r w:rsidRPr="004E64F3">
        <w:rPr>
          <w:rFonts w:ascii="Consolas" w:eastAsia="Times New Roman" w:hAnsi="Consolas" w:cs="Times New Roman"/>
          <w:color w:val="000000"/>
        </w:rPr>
        <w:br/>
      </w:r>
      <w:r w:rsidRPr="004E64F3">
        <w:rPr>
          <w:rFonts w:ascii="Consolas" w:eastAsia="Times New Roman" w:hAnsi="Consolas" w:cs="Times New Roman"/>
          <w:color w:val="800000"/>
        </w:rPr>
        <w:t>&lt;/style&gt;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&lt;h1&gt;</w:t>
      </w:r>
      <w:r w:rsidRPr="004E64F3">
        <w:rPr>
          <w:rFonts w:ascii="Consolas" w:eastAsia="Times New Roman" w:hAnsi="Consolas" w:cs="Times New Roman"/>
          <w:color w:val="3B3B3B"/>
        </w:rPr>
        <w:t>Logo Trang web</w:t>
      </w:r>
      <w:r w:rsidRPr="004E64F3">
        <w:rPr>
          <w:rFonts w:ascii="Consolas" w:eastAsia="Times New Roman" w:hAnsi="Consolas" w:cs="Times New Roman"/>
          <w:color w:val="800000"/>
        </w:rPr>
        <w:t>&lt;/h1&gt;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&lt;ul&gt;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&lt;li&gt;&lt;a </w:t>
      </w:r>
      <w:r w:rsidRPr="004E64F3">
        <w:rPr>
          <w:rFonts w:ascii="Consolas" w:eastAsia="Times New Roman" w:hAnsi="Consolas" w:cs="Times New Roman"/>
          <w:color w:val="E50000"/>
        </w:rPr>
        <w:t>href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"#"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3B3B3B"/>
        </w:rPr>
        <w:t>Trang chủ</w:t>
      </w:r>
      <w:r w:rsidRPr="004E64F3">
        <w:rPr>
          <w:rFonts w:ascii="Consolas" w:eastAsia="Times New Roman" w:hAnsi="Consolas" w:cs="Times New Roman"/>
          <w:color w:val="800000"/>
        </w:rPr>
        <w:t>&lt;/a&gt;&lt;/li&gt;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&lt;li&gt;&lt;a </w:t>
      </w:r>
      <w:r w:rsidRPr="004E64F3">
        <w:rPr>
          <w:rFonts w:ascii="Consolas" w:eastAsia="Times New Roman" w:hAnsi="Consolas" w:cs="Times New Roman"/>
          <w:color w:val="E50000"/>
        </w:rPr>
        <w:t>href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"#"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3B3B3B"/>
        </w:rPr>
        <w:t>Giới thiệu</w:t>
      </w:r>
      <w:r w:rsidRPr="004E64F3">
        <w:rPr>
          <w:rFonts w:ascii="Consolas" w:eastAsia="Times New Roman" w:hAnsi="Consolas" w:cs="Times New Roman"/>
          <w:color w:val="800000"/>
        </w:rPr>
        <w:t>&lt;/a&gt;&lt;/li&gt;</w:t>
      </w:r>
      <w:r w:rsidRPr="004E64F3">
        <w:rPr>
          <w:rFonts w:ascii="Consolas" w:eastAsia="Times New Roman" w:hAnsi="Consolas" w:cs="Times New Roman"/>
          <w:color w:val="800000"/>
        </w:rPr>
        <w:br/>
        <w:t>&lt;/ul&gt;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&lt;h2&gt;</w:t>
      </w:r>
      <w:r w:rsidRPr="004E64F3">
        <w:rPr>
          <w:rFonts w:ascii="Consolas" w:eastAsia="Times New Roman" w:hAnsi="Consolas" w:cs="Times New Roman"/>
          <w:color w:val="3B3B3B"/>
        </w:rPr>
        <w:t>Tiêu đề Bài viết 1</w:t>
      </w:r>
      <w:r w:rsidRPr="004E64F3">
        <w:rPr>
          <w:rFonts w:ascii="Consolas" w:eastAsia="Times New Roman" w:hAnsi="Consolas" w:cs="Times New Roman"/>
          <w:color w:val="800000"/>
        </w:rPr>
        <w:t>&lt;/h2&gt;</w:t>
      </w:r>
      <w:r w:rsidRPr="004E64F3">
        <w:rPr>
          <w:rFonts w:ascii="Consolas" w:eastAsia="Times New Roman" w:hAnsi="Consolas" w:cs="Times New Roman"/>
          <w:color w:val="800000"/>
        </w:rPr>
        <w:br/>
        <w:t>&lt;p&gt;</w:t>
      </w:r>
      <w:r w:rsidRPr="004E64F3">
        <w:rPr>
          <w:rFonts w:ascii="Consolas" w:eastAsia="Times New Roman" w:hAnsi="Consolas" w:cs="Times New Roman"/>
          <w:color w:val="3B3B3B"/>
        </w:rPr>
        <w:t>Nội dung bài viết...</w:t>
      </w:r>
      <w:r w:rsidRPr="004E64F3">
        <w:rPr>
          <w:rFonts w:ascii="Consolas" w:eastAsia="Times New Roman" w:hAnsi="Consolas" w:cs="Times New Roman"/>
          <w:color w:val="800000"/>
        </w:rPr>
        <w:t>&lt;/p&gt;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&lt;div&gt;</w:t>
      </w:r>
      <w:r w:rsidRPr="004E64F3">
        <w:rPr>
          <w:rFonts w:ascii="Consolas" w:eastAsia="Times New Roman" w:hAnsi="Consolas" w:cs="Times New Roman"/>
          <w:color w:val="800000"/>
        </w:rPr>
        <w:br/>
        <w:t>&lt;p&gt;</w:t>
      </w:r>
      <w:r w:rsidRPr="004E64F3">
        <w:rPr>
          <w:rFonts w:ascii="Consolas" w:eastAsia="Times New Roman" w:hAnsi="Consolas" w:cs="Times New Roman"/>
          <w:color w:val="3B3B3B"/>
        </w:rPr>
        <w:t xml:space="preserve">Bản quyền </w:t>
      </w:r>
      <w:r w:rsidRPr="004E64F3">
        <w:rPr>
          <w:rFonts w:ascii="Consolas" w:eastAsia="Times New Roman" w:hAnsi="Consolas" w:cs="Times New Roman"/>
          <w:color w:val="0000FF"/>
        </w:rPr>
        <w:t xml:space="preserve">© </w:t>
      </w:r>
      <w:r w:rsidRPr="004E64F3">
        <w:rPr>
          <w:rFonts w:ascii="Consolas" w:eastAsia="Times New Roman" w:hAnsi="Consolas" w:cs="Times New Roman"/>
          <w:color w:val="3B3B3B"/>
        </w:rPr>
        <w:t xml:space="preserve">2025. Mọi quyền được bảo </w:t>
      </w:r>
      <w:proofErr w:type="gramStart"/>
      <w:r w:rsidRPr="004E64F3">
        <w:rPr>
          <w:rFonts w:ascii="Consolas" w:eastAsia="Times New Roman" w:hAnsi="Consolas" w:cs="Times New Roman"/>
          <w:color w:val="3B3B3B"/>
        </w:rPr>
        <w:t>lưu.</w:t>
      </w:r>
      <w:r w:rsidRPr="004E64F3">
        <w:rPr>
          <w:rFonts w:ascii="Consolas" w:eastAsia="Times New Roman" w:hAnsi="Consolas" w:cs="Times New Roman"/>
          <w:color w:val="800000"/>
        </w:rPr>
        <w:t>&lt;</w:t>
      </w:r>
      <w:proofErr w:type="gramEnd"/>
      <w:r w:rsidRPr="004E64F3">
        <w:rPr>
          <w:rFonts w:ascii="Consolas" w:eastAsia="Times New Roman" w:hAnsi="Consolas" w:cs="Times New Roman"/>
          <w:color w:val="800000"/>
        </w:rPr>
        <w:t>/p&gt;</w:t>
      </w:r>
      <w:r w:rsidRPr="004E64F3">
        <w:rPr>
          <w:rFonts w:ascii="Consolas" w:eastAsia="Times New Roman" w:hAnsi="Consolas" w:cs="Times New Roman"/>
          <w:color w:val="800000"/>
        </w:rPr>
        <w:br/>
        <w:t>&lt;/div&gt;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Consolas" w:eastAsia="Times New Roman" w:hAnsi="Consolas" w:cs="Times New Roman"/>
          <w:color w:val="800000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Kết quả (Chụp ảnh màn hình trình duyệt):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(Dán ảnh chụp màn hình trình duyệt của bạn vào đây. Kết quả về mặt hình ảnh không khác gì so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với dùng &lt;div&gt; (vì chúng ta đã thêm style), nhưng mã nguồn (HTML) thì đã "sạch" và "có ý nghĩa"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hơn rất nhiều.)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Câu hỏi/Thắc mắc của tôi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điều tôi chưa hiểu rõ hoặc muốn hỏi thêm về chủ đề này: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(Bắt buộc phải đặt 1 câu hỏi. Ví dụ: "Sự khác biệt giữa &lt;section&gt; và &lt;article&gt; là gì? Khi nào dùng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cái nào?", "Em dùng nhiều thẻ &lt;header&gt; trên cùng 1 trang được không?")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PHIẾU HỌC TẬP HTML [11] - DỰ ÁN NHỎ: TRANG GIỚI THIỆU BẢN THÂN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>Họ và tên: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lastRenderedPageBreak/>
        <w:t>Lớp: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 xml:space="preserve">Video đã xem (Link):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(Không có video, đây là bài tập tổng hợp)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1. Mục tiêu Dự án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Bạn sẽ tạo một trang web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một trang duy nhất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(single page) có tên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index.html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. Trang này sẽ là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một "Hồ sơ cá nhân" (Personal Profile) đơn giản, giới thiệu về bản thân bạn.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 xml:space="preserve">Mục tiêu là sử dụng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đúng và đủ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các thẻ HTML quan trọng nhất mà chúng ta đã học.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Yêu cầu BẮT BUỘC (Checklist tính điểm)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Tạo một file index.html duy nhất, bên trong &lt;body&gt;, bạn phải sắp xếp bố cục trang web bằng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các thẻ ngữ nghĩa và chứa đầy đủ các thẻ trong checklist dưới đây.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Yêu cầu về Cấu trúc (Bài 2 &amp; 10):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 Phải có cấu trúc &lt;!DOCTYPE html&gt;, &lt;html&gt;, &lt;head&gt;, &lt;body&gt; chuẩn.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 Thẻ &lt;head&gt; phải có &lt;meta charset="UTF-8"&gt; và thẻ &lt;title&gt; (tên của bạn).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 Thẻ &lt;body&gt; phải được chia bố cục bằng: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&lt;header&gt; (cho phần tiêu đề/tên)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&lt;main&gt; (cho phần nội dung chính)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&lt;footer&gt; (cho phần chân trang)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Yêu cầu về Nội dung (Bài 3, 4, 5, 6):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[ ]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(Header)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Bên trong &lt;header&gt;, phải có một thẻ &lt;h1&gt; (tên của bạn) và một thẻ &lt;p&gt; (mô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tả ngắn về bạn, ví dụ: "Sinh viên năm nhất"). (Bài 3)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(Main)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Bên trong &lt;main&gt;, phải có ít nhất 2 &lt;section&gt;.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[ ]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(Section 1)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Phải có một thẻ &lt;img&gt; (ảnh của bạn hoặc ảnh đại diện) với thuộc tính alt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mô tả rõ ràng. (Bài 5)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(Section 1)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Phải có một danh sách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không thứ tự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&lt;ul&gt; liệt kê các sở thích (ít nhất 3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&lt;li&gt;). (Bài 6)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(Section 1)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Phải có một danh sách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có thứ tự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&lt;ol&gt; liệt kê 3 mục tiêu hàng đầu của bạn.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(Bài 6)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[ ]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(Section 2)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Phải có một thẻ &lt;a&gt; (liên kết) trỏ đến trang web yêu thích của bạn (ví dụ: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Google), và phải mở trong tab mới (target="_blank"). (Bài 4)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Yêu cầu về Bảng &amp; Form (Bài 7, 8, 9):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(Main)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Phải có một &lt;section&gt; chứa một Bảng &lt;table&gt; (ví dụ: thời khóa biểu 2 ngày).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  <w:t>Bảng phải có &lt;th&gt; (tiêu đề cột) và &lt;td&gt; (dữ liệu). (Bài 7)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proofErr w:type="gramStart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[ ]</w:t>
      </w:r>
      <w:proofErr w:type="gramEnd"/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(Footer)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Bên trong &lt;footer&gt;, phải có một Form liên hệ &lt;form&gt;.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SymbolMT" w:eastAsia="Times New Roman" w:hAnsi="SymbolMT" w:cs="Times New Roman"/>
          <w:color w:val="000000"/>
          <w:sz w:val="20"/>
          <w:szCs w:val="20"/>
        </w:rPr>
        <w:t xml:space="preserve">•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 xml:space="preserve">[ ] 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(Form)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Form phải chứa: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&lt;label&gt; và &lt;input type="email"&gt; cho "Email của bạn". (Bài 8)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&lt;label&gt; và &lt;textarea&gt; cho "Lời nhắn". (Bài 9)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urierNewPSMT" w:eastAsia="Times New Roman" w:hAnsi="CourierNewPSMT" w:cs="Times New Roman"/>
          <w:color w:val="000000"/>
          <w:sz w:val="20"/>
          <w:szCs w:val="20"/>
        </w:rPr>
        <w:t xml:space="preserve">o 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Một &lt;button type="submit"&gt; để "Gửi". (Bài 9)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3. Nộp bài thực hành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Bạn không cần làm theo TODO nữa, hãy tự viết code từ đầu đến cuối để hoàn thành các yêu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cầu trên.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Nội dung file index.html của tôi: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t>HTML</w:t>
      </w:r>
      <w:r w:rsidRPr="004E64F3">
        <w:rPr>
          <w:rFonts w:ascii="Aptos" w:eastAsia="Times New Roman" w:hAnsi="Aptos" w:cs="Times New Roman"/>
          <w:color w:val="000000"/>
          <w:sz w:val="24"/>
          <w:szCs w:val="24"/>
        </w:rPr>
        <w:br/>
      </w:r>
      <w:r w:rsidRPr="004E64F3">
        <w:rPr>
          <w:rFonts w:ascii="Consolas" w:eastAsia="Times New Roman" w:hAnsi="Consolas" w:cs="Times New Roman"/>
          <w:color w:val="800000"/>
        </w:rPr>
        <w:lastRenderedPageBreak/>
        <w:t xml:space="preserve">&lt;!DOCTYPE </w:t>
      </w:r>
      <w:r w:rsidRPr="004E64F3">
        <w:rPr>
          <w:rFonts w:ascii="Consolas" w:eastAsia="Times New Roman" w:hAnsi="Consolas" w:cs="Times New Roman"/>
          <w:color w:val="E50000"/>
        </w:rPr>
        <w:t>html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&lt;html </w:t>
      </w:r>
      <w:r w:rsidRPr="004E64F3">
        <w:rPr>
          <w:rFonts w:ascii="Consolas" w:eastAsia="Times New Roman" w:hAnsi="Consolas" w:cs="Times New Roman"/>
          <w:color w:val="E50000"/>
        </w:rPr>
        <w:t>lang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"vi"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&lt;head&gt;</w:t>
      </w:r>
      <w:r w:rsidRPr="004E64F3">
        <w:rPr>
          <w:rFonts w:ascii="Consolas" w:eastAsia="Times New Roman" w:hAnsi="Consolas" w:cs="Times New Roman"/>
          <w:color w:val="800000"/>
        </w:rPr>
        <w:br/>
        <w:t xml:space="preserve">&lt;meta </w:t>
      </w:r>
      <w:r w:rsidRPr="004E64F3">
        <w:rPr>
          <w:rFonts w:ascii="Consolas" w:eastAsia="Times New Roman" w:hAnsi="Consolas" w:cs="Times New Roman"/>
          <w:color w:val="E50000"/>
        </w:rPr>
        <w:t>charset</w:t>
      </w:r>
      <w:r w:rsidRPr="004E64F3">
        <w:rPr>
          <w:rFonts w:ascii="Consolas" w:eastAsia="Times New Roman" w:hAnsi="Consolas" w:cs="Times New Roman"/>
          <w:color w:val="3B3B3B"/>
        </w:rPr>
        <w:t>=</w:t>
      </w:r>
      <w:r w:rsidRPr="004E64F3">
        <w:rPr>
          <w:rFonts w:ascii="Consolas" w:eastAsia="Times New Roman" w:hAnsi="Consolas" w:cs="Times New Roman"/>
          <w:color w:val="0000FF"/>
        </w:rPr>
        <w:t>"UTF-8"</w:t>
      </w:r>
      <w:r w:rsidRPr="004E64F3">
        <w:rPr>
          <w:rFonts w:ascii="Consolas" w:eastAsia="Times New Roman" w:hAnsi="Consolas" w:cs="Times New Roman"/>
          <w:color w:val="800000"/>
        </w:rPr>
        <w:t>&gt;</w:t>
      </w:r>
      <w:r w:rsidRPr="004E64F3">
        <w:rPr>
          <w:rFonts w:ascii="Consolas" w:eastAsia="Times New Roman" w:hAnsi="Consolas" w:cs="Times New Roman"/>
          <w:color w:val="800000"/>
        </w:rPr>
        <w:br/>
        <w:t>&lt;title&gt;</w:t>
      </w:r>
      <w:r w:rsidRPr="004E64F3">
        <w:rPr>
          <w:rFonts w:ascii="Consolas" w:eastAsia="Times New Roman" w:hAnsi="Consolas" w:cs="Times New Roman"/>
          <w:color w:val="3B3B3B"/>
        </w:rPr>
        <w:t>Hồ sơ của [Tên của bạn]</w:t>
      </w:r>
      <w:r w:rsidRPr="004E64F3">
        <w:rPr>
          <w:rFonts w:ascii="Consolas" w:eastAsia="Times New Roman" w:hAnsi="Consolas" w:cs="Times New Roman"/>
          <w:color w:val="800000"/>
        </w:rPr>
        <w:t>&lt;/title&gt;</w:t>
      </w:r>
      <w:r w:rsidRPr="004E64F3">
        <w:rPr>
          <w:rFonts w:ascii="Consolas" w:eastAsia="Times New Roman" w:hAnsi="Consolas" w:cs="Times New Roman"/>
          <w:color w:val="800000"/>
        </w:rPr>
        <w:br/>
        <w:t>&lt;/head&gt;</w:t>
      </w:r>
      <w:r w:rsidRPr="004E64F3">
        <w:rPr>
          <w:rFonts w:ascii="Consolas" w:eastAsia="Times New Roman" w:hAnsi="Consolas" w:cs="Times New Roman"/>
          <w:color w:val="800000"/>
        </w:rPr>
        <w:br/>
        <w:t>&lt;body&gt;</w:t>
      </w:r>
      <w:r w:rsidRPr="004E64F3">
        <w:rPr>
          <w:rFonts w:ascii="Consolas" w:eastAsia="Times New Roman" w:hAnsi="Consolas" w:cs="Times New Roman"/>
          <w:color w:val="800000"/>
        </w:rPr>
        <w:br/>
        <w:t>&lt;header&gt;</w:t>
      </w:r>
      <w:r w:rsidRPr="004E64F3">
        <w:rPr>
          <w:rFonts w:ascii="Consolas" w:eastAsia="Times New Roman" w:hAnsi="Consolas" w:cs="Times New Roman"/>
          <w:color w:val="800000"/>
        </w:rPr>
        <w:br/>
        <w:t>&lt;/header&gt;</w:t>
      </w:r>
      <w:r w:rsidRPr="004E64F3">
        <w:rPr>
          <w:rFonts w:ascii="Consolas" w:eastAsia="Times New Roman" w:hAnsi="Consolas" w:cs="Times New Roman"/>
          <w:color w:val="800000"/>
        </w:rPr>
        <w:br/>
        <w:t>&lt;main&gt;</w:t>
      </w:r>
      <w:r w:rsidRPr="004E64F3">
        <w:rPr>
          <w:rFonts w:ascii="Consolas" w:eastAsia="Times New Roman" w:hAnsi="Consolas" w:cs="Times New Roman"/>
          <w:color w:val="800000"/>
        </w:rPr>
        <w:br/>
        <w:t>&lt;section&gt;</w:t>
      </w:r>
      <w:r w:rsidRPr="004E64F3">
        <w:rPr>
          <w:rFonts w:ascii="Consolas" w:eastAsia="Times New Roman" w:hAnsi="Consolas" w:cs="Times New Roman"/>
          <w:color w:val="800000"/>
        </w:rPr>
        <w:br/>
        <w:t>&lt;h2&gt;</w:t>
      </w:r>
      <w:r w:rsidRPr="004E64F3">
        <w:rPr>
          <w:rFonts w:ascii="Consolas" w:eastAsia="Times New Roman" w:hAnsi="Consolas" w:cs="Times New Roman"/>
          <w:color w:val="3B3B3B"/>
        </w:rPr>
        <w:t>Giới thiệu về tôi</w:t>
      </w:r>
      <w:r w:rsidRPr="004E64F3">
        <w:rPr>
          <w:rFonts w:ascii="Consolas" w:eastAsia="Times New Roman" w:hAnsi="Consolas" w:cs="Times New Roman"/>
          <w:color w:val="800000"/>
        </w:rPr>
        <w:t>&lt;/h2&gt;</w:t>
      </w:r>
      <w:r w:rsidRPr="004E64F3">
        <w:rPr>
          <w:rFonts w:ascii="Consolas" w:eastAsia="Times New Roman" w:hAnsi="Consolas" w:cs="Times New Roman"/>
          <w:color w:val="800000"/>
        </w:rPr>
        <w:br/>
        <w:t>&lt;/section&gt;</w:t>
      </w:r>
      <w:r w:rsidRPr="004E64F3">
        <w:rPr>
          <w:rFonts w:ascii="Consolas" w:eastAsia="Times New Roman" w:hAnsi="Consolas" w:cs="Times New Roman"/>
          <w:color w:val="800000"/>
        </w:rPr>
        <w:br/>
        <w:t>&lt;section&gt;</w:t>
      </w:r>
      <w:r w:rsidRPr="004E64F3">
        <w:rPr>
          <w:rFonts w:ascii="Consolas" w:eastAsia="Times New Roman" w:hAnsi="Consolas" w:cs="Times New Roman"/>
          <w:color w:val="800000"/>
        </w:rPr>
        <w:br/>
        <w:t>&lt;h2&gt;</w:t>
      </w:r>
      <w:r w:rsidRPr="004E64F3">
        <w:rPr>
          <w:rFonts w:ascii="Consolas" w:eastAsia="Times New Roman" w:hAnsi="Consolas" w:cs="Times New Roman"/>
          <w:color w:val="3B3B3B"/>
        </w:rPr>
        <w:t>Thời khóa biểu</w:t>
      </w:r>
      <w:r w:rsidRPr="004E64F3">
        <w:rPr>
          <w:rFonts w:ascii="Consolas" w:eastAsia="Times New Roman" w:hAnsi="Consolas" w:cs="Times New Roman"/>
          <w:color w:val="800000"/>
        </w:rPr>
        <w:t>&lt;/h2&gt;</w:t>
      </w:r>
      <w:r w:rsidRPr="004E64F3">
        <w:rPr>
          <w:rFonts w:ascii="Consolas" w:eastAsia="Times New Roman" w:hAnsi="Consolas" w:cs="Times New Roman"/>
          <w:color w:val="800000"/>
        </w:rPr>
        <w:br/>
        <w:t>&lt;/section&gt;</w:t>
      </w:r>
      <w:r w:rsidRPr="004E64F3">
        <w:rPr>
          <w:rFonts w:ascii="Consolas" w:eastAsia="Times New Roman" w:hAnsi="Consolas" w:cs="Times New Roman"/>
          <w:color w:val="800000"/>
        </w:rPr>
        <w:br/>
        <w:t>&lt;/main&gt;</w:t>
      </w:r>
      <w:r w:rsidRPr="004E64F3">
        <w:rPr>
          <w:rFonts w:ascii="Consolas" w:eastAsia="Times New Roman" w:hAnsi="Consolas" w:cs="Times New Roman"/>
          <w:color w:val="800000"/>
        </w:rPr>
        <w:br/>
        <w:t>&lt;footer&gt;</w:t>
      </w:r>
      <w:r w:rsidRPr="004E64F3">
        <w:rPr>
          <w:rFonts w:ascii="Consolas" w:eastAsia="Times New Roman" w:hAnsi="Consolas" w:cs="Times New Roman"/>
          <w:color w:val="800000"/>
        </w:rPr>
        <w:br/>
        <w:t>&lt;h2&gt;</w:t>
      </w:r>
      <w:r w:rsidRPr="004E64F3">
        <w:rPr>
          <w:rFonts w:ascii="Consolas" w:eastAsia="Times New Roman" w:hAnsi="Consolas" w:cs="Times New Roman"/>
          <w:color w:val="3B3B3B"/>
        </w:rPr>
        <w:t>Liên hệ với tôi</w:t>
      </w:r>
      <w:r w:rsidRPr="004E64F3">
        <w:rPr>
          <w:rFonts w:ascii="Consolas" w:eastAsia="Times New Roman" w:hAnsi="Consolas" w:cs="Times New Roman"/>
          <w:color w:val="800000"/>
        </w:rPr>
        <w:t>&lt;/h2&gt;</w:t>
      </w:r>
      <w:r w:rsidRPr="004E64F3">
        <w:rPr>
          <w:rFonts w:ascii="Consolas" w:eastAsia="Times New Roman" w:hAnsi="Consolas" w:cs="Times New Roman"/>
          <w:color w:val="800000"/>
        </w:rPr>
        <w:br/>
        <w:t>&lt;/footer&gt;</w:t>
      </w:r>
      <w:r w:rsidRPr="004E64F3">
        <w:rPr>
          <w:rFonts w:ascii="Consolas" w:eastAsia="Times New Roman" w:hAnsi="Consolas" w:cs="Times New Roman"/>
          <w:color w:val="800000"/>
        </w:rPr>
        <w:br/>
        <w:t>&lt;/body&gt;</w:t>
      </w:r>
      <w:r w:rsidRPr="004E64F3">
        <w:rPr>
          <w:rFonts w:ascii="Consolas" w:eastAsia="Times New Roman" w:hAnsi="Consolas" w:cs="Times New Roman"/>
          <w:color w:val="800000"/>
        </w:rPr>
        <w:br/>
        <w:t>&lt;/html&gt;</w:t>
      </w:r>
      <w:r w:rsidRPr="004E64F3">
        <w:rPr>
          <w:rFonts w:ascii="Times New Roman" w:eastAsia="Times New Roman" w:hAnsi="Times New Roman" w:cs="Times New Roman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Kết quả (Chụp ảnh màn hình trình duyệt):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(Dán ảnh chụp màn hình toàn bộ trang web của bạn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vào đây. Trang web sẽ không đẹp (vì chưa có CSS), nhưng nó phải có đầy đủ các yếu h: Tiêu đề,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ảnh, 2 danh sách, 1 bảng, và 1 form ở cuối.)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4. Câu hỏi/Thắc mắc (Tự đánh giá)</w:t>
      </w:r>
      <w:r w:rsidRPr="004E64F3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br/>
        <w:t xml:space="preserve">Điều gì là khó khăn nhất đối với bạn khi làm dự án tổng hợp này? 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(Bắt buộc phải trả lời. Ví dụ: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"Em hay quên thẻ đóng", "Em bị lẫn lộn giữa colspan và rowspan", "Em không nhớ cách liên kết</w:t>
      </w:r>
      <w:r w:rsidRPr="004E64F3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br/>
        <w:t>&lt;label&gt; với &lt;input&gt;".)</w:t>
      </w:r>
    </w:p>
    <w:sectPr w:rsidR="004E6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16B03"/>
    <w:multiLevelType w:val="multilevel"/>
    <w:tmpl w:val="1E2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861E74"/>
    <w:multiLevelType w:val="multilevel"/>
    <w:tmpl w:val="0A5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47515A"/>
    <w:multiLevelType w:val="multilevel"/>
    <w:tmpl w:val="621C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681924"/>
    <w:multiLevelType w:val="multilevel"/>
    <w:tmpl w:val="5314A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4F3"/>
    <w:rsid w:val="004E64F3"/>
    <w:rsid w:val="0087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38FE1"/>
  <w15:chartTrackingRefBased/>
  <w15:docId w15:val="{5F0BBE49-49E7-425B-BFA6-A65A1DFD0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07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E6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table">
    <w:name w:val="normaltable"/>
    <w:basedOn w:val="Normal"/>
    <w:rsid w:val="004E64F3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style0">
    <w:name w:val="fontstyle0"/>
    <w:basedOn w:val="Normal"/>
    <w:rsid w:val="004E64F3"/>
    <w:pPr>
      <w:spacing w:before="100" w:beforeAutospacing="1" w:after="100" w:afterAutospacing="1" w:line="240" w:lineRule="auto"/>
    </w:pPr>
    <w:rPr>
      <w:rFonts w:ascii="Aptos" w:eastAsia="Times New Roman" w:hAnsi="Aptos" w:cs="Times New Roman"/>
      <w:b/>
      <w:bCs/>
      <w:color w:val="000000"/>
      <w:sz w:val="32"/>
      <w:szCs w:val="32"/>
    </w:rPr>
  </w:style>
  <w:style w:type="paragraph" w:customStyle="1" w:styleId="fontstyle1">
    <w:name w:val="fontstyle1"/>
    <w:basedOn w:val="Normal"/>
    <w:rsid w:val="004E6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fontstyle2">
    <w:name w:val="fontstyle2"/>
    <w:basedOn w:val="Normal"/>
    <w:rsid w:val="004E64F3"/>
    <w:pPr>
      <w:spacing w:before="100" w:beforeAutospacing="1" w:after="100" w:afterAutospacing="1" w:line="240" w:lineRule="auto"/>
    </w:pPr>
    <w:rPr>
      <w:rFonts w:ascii="Aptos" w:eastAsia="Times New Roman" w:hAnsi="Aptos" w:cs="Times New Roman"/>
      <w:i/>
      <w:iCs/>
      <w:color w:val="000000"/>
      <w:sz w:val="24"/>
      <w:szCs w:val="24"/>
    </w:rPr>
  </w:style>
  <w:style w:type="paragraph" w:customStyle="1" w:styleId="fontstyle3">
    <w:name w:val="fontstyle3"/>
    <w:basedOn w:val="Normal"/>
    <w:rsid w:val="004E64F3"/>
    <w:pPr>
      <w:spacing w:before="100" w:beforeAutospacing="1" w:after="100" w:afterAutospacing="1" w:line="240" w:lineRule="auto"/>
    </w:pPr>
    <w:rPr>
      <w:rFonts w:ascii="SymbolMT" w:eastAsia="Times New Roman" w:hAnsi="SymbolMT" w:cs="Times New Roman"/>
      <w:color w:val="000000"/>
      <w:sz w:val="20"/>
      <w:szCs w:val="20"/>
    </w:rPr>
  </w:style>
  <w:style w:type="paragraph" w:customStyle="1" w:styleId="fontstyle4">
    <w:name w:val="fontstyle4"/>
    <w:basedOn w:val="Normal"/>
    <w:rsid w:val="004E64F3"/>
    <w:pPr>
      <w:spacing w:before="100" w:beforeAutospacing="1" w:after="100" w:afterAutospacing="1" w:line="240" w:lineRule="auto"/>
    </w:pPr>
    <w:rPr>
      <w:rFonts w:ascii="CourierNewPSMT" w:eastAsia="Times New Roman" w:hAnsi="CourierNewPSMT" w:cs="Times New Roman"/>
      <w:color w:val="000000"/>
      <w:sz w:val="20"/>
      <w:szCs w:val="20"/>
    </w:rPr>
  </w:style>
  <w:style w:type="paragraph" w:customStyle="1" w:styleId="fontstyle5">
    <w:name w:val="fontstyle5"/>
    <w:basedOn w:val="Normal"/>
    <w:rsid w:val="004E64F3"/>
    <w:pPr>
      <w:spacing w:before="100" w:beforeAutospacing="1" w:after="100" w:afterAutospacing="1" w:line="240" w:lineRule="auto"/>
    </w:pPr>
    <w:rPr>
      <w:rFonts w:ascii="Aptos" w:eastAsia="Times New Roman" w:hAnsi="Aptos" w:cs="Times New Roman"/>
      <w:color w:val="000000"/>
      <w:sz w:val="24"/>
      <w:szCs w:val="24"/>
    </w:rPr>
  </w:style>
  <w:style w:type="paragraph" w:customStyle="1" w:styleId="fontstyle6">
    <w:name w:val="fontstyle6"/>
    <w:basedOn w:val="Normal"/>
    <w:rsid w:val="004E64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800000"/>
    </w:rPr>
  </w:style>
  <w:style w:type="paragraph" w:customStyle="1" w:styleId="fontstyle7">
    <w:name w:val="fontstyle7"/>
    <w:basedOn w:val="Normal"/>
    <w:rsid w:val="004E64F3"/>
    <w:pPr>
      <w:spacing w:before="100" w:beforeAutospacing="1" w:after="100" w:afterAutospacing="1" w:line="240" w:lineRule="auto"/>
    </w:pPr>
    <w:rPr>
      <w:rFonts w:ascii="Aptos" w:eastAsia="Times New Roman" w:hAnsi="Aptos" w:cs="Times New Roman"/>
      <w:b/>
      <w:bCs/>
      <w:i/>
      <w:iCs/>
      <w:color w:val="000000"/>
      <w:sz w:val="24"/>
      <w:szCs w:val="24"/>
    </w:rPr>
  </w:style>
  <w:style w:type="character" w:customStyle="1" w:styleId="fontstyle01">
    <w:name w:val="fontstyle01"/>
    <w:basedOn w:val="DefaultParagraphFont"/>
    <w:rsid w:val="004E64F3"/>
    <w:rPr>
      <w:rFonts w:ascii="Aptos" w:hAnsi="Aptos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4E64F3"/>
    <w:rPr>
      <w:rFonts w:ascii="Aptos" w:hAnsi="Aptos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4E64F3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41">
    <w:name w:val="fontstyle41"/>
    <w:basedOn w:val="DefaultParagraphFont"/>
    <w:rsid w:val="004E64F3"/>
    <w:rPr>
      <w:rFonts w:ascii="CourierNewPSMT" w:hAnsi="CourierNew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51">
    <w:name w:val="fontstyle51"/>
    <w:basedOn w:val="DefaultParagraphFont"/>
    <w:rsid w:val="004E64F3"/>
    <w:rPr>
      <w:rFonts w:ascii="Aptos" w:hAnsi="Aptos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61">
    <w:name w:val="fontstyle61"/>
    <w:basedOn w:val="DefaultParagraphFont"/>
    <w:rsid w:val="004E64F3"/>
    <w:rPr>
      <w:rFonts w:ascii="Consolas" w:hAnsi="Consolas" w:hint="default"/>
      <w:b w:val="0"/>
      <w:bCs w:val="0"/>
      <w:i w:val="0"/>
      <w:iCs w:val="0"/>
      <w:color w:val="800000"/>
      <w:sz w:val="22"/>
      <w:szCs w:val="22"/>
    </w:rPr>
  </w:style>
  <w:style w:type="character" w:customStyle="1" w:styleId="fontstyle71">
    <w:name w:val="fontstyle71"/>
    <w:basedOn w:val="DefaultParagraphFont"/>
    <w:rsid w:val="004E64F3"/>
    <w:rPr>
      <w:rFonts w:ascii="Aptos" w:hAnsi="Aptos" w:hint="default"/>
      <w:b/>
      <w:bCs/>
      <w:i/>
      <w:i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4E64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64F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E6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7074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47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49</Pages>
  <Words>11244</Words>
  <Characters>64096</Characters>
  <Application>Microsoft Office Word</Application>
  <DocSecurity>0</DocSecurity>
  <Lines>534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Thinkpad</Company>
  <LinksUpToDate>false</LinksUpToDate>
  <CharactersWithSpaces>75190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1971020091 Nguyễn Chí Đạt</dc:creator>
  <cp:keywords/>
  <dc:description/>
  <cp:lastModifiedBy>1971020091 Nguyễn Chí Đạt</cp:lastModifiedBy>
  <cp:revision>1</cp:revision>
  <dcterms:created xsi:type="dcterms:W3CDTF">2025-11-01T13:25:00Z</dcterms:created>
  <dcterms:modified xsi:type="dcterms:W3CDTF">2025-11-01T13:37:00Z</dcterms:modified>
</cp:coreProperties>
</file>