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F8732" w14:textId="3587ECB8" w:rsidR="00544D0A" w:rsidRPr="00544D0A" w:rsidRDefault="00544D0A">
      <w:pPr>
        <w:rPr>
          <w:b/>
          <w:bCs/>
          <w:u w:val="single"/>
        </w:rPr>
      </w:pPr>
      <w:r>
        <w:t xml:space="preserve"> </w:t>
      </w:r>
      <w:r>
        <w:tab/>
      </w:r>
      <w:r w:rsidRPr="00544D0A">
        <w:rPr>
          <w:b/>
          <w:bCs/>
          <w:u w:val="single"/>
        </w:rPr>
        <w:t>Wedding Vow/Oath</w:t>
      </w:r>
    </w:p>
    <w:p w14:paraId="0B797A56" w14:textId="30BDF151" w:rsidR="00544D0A" w:rsidRDefault="00544D0A">
      <w:r>
        <w:t>May the Mother watch over and gift us long Life.</w:t>
      </w:r>
    </w:p>
    <w:p w14:paraId="029B07C6" w14:textId="50799C37" w:rsidR="00544D0A" w:rsidRDefault="00544D0A">
      <w:r>
        <w:t>May the Father protect and aid us in a fight.</w:t>
      </w:r>
    </w:p>
    <w:p w14:paraId="72ACF581" w14:textId="6061CCE9" w:rsidR="00544D0A" w:rsidRDefault="00544D0A">
      <w:r>
        <w:t>May the Lover keep me faithful to thee.</w:t>
      </w:r>
    </w:p>
    <w:p w14:paraId="28B172CE" w14:textId="56C4CA9D" w:rsidR="00544D0A" w:rsidRDefault="00544D0A">
      <w:r>
        <w:t>May the Merciful treat us with mercy.</w:t>
      </w:r>
    </w:p>
    <w:p w14:paraId="7ED68B32" w14:textId="4102A1BA" w:rsidR="00544D0A" w:rsidRDefault="00544D0A">
      <w:r>
        <w:t>I shall be yours till the moon meets the sun and the skies all but fade</w:t>
      </w:r>
    </w:p>
    <w:p w14:paraId="1F53CB6E" w14:textId="6DADF6C5" w:rsidR="00544D0A" w:rsidRDefault="00544D0A">
      <w:r>
        <w:t>Till day to night and night to day</w:t>
      </w:r>
    </w:p>
    <w:p w14:paraId="60272762" w14:textId="34293084" w:rsidR="00544D0A" w:rsidRDefault="00544D0A">
      <w:r>
        <w:t>May our hearts mend and be carried away.</w:t>
      </w:r>
    </w:p>
    <w:p w14:paraId="7A6D6D85" w14:textId="77777777" w:rsidR="00544D0A" w:rsidRDefault="00544D0A"/>
    <w:p w14:paraId="1350A7C7" w14:textId="22174F05" w:rsidR="00544D0A" w:rsidRPr="00544D0A" w:rsidRDefault="00544D0A">
      <w:pPr>
        <w:rPr>
          <w:b/>
          <w:bCs/>
          <w:u w:val="single"/>
        </w:rPr>
      </w:pPr>
      <w:r>
        <w:tab/>
      </w:r>
      <w:r w:rsidRPr="00544D0A">
        <w:rPr>
          <w:b/>
          <w:bCs/>
          <w:u w:val="single"/>
        </w:rPr>
        <w:t>Phrase of the rain</w:t>
      </w:r>
    </w:p>
    <w:p w14:paraId="1812A614" w14:textId="1F6B2EDA" w:rsidR="00544D0A" w:rsidRDefault="00544D0A">
      <w:r>
        <w:t>Rain… Rain… This isn’t rain.</w:t>
      </w:r>
    </w:p>
    <w:p w14:paraId="5405F587" w14:textId="60516D20" w:rsidR="00544D0A" w:rsidRDefault="00544D0A">
      <w:r>
        <w:t>This is the gods pissing in our faces and telling us to be happy</w:t>
      </w:r>
    </w:p>
    <w:p w14:paraId="1FFA0691" w14:textId="38AC2218" w:rsidR="00544D0A" w:rsidRDefault="00544D0A">
      <w:r>
        <w:t>They are</w:t>
      </w:r>
      <w:r w:rsidR="00AF39B6">
        <w:t>n’t</w:t>
      </w:r>
      <w:r>
        <w:t xml:space="preserve"> </w:t>
      </w:r>
      <w:proofErr w:type="spellStart"/>
      <w:r>
        <w:t>shitting</w:t>
      </w:r>
      <w:proofErr w:type="spellEnd"/>
      <w:r>
        <w:t xml:space="preserve"> down our throats.</w:t>
      </w:r>
    </w:p>
    <w:sectPr w:rsidR="00544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0A"/>
    <w:rsid w:val="00544D0A"/>
    <w:rsid w:val="00965B44"/>
    <w:rsid w:val="00AF39B6"/>
    <w:rsid w:val="00E1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E3241"/>
  <w15:chartTrackingRefBased/>
  <w15:docId w15:val="{126183D3-4553-4FA0-8C40-CCA5DACC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D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D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D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D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D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Hounsell</dc:creator>
  <cp:keywords/>
  <dc:description/>
  <cp:lastModifiedBy>Andrew Hounsell</cp:lastModifiedBy>
  <cp:revision>2</cp:revision>
  <cp:lastPrinted>2024-08-26T12:43:00Z</cp:lastPrinted>
  <dcterms:created xsi:type="dcterms:W3CDTF">2024-09-07T13:11:00Z</dcterms:created>
  <dcterms:modified xsi:type="dcterms:W3CDTF">2024-09-07T13:11:00Z</dcterms:modified>
</cp:coreProperties>
</file>