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16E" w:rsidRDefault="00EA7779">
      <w:r>
        <w:t>Michael Fortier</w:t>
      </w:r>
    </w:p>
    <w:p w:rsidR="00EA7779" w:rsidRDefault="00EA7779">
      <w:r>
        <w:t>7/31/2012</w:t>
      </w:r>
    </w:p>
    <w:p w:rsidR="00EA7779" w:rsidRDefault="00EA7779">
      <w:r>
        <w:t>Capstone</w:t>
      </w:r>
    </w:p>
    <w:p w:rsidR="00EA7779" w:rsidRDefault="00EA7779">
      <w:r>
        <w:t>Paul Samuelson</w:t>
      </w:r>
    </w:p>
    <w:p w:rsidR="00EA7779" w:rsidRDefault="00EA7779">
      <w:r>
        <w:t>I finished up the first stage of the SEO for a website that I designed specifically for Paul.  He walked me through what he wanted and after phone conferences and emails we got it down.  The SEO is the next step.  This is a client that I do monthly work for at a flat fee.</w:t>
      </w:r>
    </w:p>
    <w:p w:rsidR="00EA7779" w:rsidRDefault="00EA7779">
      <w:r>
        <w:t>Ronnette Fritts</w:t>
      </w:r>
    </w:p>
    <w:p w:rsidR="00EA7779" w:rsidRDefault="00EA7779">
      <w:r>
        <w:t>I finished up a site for goodsamaritanwidows andorphans.org.  This is a job that I acquired from a classmate at school.  I met with Ronnette 1 time and from there we did the rest of our work through dropbox which worked out great for both of us.  She was able to give me what I needed in an organized format.</w:t>
      </w:r>
    </w:p>
    <w:p w:rsidR="00EA7779" w:rsidRDefault="002D4B59">
      <w:r>
        <w:t>Kari Arendsen</w:t>
      </w:r>
    </w:p>
    <w:p w:rsidR="002D4B59" w:rsidRDefault="002D4B59">
      <w:r>
        <w:t>I work for this lady from my home while she lives Southern California.  I finished up her social media for the time being until we need to update.  This is all liked within her website and much of the social media updates automatically through the blog.</w:t>
      </w:r>
    </w:p>
    <w:sectPr w:rsidR="002D4B59" w:rsidSect="00BF41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EA7779"/>
    <w:rsid w:val="002D4B59"/>
    <w:rsid w:val="00BF416E"/>
    <w:rsid w:val="00EA77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1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136</Words>
  <Characters>780</Characters>
  <Application>Microsoft Office Word</Application>
  <DocSecurity>0</DocSecurity>
  <Lines>6</Lines>
  <Paragraphs>1</Paragraphs>
  <ScaleCrop>false</ScaleCrop>
  <Company>Hewlett-Packard</Company>
  <LinksUpToDate>false</LinksUpToDate>
  <CharactersWithSpaces>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mikefortier</dc:creator>
  <cp:lastModifiedBy>mikefortier</cp:lastModifiedBy>
  <cp:revision>2</cp:revision>
  <dcterms:created xsi:type="dcterms:W3CDTF">2012-08-01T03:36:00Z</dcterms:created>
  <dcterms:modified xsi:type="dcterms:W3CDTF">2012-08-01T03:43:00Z</dcterms:modified>
</cp:coreProperties>
</file>