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Show all employees who were born before 1965-01-01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Queries: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 from employees where birth_date &gt; '1965-01-01';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 from employees where gender = 'F' and hire_date &gt; '1989-12-31';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first_name, last_name from employees where last_name like 'F%' limit 50;</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insert into employees values (100, '1972-01-01', 'Jim', 'Morrison', 'M', '1990-01-01'), (101, '1970-12-30', 'Larry', 'Lewis', 'M', '2000-01-05'), (102, '1966-01-29', 'Marge', 'Simpson', 'F', '2005-01-01');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employees set first_name = 'Bob' where emp_no = 10023;</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employees set hire_date = '2002-01-01' where first_name like 'P%' or last_name like 'P%';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from employees where emp_no &lt; 10000;</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from employees where emp_no = 10048 or emp_no = 10099 or emp_no = 10234 or emp_no = 20089;</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 from employees where birth_date &gt; '1965-01-01';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496970 | 1965-01-03 | Giordano       | Maquelin        | F      | 1986-08-06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496978 | 1965-01-30 | Danco          | Debuse          | F      | 1992-11-21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497007 | 1965-01-23 | Oldrich        | Adachi          | M      | 1996-12-23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497174 | 1965-01-02 | Sanjiv         | Bressoud        | M      | 1991-05-09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497340 | 1965-01-06 | Fayez          | Keohane         | F      | 1989-01-11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497391 | 1965-01-30 | Paris          | Lieblein        | M      | 1993-08-19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497409 | 1965-01-21 | Reinhard       | Erde            | M      | 1992-12-04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497660 | 1965-01-02 | Gritta         | Petereit        | M      | 1985-04-06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497835 | 1965-01-29 | Shuho          | Laurillard      | F      | 1998-05-19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498185 | 1965-01-19 | Caolyn         | Marciano        | F      | 1994-03-16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498337 | 1965-01-30 | Naraig         | Docker          | F      | 1997-05-17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498456 | 1965-01-17 | Geraldo        | Gerteisen       | M      | 1987-06-05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498635 | 1965-01-09 | Florian        | Pezzoli         | F      | 1986-09-21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498838 | 1965-01-16 | Sanjay         | Ciolek          | M      | 1989-12-13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498845 | 1965-01-09 | Arumugam       | Pelc            | M      | 1999-08-17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498955 | 1965-01-13 | Nechama        | Kandlur         | F      | 1988-01-24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499160 | 1965-01-12 | Urs            | Rande           | F      | 1990-01-25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499194 | 1965-01-29 | Padma          | Delgrange       | M      | 1997-11-03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499260 | 1965-01-11 | Danae          | Honglei         | M      | 1988-08-02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499495 | 1965-01-14 | Baoqiu         | Kakkar          | M      | 1987-07-16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 from employees where gender = 'F' and hire_date &gt; '1989-12-31';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499894 | 1957-04-25 | Maja           | Lamba            | F      | 1990-06-10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499902 | 1952-07-31 | Aloke          | Wuwongse         | F      | 1991-06-18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499910 | 1957-11-07 | Doowon         | Versino          | F      | 1991-12-22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499912 | 1956-06-19 | Parke          | Pell             | F      | 1993-10-23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499914 | 1952-03-04 | Khoa           | Keirsey          | F      | 1990-12-04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499916 | 1962-01-09 | Florina        | Cusworth         | F      | 1997-05-18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499923 | 1964-12-21 | Sergi          | Melton           | F      | 1993-04-08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499932 | 1962-05-19 | Shigeaki       | Narlikar         | F      | 1990-09-27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499933 | 1957-10-21 | Chuanti        | Riesenhuber      | F      | 1993-05-28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499934 | 1957-02-19 | Tonia          | Butner           | F      | 1991-01-02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499938 | 1960-06-30 | JiYoung        | Binding          | F      | 1993-04-18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499941 | 1956-10-16 | Udaiprakash    | Hockney          | F      | 1994-02-04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499942 | 1963-01-10 | Feiyu          | Sanella          | F      | 1997-02-10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499950 | 1964-07-15 | Weidon         | Gente            | F      | 1991-06-05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499956 | 1959-01-08 | Zhonghua       | Crooks           | F      | 1994-10-12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499977 | 1956-06-05 | Martial        | Weisert          | F      | 1996-09-17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499981 | 1955-01-02 | Yunming        | Mitina           | F      | 1991-03-07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499987 | 1961-09-05 | Rimli          | Dusink           | F      | 1998-09-20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499994 | 1952-02-26 | Navin          | Argence          | F      | 1990-04-24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499995 | 1958-09-24 | Dekang         | Lichtner         | F      | 1993-01-12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first_name, last_name from employees where last_name like 'F%' limit 50;</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Ramzi       | Furudate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Oscal       | Fasbender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Morris      | Famili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Aleksander  | Fioravanti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Chiradeep   | Furedi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Shin        | Foote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Deniz       | Fontan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Nathan      | Flowers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Tse         | Felcyn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Tadahiro    | Fordan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Sahrah      | Figueira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Dayanand    | Figueira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Kwangjo     | Fiebach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Gina        | Falster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Bernice     | Felcyn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Sreenivas   | Farrag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Lillian     | Fontet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Ult         | Farrar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Heping      | Fontan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Xiong       | Ferriere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Kasturi     | Fraisse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insert into employees values (100, '1972-01-01', 'Jim', 'Morrison', 'M', '1990-01-01'), (101, '1970-12-30', 'Larry', 'Lewis', 'M', '2000-01-05'), (102, '1966-01-29', 'Marge', 'Simpson', 'F', '2005-01-01');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Records: 3  Duplicates: 0  Warnings: 0</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employees set first_name = 'Bob' where emp_no = 10023;</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1 row affected (0.01 sec)</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Rows matched: 1  Changed: 1  Warnings: 0</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employees set hire_date = '2002-01-01' where first_name like 'P%' or last_name like 'P%';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31566 rows affected (0.78 sec)</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Rows matched: 31566  Changed: 31566  Warnings: 0</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from employees where emp_no &lt; 10000;</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3 rows affected (0.02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from employees where emp_no = 10048 or emp_no = 10099 or emp_no = 10234 or emp_no = 20089;</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4 rows affected (0.01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