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387F" w14:textId="77777777" w:rsidR="00B17BEF" w:rsidRDefault="00000000">
      <w:pPr>
        <w:spacing w:before="72"/>
        <w:ind w:left="471"/>
        <w:rPr>
          <w:sz w:val="14"/>
        </w:rPr>
      </w:pPr>
      <w:r>
        <w:rPr>
          <w:sz w:val="14"/>
        </w:rPr>
        <w:t>STATE</w:t>
      </w:r>
      <w:r>
        <w:rPr>
          <w:spacing w:val="-6"/>
          <w:sz w:val="14"/>
        </w:rPr>
        <w:t xml:space="preserve"> </w:t>
      </w:r>
      <w:r>
        <w:rPr>
          <w:sz w:val="14"/>
        </w:rPr>
        <w:t>OF</w:t>
      </w:r>
      <w:r>
        <w:rPr>
          <w:spacing w:val="-7"/>
          <w:sz w:val="14"/>
        </w:rPr>
        <w:t xml:space="preserve"> </w:t>
      </w:r>
      <w:r>
        <w:rPr>
          <w:sz w:val="14"/>
        </w:rPr>
        <w:t>CALIFORNIA</w:t>
      </w:r>
    </w:p>
    <w:p w14:paraId="3A89461D" w14:textId="77777777" w:rsidR="00B17BEF" w:rsidRDefault="00000000">
      <w:pPr>
        <w:pStyle w:val="Heading1"/>
        <w:ind w:left="471"/>
      </w:pPr>
      <w:r>
        <w:t>PRICE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WORKSHEET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GOODS</w:t>
      </w:r>
    </w:p>
    <w:p w14:paraId="3F53A88B" w14:textId="77777777" w:rsidR="00B17BEF" w:rsidRDefault="00000000">
      <w:pPr>
        <w:spacing w:before="1"/>
        <w:ind w:left="471"/>
        <w:rPr>
          <w:b/>
          <w:sz w:val="18"/>
        </w:rPr>
      </w:pPr>
      <w:r>
        <w:rPr>
          <w:b/>
          <w:sz w:val="18"/>
        </w:rPr>
        <w:t>AMS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704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(Rev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1/2019)</w:t>
      </w:r>
    </w:p>
    <w:p w14:paraId="0775A674" w14:textId="77777777" w:rsidR="00B17BEF" w:rsidRDefault="00000000">
      <w:pPr>
        <w:rPr>
          <w:b/>
          <w:sz w:val="20"/>
        </w:rPr>
      </w:pPr>
      <w:r>
        <w:br w:type="column"/>
      </w:r>
    </w:p>
    <w:p w14:paraId="477F6E55" w14:textId="77777777" w:rsidR="00B17BEF" w:rsidRDefault="00B17BEF">
      <w:pPr>
        <w:rPr>
          <w:b/>
          <w:sz w:val="20"/>
        </w:rPr>
      </w:pPr>
    </w:p>
    <w:p w14:paraId="7EB88393" w14:textId="77777777" w:rsidR="00B17BEF" w:rsidRDefault="00B17BEF">
      <w:pPr>
        <w:spacing w:before="1"/>
        <w:rPr>
          <w:b/>
          <w:sz w:val="24"/>
        </w:rPr>
      </w:pPr>
    </w:p>
    <w:p w14:paraId="079C904C" w14:textId="4CC209DD" w:rsidR="00B17BEF" w:rsidRDefault="00E02BB7">
      <w:pPr>
        <w:ind w:left="471"/>
        <w:rPr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166976" behindDoc="1" locked="0" layoutInCell="1" allowOverlap="1" wp14:anchorId="3042F193" wp14:editId="4849A815">
                <wp:simplePos x="0" y="0"/>
                <wp:positionH relativeFrom="page">
                  <wp:posOffset>7533005</wp:posOffset>
                </wp:positionH>
                <wp:positionV relativeFrom="paragraph">
                  <wp:posOffset>376555</wp:posOffset>
                </wp:positionV>
                <wp:extent cx="1954530" cy="209550"/>
                <wp:effectExtent l="0" t="0" r="0" b="0"/>
                <wp:wrapNone/>
                <wp:docPr id="6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4530" cy="209550"/>
                          <a:chOff x="11863" y="593"/>
                          <a:chExt cx="3078" cy="330"/>
                        </a:xfrm>
                      </wpg:grpSpPr>
                      <wps:wsp>
                        <wps:cNvPr id="7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11863" y="593"/>
                            <a:ext cx="3078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12917" y="685"/>
                            <a:ext cx="192" cy="142"/>
                          </a:xfrm>
                          <a:prstGeom prst="rect">
                            <a:avLst/>
                          </a:prstGeom>
                          <a:noFill/>
                          <a:ln w="942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14177" y="685"/>
                            <a:ext cx="192" cy="142"/>
                          </a:xfrm>
                          <a:prstGeom prst="rect">
                            <a:avLst/>
                          </a:prstGeom>
                          <a:noFill/>
                          <a:ln w="942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DDE088" id="docshapegroup3" o:spid="_x0000_s1026" style="position:absolute;margin-left:593.15pt;margin-top:29.65pt;width:153.9pt;height:16.5pt;z-index:-16149504;mso-position-horizontal-relative:page" coordorigin="11863,593" coordsize="3078,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">
                <v:rect id="docshape4" o:spid="_x0000_s1027" style="position:absolute;left:11863;top:593;width:307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" stroked="f"/>
                <v:rect id="docshape5" o:spid="_x0000_s1028" style="position:absolute;left:12917;top:685;width:19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" filled="f" strokeweight=".26169mm"/>
                <v:rect id="docshape6" o:spid="_x0000_s1029" style="position:absolute;left:14177;top:685;width:19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" filled="f" strokeweight=".26169mm"/>
                <w10:wrap anchorx="page"/>
              </v:group>
            </w:pict>
          </mc:Fallback>
        </mc:AlternateContent>
      </w:r>
      <w:r>
        <w:rPr>
          <w:b/>
          <w:sz w:val="18"/>
        </w:rPr>
        <w:t>SEE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INSTRUCTIONS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LAST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PAGE</w:t>
      </w:r>
    </w:p>
    <w:p w14:paraId="1C586AAF" w14:textId="77777777" w:rsidR="00B17BEF" w:rsidRDefault="00000000">
      <w:pPr>
        <w:spacing w:before="72"/>
        <w:ind w:left="471"/>
        <w:rPr>
          <w:sz w:val="14"/>
        </w:rPr>
      </w:pPr>
      <w:r>
        <w:br w:type="column"/>
      </w:r>
      <w:r>
        <w:rPr>
          <w:sz w:val="14"/>
        </w:rPr>
        <w:t>CALIFORNIA</w:t>
      </w:r>
      <w:r>
        <w:rPr>
          <w:spacing w:val="-9"/>
          <w:sz w:val="14"/>
        </w:rPr>
        <w:t xml:space="preserve"> </w:t>
      </w:r>
      <w:r>
        <w:rPr>
          <w:sz w:val="14"/>
        </w:rPr>
        <w:t>CORRECTIONAL</w:t>
      </w:r>
      <w:r>
        <w:rPr>
          <w:spacing w:val="-10"/>
          <w:sz w:val="14"/>
        </w:rPr>
        <w:t xml:space="preserve"> </w:t>
      </w:r>
      <w:r>
        <w:rPr>
          <w:sz w:val="14"/>
        </w:rPr>
        <w:t>HEALTH</w:t>
      </w:r>
      <w:r>
        <w:rPr>
          <w:spacing w:val="-9"/>
          <w:sz w:val="14"/>
        </w:rPr>
        <w:t xml:space="preserve"> </w:t>
      </w:r>
      <w:r>
        <w:rPr>
          <w:sz w:val="14"/>
        </w:rPr>
        <w:t>CARE</w:t>
      </w:r>
      <w:r>
        <w:rPr>
          <w:spacing w:val="-9"/>
          <w:sz w:val="14"/>
        </w:rPr>
        <w:t xml:space="preserve"> </w:t>
      </w:r>
      <w:r>
        <w:rPr>
          <w:sz w:val="14"/>
        </w:rPr>
        <w:t>SERVICES</w:t>
      </w:r>
    </w:p>
    <w:p w14:paraId="07018276" w14:textId="77777777" w:rsidR="00B17BEF" w:rsidRDefault="00B17BEF">
      <w:pPr>
        <w:rPr>
          <w:sz w:val="14"/>
        </w:rPr>
        <w:sectPr w:rsidR="00B17BEF" w:rsidSect="00AE09EC">
          <w:footerReference w:type="default" r:id="rId7"/>
          <w:type w:val="continuous"/>
          <w:pgSz w:w="15840" w:h="12240" w:orient="landscape"/>
          <w:pgMar w:top="380" w:right="460" w:bottom="600" w:left="160" w:header="0" w:footer="413" w:gutter="0"/>
          <w:pgNumType w:start="1"/>
          <w:cols w:num="3" w:space="720" w:equalWidth="0">
            <w:col w:w="4955" w:space="1039"/>
            <w:col w:w="3346" w:space="1416"/>
            <w:col w:w="4464"/>
          </w:cols>
        </w:sect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900"/>
        <w:gridCol w:w="1532"/>
        <w:gridCol w:w="288"/>
        <w:gridCol w:w="701"/>
        <w:gridCol w:w="2341"/>
        <w:gridCol w:w="361"/>
        <w:gridCol w:w="2792"/>
        <w:gridCol w:w="3061"/>
      </w:tblGrid>
      <w:tr w:rsidR="00B17BEF" w14:paraId="11E2B360" w14:textId="77777777">
        <w:trPr>
          <w:trHeight w:val="431"/>
        </w:trPr>
        <w:tc>
          <w:tcPr>
            <w:tcW w:w="5240" w:type="dxa"/>
            <w:gridSpan w:val="4"/>
            <w:tcBorders>
              <w:bottom w:val="nil"/>
            </w:tcBorders>
          </w:tcPr>
          <w:p w14:paraId="5FF695E6" w14:textId="77777777" w:rsidR="00B17BEF" w:rsidRDefault="00000000">
            <w:pPr>
              <w:pStyle w:val="TableParagraph"/>
              <w:tabs>
                <w:tab w:val="left" w:pos="3525"/>
              </w:tabs>
              <w:spacing w:before="150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CHECK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#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9256" w:type="dxa"/>
            <w:gridSpan w:val="5"/>
            <w:tcBorders>
              <w:bottom w:val="nil"/>
            </w:tcBorders>
          </w:tcPr>
          <w:p w14:paraId="11E178C4" w14:textId="77777777" w:rsidR="00B17BEF" w:rsidRDefault="00000000">
            <w:pPr>
              <w:pStyle w:val="TableParagraph"/>
              <w:spacing w:before="153"/>
              <w:ind w:left="117"/>
              <w:rPr>
                <w:b/>
              </w:rPr>
            </w:pPr>
            <w:r>
              <w:rPr>
                <w:b/>
              </w:rPr>
              <w:t>DUE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DATE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Price checks must be returned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requestor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by:</w:t>
            </w:r>
          </w:p>
        </w:tc>
      </w:tr>
      <w:tr w:rsidR="00B17BEF" w14:paraId="6AAF3F8E" w14:textId="77777777">
        <w:trPr>
          <w:trHeight w:val="544"/>
        </w:trPr>
        <w:tc>
          <w:tcPr>
            <w:tcW w:w="5240" w:type="dxa"/>
            <w:gridSpan w:val="4"/>
            <w:tcBorders>
              <w:top w:val="nil"/>
              <w:bottom w:val="single" w:sz="18" w:space="0" w:color="000000"/>
            </w:tcBorders>
          </w:tcPr>
          <w:p w14:paraId="410817E2" w14:textId="77777777" w:rsidR="00B17BEF" w:rsidRDefault="00000000">
            <w:pPr>
              <w:pStyle w:val="TableParagraph"/>
              <w:spacing w:before="77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Payment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Terms:</w:t>
            </w:r>
            <w:r>
              <w:rPr>
                <w:b/>
                <w:spacing w:val="52"/>
                <w:sz w:val="20"/>
              </w:rPr>
              <w:t xml:space="preserve"> </w:t>
            </w:r>
            <w:r>
              <w:rPr>
                <w:b/>
                <w:sz w:val="20"/>
              </w:rPr>
              <w:t>Net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45</w:t>
            </w:r>
          </w:p>
          <w:p w14:paraId="6E8900CE" w14:textId="77777777" w:rsidR="00B17BEF" w:rsidRDefault="00000000">
            <w:pPr>
              <w:pStyle w:val="TableParagraph"/>
              <w:spacing w:before="7" w:line="210" w:lineRule="exact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conditions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non-negotiable</w:t>
            </w:r>
          </w:p>
        </w:tc>
        <w:tc>
          <w:tcPr>
            <w:tcW w:w="9256" w:type="dxa"/>
            <w:gridSpan w:val="5"/>
            <w:tcBorders>
              <w:top w:val="nil"/>
              <w:bottom w:val="single" w:sz="18" w:space="0" w:color="000000"/>
            </w:tcBorders>
          </w:tcPr>
          <w:p w14:paraId="18F0D886" w14:textId="77777777" w:rsidR="00B17BEF" w:rsidRDefault="00000000">
            <w:pPr>
              <w:pStyle w:val="TableParagraph"/>
              <w:tabs>
                <w:tab w:val="left" w:pos="3095"/>
                <w:tab w:val="left" w:pos="5728"/>
                <w:tab w:val="left" w:pos="6146"/>
                <w:tab w:val="left" w:pos="7587"/>
              </w:tabs>
              <w:spacing w:before="15"/>
              <w:ind w:left="117"/>
              <w:rPr>
                <w:b/>
                <w:sz w:val="18"/>
              </w:rPr>
            </w:pPr>
            <w:r>
              <w:rPr>
                <w:b/>
                <w:sz w:val="20"/>
              </w:rPr>
              <w:t>Date: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Time</w:t>
            </w:r>
            <w:proofErr w:type="gramStart"/>
            <w:r>
              <w:rPr>
                <w:b/>
                <w:sz w:val="20"/>
              </w:rPr>
              <w:t>: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b/>
                <w:position w:val="8"/>
                <w:sz w:val="18"/>
              </w:rPr>
              <w:t>AM</w:t>
            </w:r>
            <w:proofErr w:type="gramEnd"/>
            <w:r>
              <w:rPr>
                <w:b/>
                <w:position w:val="8"/>
                <w:sz w:val="18"/>
              </w:rPr>
              <w:t xml:space="preserve"> PST</w:t>
            </w:r>
            <w:r>
              <w:rPr>
                <w:b/>
                <w:position w:val="8"/>
                <w:sz w:val="18"/>
              </w:rPr>
              <w:tab/>
              <w:t>PM</w:t>
            </w:r>
            <w:r>
              <w:rPr>
                <w:b/>
                <w:spacing w:val="1"/>
                <w:position w:val="8"/>
                <w:sz w:val="18"/>
              </w:rPr>
              <w:t xml:space="preserve"> </w:t>
            </w:r>
            <w:r>
              <w:rPr>
                <w:b/>
                <w:position w:val="8"/>
                <w:sz w:val="18"/>
              </w:rPr>
              <w:t>PST</w:t>
            </w:r>
          </w:p>
        </w:tc>
      </w:tr>
      <w:tr w:rsidR="00B17BEF" w14:paraId="5735AAC9" w14:textId="77777777">
        <w:trPr>
          <w:trHeight w:val="478"/>
        </w:trPr>
        <w:tc>
          <w:tcPr>
            <w:tcW w:w="3420" w:type="dxa"/>
            <w:gridSpan w:val="2"/>
            <w:tcBorders>
              <w:top w:val="single" w:sz="18" w:space="0" w:color="000000"/>
              <w:left w:val="single" w:sz="12" w:space="0" w:color="000000"/>
            </w:tcBorders>
          </w:tcPr>
          <w:p w14:paraId="38816EBF" w14:textId="77777777" w:rsidR="00B17BEF" w:rsidRDefault="00000000">
            <w:pPr>
              <w:pStyle w:val="TableParagraph"/>
              <w:spacing w:before="3"/>
              <w:ind w:left="1247" w:right="122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Requestor</w:t>
            </w:r>
          </w:p>
          <w:p w14:paraId="6026113C" w14:textId="2EFD0FCF" w:rsidR="00E02BB7" w:rsidRDefault="004A321C" w:rsidP="004A321C">
            <w:pPr>
              <w:pStyle w:val="TableParagraph"/>
              <w:spacing w:before="3"/>
              <w:ind w:right="1221"/>
              <w:rPr>
                <w:b/>
                <w:sz w:val="18"/>
              </w:rPr>
            </w:pPr>
            <w:r>
              <w:rPr>
                <w:b/>
                <w:sz w:val="18"/>
              </w:rPr>
              <w:t>Carolyn Montgomery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</w:tcBorders>
          </w:tcPr>
          <w:p w14:paraId="539A50BB" w14:textId="77777777" w:rsidR="00B17BEF" w:rsidRDefault="00000000">
            <w:pPr>
              <w:pStyle w:val="TableParagraph"/>
              <w:spacing w:before="3"/>
              <w:ind w:left="160"/>
              <w:rPr>
                <w:b/>
                <w:sz w:val="18"/>
              </w:rPr>
            </w:pPr>
            <w:r>
              <w:rPr>
                <w:b/>
                <w:sz w:val="18"/>
              </w:rPr>
              <w:t>Institution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or HQ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Program</w:t>
            </w:r>
          </w:p>
          <w:p w14:paraId="2F702528" w14:textId="0FCD594C" w:rsidR="00E02BB7" w:rsidRDefault="00E02BB7" w:rsidP="00E02BB7">
            <w:pPr>
              <w:pStyle w:val="TableParagraph"/>
              <w:spacing w:before="3"/>
              <w:ind w:left="1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CIW </w:t>
            </w:r>
            <w:r w:rsidR="004A321C">
              <w:rPr>
                <w:b/>
                <w:sz w:val="18"/>
              </w:rPr>
              <w:t>RHU</w:t>
            </w:r>
          </w:p>
        </w:tc>
        <w:tc>
          <w:tcPr>
            <w:tcW w:w="2702" w:type="dxa"/>
            <w:gridSpan w:val="2"/>
            <w:tcBorders>
              <w:top w:val="single" w:sz="18" w:space="0" w:color="000000"/>
            </w:tcBorders>
          </w:tcPr>
          <w:p w14:paraId="09B37C73" w14:textId="77777777" w:rsidR="00B17BEF" w:rsidRDefault="00000000">
            <w:pPr>
              <w:pStyle w:val="TableParagraph"/>
              <w:spacing w:before="3"/>
              <w:ind w:left="602"/>
              <w:rPr>
                <w:b/>
                <w:sz w:val="18"/>
              </w:rPr>
            </w:pPr>
            <w:r>
              <w:rPr>
                <w:b/>
                <w:sz w:val="18"/>
              </w:rPr>
              <w:t>Delivery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Zip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</w:p>
          <w:p w14:paraId="7C4E3AC2" w14:textId="3887894E" w:rsidR="00E02BB7" w:rsidRDefault="00E02BB7">
            <w:pPr>
              <w:pStyle w:val="TableParagraph"/>
              <w:spacing w:before="3"/>
              <w:ind w:left="602"/>
              <w:rPr>
                <w:b/>
                <w:sz w:val="18"/>
              </w:rPr>
            </w:pPr>
            <w:r>
              <w:rPr>
                <w:b/>
                <w:sz w:val="18"/>
              </w:rPr>
              <w:t>92880</w:t>
            </w:r>
          </w:p>
        </w:tc>
        <w:tc>
          <w:tcPr>
            <w:tcW w:w="2792" w:type="dxa"/>
            <w:tcBorders>
              <w:top w:val="single" w:sz="18" w:space="0" w:color="000000"/>
              <w:right w:val="single" w:sz="12" w:space="0" w:color="000000"/>
            </w:tcBorders>
          </w:tcPr>
          <w:p w14:paraId="3F4E96F0" w14:textId="77777777" w:rsidR="00B17BEF" w:rsidRDefault="00000000">
            <w:pPr>
              <w:pStyle w:val="TableParagraph"/>
              <w:spacing w:before="3"/>
              <w:ind w:left="751"/>
              <w:rPr>
                <w:b/>
                <w:sz w:val="18"/>
              </w:rPr>
            </w:pPr>
            <w:r>
              <w:rPr>
                <w:b/>
                <w:sz w:val="18"/>
              </w:rPr>
              <w:t>Phone Number</w:t>
            </w:r>
          </w:p>
          <w:p w14:paraId="60310C67" w14:textId="0697D2F3" w:rsidR="00E02BB7" w:rsidRDefault="00E02BB7">
            <w:pPr>
              <w:pStyle w:val="TableParagraph"/>
              <w:spacing w:before="3"/>
              <w:ind w:left="751"/>
              <w:rPr>
                <w:b/>
                <w:sz w:val="18"/>
              </w:rPr>
            </w:pPr>
            <w:r>
              <w:rPr>
                <w:b/>
                <w:sz w:val="18"/>
              </w:rPr>
              <w:t>909 597-1771 ex</w:t>
            </w:r>
            <w:r w:rsidR="004A321C">
              <w:rPr>
                <w:b/>
                <w:sz w:val="18"/>
              </w:rPr>
              <w:t>6725</w:t>
            </w:r>
          </w:p>
        </w:tc>
        <w:tc>
          <w:tcPr>
            <w:tcW w:w="3061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14:paraId="22CEA35B" w14:textId="77777777" w:rsidR="00B17BEF" w:rsidRDefault="00000000">
            <w:pPr>
              <w:pStyle w:val="TableParagraph"/>
              <w:spacing w:before="3"/>
              <w:ind w:left="821" w:right="7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Date of Request</w:t>
            </w:r>
          </w:p>
          <w:p w14:paraId="54B5A2DC" w14:textId="743C86E8" w:rsidR="00E02BB7" w:rsidRDefault="00CA7D02">
            <w:pPr>
              <w:pStyle w:val="TableParagraph"/>
              <w:spacing w:before="3"/>
              <w:ind w:left="821" w:right="7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4/3</w:t>
            </w:r>
            <w:r w:rsidR="004C41B4">
              <w:rPr>
                <w:b/>
                <w:sz w:val="18"/>
              </w:rPr>
              <w:t>/2</w:t>
            </w:r>
            <w:r w:rsidR="003C29CC">
              <w:rPr>
                <w:b/>
                <w:sz w:val="18"/>
              </w:rPr>
              <w:t>6</w:t>
            </w:r>
          </w:p>
        </w:tc>
      </w:tr>
      <w:tr w:rsidR="00B17BEF" w14:paraId="4AB0FF66" w14:textId="77777777">
        <w:trPr>
          <w:trHeight w:val="378"/>
        </w:trPr>
        <w:tc>
          <w:tcPr>
            <w:tcW w:w="14496" w:type="dxa"/>
            <w:gridSpan w:val="9"/>
            <w:tcBorders>
              <w:left w:val="single" w:sz="12" w:space="0" w:color="000000"/>
              <w:right w:val="single" w:sz="12" w:space="0" w:color="000000"/>
            </w:tcBorders>
            <w:shd w:val="clear" w:color="auto" w:fill="F1F1F1"/>
          </w:tcPr>
          <w:p w14:paraId="40E5CB31" w14:textId="77777777" w:rsidR="00B17BEF" w:rsidRDefault="00000000">
            <w:pPr>
              <w:pStyle w:val="TableParagraph"/>
              <w:spacing w:before="34"/>
              <w:ind w:left="5187" w:right="52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U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</w:t>
            </w:r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</w:t>
            </w:r>
          </w:p>
        </w:tc>
      </w:tr>
      <w:tr w:rsidR="00B17BEF" w14:paraId="2BE09349" w14:textId="77777777">
        <w:trPr>
          <w:trHeight w:val="575"/>
        </w:trPr>
        <w:tc>
          <w:tcPr>
            <w:tcW w:w="4952" w:type="dxa"/>
            <w:gridSpan w:val="3"/>
            <w:tcBorders>
              <w:left w:val="single" w:sz="12" w:space="0" w:color="000000"/>
              <w:right w:val="single" w:sz="2" w:space="0" w:color="000000"/>
            </w:tcBorders>
          </w:tcPr>
          <w:p w14:paraId="0342DBC7" w14:textId="3245354B" w:rsidR="00E02BB7" w:rsidRDefault="00000000" w:rsidP="000B2E75">
            <w:pPr>
              <w:pStyle w:val="TableParagraph"/>
              <w:spacing w:before="3"/>
              <w:ind w:left="1713" w:right="16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COMPANY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 w:rsidR="00E02BB7">
              <w:rPr>
                <w:b/>
                <w:sz w:val="18"/>
              </w:rPr>
              <w:t xml:space="preserve">               </w:t>
            </w:r>
          </w:p>
        </w:tc>
        <w:tc>
          <w:tcPr>
            <w:tcW w:w="6483" w:type="dxa"/>
            <w:gridSpan w:val="5"/>
            <w:tcBorders>
              <w:left w:val="single" w:sz="2" w:space="0" w:color="000000"/>
            </w:tcBorders>
          </w:tcPr>
          <w:p w14:paraId="6DED79B3" w14:textId="77777777" w:rsidR="00B17BEF" w:rsidRDefault="00000000">
            <w:pPr>
              <w:pStyle w:val="TableParagraph"/>
              <w:spacing w:before="3"/>
              <w:ind w:left="1403"/>
              <w:rPr>
                <w:b/>
                <w:sz w:val="18"/>
              </w:rPr>
            </w:pPr>
            <w:r>
              <w:rPr>
                <w:b/>
                <w:sz w:val="18"/>
              </w:rPr>
              <w:t>COMPANY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REPRESENTATIVE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(print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name)</w:t>
            </w:r>
          </w:p>
          <w:p w14:paraId="36F60E1A" w14:textId="6B47BBCB" w:rsidR="00E02BB7" w:rsidRDefault="00E02BB7">
            <w:pPr>
              <w:pStyle w:val="TableParagraph"/>
              <w:spacing w:before="3"/>
              <w:ind w:left="1403"/>
              <w:rPr>
                <w:b/>
                <w:sz w:val="18"/>
              </w:rPr>
            </w:pPr>
          </w:p>
        </w:tc>
        <w:tc>
          <w:tcPr>
            <w:tcW w:w="3061" w:type="dxa"/>
            <w:tcBorders>
              <w:right w:val="single" w:sz="12" w:space="0" w:color="000000"/>
            </w:tcBorders>
          </w:tcPr>
          <w:p w14:paraId="1887C6C1" w14:textId="77777777" w:rsidR="00B17BEF" w:rsidRDefault="00000000">
            <w:pPr>
              <w:pStyle w:val="TableParagraph"/>
              <w:spacing w:before="3"/>
              <w:ind w:left="242" w:right="2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Delivery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Date 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Time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(ARO)</w:t>
            </w:r>
          </w:p>
        </w:tc>
      </w:tr>
      <w:tr w:rsidR="00B17BEF" w14:paraId="69BF9804" w14:textId="77777777" w:rsidTr="0024363E">
        <w:trPr>
          <w:trHeight w:val="546"/>
        </w:trPr>
        <w:tc>
          <w:tcPr>
            <w:tcW w:w="4952" w:type="dxa"/>
            <w:gridSpan w:val="3"/>
            <w:tcBorders>
              <w:left w:val="single" w:sz="12" w:space="0" w:color="000000"/>
            </w:tcBorders>
          </w:tcPr>
          <w:p w14:paraId="1E76CDD7" w14:textId="77777777" w:rsidR="00B17BEF" w:rsidRDefault="00000000">
            <w:pPr>
              <w:pStyle w:val="TableParagraph"/>
              <w:spacing w:before="4"/>
              <w:ind w:left="2098" w:right="207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Address</w:t>
            </w:r>
          </w:p>
          <w:p w14:paraId="617F21B2" w14:textId="4C294C8C" w:rsidR="00E02BB7" w:rsidRDefault="00E02BB7" w:rsidP="00330686">
            <w:pPr>
              <w:pStyle w:val="TableParagraph"/>
              <w:spacing w:before="4"/>
              <w:ind w:right="2073"/>
              <w:jc w:val="center"/>
              <w:rPr>
                <w:b/>
                <w:sz w:val="18"/>
              </w:rPr>
            </w:pPr>
          </w:p>
        </w:tc>
        <w:tc>
          <w:tcPr>
            <w:tcW w:w="6483" w:type="dxa"/>
            <w:gridSpan w:val="5"/>
            <w:tcBorders>
              <w:right w:val="single" w:sz="2" w:space="0" w:color="000000"/>
            </w:tcBorders>
          </w:tcPr>
          <w:p w14:paraId="653CA31F" w14:textId="77777777" w:rsidR="00B17BEF" w:rsidRDefault="00000000">
            <w:pPr>
              <w:pStyle w:val="TableParagraph"/>
              <w:spacing w:before="4"/>
              <w:ind w:left="2409" w:right="23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Signature and Date</w:t>
            </w:r>
          </w:p>
        </w:tc>
        <w:tc>
          <w:tcPr>
            <w:tcW w:w="3061" w:type="dxa"/>
            <w:tcBorders>
              <w:left w:val="single" w:sz="2" w:space="0" w:color="000000"/>
              <w:right w:val="single" w:sz="12" w:space="0" w:color="000000"/>
            </w:tcBorders>
          </w:tcPr>
          <w:p w14:paraId="624AC6F5" w14:textId="77777777" w:rsidR="00B17BEF" w:rsidRDefault="00000000">
            <w:pPr>
              <w:pStyle w:val="TableParagraph"/>
              <w:spacing w:before="4"/>
              <w:ind w:left="425" w:right="4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Discount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Offered</w:t>
            </w:r>
          </w:p>
        </w:tc>
      </w:tr>
      <w:tr w:rsidR="00B17BEF" w14:paraId="2B568672" w14:textId="77777777">
        <w:trPr>
          <w:trHeight w:val="532"/>
        </w:trPr>
        <w:tc>
          <w:tcPr>
            <w:tcW w:w="2520" w:type="dxa"/>
            <w:tcBorders>
              <w:left w:val="single" w:sz="12" w:space="0" w:color="000000"/>
              <w:bottom w:val="single" w:sz="12" w:space="0" w:color="000000"/>
            </w:tcBorders>
          </w:tcPr>
          <w:p w14:paraId="7637CAAF" w14:textId="77777777" w:rsidR="00B17BEF" w:rsidRDefault="00000000">
            <w:pPr>
              <w:pStyle w:val="TableParagraph"/>
              <w:spacing w:before="3"/>
              <w:ind w:left="500"/>
              <w:rPr>
                <w:b/>
                <w:sz w:val="18"/>
              </w:rPr>
            </w:pPr>
            <w:r>
              <w:rPr>
                <w:b/>
                <w:sz w:val="18"/>
              </w:rPr>
              <w:t>Certified SB/MB #</w:t>
            </w:r>
          </w:p>
        </w:tc>
        <w:tc>
          <w:tcPr>
            <w:tcW w:w="2432" w:type="dxa"/>
            <w:gridSpan w:val="2"/>
            <w:tcBorders>
              <w:bottom w:val="single" w:sz="12" w:space="0" w:color="000000"/>
            </w:tcBorders>
          </w:tcPr>
          <w:p w14:paraId="556797BB" w14:textId="77777777" w:rsidR="00B17BEF" w:rsidRDefault="00000000">
            <w:pPr>
              <w:pStyle w:val="TableParagraph"/>
              <w:spacing w:before="3"/>
              <w:ind w:left="508"/>
              <w:rPr>
                <w:b/>
                <w:sz w:val="18"/>
              </w:rPr>
            </w:pPr>
            <w:r>
              <w:rPr>
                <w:b/>
                <w:sz w:val="18"/>
              </w:rPr>
              <w:t>Certified DVBE #</w:t>
            </w:r>
          </w:p>
        </w:tc>
        <w:tc>
          <w:tcPr>
            <w:tcW w:w="3330" w:type="dxa"/>
            <w:gridSpan w:val="3"/>
            <w:tcBorders>
              <w:bottom w:val="single" w:sz="12" w:space="0" w:color="000000"/>
            </w:tcBorders>
          </w:tcPr>
          <w:p w14:paraId="08370A58" w14:textId="77777777" w:rsidR="000B2E75" w:rsidRDefault="00000000">
            <w:pPr>
              <w:pStyle w:val="TableParagraph"/>
              <w:spacing w:before="3"/>
              <w:ind w:left="1032"/>
            </w:pPr>
            <w:r>
              <w:rPr>
                <w:b/>
                <w:sz w:val="18"/>
              </w:rPr>
              <w:t>Phone Number</w:t>
            </w:r>
            <w:r w:rsidR="000B2E75">
              <w:t xml:space="preserve"> </w:t>
            </w:r>
          </w:p>
          <w:p w14:paraId="0234BA07" w14:textId="244F31FF" w:rsidR="00B17BEF" w:rsidRPr="00330686" w:rsidRDefault="00B17BEF" w:rsidP="00330686">
            <w:pPr>
              <w:pStyle w:val="TableParagraph"/>
              <w:spacing w:before="3"/>
              <w:jc w:val="center"/>
              <w:rPr>
                <w:bCs/>
                <w:sz w:val="18"/>
              </w:rPr>
            </w:pPr>
          </w:p>
        </w:tc>
        <w:tc>
          <w:tcPr>
            <w:tcW w:w="3153" w:type="dxa"/>
            <w:gridSpan w:val="2"/>
            <w:tcBorders>
              <w:bottom w:val="single" w:sz="12" w:space="0" w:color="000000"/>
              <w:right w:val="single" w:sz="2" w:space="0" w:color="000000"/>
            </w:tcBorders>
          </w:tcPr>
          <w:p w14:paraId="249946C2" w14:textId="77777777" w:rsidR="000B2E75" w:rsidRDefault="00000000" w:rsidP="000B2E75">
            <w:pPr>
              <w:pStyle w:val="TableParagraph"/>
              <w:spacing w:before="3"/>
              <w:ind w:left="932"/>
              <w:rPr>
                <w:b/>
                <w:sz w:val="18"/>
              </w:rPr>
            </w:pPr>
            <w:r>
              <w:rPr>
                <w:b/>
                <w:sz w:val="18"/>
              </w:rPr>
              <w:t>E-Mail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Address</w:t>
            </w:r>
          </w:p>
          <w:p w14:paraId="3BD150E5" w14:textId="0D3DC4E7" w:rsidR="000B2E75" w:rsidRPr="000B2E75" w:rsidRDefault="000B2E75" w:rsidP="00330686">
            <w:pPr>
              <w:pStyle w:val="TableParagraph"/>
              <w:spacing w:before="3"/>
              <w:jc w:val="center"/>
              <w:rPr>
                <w:b/>
                <w:sz w:val="18"/>
              </w:rPr>
            </w:pPr>
          </w:p>
        </w:tc>
        <w:tc>
          <w:tcPr>
            <w:tcW w:w="3061" w:type="dxa"/>
            <w:tcBorders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6A19E523" w14:textId="77777777" w:rsidR="00B17BEF" w:rsidRDefault="00000000">
            <w:pPr>
              <w:pStyle w:val="TableParagraph"/>
              <w:spacing w:before="3"/>
              <w:ind w:left="425" w:right="4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Date Price Check Expires</w:t>
            </w:r>
          </w:p>
          <w:p w14:paraId="68193D6E" w14:textId="15B798EA" w:rsidR="00330686" w:rsidRPr="00330686" w:rsidRDefault="00330686">
            <w:pPr>
              <w:pStyle w:val="TableParagraph"/>
              <w:spacing w:before="3"/>
              <w:ind w:left="425" w:right="406"/>
              <w:jc w:val="center"/>
              <w:rPr>
                <w:bCs/>
                <w:sz w:val="18"/>
              </w:rPr>
            </w:pPr>
          </w:p>
        </w:tc>
      </w:tr>
    </w:tbl>
    <w:p w14:paraId="317082F4" w14:textId="77777777" w:rsidR="00B17BEF" w:rsidRDefault="00B17BEF">
      <w:pPr>
        <w:spacing w:before="2" w:after="1"/>
        <w:rPr>
          <w:sz w:val="17"/>
        </w:rPr>
      </w:pPr>
    </w:p>
    <w:tbl>
      <w:tblPr>
        <w:tblW w:w="0" w:type="auto"/>
        <w:tblInd w:w="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721"/>
        <w:gridCol w:w="1080"/>
        <w:gridCol w:w="900"/>
        <w:gridCol w:w="4950"/>
        <w:gridCol w:w="3781"/>
        <w:gridCol w:w="1080"/>
        <w:gridCol w:w="1363"/>
      </w:tblGrid>
      <w:tr w:rsidR="00B17BEF" w14:paraId="19E5F351" w14:textId="77777777">
        <w:trPr>
          <w:trHeight w:val="575"/>
        </w:trPr>
        <w:tc>
          <w:tcPr>
            <w:tcW w:w="646" w:type="dxa"/>
            <w:tcBorders>
              <w:left w:val="nil"/>
            </w:tcBorders>
          </w:tcPr>
          <w:p w14:paraId="445CA5AE" w14:textId="77777777" w:rsidR="00B17BEF" w:rsidRDefault="00000000">
            <w:pPr>
              <w:pStyle w:val="TableParagraph"/>
              <w:spacing w:before="99" w:line="249" w:lineRule="auto"/>
              <w:ind w:left="285" w:right="102" w:hanging="149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#</w:t>
            </w:r>
          </w:p>
        </w:tc>
        <w:tc>
          <w:tcPr>
            <w:tcW w:w="721" w:type="dxa"/>
          </w:tcPr>
          <w:p w14:paraId="314CD24A" w14:textId="77777777" w:rsidR="00B17BEF" w:rsidRDefault="00B17BEF">
            <w:pPr>
              <w:pStyle w:val="TableParagraph"/>
              <w:spacing w:before="11"/>
              <w:rPr>
                <w:sz w:val="16"/>
              </w:rPr>
            </w:pPr>
          </w:p>
          <w:p w14:paraId="6B2C1EB2" w14:textId="77777777" w:rsidR="00B17BEF" w:rsidRDefault="00000000">
            <w:pPr>
              <w:pStyle w:val="TableParagraph"/>
              <w:ind w:left="196"/>
              <w:rPr>
                <w:b/>
                <w:sz w:val="16"/>
              </w:rPr>
            </w:pPr>
            <w:r>
              <w:rPr>
                <w:b/>
                <w:sz w:val="16"/>
              </w:rPr>
              <w:t>QTY</w:t>
            </w:r>
          </w:p>
        </w:tc>
        <w:tc>
          <w:tcPr>
            <w:tcW w:w="1080" w:type="dxa"/>
          </w:tcPr>
          <w:p w14:paraId="16A28D40" w14:textId="77777777" w:rsidR="00B17BEF" w:rsidRDefault="00000000">
            <w:pPr>
              <w:pStyle w:val="TableParagraph"/>
              <w:spacing w:before="3" w:line="249" w:lineRule="auto"/>
              <w:ind w:left="138" w:right="118" w:firstLine="79"/>
              <w:rPr>
                <w:b/>
                <w:sz w:val="16"/>
              </w:rPr>
            </w:pPr>
            <w:r>
              <w:rPr>
                <w:b/>
                <w:sz w:val="16"/>
              </w:rPr>
              <w:t>UNIT OF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MEASURE</w:t>
            </w:r>
          </w:p>
          <w:p w14:paraId="75118A04" w14:textId="77777777" w:rsidR="00B17BEF" w:rsidRDefault="00000000">
            <w:pPr>
              <w:pStyle w:val="TableParagraph"/>
              <w:spacing w:before="1" w:line="168" w:lineRule="exact"/>
              <w:ind w:left="296"/>
              <w:rPr>
                <w:b/>
                <w:sz w:val="16"/>
              </w:rPr>
            </w:pPr>
            <w:r>
              <w:rPr>
                <w:b/>
                <w:sz w:val="16"/>
              </w:rPr>
              <w:t>(UOM)</w:t>
            </w:r>
          </w:p>
        </w:tc>
        <w:tc>
          <w:tcPr>
            <w:tcW w:w="900" w:type="dxa"/>
          </w:tcPr>
          <w:p w14:paraId="3CE8BD61" w14:textId="77777777" w:rsidR="00B17BEF" w:rsidRDefault="00000000">
            <w:pPr>
              <w:pStyle w:val="TableParagraph"/>
              <w:spacing w:before="3" w:line="249" w:lineRule="auto"/>
              <w:ind w:left="282" w:right="257" w:firstLine="2"/>
              <w:rPr>
                <w:b/>
                <w:sz w:val="16"/>
              </w:rPr>
            </w:pPr>
            <w:r>
              <w:rPr>
                <w:b/>
                <w:sz w:val="16"/>
              </w:rPr>
              <w:t>QTY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PER</w:t>
            </w:r>
          </w:p>
          <w:p w14:paraId="47B60AE1" w14:textId="77777777" w:rsidR="00B17BEF" w:rsidRDefault="00000000">
            <w:pPr>
              <w:pStyle w:val="TableParagraph"/>
              <w:spacing w:before="1" w:line="168" w:lineRule="exact"/>
              <w:ind w:left="260"/>
              <w:rPr>
                <w:b/>
                <w:sz w:val="16"/>
              </w:rPr>
            </w:pPr>
            <w:r>
              <w:rPr>
                <w:b/>
                <w:sz w:val="16"/>
              </w:rPr>
              <w:t>UOM</w:t>
            </w:r>
          </w:p>
        </w:tc>
        <w:tc>
          <w:tcPr>
            <w:tcW w:w="4950" w:type="dxa"/>
          </w:tcPr>
          <w:p w14:paraId="2DCC2F02" w14:textId="77777777" w:rsidR="00B17BEF" w:rsidRDefault="00000000">
            <w:pPr>
              <w:pStyle w:val="TableParagraph"/>
              <w:spacing w:before="99"/>
              <w:ind w:left="135" w:right="1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DESCRIPTION, NOUN FIRST</w:t>
            </w:r>
          </w:p>
          <w:p w14:paraId="0D342E54" w14:textId="77777777" w:rsidR="00B17BEF" w:rsidRDefault="00000000">
            <w:pPr>
              <w:pStyle w:val="TableParagraph"/>
              <w:spacing w:before="8"/>
              <w:ind w:left="135" w:right="1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Include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manufacturer,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part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number,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and/or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reference number</w:t>
            </w:r>
          </w:p>
        </w:tc>
        <w:tc>
          <w:tcPr>
            <w:tcW w:w="3781" w:type="dxa"/>
          </w:tcPr>
          <w:p w14:paraId="25E214C0" w14:textId="77777777" w:rsidR="00B17BEF" w:rsidRDefault="00000000">
            <w:pPr>
              <w:pStyle w:val="TableParagraph"/>
              <w:spacing w:before="3"/>
              <w:ind w:left="257" w:right="2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SUBSTITUTED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ITEM</w:t>
            </w:r>
          </w:p>
          <w:p w14:paraId="6D42C11F" w14:textId="77777777" w:rsidR="00B17BEF" w:rsidRDefault="00000000">
            <w:pPr>
              <w:pStyle w:val="TableParagraph"/>
              <w:spacing w:line="190" w:lineRule="atLeast"/>
              <w:ind w:left="264" w:right="2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Include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manufacturer,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part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number,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and/or</w:t>
            </w:r>
            <w:r>
              <w:rPr>
                <w:b/>
                <w:spacing w:val="-41"/>
                <w:sz w:val="16"/>
              </w:rPr>
              <w:t xml:space="preserve"> </w:t>
            </w:r>
            <w:r>
              <w:rPr>
                <w:b/>
                <w:sz w:val="16"/>
              </w:rPr>
              <w:t>reference number</w:t>
            </w:r>
          </w:p>
        </w:tc>
        <w:tc>
          <w:tcPr>
            <w:tcW w:w="1080" w:type="dxa"/>
          </w:tcPr>
          <w:p w14:paraId="34F7A505" w14:textId="77777777" w:rsidR="00B17BEF" w:rsidRDefault="00000000">
            <w:pPr>
              <w:pStyle w:val="TableParagraph"/>
              <w:spacing w:before="3" w:line="249" w:lineRule="auto"/>
              <w:ind w:left="372" w:right="271" w:hanging="82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PER</w:t>
            </w:r>
          </w:p>
          <w:p w14:paraId="1B8273E1" w14:textId="77777777" w:rsidR="00B17BEF" w:rsidRDefault="00000000">
            <w:pPr>
              <w:pStyle w:val="TableParagraph"/>
              <w:spacing w:before="1" w:line="168" w:lineRule="exact"/>
              <w:ind w:left="350"/>
              <w:rPr>
                <w:b/>
                <w:sz w:val="16"/>
              </w:rPr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w="1363" w:type="dxa"/>
            <w:tcBorders>
              <w:right w:val="nil"/>
            </w:tcBorders>
          </w:tcPr>
          <w:p w14:paraId="76A44804" w14:textId="77777777" w:rsidR="00B17BEF" w:rsidRDefault="00B17BEF">
            <w:pPr>
              <w:pStyle w:val="TableParagraph"/>
              <w:spacing w:before="11"/>
              <w:rPr>
                <w:sz w:val="16"/>
              </w:rPr>
            </w:pPr>
          </w:p>
          <w:p w14:paraId="176BB405" w14:textId="77777777" w:rsidR="00B17BEF" w:rsidRDefault="00000000">
            <w:pPr>
              <w:pStyle w:val="TableParagraph"/>
              <w:ind w:left="209"/>
              <w:rPr>
                <w:b/>
                <w:sz w:val="16"/>
              </w:rPr>
            </w:pPr>
            <w:r>
              <w:rPr>
                <w:b/>
                <w:sz w:val="16"/>
              </w:rPr>
              <w:t>EXTENSION</w:t>
            </w:r>
          </w:p>
        </w:tc>
      </w:tr>
      <w:tr w:rsidR="009851B9" w14:paraId="19C2B61A" w14:textId="77777777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25B4398D" w14:textId="7A44714A" w:rsidR="009851B9" w:rsidRPr="004337A4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int="eastAsia"/>
                <w:sz w:val="18"/>
                <w:lang w:eastAsia="ko-KR"/>
              </w:rPr>
              <w:t>1</w:t>
            </w:r>
          </w:p>
        </w:tc>
        <w:tc>
          <w:tcPr>
            <w:tcW w:w="721" w:type="dxa"/>
          </w:tcPr>
          <w:p w14:paraId="0E10A8DF" w14:textId="7E9A6454" w:rsidR="009851B9" w:rsidRPr="002C66EA" w:rsidRDefault="00B54B3D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8</w:t>
            </w:r>
          </w:p>
        </w:tc>
        <w:tc>
          <w:tcPr>
            <w:tcW w:w="1080" w:type="dxa"/>
          </w:tcPr>
          <w:p w14:paraId="302B33E7" w14:textId="0502C09F" w:rsidR="009851B9" w:rsidRPr="00C666D1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Pk</w:t>
            </w:r>
          </w:p>
        </w:tc>
        <w:tc>
          <w:tcPr>
            <w:tcW w:w="900" w:type="dxa"/>
          </w:tcPr>
          <w:p w14:paraId="0472E3F0" w14:textId="5D5EE5FB" w:rsidR="009851B9" w:rsidRPr="002C66EA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90oz</w:t>
            </w:r>
          </w:p>
        </w:tc>
        <w:tc>
          <w:tcPr>
            <w:tcW w:w="4950" w:type="dxa"/>
          </w:tcPr>
          <w:p w14:paraId="561A9F69" w14:textId="77777777" w:rsidR="009851B9" w:rsidRPr="00883528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Kirkland Signature All Chocolate Bag, 90</w:t>
            </w:r>
            <w:r w:rsidRPr="00883528">
              <w:rPr>
                <w:rFonts w:ascii="Times New Roman" w:eastAsiaTheme="minorEastAsia"/>
                <w:sz w:val="18"/>
                <w:lang w:eastAsia="ko-KR"/>
              </w:rPr>
              <w:t xml:space="preserve"> oz</w:t>
            </w:r>
          </w:p>
          <w:p w14:paraId="469F1872" w14:textId="555D0A92" w:rsidR="009851B9" w:rsidRPr="00C666D1" w:rsidRDefault="009851B9" w:rsidP="009851B9">
            <w:pPr>
              <w:pStyle w:val="Heading1"/>
              <w:jc w:val="center"/>
              <w:rPr>
                <w:rFonts w:ascii="Times New Roman" w:eastAsiaTheme="minorEastAsia"/>
                <w:b w:val="0"/>
                <w:bCs w:val="0"/>
                <w:sz w:val="18"/>
                <w:szCs w:val="22"/>
                <w:lang w:eastAsia="ko-KR"/>
              </w:rPr>
            </w:pPr>
          </w:p>
        </w:tc>
        <w:tc>
          <w:tcPr>
            <w:tcW w:w="3781" w:type="dxa"/>
          </w:tcPr>
          <w:p w14:paraId="6079B856" w14:textId="63CCFFEE" w:rsidR="009851B9" w:rsidRPr="00883528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  <w:hyperlink r:id="rId8" w:history="1">
              <w:r w:rsidRPr="00E23DB9">
                <w:rPr>
                  <w:rStyle w:val="Hyperlink"/>
                  <w:rFonts w:ascii="Times New Roman" w:eastAsiaTheme="minorEastAsia"/>
                  <w:sz w:val="16"/>
                  <w:szCs w:val="16"/>
                  <w:lang w:eastAsia="ko-KR"/>
                </w:rPr>
                <w:t>Kirkland Signature All Chocolate Bag, 90 oz,</w:t>
              </w:r>
              <w:r w:rsidRPr="00E23DB9">
                <w:rPr>
                  <w:rStyle w:val="Hyperlink"/>
                  <w:rFonts w:ascii="Times New Roman" w:eastAsiaTheme="minorEastAsia"/>
                  <w:sz w:val="16"/>
                  <w:szCs w:val="16"/>
                  <w:lang w:eastAsia="ko-KR"/>
                </w:rPr>
                <w:t> </w:t>
              </w:r>
              <w:r w:rsidRPr="00E23DB9">
                <w:rPr>
                  <w:rStyle w:val="Hyperlink"/>
                  <w:rFonts w:ascii="Times New Roman" w:eastAsiaTheme="minorEastAsia"/>
                  <w:sz w:val="16"/>
                  <w:szCs w:val="16"/>
                  <w:lang w:eastAsia="ko-KR"/>
                </w:rPr>
                <w:t>| Costco</w:t>
              </w:r>
            </w:hyperlink>
          </w:p>
        </w:tc>
        <w:tc>
          <w:tcPr>
            <w:tcW w:w="1080" w:type="dxa"/>
          </w:tcPr>
          <w:p w14:paraId="38A19CCD" w14:textId="22100D1C" w:rsidR="009851B9" w:rsidRPr="004337A4" w:rsidRDefault="009851B9" w:rsidP="009851B9">
            <w:pPr>
              <w:pStyle w:val="TableParagraph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2B092AFB" w14:textId="5CD3BF8A" w:rsidR="009851B9" w:rsidRPr="004337A4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9851B9" w14:paraId="28D1985A" w14:textId="77777777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4C218893" w14:textId="77777777" w:rsidR="009851B9" w:rsidRDefault="009851B9" w:rsidP="009851B9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</w:tcPr>
          <w:p w14:paraId="3D814D10" w14:textId="77777777" w:rsidR="009851B9" w:rsidRDefault="009851B9" w:rsidP="009851B9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24763A9A" w14:textId="77777777" w:rsidR="009851B9" w:rsidRDefault="009851B9" w:rsidP="009851B9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66B2ECFA" w14:textId="77777777" w:rsidR="009851B9" w:rsidRPr="00C666D1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4950" w:type="dxa"/>
          </w:tcPr>
          <w:p w14:paraId="793A1426" w14:textId="188ECF9B" w:rsidR="009851B9" w:rsidRPr="00C666D1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proofErr w:type="gramStart"/>
            <w:r w:rsidRPr="00883528">
              <w:rPr>
                <w:rFonts w:ascii="Times New Roman" w:eastAsiaTheme="minorEastAsia"/>
                <w:sz w:val="18"/>
                <w:lang w:eastAsia="ko-KR"/>
              </w:rPr>
              <w:t xml:space="preserve">Item </w:t>
            </w:r>
            <w:r w:rsidRPr="00883528">
              <w:rPr>
                <w:rFonts w:ascii="Times New Roman" w:eastAsiaTheme="minorEastAsia"/>
                <w:sz w:val="18"/>
                <w:lang w:eastAsia="ko-KR"/>
              </w:rPr>
              <w:t> </w:t>
            </w:r>
            <w:r>
              <w:rPr>
                <w:rFonts w:ascii="Times New Roman" w:eastAsiaTheme="minorEastAsia"/>
                <w:sz w:val="18"/>
                <w:lang w:eastAsia="ko-KR"/>
              </w:rPr>
              <w:t>10797</w:t>
            </w:r>
            <w:proofErr w:type="gramEnd"/>
          </w:p>
        </w:tc>
        <w:tc>
          <w:tcPr>
            <w:tcW w:w="3781" w:type="dxa"/>
          </w:tcPr>
          <w:p w14:paraId="4423F422" w14:textId="77777777" w:rsidR="009851B9" w:rsidRPr="00883528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</w:p>
        </w:tc>
        <w:tc>
          <w:tcPr>
            <w:tcW w:w="1080" w:type="dxa"/>
          </w:tcPr>
          <w:p w14:paraId="32599FC8" w14:textId="77777777" w:rsidR="009851B9" w:rsidRPr="00C666D1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335396EC" w14:textId="77777777" w:rsidR="009851B9" w:rsidRPr="00C666D1" w:rsidRDefault="009851B9" w:rsidP="009851B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883528" w14:paraId="53E0E9D8" w14:textId="77777777">
        <w:trPr>
          <w:trHeight w:val="439"/>
        </w:trPr>
        <w:tc>
          <w:tcPr>
            <w:tcW w:w="646" w:type="dxa"/>
            <w:tcBorders>
              <w:left w:val="nil"/>
            </w:tcBorders>
          </w:tcPr>
          <w:p w14:paraId="5DD0D1E5" w14:textId="65ABF869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int="eastAsia"/>
                <w:sz w:val="18"/>
                <w:lang w:eastAsia="ko-KR"/>
              </w:rPr>
              <w:t>2</w:t>
            </w:r>
          </w:p>
        </w:tc>
        <w:tc>
          <w:tcPr>
            <w:tcW w:w="721" w:type="dxa"/>
          </w:tcPr>
          <w:p w14:paraId="2F111EDA" w14:textId="68B66E74" w:rsidR="00883528" w:rsidRPr="00C666D1" w:rsidRDefault="00680222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3</w:t>
            </w:r>
          </w:p>
        </w:tc>
        <w:tc>
          <w:tcPr>
            <w:tcW w:w="1080" w:type="dxa"/>
          </w:tcPr>
          <w:p w14:paraId="3ED950CF" w14:textId="6A37A387" w:rsidR="00883528" w:rsidRPr="00C666D1" w:rsidRDefault="00BF5A29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Pk</w:t>
            </w:r>
          </w:p>
        </w:tc>
        <w:tc>
          <w:tcPr>
            <w:tcW w:w="900" w:type="dxa"/>
          </w:tcPr>
          <w:p w14:paraId="31FDF735" w14:textId="0951168B" w:rsidR="00883528" w:rsidRPr="00C666D1" w:rsidRDefault="00680222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54oz</w:t>
            </w:r>
          </w:p>
        </w:tc>
        <w:tc>
          <w:tcPr>
            <w:tcW w:w="4950" w:type="dxa"/>
          </w:tcPr>
          <w:p w14:paraId="77017635" w14:textId="195BDD41" w:rsidR="00883528" w:rsidRPr="00C666D1" w:rsidRDefault="00BF5A29" w:rsidP="00BF5A2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S</w:t>
            </w:r>
            <w:r w:rsidR="00680222">
              <w:rPr>
                <w:rFonts w:ascii="Times New Roman" w:eastAsiaTheme="minorEastAsia"/>
                <w:sz w:val="18"/>
                <w:lang w:eastAsia="ko-KR"/>
              </w:rPr>
              <w:t>tarbursts</w:t>
            </w:r>
          </w:p>
        </w:tc>
        <w:tc>
          <w:tcPr>
            <w:tcW w:w="3781" w:type="dxa"/>
          </w:tcPr>
          <w:p w14:paraId="0E20B3D0" w14:textId="1301789D" w:rsidR="00883528" w:rsidRPr="00883528" w:rsidRDefault="00680222" w:rsidP="00883528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  <w:hyperlink r:id="rId9" w:history="1">
              <w:r w:rsidRPr="00680222">
                <w:rPr>
                  <w:rStyle w:val="Hyperlink"/>
                  <w:rFonts w:ascii="Times New Roman" w:eastAsiaTheme="minorEastAsia"/>
                  <w:sz w:val="16"/>
                  <w:szCs w:val="16"/>
                  <w:lang w:eastAsia="ko-KR"/>
                </w:rPr>
                <w:t>Starburst Chewy Candy, Original, 54 oz | Costco</w:t>
              </w:r>
            </w:hyperlink>
          </w:p>
        </w:tc>
        <w:tc>
          <w:tcPr>
            <w:tcW w:w="1080" w:type="dxa"/>
          </w:tcPr>
          <w:p w14:paraId="179EDD0D" w14:textId="4267FF34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4492EED3" w14:textId="2AB64136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883528" w14:paraId="6C60D35F" w14:textId="77777777">
        <w:trPr>
          <w:trHeight w:val="439"/>
        </w:trPr>
        <w:tc>
          <w:tcPr>
            <w:tcW w:w="646" w:type="dxa"/>
            <w:tcBorders>
              <w:left w:val="nil"/>
            </w:tcBorders>
          </w:tcPr>
          <w:p w14:paraId="1A6F8D91" w14:textId="77777777" w:rsidR="00883528" w:rsidRDefault="00883528" w:rsidP="0088352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</w:tcPr>
          <w:p w14:paraId="4496A37B" w14:textId="77777777" w:rsidR="00883528" w:rsidRDefault="00883528" w:rsidP="0088352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620A7B2D" w14:textId="77777777" w:rsidR="00883528" w:rsidRDefault="00883528" w:rsidP="0088352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472450DA" w14:textId="77777777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4950" w:type="dxa"/>
          </w:tcPr>
          <w:p w14:paraId="573E9D6D" w14:textId="2E7ADAC7" w:rsidR="00883528" w:rsidRPr="00C666D1" w:rsidRDefault="00680222" w:rsidP="00BF5A29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 w:rsidRPr="00680222">
              <w:rPr>
                <w:rFonts w:ascii="Times New Roman" w:eastAsiaTheme="minorEastAsia"/>
                <w:sz w:val="18"/>
                <w:lang w:eastAsia="ko-KR"/>
              </w:rPr>
              <w:t>Item 1324466</w:t>
            </w:r>
          </w:p>
        </w:tc>
        <w:tc>
          <w:tcPr>
            <w:tcW w:w="3781" w:type="dxa"/>
          </w:tcPr>
          <w:p w14:paraId="182A3D76" w14:textId="77777777" w:rsidR="00883528" w:rsidRPr="00883528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</w:p>
        </w:tc>
        <w:tc>
          <w:tcPr>
            <w:tcW w:w="1080" w:type="dxa"/>
          </w:tcPr>
          <w:p w14:paraId="278489B2" w14:textId="77777777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22A3437D" w14:textId="77777777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883528" w14:paraId="70B715DB" w14:textId="77777777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7677F176" w14:textId="257862C8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int="eastAsia"/>
                <w:sz w:val="18"/>
                <w:lang w:eastAsia="ko-KR"/>
              </w:rPr>
              <w:t>3</w:t>
            </w:r>
          </w:p>
        </w:tc>
        <w:tc>
          <w:tcPr>
            <w:tcW w:w="721" w:type="dxa"/>
          </w:tcPr>
          <w:p w14:paraId="72772E94" w14:textId="157840DF" w:rsidR="00883528" w:rsidRPr="00C666D1" w:rsidRDefault="004E063F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3</w:t>
            </w:r>
          </w:p>
        </w:tc>
        <w:tc>
          <w:tcPr>
            <w:tcW w:w="1080" w:type="dxa"/>
          </w:tcPr>
          <w:p w14:paraId="6142E790" w14:textId="3096C8A3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Pk</w:t>
            </w:r>
          </w:p>
        </w:tc>
        <w:tc>
          <w:tcPr>
            <w:tcW w:w="900" w:type="dxa"/>
          </w:tcPr>
          <w:p w14:paraId="5EBA6CA2" w14:textId="53B3B760" w:rsidR="00883528" w:rsidRPr="00C666D1" w:rsidRDefault="004E063F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3</w:t>
            </w:r>
            <w:r w:rsidR="00AD3911">
              <w:rPr>
                <w:rFonts w:ascii="Times New Roman" w:eastAsiaTheme="minorEastAsia"/>
                <w:sz w:val="18"/>
                <w:lang w:eastAsia="ko-KR"/>
              </w:rPr>
              <w:t>0oz</w:t>
            </w:r>
          </w:p>
        </w:tc>
        <w:tc>
          <w:tcPr>
            <w:tcW w:w="4950" w:type="dxa"/>
          </w:tcPr>
          <w:p w14:paraId="30E65D37" w14:textId="729D8C53" w:rsidR="00883528" w:rsidRPr="003E4FDA" w:rsidRDefault="004E063F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Hi-Chew candies</w:t>
            </w:r>
          </w:p>
        </w:tc>
        <w:tc>
          <w:tcPr>
            <w:tcW w:w="3781" w:type="dxa"/>
          </w:tcPr>
          <w:p w14:paraId="1092E312" w14:textId="64DB676C" w:rsidR="00883528" w:rsidRPr="00E23DB9" w:rsidRDefault="004E063F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szCs w:val="18"/>
                <w:lang w:eastAsia="ko-KR"/>
              </w:rPr>
            </w:pPr>
            <w:hyperlink r:id="rId10" w:history="1">
              <w:r w:rsidRPr="004E063F">
                <w:rPr>
                  <w:rStyle w:val="Hyperlink"/>
                  <w:rFonts w:ascii="Times New Roman" w:eastAsiaTheme="minorEastAsia"/>
                  <w:sz w:val="18"/>
                  <w:szCs w:val="18"/>
                  <w:lang w:eastAsia="ko-KR"/>
                </w:rPr>
                <w:t>Hi-Chew Fruit Chews, Original Mix, 30 oz | Costco</w:t>
              </w:r>
            </w:hyperlink>
          </w:p>
        </w:tc>
        <w:tc>
          <w:tcPr>
            <w:tcW w:w="1080" w:type="dxa"/>
          </w:tcPr>
          <w:p w14:paraId="6E1DE614" w14:textId="1B9935D4" w:rsidR="00883528" w:rsidRPr="00C666D1" w:rsidRDefault="00883528" w:rsidP="00883528">
            <w:pPr>
              <w:pStyle w:val="TableParagraph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0C10847B" w14:textId="5FB2CF5E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883528" w14:paraId="74F05184" w14:textId="77777777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5439833F" w14:textId="77777777" w:rsidR="00883528" w:rsidRDefault="00883528" w:rsidP="0088352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</w:tcPr>
          <w:p w14:paraId="3D6CFD26" w14:textId="77777777" w:rsidR="00883528" w:rsidRDefault="00883528" w:rsidP="0088352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9387EE9" w14:textId="77777777" w:rsidR="00883528" w:rsidRDefault="00883528" w:rsidP="0088352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27697DE6" w14:textId="77777777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4950" w:type="dxa"/>
          </w:tcPr>
          <w:p w14:paraId="150F9E73" w14:textId="08CB15F6" w:rsidR="00883528" w:rsidRPr="00C666D1" w:rsidRDefault="004E063F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 w:rsidRPr="004E063F">
              <w:rPr>
                <w:rFonts w:ascii="Times New Roman" w:eastAsiaTheme="minorEastAsia"/>
                <w:sz w:val="18"/>
                <w:lang w:eastAsia="ko-KR"/>
              </w:rPr>
              <w:t>Item 1353251</w:t>
            </w:r>
          </w:p>
        </w:tc>
        <w:tc>
          <w:tcPr>
            <w:tcW w:w="3781" w:type="dxa"/>
          </w:tcPr>
          <w:p w14:paraId="133E569B" w14:textId="77777777" w:rsidR="00883528" w:rsidRPr="00883528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</w:p>
        </w:tc>
        <w:tc>
          <w:tcPr>
            <w:tcW w:w="1080" w:type="dxa"/>
          </w:tcPr>
          <w:p w14:paraId="598D2DF5" w14:textId="77777777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1828EBF2" w14:textId="77777777" w:rsidR="00883528" w:rsidRPr="00C666D1" w:rsidRDefault="00883528" w:rsidP="00883528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</w:tbl>
    <w:p w14:paraId="0B990EE2" w14:textId="77777777" w:rsidR="00B17BEF" w:rsidRDefault="00B17BEF">
      <w:pPr>
        <w:spacing w:before="9"/>
        <w:rPr>
          <w:sz w:val="12"/>
        </w:rPr>
      </w:pPr>
    </w:p>
    <w:tbl>
      <w:tblPr>
        <w:tblW w:w="0" w:type="auto"/>
        <w:tblInd w:w="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5"/>
        <w:gridCol w:w="7653"/>
        <w:gridCol w:w="1260"/>
        <w:gridCol w:w="1452"/>
      </w:tblGrid>
      <w:tr w:rsidR="00B17BEF" w14:paraId="187E9BF3" w14:textId="77777777">
        <w:trPr>
          <w:trHeight w:val="421"/>
        </w:trPr>
        <w:tc>
          <w:tcPr>
            <w:tcW w:w="4155" w:type="dxa"/>
            <w:vMerge w:val="restart"/>
            <w:tcBorders>
              <w:left w:val="nil"/>
            </w:tcBorders>
          </w:tcPr>
          <w:p w14:paraId="09DC9F90" w14:textId="77777777" w:rsidR="00B17BEF" w:rsidRDefault="00000000">
            <w:pPr>
              <w:pStyle w:val="TableParagraph"/>
              <w:spacing w:before="100"/>
              <w:ind w:left="122"/>
              <w:rPr>
                <w:b/>
              </w:rPr>
            </w:pPr>
            <w:r>
              <w:rPr>
                <w:b/>
              </w:rPr>
              <w:t>Supplier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and/or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Requestor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Notes:</w:t>
            </w:r>
          </w:p>
        </w:tc>
        <w:tc>
          <w:tcPr>
            <w:tcW w:w="8913" w:type="dxa"/>
            <w:gridSpan w:val="2"/>
          </w:tcPr>
          <w:p w14:paraId="6FE21846" w14:textId="77777777" w:rsidR="00B17BEF" w:rsidRDefault="00000000">
            <w:pPr>
              <w:pStyle w:val="TableParagraph"/>
              <w:spacing w:before="86"/>
              <w:ind w:right="98"/>
              <w:jc w:val="right"/>
              <w:rPr>
                <w:b/>
              </w:rPr>
            </w:pPr>
            <w:r>
              <w:rPr>
                <w:b/>
              </w:rPr>
              <w:t>Merchandise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Subtotal</w:t>
            </w:r>
          </w:p>
        </w:tc>
        <w:tc>
          <w:tcPr>
            <w:tcW w:w="1452" w:type="dxa"/>
            <w:tcBorders>
              <w:right w:val="nil"/>
            </w:tcBorders>
          </w:tcPr>
          <w:p w14:paraId="4FCA21C6" w14:textId="0F6CFEE1" w:rsidR="00B17BEF" w:rsidRDefault="00CF53C0" w:rsidP="004136A3">
            <w:pPr>
              <w:pStyle w:val="TableParagraph"/>
              <w:spacing w:before="70"/>
              <w:ind w:left="107"/>
              <w:jc w:val="center"/>
              <w:rPr>
                <w:sz w:val="24"/>
              </w:rPr>
            </w:pPr>
            <w:r>
              <w:t>$</w:t>
            </w:r>
          </w:p>
        </w:tc>
      </w:tr>
      <w:tr w:rsidR="00B17BEF" w14:paraId="6C750083" w14:textId="77777777">
        <w:trPr>
          <w:trHeight w:val="467"/>
        </w:trPr>
        <w:tc>
          <w:tcPr>
            <w:tcW w:w="4155" w:type="dxa"/>
            <w:vMerge/>
            <w:tcBorders>
              <w:top w:val="nil"/>
              <w:left w:val="nil"/>
            </w:tcBorders>
          </w:tcPr>
          <w:p w14:paraId="4C3165C9" w14:textId="77777777" w:rsidR="00B17BEF" w:rsidRDefault="00B17BEF">
            <w:pPr>
              <w:rPr>
                <w:sz w:val="2"/>
                <w:szCs w:val="2"/>
              </w:rPr>
            </w:pPr>
          </w:p>
        </w:tc>
        <w:tc>
          <w:tcPr>
            <w:tcW w:w="8913" w:type="dxa"/>
            <w:gridSpan w:val="2"/>
          </w:tcPr>
          <w:p w14:paraId="1E1AA5D1" w14:textId="77777777" w:rsidR="00B17BEF" w:rsidRDefault="00000000">
            <w:pPr>
              <w:pStyle w:val="TableParagraph"/>
              <w:tabs>
                <w:tab w:val="left" w:pos="528"/>
                <w:tab w:val="left" w:pos="3446"/>
                <w:tab w:val="left" w:pos="6178"/>
              </w:tabs>
              <w:spacing w:before="98"/>
              <w:ind w:left="107"/>
              <w:rPr>
                <w:sz w:val="18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18"/>
              </w:rPr>
              <w:t>FOB Destination,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Freight Prepaid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18"/>
              </w:rPr>
              <w:t>FOB Destination,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(PP/ADD)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77"/>
                <w:sz w:val="24"/>
              </w:rPr>
              <w:t xml:space="preserve"> </w:t>
            </w:r>
            <w:r>
              <w:rPr>
                <w:sz w:val="18"/>
              </w:rPr>
              <w:t>FOB Origin, Freight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Collect</w:t>
            </w:r>
          </w:p>
        </w:tc>
        <w:tc>
          <w:tcPr>
            <w:tcW w:w="1452" w:type="dxa"/>
            <w:tcBorders>
              <w:right w:val="nil"/>
            </w:tcBorders>
          </w:tcPr>
          <w:p w14:paraId="7F57F593" w14:textId="77777777" w:rsidR="00B17BEF" w:rsidRDefault="00000000" w:rsidP="004136A3">
            <w:pPr>
              <w:pStyle w:val="TableParagraph"/>
              <w:spacing w:before="117"/>
              <w:ind w:left="10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$</w:t>
            </w:r>
          </w:p>
        </w:tc>
      </w:tr>
      <w:tr w:rsidR="00B17BEF" w14:paraId="6B29AE2D" w14:textId="77777777">
        <w:trPr>
          <w:trHeight w:val="438"/>
        </w:trPr>
        <w:tc>
          <w:tcPr>
            <w:tcW w:w="4155" w:type="dxa"/>
            <w:vMerge/>
            <w:tcBorders>
              <w:top w:val="nil"/>
              <w:left w:val="nil"/>
            </w:tcBorders>
          </w:tcPr>
          <w:p w14:paraId="5FA18205" w14:textId="77777777" w:rsidR="00B17BEF" w:rsidRDefault="00B17BEF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5205F154" w14:textId="77777777" w:rsidR="00B17BEF" w:rsidRDefault="00000000">
            <w:pPr>
              <w:pStyle w:val="TableParagraph"/>
              <w:tabs>
                <w:tab w:val="left" w:pos="5798"/>
              </w:tabs>
              <w:spacing w:before="102"/>
              <w:ind w:left="107"/>
              <w:rPr>
                <w:sz w:val="20"/>
              </w:rPr>
            </w:pPr>
            <w:r>
              <w:rPr>
                <w:sz w:val="20"/>
              </w:rPr>
              <w:t>Ship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(city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zip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code)</w:t>
            </w:r>
          </w:p>
        </w:tc>
        <w:tc>
          <w:tcPr>
            <w:tcW w:w="1260" w:type="dxa"/>
          </w:tcPr>
          <w:p w14:paraId="4907F27D" w14:textId="77777777" w:rsidR="00B17BEF" w:rsidRDefault="00000000">
            <w:pPr>
              <w:pStyle w:val="TableParagraph"/>
              <w:spacing w:before="93"/>
              <w:ind w:left="774"/>
              <w:rPr>
                <w:b/>
              </w:rPr>
            </w:pPr>
            <w:r>
              <w:rPr>
                <w:b/>
              </w:rPr>
              <w:t>Tax</w:t>
            </w:r>
          </w:p>
        </w:tc>
        <w:tc>
          <w:tcPr>
            <w:tcW w:w="1452" w:type="dxa"/>
            <w:tcBorders>
              <w:right w:val="nil"/>
            </w:tcBorders>
          </w:tcPr>
          <w:p w14:paraId="50EE907B" w14:textId="4F44AD6A" w:rsidR="00B17BEF" w:rsidRDefault="00000000" w:rsidP="004136A3">
            <w:pPr>
              <w:pStyle w:val="TableParagraph"/>
              <w:spacing w:before="184" w:line="234" w:lineRule="exact"/>
              <w:ind w:left="107"/>
              <w:jc w:val="center"/>
            </w:pPr>
            <w:r>
              <w:t>$</w:t>
            </w:r>
          </w:p>
        </w:tc>
      </w:tr>
      <w:tr w:rsidR="00B17BEF" w14:paraId="274149A1" w14:textId="77777777">
        <w:trPr>
          <w:trHeight w:val="501"/>
        </w:trPr>
        <w:tc>
          <w:tcPr>
            <w:tcW w:w="4155" w:type="dxa"/>
            <w:vMerge/>
            <w:tcBorders>
              <w:top w:val="nil"/>
              <w:left w:val="nil"/>
            </w:tcBorders>
          </w:tcPr>
          <w:p w14:paraId="390BD8FA" w14:textId="77777777" w:rsidR="00B17BEF" w:rsidRDefault="00B17BEF">
            <w:pPr>
              <w:rPr>
                <w:sz w:val="2"/>
                <w:szCs w:val="2"/>
              </w:rPr>
            </w:pPr>
          </w:p>
        </w:tc>
        <w:tc>
          <w:tcPr>
            <w:tcW w:w="8913" w:type="dxa"/>
            <w:gridSpan w:val="2"/>
          </w:tcPr>
          <w:p w14:paraId="168FC690" w14:textId="77777777" w:rsidR="00B17BEF" w:rsidRDefault="00000000">
            <w:pPr>
              <w:pStyle w:val="TableParagraph"/>
              <w:spacing w:before="124"/>
              <w:ind w:right="95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</w:t>
            </w:r>
          </w:p>
        </w:tc>
        <w:tc>
          <w:tcPr>
            <w:tcW w:w="1452" w:type="dxa"/>
            <w:tcBorders>
              <w:right w:val="nil"/>
            </w:tcBorders>
          </w:tcPr>
          <w:p w14:paraId="24C150B1" w14:textId="60B08CB4" w:rsidR="00B17BEF" w:rsidRDefault="00000000" w:rsidP="00CF53C0">
            <w:pPr>
              <w:pStyle w:val="TableParagraph"/>
              <w:spacing w:before="122"/>
              <w:ind w:left="107"/>
              <w:jc w:val="center"/>
            </w:pPr>
            <w:r>
              <w:t>$</w:t>
            </w:r>
          </w:p>
        </w:tc>
      </w:tr>
    </w:tbl>
    <w:p w14:paraId="0EB2693A" w14:textId="173E25C6" w:rsidR="00B17BEF" w:rsidRDefault="00B17BEF">
      <w:pPr>
        <w:sectPr w:rsidR="00B17BEF" w:rsidSect="00AE09EC">
          <w:type w:val="continuous"/>
          <w:pgSz w:w="15840" w:h="12240" w:orient="landscape"/>
          <w:pgMar w:top="380" w:right="460" w:bottom="600" w:left="160" w:header="0" w:footer="413" w:gutter="0"/>
          <w:cols w:space="720"/>
        </w:sectPr>
      </w:pPr>
    </w:p>
    <w:p w14:paraId="4CFD2D25" w14:textId="77777777" w:rsidR="00680222" w:rsidRDefault="00680222" w:rsidP="00680222">
      <w:pPr>
        <w:pStyle w:val="Heading1"/>
        <w:tabs>
          <w:tab w:val="left" w:pos="12794"/>
          <w:tab w:val="left" w:pos="14034"/>
          <w:tab w:val="left" w:pos="14932"/>
        </w:tabs>
        <w:spacing w:before="68"/>
      </w:pPr>
      <w:r>
        <w:lastRenderedPageBreak/>
        <w:t>AMS</w:t>
      </w:r>
      <w:r>
        <w:rPr>
          <w:spacing w:val="-1"/>
        </w:rPr>
        <w:t xml:space="preserve"> </w:t>
      </w:r>
      <w:r>
        <w:t>704</w:t>
      </w:r>
      <w:r>
        <w:tab/>
        <w:t>Page2</w:t>
      </w:r>
      <w:r>
        <w:rPr>
          <w:u w:val="single"/>
        </w:rPr>
        <w:tab/>
      </w:r>
      <w:proofErr w:type="gramStart"/>
      <w:r>
        <w:t>of</w:t>
      </w:r>
      <w:r>
        <w:rPr>
          <w:spacing w:val="-1"/>
        </w:rPr>
        <w:t xml:space="preserve"> </w:t>
      </w:r>
      <w:r>
        <w:rPr>
          <w:u w:val="single"/>
        </w:rPr>
        <w:t xml:space="preserve"> 2</w:t>
      </w:r>
      <w:proofErr w:type="gramEnd"/>
      <w:r>
        <w:rPr>
          <w:u w:val="single"/>
        </w:rPr>
        <w:tab/>
      </w:r>
    </w:p>
    <w:p w14:paraId="27B9D044" w14:textId="77777777" w:rsidR="00680222" w:rsidRPr="00747C2A" w:rsidRDefault="00680222" w:rsidP="00680222">
      <w:pPr>
        <w:tabs>
          <w:tab w:val="left" w:pos="15114"/>
        </w:tabs>
        <w:spacing w:before="93"/>
        <w:ind w:left="8918"/>
        <w:rPr>
          <w:bCs/>
          <w:sz w:val="24"/>
        </w:rPr>
      </w:pPr>
      <w:r w:rsidRPr="00747C2A">
        <w:rPr>
          <w:bCs/>
          <w:noProof/>
        </w:rPr>
        <mc:AlternateContent>
          <mc:Choice Requires="wps">
            <w:drawing>
              <wp:anchor distT="0" distB="0" distL="114300" distR="114300" simplePos="0" relativeHeight="487169024" behindDoc="0" locked="0" layoutInCell="1" allowOverlap="1" wp14:anchorId="08BD684E" wp14:editId="65572B36">
                <wp:simplePos x="0" y="0"/>
                <wp:positionH relativeFrom="page">
                  <wp:posOffset>368935</wp:posOffset>
                </wp:positionH>
                <wp:positionV relativeFrom="paragraph">
                  <wp:posOffset>64135</wp:posOffset>
                </wp:positionV>
                <wp:extent cx="5186045" cy="170180"/>
                <wp:effectExtent l="0" t="0" r="0" b="0"/>
                <wp:wrapNone/>
                <wp:docPr id="5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6045" cy="17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29"/>
                              <w:gridCol w:w="4138"/>
                            </w:tblGrid>
                            <w:tr w:rsidR="00680222" w14:paraId="3000910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4029" w:type="dxa"/>
                                </w:tcPr>
                                <w:p w14:paraId="1CE32075" w14:textId="77777777" w:rsidR="00680222" w:rsidRDefault="00680222">
                                  <w:pPr>
                                    <w:pStyle w:val="TableParagraph"/>
                                    <w:tabs>
                                      <w:tab w:val="left" w:pos="2467"/>
                                      <w:tab w:val="left" w:pos="5783"/>
                                    </w:tabs>
                                    <w:spacing w:line="248" w:lineRule="exact"/>
                                    <w:ind w:left="50" w:right="-17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PRICE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CHECK #: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4138" w:type="dxa"/>
                                </w:tcPr>
                                <w:p w14:paraId="5060E366" w14:textId="77777777" w:rsidR="00680222" w:rsidRDefault="00680222">
                                  <w:pPr>
                                    <w:pStyle w:val="TableParagraph"/>
                                    <w:spacing w:line="248" w:lineRule="exact"/>
                                    <w:ind w:left="20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SUPPLIER NAME:</w:t>
                                  </w:r>
                                </w:p>
                              </w:tc>
                            </w:tr>
                          </w:tbl>
                          <w:p w14:paraId="20C98720" w14:textId="77777777" w:rsidR="00680222" w:rsidRDefault="00680222" w:rsidP="0068022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D684E" id="_x0000_t202" coordsize="21600,21600" o:spt="202" path="m,l,21600r21600,l21600,xe">
                <v:stroke joinstyle="miter"/>
                <v:path gradientshapeok="t" o:connecttype="rect"/>
              </v:shapetype>
              <v:shape id="docshape9" o:spid="_x0000_s1026" type="#_x0000_t202" style="position:absolute;left:0;text-align:left;margin-left:29.05pt;margin-top:5.05pt;width:408.35pt;height:13.4pt;z-index:48716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29"/>
                        <w:gridCol w:w="4138"/>
                      </w:tblGrid>
                      <w:tr w:rsidR="00680222" w14:paraId="3000910E" w14:textId="77777777">
                        <w:trPr>
                          <w:trHeight w:val="268"/>
                        </w:trPr>
                        <w:tc>
                          <w:tcPr>
                            <w:tcW w:w="4029" w:type="dxa"/>
                          </w:tcPr>
                          <w:p w14:paraId="1CE32075" w14:textId="77777777" w:rsidR="00680222" w:rsidRDefault="00680222">
                            <w:pPr>
                              <w:pStyle w:val="TableParagraph"/>
                              <w:tabs>
                                <w:tab w:val="left" w:pos="2467"/>
                                <w:tab w:val="left" w:pos="5783"/>
                              </w:tabs>
                              <w:spacing w:line="248" w:lineRule="exact"/>
                              <w:ind w:left="50" w:right="-175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PRICE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CHECK #: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4138" w:type="dxa"/>
                          </w:tcPr>
                          <w:p w14:paraId="5060E366" w14:textId="77777777" w:rsidR="00680222" w:rsidRDefault="00680222">
                            <w:pPr>
                              <w:pStyle w:val="TableParagraph"/>
                              <w:spacing w:line="248" w:lineRule="exact"/>
                              <w:ind w:left="207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SUPPLIER NAME:</w:t>
                            </w:r>
                          </w:p>
                        </w:tc>
                      </w:tr>
                    </w:tbl>
                    <w:p w14:paraId="20C98720" w14:textId="77777777" w:rsidR="00680222" w:rsidRDefault="00680222" w:rsidP="0068022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47C2A">
        <w:rPr>
          <w:bCs/>
          <w:sz w:val="24"/>
        </w:rPr>
        <w:t xml:space="preserve"> </w:t>
      </w:r>
    </w:p>
    <w:p w14:paraId="1E7782CB" w14:textId="77777777" w:rsidR="00680222" w:rsidRDefault="00680222" w:rsidP="00680222">
      <w:pPr>
        <w:rPr>
          <w:sz w:val="25"/>
        </w:rPr>
      </w:pPr>
    </w:p>
    <w:tbl>
      <w:tblPr>
        <w:tblW w:w="0" w:type="auto"/>
        <w:tblInd w:w="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605"/>
        <w:gridCol w:w="1196"/>
        <w:gridCol w:w="900"/>
        <w:gridCol w:w="4950"/>
        <w:gridCol w:w="3872"/>
        <w:gridCol w:w="989"/>
        <w:gridCol w:w="1351"/>
      </w:tblGrid>
      <w:tr w:rsidR="00680222" w14:paraId="46DEC0C1" w14:textId="77777777" w:rsidTr="005C027E">
        <w:trPr>
          <w:trHeight w:val="575"/>
        </w:trPr>
        <w:tc>
          <w:tcPr>
            <w:tcW w:w="646" w:type="dxa"/>
            <w:tcBorders>
              <w:left w:val="nil"/>
            </w:tcBorders>
          </w:tcPr>
          <w:p w14:paraId="69E16129" w14:textId="77777777" w:rsidR="00680222" w:rsidRDefault="00680222" w:rsidP="005C027E">
            <w:pPr>
              <w:pStyle w:val="TableParagraph"/>
              <w:spacing w:before="99" w:line="249" w:lineRule="auto"/>
              <w:ind w:left="285" w:right="102" w:hanging="149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#</w:t>
            </w:r>
          </w:p>
        </w:tc>
        <w:tc>
          <w:tcPr>
            <w:tcW w:w="605" w:type="dxa"/>
          </w:tcPr>
          <w:p w14:paraId="065963AD" w14:textId="77777777" w:rsidR="00680222" w:rsidRDefault="00680222" w:rsidP="005C027E">
            <w:pPr>
              <w:pStyle w:val="TableParagraph"/>
              <w:spacing w:before="11"/>
              <w:rPr>
                <w:sz w:val="16"/>
              </w:rPr>
            </w:pPr>
          </w:p>
          <w:p w14:paraId="2E51880A" w14:textId="77777777" w:rsidR="00680222" w:rsidRDefault="00680222" w:rsidP="005C027E">
            <w:pPr>
              <w:pStyle w:val="TableParagraph"/>
              <w:ind w:left="196"/>
              <w:rPr>
                <w:b/>
                <w:sz w:val="16"/>
              </w:rPr>
            </w:pPr>
            <w:r>
              <w:rPr>
                <w:b/>
                <w:sz w:val="16"/>
              </w:rPr>
              <w:t>QTY</w:t>
            </w:r>
          </w:p>
        </w:tc>
        <w:tc>
          <w:tcPr>
            <w:tcW w:w="1196" w:type="dxa"/>
          </w:tcPr>
          <w:p w14:paraId="08DCB736" w14:textId="77777777" w:rsidR="00680222" w:rsidRDefault="00680222" w:rsidP="005C027E">
            <w:pPr>
              <w:pStyle w:val="TableParagraph"/>
              <w:spacing w:before="3" w:line="249" w:lineRule="auto"/>
              <w:ind w:left="138" w:right="118" w:firstLine="79"/>
              <w:rPr>
                <w:b/>
                <w:sz w:val="16"/>
              </w:rPr>
            </w:pPr>
            <w:r>
              <w:rPr>
                <w:b/>
                <w:sz w:val="16"/>
              </w:rPr>
              <w:t>UNIT OF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MEASURE</w:t>
            </w:r>
          </w:p>
          <w:p w14:paraId="166D4259" w14:textId="77777777" w:rsidR="00680222" w:rsidRDefault="00680222" w:rsidP="005C027E">
            <w:pPr>
              <w:pStyle w:val="TableParagraph"/>
              <w:spacing w:before="1" w:line="168" w:lineRule="exact"/>
              <w:ind w:left="296"/>
              <w:rPr>
                <w:b/>
                <w:sz w:val="16"/>
              </w:rPr>
            </w:pPr>
            <w:r>
              <w:rPr>
                <w:b/>
                <w:sz w:val="16"/>
              </w:rPr>
              <w:t>(UOM)</w:t>
            </w:r>
          </w:p>
        </w:tc>
        <w:tc>
          <w:tcPr>
            <w:tcW w:w="900" w:type="dxa"/>
          </w:tcPr>
          <w:p w14:paraId="78971EDB" w14:textId="77777777" w:rsidR="00680222" w:rsidRDefault="00680222" w:rsidP="005C027E">
            <w:pPr>
              <w:pStyle w:val="TableParagraph"/>
              <w:spacing w:before="3" w:line="249" w:lineRule="auto"/>
              <w:ind w:left="282" w:right="257" w:firstLine="2"/>
              <w:rPr>
                <w:b/>
                <w:sz w:val="16"/>
              </w:rPr>
            </w:pPr>
            <w:r>
              <w:rPr>
                <w:b/>
                <w:sz w:val="16"/>
              </w:rPr>
              <w:t>QTY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PER</w:t>
            </w:r>
          </w:p>
          <w:p w14:paraId="58879F2F" w14:textId="77777777" w:rsidR="00680222" w:rsidRDefault="00680222" w:rsidP="005C027E">
            <w:pPr>
              <w:pStyle w:val="TableParagraph"/>
              <w:spacing w:before="1" w:line="168" w:lineRule="exact"/>
              <w:ind w:left="260"/>
              <w:rPr>
                <w:b/>
                <w:sz w:val="16"/>
              </w:rPr>
            </w:pPr>
            <w:r>
              <w:rPr>
                <w:b/>
                <w:sz w:val="16"/>
              </w:rPr>
              <w:t>UOM</w:t>
            </w:r>
          </w:p>
        </w:tc>
        <w:tc>
          <w:tcPr>
            <w:tcW w:w="4950" w:type="dxa"/>
          </w:tcPr>
          <w:p w14:paraId="65F2B001" w14:textId="77777777" w:rsidR="00680222" w:rsidRDefault="00680222" w:rsidP="005C027E">
            <w:pPr>
              <w:pStyle w:val="TableParagraph"/>
              <w:spacing w:before="99"/>
              <w:ind w:left="135" w:right="1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DESCRIPTION, NOUN FIRST</w:t>
            </w:r>
          </w:p>
          <w:p w14:paraId="2A56FFB7" w14:textId="77777777" w:rsidR="00680222" w:rsidRDefault="00680222" w:rsidP="005C027E">
            <w:pPr>
              <w:pStyle w:val="TableParagraph"/>
              <w:spacing w:before="8"/>
              <w:ind w:left="133" w:right="12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Include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manufacturer,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part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number,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and/or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reference number</w:t>
            </w:r>
          </w:p>
        </w:tc>
        <w:tc>
          <w:tcPr>
            <w:tcW w:w="3872" w:type="dxa"/>
          </w:tcPr>
          <w:p w14:paraId="669CD1CA" w14:textId="77777777" w:rsidR="00680222" w:rsidRDefault="00680222" w:rsidP="005C027E">
            <w:pPr>
              <w:pStyle w:val="TableParagraph"/>
              <w:spacing w:before="3"/>
              <w:ind w:left="335" w:right="33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SUBSTITUTED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ITEM</w:t>
            </w:r>
          </w:p>
          <w:p w14:paraId="29292912" w14:textId="77777777" w:rsidR="00680222" w:rsidRDefault="00680222" w:rsidP="005C027E">
            <w:pPr>
              <w:pStyle w:val="TableParagraph"/>
              <w:spacing w:line="190" w:lineRule="atLeast"/>
              <w:ind w:left="341" w:right="33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Include</w:t>
            </w:r>
            <w:r>
              <w:rPr>
                <w:b/>
                <w:spacing w:val="1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manufactuer</w:t>
            </w:r>
            <w:proofErr w:type="spellEnd"/>
            <w:r>
              <w:rPr>
                <w:b/>
                <w:sz w:val="16"/>
              </w:rPr>
              <w:t>,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part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number,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and/or</w:t>
            </w:r>
            <w:r>
              <w:rPr>
                <w:b/>
                <w:spacing w:val="-41"/>
                <w:sz w:val="16"/>
              </w:rPr>
              <w:t xml:space="preserve"> </w:t>
            </w:r>
            <w:r>
              <w:rPr>
                <w:b/>
                <w:sz w:val="16"/>
              </w:rPr>
              <w:t>reference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number</w:t>
            </w:r>
          </w:p>
        </w:tc>
        <w:tc>
          <w:tcPr>
            <w:tcW w:w="989" w:type="dxa"/>
          </w:tcPr>
          <w:p w14:paraId="2B196697" w14:textId="77777777" w:rsidR="00680222" w:rsidRDefault="00680222" w:rsidP="005C027E">
            <w:pPr>
              <w:pStyle w:val="TableParagraph"/>
              <w:spacing w:before="3" w:line="249" w:lineRule="auto"/>
              <w:ind w:left="327" w:right="223" w:hanging="80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PER</w:t>
            </w:r>
          </w:p>
          <w:p w14:paraId="08817A89" w14:textId="77777777" w:rsidR="00680222" w:rsidRDefault="00680222" w:rsidP="005C027E">
            <w:pPr>
              <w:pStyle w:val="TableParagraph"/>
              <w:spacing w:before="1" w:line="168" w:lineRule="exact"/>
              <w:ind w:left="308"/>
              <w:rPr>
                <w:b/>
                <w:sz w:val="16"/>
              </w:rPr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w="1351" w:type="dxa"/>
            <w:tcBorders>
              <w:right w:val="nil"/>
            </w:tcBorders>
          </w:tcPr>
          <w:p w14:paraId="6A469EC7" w14:textId="77777777" w:rsidR="00680222" w:rsidRDefault="00680222" w:rsidP="005C027E">
            <w:pPr>
              <w:pStyle w:val="TableParagraph"/>
              <w:spacing w:before="11"/>
              <w:rPr>
                <w:sz w:val="16"/>
              </w:rPr>
            </w:pPr>
          </w:p>
          <w:p w14:paraId="32461D4C" w14:textId="77777777" w:rsidR="00680222" w:rsidRDefault="00680222" w:rsidP="005C027E">
            <w:pPr>
              <w:pStyle w:val="TableParagraph"/>
              <w:ind w:left="209"/>
              <w:rPr>
                <w:b/>
                <w:sz w:val="16"/>
              </w:rPr>
            </w:pPr>
            <w:r>
              <w:rPr>
                <w:b/>
                <w:sz w:val="16"/>
              </w:rPr>
              <w:t>EXTENSION</w:t>
            </w:r>
          </w:p>
        </w:tc>
      </w:tr>
      <w:tr w:rsidR="000465B2" w14:paraId="57AD1B46" w14:textId="77777777" w:rsidTr="005C027E">
        <w:trPr>
          <w:trHeight w:val="575"/>
        </w:trPr>
        <w:tc>
          <w:tcPr>
            <w:tcW w:w="646" w:type="dxa"/>
            <w:tcBorders>
              <w:left w:val="nil"/>
            </w:tcBorders>
          </w:tcPr>
          <w:p w14:paraId="6A958547" w14:textId="77777777" w:rsidR="000465B2" w:rsidRPr="00B90096" w:rsidRDefault="000465B2" w:rsidP="000465B2">
            <w:pPr>
              <w:pStyle w:val="TableParagraph"/>
              <w:spacing w:before="99" w:line="249" w:lineRule="auto"/>
              <w:ind w:left="285" w:right="102" w:hanging="14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9009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605" w:type="dxa"/>
          </w:tcPr>
          <w:p w14:paraId="0526D47B" w14:textId="52650247" w:rsidR="000465B2" w:rsidRPr="00215BEC" w:rsidRDefault="000465B2" w:rsidP="000465B2">
            <w:pPr>
              <w:pStyle w:val="TableParagraph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96" w:type="dxa"/>
          </w:tcPr>
          <w:p w14:paraId="3DB22470" w14:textId="340670DD" w:rsidR="000465B2" w:rsidRPr="00215BEC" w:rsidRDefault="000465B2" w:rsidP="000465B2">
            <w:pPr>
              <w:pStyle w:val="TableParagraph"/>
              <w:spacing w:line="249" w:lineRule="auto"/>
              <w:ind w:left="138" w:right="118" w:firstLine="79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>Pack</w:t>
            </w:r>
          </w:p>
        </w:tc>
        <w:tc>
          <w:tcPr>
            <w:tcW w:w="900" w:type="dxa"/>
          </w:tcPr>
          <w:p w14:paraId="762CA78A" w14:textId="7877D81A" w:rsidR="000465B2" w:rsidRPr="00215BEC" w:rsidRDefault="000465B2" w:rsidP="000465B2">
            <w:pPr>
              <w:pStyle w:val="TableParagraph"/>
              <w:spacing w:line="249" w:lineRule="auto"/>
              <w:ind w:left="282" w:right="257" w:firstLine="2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 xml:space="preserve">      56oz</w:t>
            </w:r>
          </w:p>
        </w:tc>
        <w:tc>
          <w:tcPr>
            <w:tcW w:w="4950" w:type="dxa"/>
          </w:tcPr>
          <w:p w14:paraId="4C67CDE3" w14:textId="28AA5ED9" w:rsidR="000465B2" w:rsidRPr="0078350E" w:rsidRDefault="000465B2" w:rsidP="000465B2">
            <w:pPr>
              <w:pStyle w:val="TableParagraph"/>
              <w:ind w:left="135" w:right="126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  <w:r w:rsidRPr="00B54B3D">
              <w:rPr>
                <w:rFonts w:ascii="Times New Roman" w:hAnsi="Times New Roman" w:cs="Times New Roman"/>
                <w:sz w:val="18"/>
                <w:szCs w:val="18"/>
              </w:rPr>
              <w:t>Hershey's Kisses, Milk Chocolate</w:t>
            </w:r>
          </w:p>
        </w:tc>
        <w:tc>
          <w:tcPr>
            <w:tcW w:w="3872" w:type="dxa"/>
          </w:tcPr>
          <w:p w14:paraId="45525B6D" w14:textId="77777777" w:rsidR="000465B2" w:rsidRPr="00B90096" w:rsidRDefault="000465B2" w:rsidP="000465B2">
            <w:pPr>
              <w:pStyle w:val="TableParagraph"/>
              <w:ind w:right="335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989" w:type="dxa"/>
          </w:tcPr>
          <w:p w14:paraId="038A35E6" w14:textId="77777777" w:rsidR="000465B2" w:rsidRPr="00B90096" w:rsidRDefault="000465B2" w:rsidP="000465B2">
            <w:pPr>
              <w:pStyle w:val="TableParagraph"/>
              <w:spacing w:line="249" w:lineRule="auto"/>
              <w:ind w:left="327" w:right="223" w:hanging="80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51" w:type="dxa"/>
            <w:tcBorders>
              <w:right w:val="nil"/>
            </w:tcBorders>
          </w:tcPr>
          <w:p w14:paraId="68426F1A" w14:textId="77777777" w:rsidR="000465B2" w:rsidRPr="00B90096" w:rsidRDefault="000465B2" w:rsidP="000465B2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0465B2" w14:paraId="50667372" w14:textId="77777777" w:rsidTr="005C027E">
        <w:trPr>
          <w:trHeight w:val="575"/>
        </w:trPr>
        <w:tc>
          <w:tcPr>
            <w:tcW w:w="646" w:type="dxa"/>
            <w:tcBorders>
              <w:left w:val="nil"/>
            </w:tcBorders>
          </w:tcPr>
          <w:p w14:paraId="26FC3CAD" w14:textId="77777777" w:rsidR="000465B2" w:rsidRPr="00B90096" w:rsidRDefault="000465B2" w:rsidP="000465B2">
            <w:pPr>
              <w:pStyle w:val="TableParagraph"/>
              <w:spacing w:before="99" w:line="249" w:lineRule="auto"/>
              <w:ind w:left="285" w:right="102" w:hanging="149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900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605" w:type="dxa"/>
          </w:tcPr>
          <w:p w14:paraId="35B07012" w14:textId="77777777" w:rsidR="000465B2" w:rsidRPr="00215BEC" w:rsidRDefault="000465B2" w:rsidP="000465B2">
            <w:pPr>
              <w:pStyle w:val="TableParagraph"/>
              <w:spacing w:before="1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6" w:type="dxa"/>
          </w:tcPr>
          <w:p w14:paraId="4CC8375C" w14:textId="77777777" w:rsidR="000465B2" w:rsidRPr="00215BEC" w:rsidRDefault="000465B2" w:rsidP="000465B2">
            <w:pPr>
              <w:pStyle w:val="TableParagraph"/>
              <w:spacing w:before="3" w:line="249" w:lineRule="auto"/>
              <w:ind w:left="138" w:right="118" w:firstLine="7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38008F93" w14:textId="77777777" w:rsidR="000465B2" w:rsidRPr="00215BEC" w:rsidRDefault="000465B2" w:rsidP="000465B2">
            <w:pPr>
              <w:pStyle w:val="TableParagraph"/>
              <w:spacing w:before="3" w:line="249" w:lineRule="auto"/>
              <w:ind w:left="282" w:right="257" w:firstLine="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890DB5D" w14:textId="0BFF2056" w:rsidR="000465B2" w:rsidRPr="0078350E" w:rsidRDefault="000465B2" w:rsidP="000465B2">
            <w:pPr>
              <w:pStyle w:val="TableParagraph"/>
              <w:spacing w:before="99"/>
              <w:ind w:left="135" w:right="1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54B3D">
              <w:rPr>
                <w:rFonts w:eastAsia="Times New Roman"/>
                <w:b/>
                <w:bCs/>
                <w:color w:val="333333"/>
                <w:sz w:val="18"/>
                <w:szCs w:val="18"/>
              </w:rPr>
              <w:t>Item 401993</w:t>
            </w:r>
          </w:p>
        </w:tc>
        <w:tc>
          <w:tcPr>
            <w:tcW w:w="3872" w:type="dxa"/>
          </w:tcPr>
          <w:p w14:paraId="383C33E9" w14:textId="64325353" w:rsidR="000465B2" w:rsidRPr="00B90096" w:rsidRDefault="000465B2" w:rsidP="000465B2">
            <w:pPr>
              <w:pStyle w:val="TableParagraph"/>
              <w:spacing w:before="3"/>
              <w:ind w:left="335" w:right="33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hyperlink r:id="rId11" w:history="1">
              <w:r w:rsidRPr="00B54B3D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Hershey's Kisses, Milk Chocolate, 56 oz | Costco</w:t>
              </w:r>
            </w:hyperlink>
          </w:p>
        </w:tc>
        <w:tc>
          <w:tcPr>
            <w:tcW w:w="989" w:type="dxa"/>
          </w:tcPr>
          <w:p w14:paraId="78A0432A" w14:textId="77777777" w:rsidR="000465B2" w:rsidRDefault="000465B2" w:rsidP="000465B2">
            <w:pPr>
              <w:pStyle w:val="TableParagraph"/>
              <w:spacing w:before="3" w:line="249" w:lineRule="auto"/>
              <w:ind w:left="327" w:right="223" w:hanging="80"/>
              <w:rPr>
                <w:b/>
                <w:sz w:val="16"/>
              </w:rPr>
            </w:pPr>
          </w:p>
        </w:tc>
        <w:tc>
          <w:tcPr>
            <w:tcW w:w="1351" w:type="dxa"/>
            <w:tcBorders>
              <w:right w:val="nil"/>
            </w:tcBorders>
          </w:tcPr>
          <w:p w14:paraId="373D9413" w14:textId="77777777" w:rsidR="000465B2" w:rsidRDefault="000465B2" w:rsidP="000465B2">
            <w:pPr>
              <w:pStyle w:val="TableParagraph"/>
              <w:spacing w:before="11"/>
              <w:rPr>
                <w:sz w:val="16"/>
              </w:rPr>
            </w:pPr>
          </w:p>
        </w:tc>
      </w:tr>
      <w:tr w:rsidR="00680222" w14:paraId="2F5FEC5E" w14:textId="77777777" w:rsidTr="005C027E">
        <w:trPr>
          <w:trHeight w:val="575"/>
        </w:trPr>
        <w:tc>
          <w:tcPr>
            <w:tcW w:w="646" w:type="dxa"/>
            <w:tcBorders>
              <w:left w:val="nil"/>
            </w:tcBorders>
          </w:tcPr>
          <w:p w14:paraId="0567AE64" w14:textId="77777777" w:rsidR="00680222" w:rsidRPr="00B90096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90096"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 xml:space="preserve">5 </w:t>
            </w:r>
          </w:p>
        </w:tc>
        <w:tc>
          <w:tcPr>
            <w:tcW w:w="605" w:type="dxa"/>
          </w:tcPr>
          <w:p w14:paraId="7599DADD" w14:textId="727CB53B" w:rsidR="00680222" w:rsidRPr="00215BEC" w:rsidRDefault="00BF2844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96" w:type="dxa"/>
          </w:tcPr>
          <w:p w14:paraId="2A6E3464" w14:textId="2E622ADF" w:rsidR="00680222" w:rsidRPr="00215BEC" w:rsidRDefault="00BF2844" w:rsidP="005C027E">
            <w:pPr>
              <w:pStyle w:val="TableParagraph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>Box</w:t>
            </w:r>
          </w:p>
        </w:tc>
        <w:tc>
          <w:tcPr>
            <w:tcW w:w="900" w:type="dxa"/>
          </w:tcPr>
          <w:p w14:paraId="60DCAD94" w14:textId="70B9A4D7" w:rsidR="00680222" w:rsidRPr="00215BEC" w:rsidRDefault="00BF2844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>60</w:t>
            </w:r>
          </w:p>
        </w:tc>
        <w:tc>
          <w:tcPr>
            <w:tcW w:w="4950" w:type="dxa"/>
          </w:tcPr>
          <w:p w14:paraId="0CFBEB06" w14:textId="6AE17279" w:rsidR="00680222" w:rsidRPr="00F02CCC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Crystal light variety pack</w:t>
            </w:r>
          </w:p>
          <w:p w14:paraId="3773FA01" w14:textId="77777777" w:rsidR="00680222" w:rsidRPr="0078350E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2" w:type="dxa"/>
          </w:tcPr>
          <w:p w14:paraId="774AD45F" w14:textId="77777777" w:rsidR="00680222" w:rsidRPr="00C228F7" w:rsidRDefault="00680222" w:rsidP="005C027E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9" w:type="dxa"/>
          </w:tcPr>
          <w:p w14:paraId="0CC242D1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351" w:type="dxa"/>
            <w:tcBorders>
              <w:right w:val="nil"/>
            </w:tcBorders>
          </w:tcPr>
          <w:p w14:paraId="1389FA9C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680222" w14:paraId="5A49E0E4" w14:textId="77777777" w:rsidTr="005C027E">
        <w:trPr>
          <w:trHeight w:val="575"/>
        </w:trPr>
        <w:tc>
          <w:tcPr>
            <w:tcW w:w="646" w:type="dxa"/>
            <w:tcBorders>
              <w:left w:val="nil"/>
            </w:tcBorders>
          </w:tcPr>
          <w:p w14:paraId="0DFBA6BF" w14:textId="77777777" w:rsidR="00680222" w:rsidRPr="00B90096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900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605" w:type="dxa"/>
          </w:tcPr>
          <w:p w14:paraId="0A38A3A3" w14:textId="77777777" w:rsidR="00680222" w:rsidRPr="00215BEC" w:rsidRDefault="00680222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6" w:type="dxa"/>
          </w:tcPr>
          <w:p w14:paraId="39EA6B2C" w14:textId="77777777" w:rsidR="00680222" w:rsidRPr="00215BEC" w:rsidRDefault="00680222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711E5158" w14:textId="77777777" w:rsidR="00680222" w:rsidRPr="00215BEC" w:rsidRDefault="00680222" w:rsidP="005C027E">
            <w:pPr>
              <w:pStyle w:val="TableParagraph"/>
              <w:spacing w:before="3" w:line="249" w:lineRule="auto"/>
              <w:ind w:left="282" w:right="257" w:firstLine="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33239F6C" w14:textId="6D49604B" w:rsidR="00680222" w:rsidRPr="0078350E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0222">
              <w:rPr>
                <w:rFonts w:eastAsia="Times New Roman"/>
                <w:b/>
                <w:bCs/>
                <w:color w:val="333333"/>
                <w:sz w:val="18"/>
                <w:szCs w:val="18"/>
              </w:rPr>
              <w:t>Item 1593505</w:t>
            </w:r>
          </w:p>
        </w:tc>
        <w:tc>
          <w:tcPr>
            <w:tcW w:w="3872" w:type="dxa"/>
          </w:tcPr>
          <w:p w14:paraId="78A7AED9" w14:textId="70A3DAFA" w:rsidR="00680222" w:rsidRPr="00B90096" w:rsidRDefault="00680222" w:rsidP="005C027E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2" w:history="1">
              <w:r w:rsidRPr="00680222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Crystal Light, On </w:t>
              </w:r>
              <w:proofErr w:type="gramStart"/>
              <w:r w:rsidRPr="00680222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The</w:t>
              </w:r>
              <w:proofErr w:type="gramEnd"/>
              <w:r w:rsidRPr="00680222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Go Variety Pack, 60-count | Costco</w:t>
              </w:r>
            </w:hyperlink>
          </w:p>
        </w:tc>
        <w:tc>
          <w:tcPr>
            <w:tcW w:w="989" w:type="dxa"/>
          </w:tcPr>
          <w:p w14:paraId="53EBB903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351" w:type="dxa"/>
            <w:tcBorders>
              <w:right w:val="nil"/>
            </w:tcBorders>
          </w:tcPr>
          <w:p w14:paraId="15257D70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680222" w14:paraId="76C6DB99" w14:textId="77777777" w:rsidTr="005C027E">
        <w:trPr>
          <w:trHeight w:val="575"/>
        </w:trPr>
        <w:tc>
          <w:tcPr>
            <w:tcW w:w="646" w:type="dxa"/>
            <w:tcBorders>
              <w:left w:val="nil"/>
            </w:tcBorders>
          </w:tcPr>
          <w:p w14:paraId="5F45754D" w14:textId="79B3958E" w:rsidR="000465B2" w:rsidRPr="00B90096" w:rsidRDefault="000465B2" w:rsidP="005C027E">
            <w:pPr>
              <w:pStyle w:val="TableParagraph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605" w:type="dxa"/>
          </w:tcPr>
          <w:p w14:paraId="06B1E916" w14:textId="2639BB5E" w:rsidR="00680222" w:rsidRPr="00215BEC" w:rsidRDefault="00680222" w:rsidP="005C027E">
            <w:pPr>
              <w:pStyle w:val="TableParagraph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1196" w:type="dxa"/>
          </w:tcPr>
          <w:p w14:paraId="7247A9DC" w14:textId="11E8ACCC" w:rsidR="00680222" w:rsidRPr="00215BEC" w:rsidRDefault="00680222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900" w:type="dxa"/>
          </w:tcPr>
          <w:p w14:paraId="424C57F4" w14:textId="1C33FFCA" w:rsidR="00680222" w:rsidRPr="00215BEC" w:rsidRDefault="00680222" w:rsidP="005C027E">
            <w:pPr>
              <w:pStyle w:val="TableParagraph"/>
              <w:spacing w:before="3" w:line="249" w:lineRule="auto"/>
              <w:ind w:right="257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4950" w:type="dxa"/>
          </w:tcPr>
          <w:p w14:paraId="26758049" w14:textId="39CD8354" w:rsidR="00E33F4F" w:rsidRPr="0078350E" w:rsidRDefault="00E33F4F" w:rsidP="005C027E">
            <w:pPr>
              <w:pStyle w:val="TableParagraph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3872" w:type="dxa"/>
          </w:tcPr>
          <w:p w14:paraId="04C74305" w14:textId="77777777" w:rsidR="00680222" w:rsidRPr="00B90096" w:rsidRDefault="00680222" w:rsidP="005C027E">
            <w:pPr>
              <w:tabs>
                <w:tab w:val="left" w:pos="975"/>
              </w:tabs>
              <w:jc w:val="center"/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9" w:type="dxa"/>
          </w:tcPr>
          <w:p w14:paraId="6B62C9C4" w14:textId="77777777" w:rsidR="00680222" w:rsidRPr="00330686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351" w:type="dxa"/>
            <w:tcBorders>
              <w:right w:val="nil"/>
            </w:tcBorders>
          </w:tcPr>
          <w:p w14:paraId="47E351D3" w14:textId="77777777" w:rsidR="00680222" w:rsidRPr="00330686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680222" w14:paraId="67331E4A" w14:textId="77777777" w:rsidTr="005C027E">
        <w:trPr>
          <w:trHeight w:val="575"/>
        </w:trPr>
        <w:tc>
          <w:tcPr>
            <w:tcW w:w="646" w:type="dxa"/>
            <w:tcBorders>
              <w:left w:val="nil"/>
            </w:tcBorders>
          </w:tcPr>
          <w:p w14:paraId="45E37584" w14:textId="396F32B3" w:rsidR="00680222" w:rsidRPr="00B90096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5" w:type="dxa"/>
          </w:tcPr>
          <w:p w14:paraId="42202963" w14:textId="77777777" w:rsidR="00680222" w:rsidRPr="00215BEC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6" w:type="dxa"/>
          </w:tcPr>
          <w:p w14:paraId="66E08C09" w14:textId="77777777" w:rsidR="00680222" w:rsidRPr="00215BEC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4F6923A3" w14:textId="77777777" w:rsidR="00680222" w:rsidRPr="00215BEC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F891369" w14:textId="192EF4BA" w:rsidR="00680222" w:rsidRPr="0078350E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2" w:type="dxa"/>
          </w:tcPr>
          <w:p w14:paraId="18BA6BE7" w14:textId="0FD5D3E7" w:rsidR="00680222" w:rsidRPr="00B90096" w:rsidRDefault="00680222" w:rsidP="005C027E">
            <w:pPr>
              <w:tabs>
                <w:tab w:val="left" w:pos="975"/>
              </w:tabs>
              <w:jc w:val="center"/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9" w:type="dxa"/>
          </w:tcPr>
          <w:p w14:paraId="42CA3EB5" w14:textId="77777777" w:rsidR="00680222" w:rsidRPr="00330686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351" w:type="dxa"/>
            <w:tcBorders>
              <w:right w:val="nil"/>
            </w:tcBorders>
          </w:tcPr>
          <w:p w14:paraId="63D46BA9" w14:textId="77777777" w:rsidR="00680222" w:rsidRPr="00330686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</w:p>
        </w:tc>
      </w:tr>
      <w:tr w:rsidR="00680222" w14:paraId="3ACAC52B" w14:textId="77777777" w:rsidTr="005C027E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2F1DEC4D" w14:textId="3301FC6F" w:rsidR="00680222" w:rsidRPr="00B90096" w:rsidRDefault="00680222" w:rsidP="005C027E">
            <w:pPr>
              <w:pStyle w:val="TableParagraph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605" w:type="dxa"/>
          </w:tcPr>
          <w:p w14:paraId="29FF23A2" w14:textId="4A5827F7" w:rsidR="00680222" w:rsidRPr="00215BEC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6" w:type="dxa"/>
          </w:tcPr>
          <w:p w14:paraId="3C06D9A4" w14:textId="07F48327" w:rsidR="00680222" w:rsidRPr="00215BEC" w:rsidRDefault="00680222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6DD82F9C" w14:textId="5BCAA3A3" w:rsidR="00680222" w:rsidRPr="00215BEC" w:rsidRDefault="00680222" w:rsidP="00E33F4F">
            <w:pPr>
              <w:pStyle w:val="TableParagraph"/>
              <w:spacing w:before="3" w:line="249" w:lineRule="auto"/>
              <w:ind w:right="25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374DF67" w14:textId="79F8E087" w:rsidR="00680222" w:rsidRPr="00E33F4F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2" w:type="dxa"/>
          </w:tcPr>
          <w:p w14:paraId="75AB5CAA" w14:textId="77777777" w:rsidR="00680222" w:rsidRPr="00B90096" w:rsidRDefault="00680222" w:rsidP="005C027E">
            <w:pPr>
              <w:tabs>
                <w:tab w:val="left" w:pos="975"/>
              </w:tabs>
              <w:jc w:val="center"/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9" w:type="dxa"/>
          </w:tcPr>
          <w:p w14:paraId="4A0ED553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351" w:type="dxa"/>
            <w:tcBorders>
              <w:right w:val="nil"/>
            </w:tcBorders>
          </w:tcPr>
          <w:p w14:paraId="361ABCD3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680222" w14:paraId="68722659" w14:textId="77777777" w:rsidTr="005C027E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0FFAC649" w14:textId="77777777" w:rsidR="00680222" w:rsidRPr="00B90096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5" w:type="dxa"/>
          </w:tcPr>
          <w:p w14:paraId="229592D2" w14:textId="77777777" w:rsidR="00680222" w:rsidRPr="00B90096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6" w:type="dxa"/>
          </w:tcPr>
          <w:p w14:paraId="5F2E53E2" w14:textId="77777777" w:rsidR="00680222" w:rsidRPr="00B90096" w:rsidRDefault="00680222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0F54FDE4" w14:textId="77777777" w:rsidR="00680222" w:rsidRPr="00B90096" w:rsidRDefault="00680222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A9CBFD0" w14:textId="59200F38" w:rsidR="00680222" w:rsidRPr="0078350E" w:rsidRDefault="00680222" w:rsidP="005C027E">
            <w:pPr>
              <w:pStyle w:val="TableParagraph"/>
              <w:tabs>
                <w:tab w:val="left" w:pos="5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2" w:type="dxa"/>
          </w:tcPr>
          <w:p w14:paraId="7A7759F0" w14:textId="6E3DEFA9" w:rsidR="00680222" w:rsidRPr="00B90096" w:rsidRDefault="00680222" w:rsidP="005C027E">
            <w:pPr>
              <w:tabs>
                <w:tab w:val="left" w:pos="975"/>
              </w:tabs>
              <w:jc w:val="center"/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9" w:type="dxa"/>
          </w:tcPr>
          <w:p w14:paraId="4FC2420D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1" w:type="dxa"/>
            <w:tcBorders>
              <w:right w:val="nil"/>
            </w:tcBorders>
          </w:tcPr>
          <w:p w14:paraId="6A6CBBEB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680222" w14:paraId="29410564" w14:textId="77777777" w:rsidTr="005C027E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7E360775" w14:textId="5B783914" w:rsidR="00680222" w:rsidRPr="00B90096" w:rsidRDefault="00680222" w:rsidP="005C027E">
            <w:pPr>
              <w:pStyle w:val="TableParagraph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605" w:type="dxa"/>
          </w:tcPr>
          <w:p w14:paraId="79C91F9E" w14:textId="3A0135C2" w:rsidR="00680222" w:rsidRPr="00B90096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6" w:type="dxa"/>
          </w:tcPr>
          <w:p w14:paraId="33CEE404" w14:textId="17552F38" w:rsidR="00680222" w:rsidRPr="00B90096" w:rsidRDefault="00680222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900" w:type="dxa"/>
          </w:tcPr>
          <w:p w14:paraId="230E2B6C" w14:textId="6FEAA1FC" w:rsidR="00680222" w:rsidRPr="00B90096" w:rsidRDefault="00680222" w:rsidP="00B54B3D">
            <w:pPr>
              <w:pStyle w:val="TableParagraph"/>
              <w:spacing w:before="3" w:line="249" w:lineRule="auto"/>
              <w:ind w:right="257"/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</w:pPr>
          </w:p>
        </w:tc>
        <w:tc>
          <w:tcPr>
            <w:tcW w:w="4950" w:type="dxa"/>
          </w:tcPr>
          <w:p w14:paraId="5050066F" w14:textId="3DF4B5AE" w:rsidR="00680222" w:rsidRPr="0078350E" w:rsidRDefault="00680222" w:rsidP="006F2857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2" w:type="dxa"/>
          </w:tcPr>
          <w:p w14:paraId="2913ACB6" w14:textId="77777777" w:rsidR="00680222" w:rsidRPr="00B90096" w:rsidRDefault="00680222" w:rsidP="005C027E">
            <w:pPr>
              <w:tabs>
                <w:tab w:val="left" w:pos="975"/>
              </w:tabs>
              <w:jc w:val="center"/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9" w:type="dxa"/>
          </w:tcPr>
          <w:p w14:paraId="72D59A88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1" w:type="dxa"/>
            <w:tcBorders>
              <w:right w:val="nil"/>
            </w:tcBorders>
          </w:tcPr>
          <w:p w14:paraId="07963A23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680222" w14:paraId="66F24048" w14:textId="77777777" w:rsidTr="005C027E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3E789B67" w14:textId="77777777" w:rsidR="00680222" w:rsidRPr="00B90096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5" w:type="dxa"/>
          </w:tcPr>
          <w:p w14:paraId="33EEA299" w14:textId="77777777" w:rsidR="00680222" w:rsidRPr="00B90096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6" w:type="dxa"/>
          </w:tcPr>
          <w:p w14:paraId="64E09BCD" w14:textId="77777777" w:rsidR="00680222" w:rsidRPr="00B90096" w:rsidRDefault="00680222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17C5E79C" w14:textId="77777777" w:rsidR="00680222" w:rsidRPr="00B90096" w:rsidRDefault="00680222" w:rsidP="005C027E">
            <w:pPr>
              <w:pStyle w:val="TableParagraph"/>
              <w:spacing w:before="3" w:line="249" w:lineRule="auto"/>
              <w:ind w:left="282" w:right="257" w:firstLine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1E5300E0" w14:textId="6642DF4E" w:rsidR="00680222" w:rsidRPr="00B90096" w:rsidRDefault="00680222" w:rsidP="005C027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2" w:type="dxa"/>
          </w:tcPr>
          <w:p w14:paraId="71554380" w14:textId="2E3299CB" w:rsidR="00680222" w:rsidRPr="00B90096" w:rsidRDefault="00680222" w:rsidP="005C027E">
            <w:pPr>
              <w:tabs>
                <w:tab w:val="left" w:pos="975"/>
              </w:tabs>
              <w:jc w:val="center"/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9" w:type="dxa"/>
          </w:tcPr>
          <w:p w14:paraId="6F0B7331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1" w:type="dxa"/>
            <w:tcBorders>
              <w:right w:val="nil"/>
            </w:tcBorders>
          </w:tcPr>
          <w:p w14:paraId="254F1C02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680222" w14:paraId="5E30AF08" w14:textId="77777777" w:rsidTr="005C027E">
        <w:trPr>
          <w:trHeight w:val="438"/>
        </w:trPr>
        <w:tc>
          <w:tcPr>
            <w:tcW w:w="13158" w:type="dxa"/>
            <w:gridSpan w:val="7"/>
            <w:tcBorders>
              <w:left w:val="nil"/>
            </w:tcBorders>
          </w:tcPr>
          <w:p w14:paraId="7698F5E6" w14:textId="77777777" w:rsidR="00680222" w:rsidRDefault="00680222" w:rsidP="005C027E">
            <w:pPr>
              <w:pStyle w:val="TableParagraph"/>
              <w:spacing w:before="105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ENTER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GRAND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FRONT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PAGE</w:t>
            </w:r>
          </w:p>
        </w:tc>
        <w:tc>
          <w:tcPr>
            <w:tcW w:w="1351" w:type="dxa"/>
            <w:tcBorders>
              <w:right w:val="nil"/>
            </w:tcBorders>
          </w:tcPr>
          <w:p w14:paraId="651E8066" w14:textId="77777777" w:rsidR="00680222" w:rsidRDefault="00680222" w:rsidP="005C027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F53C0">
              <w:t>$</w:t>
            </w:r>
          </w:p>
        </w:tc>
      </w:tr>
    </w:tbl>
    <w:p w14:paraId="0CB7A7EA" w14:textId="77777777" w:rsidR="00680222" w:rsidRDefault="00680222" w:rsidP="00680222">
      <w:pPr>
        <w:spacing w:before="93"/>
        <w:ind w:left="6960" w:right="6420"/>
        <w:jc w:val="center"/>
        <w:rPr>
          <w:sz w:val="24"/>
        </w:rPr>
      </w:pPr>
      <w:r>
        <w:rPr>
          <w:sz w:val="24"/>
          <w:u w:val="single"/>
        </w:rPr>
        <w:t>INSTRUCTIONS</w:t>
      </w:r>
    </w:p>
    <w:p w14:paraId="7CB185F5" w14:textId="77777777" w:rsidR="00680222" w:rsidRDefault="00680222" w:rsidP="00680222">
      <w:pPr>
        <w:spacing w:before="9"/>
        <w:ind w:left="111"/>
        <w:rPr>
          <w:b/>
        </w:rPr>
      </w:pPr>
      <w:r>
        <w:rPr>
          <w:b/>
        </w:rPr>
        <w:t>Data</w:t>
      </w:r>
      <w:r>
        <w:rPr>
          <w:b/>
          <w:spacing w:val="1"/>
        </w:rPr>
        <w:t xml:space="preserve"> </w:t>
      </w:r>
      <w:r>
        <w:rPr>
          <w:b/>
        </w:rPr>
        <w:t>Entry</w:t>
      </w:r>
      <w:r>
        <w:rPr>
          <w:b/>
          <w:spacing w:val="-4"/>
        </w:rPr>
        <w:t xml:space="preserve"> </w:t>
      </w:r>
      <w:r>
        <w:rPr>
          <w:b/>
        </w:rPr>
        <w:t>Notes:</w:t>
      </w:r>
    </w:p>
    <w:p w14:paraId="416D12EC" w14:textId="77777777" w:rsidR="00680222" w:rsidRDefault="00680222" w:rsidP="00680222">
      <w:pPr>
        <w:pStyle w:val="Heading2"/>
        <w:spacing w:before="102"/>
        <w:ind w:left="111"/>
      </w:pPr>
      <w:r>
        <w:t>Requestor:</w:t>
      </w:r>
    </w:p>
    <w:p w14:paraId="107BB896" w14:textId="77777777" w:rsidR="00680222" w:rsidRDefault="00680222" w:rsidP="00680222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ind w:hanging="361"/>
        <w:rPr>
          <w:rFonts w:ascii="Symbol" w:hAnsi="Symbol"/>
          <w:sz w:val="20"/>
        </w:rPr>
      </w:pPr>
      <w:r>
        <w:rPr>
          <w:b/>
          <w:sz w:val="20"/>
        </w:rPr>
        <w:t>Item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Description</w:t>
      </w:r>
      <w:r>
        <w:rPr>
          <w:sz w:val="20"/>
        </w:rPr>
        <w:t>:</w:t>
      </w:r>
      <w:r>
        <w:rPr>
          <w:spacing w:val="49"/>
          <w:sz w:val="20"/>
        </w:rPr>
        <w:t xml:space="preserve"> </w:t>
      </w:r>
      <w:r>
        <w:rPr>
          <w:sz w:val="20"/>
        </w:rPr>
        <w:t>Enter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and/or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descriptives</w:t>
      </w:r>
      <w:r>
        <w:rPr>
          <w:spacing w:val="-2"/>
          <w:sz w:val="20"/>
        </w:rPr>
        <w:t xml:space="preserve"> </w:t>
      </w:r>
      <w:r>
        <w:rPr>
          <w:sz w:val="20"/>
        </w:rPr>
        <w:t>known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meet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specifications.</w:t>
      </w:r>
    </w:p>
    <w:p w14:paraId="75650597" w14:textId="77777777" w:rsidR="00680222" w:rsidRDefault="00680222" w:rsidP="00680222">
      <w:pPr>
        <w:pStyle w:val="Heading2"/>
        <w:spacing w:before="99"/>
        <w:ind w:left="111"/>
      </w:pPr>
      <w:r>
        <w:t>Supplier:</w:t>
      </w:r>
    </w:p>
    <w:p w14:paraId="3F946D6A" w14:textId="77777777" w:rsidR="00680222" w:rsidRDefault="00680222" w:rsidP="00680222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ind w:hanging="361"/>
        <w:rPr>
          <w:rFonts w:ascii="Symbol" w:hAnsi="Symbol"/>
          <w:sz w:val="20"/>
        </w:rPr>
      </w:pPr>
      <w:r>
        <w:rPr>
          <w:b/>
          <w:sz w:val="20"/>
        </w:rPr>
        <w:t>QTY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z w:val="20"/>
        </w:rPr>
        <w:t>UOM:</w:t>
      </w:r>
      <w:r>
        <w:rPr>
          <w:sz w:val="20"/>
        </w:rPr>
        <w:t>:</w:t>
      </w:r>
      <w:proofErr w:type="gramEnd"/>
      <w:r>
        <w:rPr>
          <w:spacing w:val="53"/>
          <w:sz w:val="20"/>
        </w:rPr>
        <w:t xml:space="preserve"> </w:t>
      </w:r>
      <w:r>
        <w:rPr>
          <w:sz w:val="20"/>
        </w:rPr>
        <w:t>Enter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number</w:t>
      </w:r>
      <w:r>
        <w:rPr>
          <w:spacing w:val="-1"/>
          <w:sz w:val="20"/>
        </w:rPr>
        <w:t xml:space="preserve"> </w:t>
      </w:r>
      <w:r>
        <w:rPr>
          <w:sz w:val="20"/>
        </w:rPr>
        <w:t>of items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box,</w:t>
      </w:r>
      <w:r>
        <w:rPr>
          <w:spacing w:val="-2"/>
          <w:sz w:val="20"/>
        </w:rPr>
        <w:t xml:space="preserve"> </w:t>
      </w:r>
      <w:r>
        <w:rPr>
          <w:sz w:val="20"/>
        </w:rPr>
        <w:t>case,</w:t>
      </w:r>
      <w:r>
        <w:rPr>
          <w:spacing w:val="-2"/>
          <w:sz w:val="20"/>
        </w:rPr>
        <w:t xml:space="preserve"> </w:t>
      </w:r>
      <w:r>
        <w:rPr>
          <w:sz w:val="20"/>
        </w:rPr>
        <w:t>etc.</w:t>
      </w:r>
    </w:p>
    <w:p w14:paraId="3C364337" w14:textId="77777777" w:rsidR="00680222" w:rsidRDefault="00680222" w:rsidP="00680222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spacing w:before="0"/>
        <w:ind w:hanging="361"/>
        <w:rPr>
          <w:rFonts w:ascii="Symbol" w:hAnsi="Symbol"/>
          <w:sz w:val="24"/>
        </w:rPr>
      </w:pPr>
      <w:r>
        <w:rPr>
          <w:b/>
          <w:sz w:val="20"/>
        </w:rPr>
        <w:t>Substituted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Item</w:t>
      </w:r>
      <w:r>
        <w:rPr>
          <w:sz w:val="20"/>
        </w:rPr>
        <w:t>:</w:t>
      </w:r>
      <w:r>
        <w:rPr>
          <w:spacing w:val="50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field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item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item</w:t>
      </w:r>
      <w:r>
        <w:rPr>
          <w:spacing w:val="1"/>
          <w:sz w:val="20"/>
        </w:rPr>
        <w:t xml:space="preserve"> </w:t>
      </w:r>
      <w:r>
        <w:rPr>
          <w:sz w:val="20"/>
        </w:rPr>
        <w:t>referenced;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meet</w:t>
      </w:r>
      <w:r>
        <w:rPr>
          <w:spacing w:val="-3"/>
          <w:sz w:val="20"/>
        </w:rPr>
        <w:t xml:space="preserve"> </w:t>
      </w:r>
      <w:r>
        <w:rPr>
          <w:sz w:val="20"/>
        </w:rPr>
        <w:t>referenced</w:t>
      </w:r>
      <w:r>
        <w:rPr>
          <w:spacing w:val="-3"/>
          <w:sz w:val="20"/>
        </w:rPr>
        <w:t xml:space="preserve"> </w:t>
      </w:r>
      <w:r>
        <w:rPr>
          <w:sz w:val="20"/>
        </w:rPr>
        <w:t>specifications.</w:t>
      </w:r>
    </w:p>
    <w:p w14:paraId="63618BF4" w14:textId="4B9AC762" w:rsidR="00B17BEF" w:rsidRDefault="00B17BEF" w:rsidP="006A60D7">
      <w:pPr>
        <w:pStyle w:val="Heading1"/>
        <w:tabs>
          <w:tab w:val="left" w:pos="12794"/>
          <w:tab w:val="left" w:pos="14034"/>
          <w:tab w:val="left" w:pos="14932"/>
        </w:tabs>
        <w:spacing w:before="68"/>
        <w:ind w:left="0"/>
        <w:rPr>
          <w:rFonts w:ascii="Symbol" w:hAnsi="Symbol"/>
        </w:rPr>
      </w:pPr>
    </w:p>
    <w:sectPr w:rsidR="00B17BEF">
      <w:footerReference w:type="default" r:id="rId13"/>
      <w:pgSz w:w="15840" w:h="12240" w:orient="landscape"/>
      <w:pgMar w:top="940" w:right="460" w:bottom="600" w:left="16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B0AA0" w14:textId="77777777" w:rsidR="00946C3D" w:rsidRDefault="00946C3D">
      <w:r>
        <w:separator/>
      </w:r>
    </w:p>
  </w:endnote>
  <w:endnote w:type="continuationSeparator" w:id="0">
    <w:p w14:paraId="16A528E2" w14:textId="77777777" w:rsidR="00946C3D" w:rsidRDefault="00946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65BF3" w14:textId="61E5D007" w:rsidR="00B17BEF" w:rsidRDefault="00E02BB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166976" behindDoc="1" locked="0" layoutInCell="1" allowOverlap="1" wp14:anchorId="5AD7E2B4" wp14:editId="6293F9DF">
              <wp:simplePos x="0" y="0"/>
              <wp:positionH relativeFrom="page">
                <wp:posOffset>159385</wp:posOffset>
              </wp:positionH>
              <wp:positionV relativeFrom="page">
                <wp:posOffset>7370445</wp:posOffset>
              </wp:positionV>
              <wp:extent cx="495935" cy="167005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93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670096" w14:textId="77777777" w:rsidR="00B17BEF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(1/2019)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D7E2B4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7" type="#_x0000_t202" style="position:absolute;margin-left:12.55pt;margin-top:580.35pt;width:39.05pt;height:13.15pt;z-index:-1614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" filled="f" stroked="f">
              <v:textbox inset="0,0,0,0">
                <w:txbxContent>
                  <w:p w14:paraId="07670096" w14:textId="77777777" w:rsidR="00B17BEF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(1/2019)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67488" behindDoc="1" locked="0" layoutInCell="1" allowOverlap="1" wp14:anchorId="2720ECEF" wp14:editId="1026EBE8">
              <wp:simplePos x="0" y="0"/>
              <wp:positionH relativeFrom="page">
                <wp:posOffset>2846705</wp:posOffset>
              </wp:positionH>
              <wp:positionV relativeFrom="page">
                <wp:posOffset>7370445</wp:posOffset>
              </wp:positionV>
              <wp:extent cx="5568315" cy="167005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831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4889D" w14:textId="77777777" w:rsidR="00B17BEF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THIS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DOCUMENT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USED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INFORMATIONAL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PURPOSES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ONLY.</w:t>
                          </w:r>
                          <w:r>
                            <w:rPr>
                              <w:b/>
                              <w:spacing w:val="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IT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IS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NOT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AN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ORDER.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0ECEF" id="docshape2" o:spid="_x0000_s1028" type="#_x0000_t202" style="position:absolute;margin-left:224.15pt;margin-top:580.35pt;width:438.45pt;height:13.15pt;z-index:-1614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" filled="f" stroked="f">
              <v:textbox inset="0,0,0,0">
                <w:txbxContent>
                  <w:p w14:paraId="0B94889D" w14:textId="77777777" w:rsidR="00B17BEF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THIS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DOCUMENT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USED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INFORMATIONAL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PURPOSES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ONLY.</w:t>
                    </w:r>
                    <w:r>
                      <w:rPr>
                        <w:b/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IT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IS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NOT</w:t>
                    </w:r>
                    <w:r>
                      <w:rPr>
                        <w:b/>
                        <w:sz w:val="20"/>
                      </w:rPr>
                      <w:t xml:space="preserve"> AN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ORDER.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95A8C" w14:textId="02937645" w:rsidR="00B17BEF" w:rsidRDefault="00E02BB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168000" behindDoc="1" locked="0" layoutInCell="1" allowOverlap="1" wp14:anchorId="352E42A0" wp14:editId="3C1EBF08">
              <wp:simplePos x="0" y="0"/>
              <wp:positionH relativeFrom="page">
                <wp:posOffset>159385</wp:posOffset>
              </wp:positionH>
              <wp:positionV relativeFrom="page">
                <wp:posOffset>7370445</wp:posOffset>
              </wp:positionV>
              <wp:extent cx="763905" cy="167005"/>
              <wp:effectExtent l="0" t="0" r="0" b="0"/>
              <wp:wrapNone/>
              <wp:docPr id="2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390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B5482" w14:textId="77777777" w:rsidR="00B17BEF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(Rev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1/2019)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2E42A0" id="_x0000_t202" coordsize="21600,21600" o:spt="202" path="m,l,21600r21600,l21600,xe">
              <v:stroke joinstyle="miter"/>
              <v:path gradientshapeok="t" o:connecttype="rect"/>
            </v:shapetype>
            <v:shape id="docshape7" o:spid="_x0000_s1029" type="#_x0000_t202" style="position:absolute;margin-left:12.55pt;margin-top:580.35pt;width:60.15pt;height:13.15pt;z-index:-1614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" filled="f" stroked="f">
              <v:textbox inset="0,0,0,0">
                <w:txbxContent>
                  <w:p w14:paraId="0F4B5482" w14:textId="77777777" w:rsidR="00B17BEF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(Rev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1/2019)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68512" behindDoc="1" locked="0" layoutInCell="1" allowOverlap="1" wp14:anchorId="4ABEB7A3" wp14:editId="38CA8EC0">
              <wp:simplePos x="0" y="0"/>
              <wp:positionH relativeFrom="page">
                <wp:posOffset>2846705</wp:posOffset>
              </wp:positionH>
              <wp:positionV relativeFrom="page">
                <wp:posOffset>7370445</wp:posOffset>
              </wp:positionV>
              <wp:extent cx="5568315" cy="167005"/>
              <wp:effectExtent l="0" t="0" r="0" b="0"/>
              <wp:wrapNone/>
              <wp:docPr id="1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831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DB34CF" w14:textId="77777777" w:rsidR="00B17BEF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THIS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DOCUMENT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USED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INFORMATIONAL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PURPOSES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ONLY.</w:t>
                          </w:r>
                          <w:r>
                            <w:rPr>
                              <w:b/>
                              <w:spacing w:val="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IT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IS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NOT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AN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ORDER.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BEB7A3" id="docshape8" o:spid="_x0000_s1030" type="#_x0000_t202" style="position:absolute;margin-left:224.15pt;margin-top:580.35pt;width:438.45pt;height:13.15pt;z-index:-1614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" filled="f" stroked="f">
              <v:textbox inset="0,0,0,0">
                <w:txbxContent>
                  <w:p w14:paraId="07DB34CF" w14:textId="77777777" w:rsidR="00B17BEF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THIS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DOCUMENT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USED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INFORMATIONAL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PURPOSES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ONLY.</w:t>
                    </w:r>
                    <w:r>
                      <w:rPr>
                        <w:b/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IT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IS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NOT</w:t>
                    </w:r>
                    <w:r>
                      <w:rPr>
                        <w:b/>
                        <w:sz w:val="20"/>
                      </w:rPr>
                      <w:t xml:space="preserve"> AN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ORDER.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6F005" w14:textId="77777777" w:rsidR="00946C3D" w:rsidRDefault="00946C3D">
      <w:r>
        <w:separator/>
      </w:r>
    </w:p>
  </w:footnote>
  <w:footnote w:type="continuationSeparator" w:id="0">
    <w:p w14:paraId="051798EB" w14:textId="77777777" w:rsidR="00946C3D" w:rsidRDefault="00946C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2815"/>
    <w:multiLevelType w:val="hybridMultilevel"/>
    <w:tmpl w:val="AC4C850A"/>
    <w:lvl w:ilvl="0" w:tplc="4064B622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1" w:tplc="AF249898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A83C7518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3" w:tplc="8C1E03AA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4" w:tplc="FAC26838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5" w:tplc="987A19D4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6" w:tplc="2E446926"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7" w:tplc="5BE25F6C">
      <w:numFmt w:val="bullet"/>
      <w:lvlText w:val="•"/>
      <w:lvlJc w:val="left"/>
      <w:pPr>
        <w:ind w:left="10798" w:hanging="360"/>
      </w:pPr>
      <w:rPr>
        <w:rFonts w:hint="default"/>
        <w:lang w:val="en-US" w:eastAsia="en-US" w:bidi="ar-SA"/>
      </w:rPr>
    </w:lvl>
    <w:lvl w:ilvl="8" w:tplc="1BDADEDC">
      <w:numFmt w:val="bullet"/>
      <w:lvlText w:val="•"/>
      <w:lvlJc w:val="left"/>
      <w:pPr>
        <w:ind w:left="12272" w:hanging="360"/>
      </w:pPr>
      <w:rPr>
        <w:rFonts w:hint="default"/>
        <w:lang w:val="en-US" w:eastAsia="en-US" w:bidi="ar-SA"/>
      </w:rPr>
    </w:lvl>
  </w:abstractNum>
  <w:num w:numId="1" w16cid:durableId="45583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EF"/>
    <w:rsid w:val="00032135"/>
    <w:rsid w:val="000465B2"/>
    <w:rsid w:val="000B2E75"/>
    <w:rsid w:val="000F24F5"/>
    <w:rsid w:val="00101469"/>
    <w:rsid w:val="001133C0"/>
    <w:rsid w:val="00144EAF"/>
    <w:rsid w:val="001547F1"/>
    <w:rsid w:val="00206096"/>
    <w:rsid w:val="0024363E"/>
    <w:rsid w:val="00247D00"/>
    <w:rsid w:val="002C66EA"/>
    <w:rsid w:val="00305306"/>
    <w:rsid w:val="00330686"/>
    <w:rsid w:val="00356553"/>
    <w:rsid w:val="003A50EA"/>
    <w:rsid w:val="003A6180"/>
    <w:rsid w:val="003C29CC"/>
    <w:rsid w:val="003E4FDA"/>
    <w:rsid w:val="003E7C0C"/>
    <w:rsid w:val="00404FF5"/>
    <w:rsid w:val="004136A3"/>
    <w:rsid w:val="004238C2"/>
    <w:rsid w:val="004337A4"/>
    <w:rsid w:val="00442F32"/>
    <w:rsid w:val="00453FB1"/>
    <w:rsid w:val="004A321C"/>
    <w:rsid w:val="004A5224"/>
    <w:rsid w:val="004C41B4"/>
    <w:rsid w:val="004C47E8"/>
    <w:rsid w:val="004E063F"/>
    <w:rsid w:val="005030F3"/>
    <w:rsid w:val="00522613"/>
    <w:rsid w:val="005249C0"/>
    <w:rsid w:val="00551AC7"/>
    <w:rsid w:val="00584879"/>
    <w:rsid w:val="00597847"/>
    <w:rsid w:val="005C4C03"/>
    <w:rsid w:val="005F1B33"/>
    <w:rsid w:val="005F40BE"/>
    <w:rsid w:val="006124CE"/>
    <w:rsid w:val="00664E27"/>
    <w:rsid w:val="00670379"/>
    <w:rsid w:val="00671230"/>
    <w:rsid w:val="00680222"/>
    <w:rsid w:val="00681830"/>
    <w:rsid w:val="00692488"/>
    <w:rsid w:val="006A60D7"/>
    <w:rsid w:val="006B03BC"/>
    <w:rsid w:val="006F2857"/>
    <w:rsid w:val="006F40EE"/>
    <w:rsid w:val="00706DBC"/>
    <w:rsid w:val="0072797F"/>
    <w:rsid w:val="00736F2A"/>
    <w:rsid w:val="00747C2A"/>
    <w:rsid w:val="00766F5F"/>
    <w:rsid w:val="007A2FE2"/>
    <w:rsid w:val="007B2B3C"/>
    <w:rsid w:val="007E067F"/>
    <w:rsid w:val="007E3E16"/>
    <w:rsid w:val="008179C9"/>
    <w:rsid w:val="00883528"/>
    <w:rsid w:val="00884BB7"/>
    <w:rsid w:val="00887327"/>
    <w:rsid w:val="008C727A"/>
    <w:rsid w:val="008D05BB"/>
    <w:rsid w:val="008E7761"/>
    <w:rsid w:val="00946C3D"/>
    <w:rsid w:val="009543B4"/>
    <w:rsid w:val="00956A04"/>
    <w:rsid w:val="009755A0"/>
    <w:rsid w:val="009851B9"/>
    <w:rsid w:val="009B386B"/>
    <w:rsid w:val="009C356D"/>
    <w:rsid w:val="00A1296D"/>
    <w:rsid w:val="00A51318"/>
    <w:rsid w:val="00AC09C2"/>
    <w:rsid w:val="00AD3911"/>
    <w:rsid w:val="00AE09EC"/>
    <w:rsid w:val="00B17BEF"/>
    <w:rsid w:val="00B260B7"/>
    <w:rsid w:val="00B54B3D"/>
    <w:rsid w:val="00B85CED"/>
    <w:rsid w:val="00B956C8"/>
    <w:rsid w:val="00B979D8"/>
    <w:rsid w:val="00BA0EE8"/>
    <w:rsid w:val="00BA5530"/>
    <w:rsid w:val="00BD1A28"/>
    <w:rsid w:val="00BE23A8"/>
    <w:rsid w:val="00BF2844"/>
    <w:rsid w:val="00BF5A29"/>
    <w:rsid w:val="00C44B12"/>
    <w:rsid w:val="00C666D1"/>
    <w:rsid w:val="00CA7D02"/>
    <w:rsid w:val="00CF53C0"/>
    <w:rsid w:val="00CF67C6"/>
    <w:rsid w:val="00DA559B"/>
    <w:rsid w:val="00DF1B78"/>
    <w:rsid w:val="00DF5B05"/>
    <w:rsid w:val="00E02BB7"/>
    <w:rsid w:val="00E13BAA"/>
    <w:rsid w:val="00E23DB9"/>
    <w:rsid w:val="00E33F4F"/>
    <w:rsid w:val="00EA651A"/>
    <w:rsid w:val="00EA6636"/>
    <w:rsid w:val="00F303C7"/>
    <w:rsid w:val="00F35338"/>
    <w:rsid w:val="00F46154"/>
    <w:rsid w:val="00F7030C"/>
    <w:rsid w:val="00F83142"/>
    <w:rsid w:val="00F95149"/>
    <w:rsid w:val="00FE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8DB32"/>
  <w15:docId w15:val="{EFB719CC-EDE0-4A4B-8FEB-C1569CAE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"/>
      <w:ind w:left="11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"/>
      <w:ind w:left="2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"/>
      <w:ind w:left="47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tem-num">
    <w:name w:val="item-num"/>
    <w:basedOn w:val="Normal"/>
    <w:rsid w:val="0033068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boldtext">
    <w:name w:val="boldtext"/>
    <w:basedOn w:val="DefaultParagraphFont"/>
    <w:rsid w:val="00330686"/>
  </w:style>
  <w:style w:type="character" w:styleId="Hyperlink">
    <w:name w:val="Hyperlink"/>
    <w:basedOn w:val="DefaultParagraphFont"/>
    <w:uiPriority w:val="99"/>
    <w:unhideWhenUsed/>
    <w:rsid w:val="006712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91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050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stco.com/kirkland-signature-all-chocolate-bag%2c-90-oz%2c.product.100333887.htm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costco.com/p/-/crystal-light-on-the-go-variety-pack-60-count/100799512?langId=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stco.com/p/-/hersheys-kisses-milk-chocolate-56-oz/100381532?langId=-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ostco.com/p/-/hi-chew-fruit-chews-original-mix-30-oz/100568692?langId=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stco.com/p/-/starburst-chewy-candy-original-54-oz/100640602?langId=-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2490</Characters>
  <Application>Microsoft Office Word</Application>
  <DocSecurity>0</DocSecurity>
  <Lines>276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5/INTEROFFICE REQUISITION</vt:lpstr>
    </vt:vector>
  </TitlesOfParts>
  <Company>CCHCS</Company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5/INTEROFFICE REQUISITION</dc:title>
  <dc:subject>purchase order request</dc:subject>
  <dc:creator>sqsls2</dc:creator>
  <cp:lastModifiedBy>Montgomery, Carolyn@CDCR</cp:lastModifiedBy>
  <cp:revision>2</cp:revision>
  <cp:lastPrinted>2023-12-13T21:36:00Z</cp:lastPrinted>
  <dcterms:created xsi:type="dcterms:W3CDTF">2026-04-07T17:10:00Z</dcterms:created>
  <dcterms:modified xsi:type="dcterms:W3CDTF">2026-04-07T17:10:00Z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2023-01-10T00:00:00Z</vt:filetime>
  </property>
</Properties>
</file>