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004" w14:textId="0D60D066" w:rsidR="00EC36E1" w:rsidRDefault="005123C1">
      <w:r>
        <w:t>Name: Michael Grossman</w:t>
      </w:r>
    </w:p>
    <w:p w14:paraId="56279359" w14:textId="0A34DE45" w:rsidR="005123C1" w:rsidRDefault="005123C1">
      <w:r>
        <w:t>Due Date: 4/24/2022</w:t>
      </w:r>
    </w:p>
    <w:p w14:paraId="293FBE8E" w14:textId="5F7DBA7E" w:rsidR="005123C1" w:rsidRDefault="005123C1">
      <w:r>
        <w:t xml:space="preserve">Algorithmic steps for obtaining the chain code of an object given connected component data on the object, and image </w:t>
      </w:r>
      <w:r w:rsidR="00BD3DF4">
        <w:t>containing the object.</w:t>
      </w:r>
    </w:p>
    <w:p w14:paraId="7568697C" w14:textId="25468AFE" w:rsidR="00BD3DF4" w:rsidRPr="00BD3DF4" w:rsidRDefault="00BD3DF4" w:rsidP="00BD3DF4">
      <w:pPr>
        <w:pStyle w:val="ListParagraph"/>
        <w:numPr>
          <w:ilvl w:val="0"/>
          <w:numId w:val="1"/>
        </w:numPr>
      </w:pPr>
      <w:r>
        <w:t xml:space="preserve">Label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connected_</w:t>
      </w:r>
      <w:proofErr w:type="gramStart"/>
      <w:r>
        <w:rPr>
          <w:rFonts w:cstheme="minorHAnsi"/>
        </w:rPr>
        <w:t>component.Label</w:t>
      </w:r>
      <w:proofErr w:type="spellEnd"/>
      <w:proofErr w:type="gramEnd"/>
    </w:p>
    <w:p w14:paraId="1820E9B0" w14:textId="538648D2" w:rsidR="00BD3DF4" w:rsidRDefault="00BD3DF4" w:rsidP="00BD3DF4">
      <w:pPr>
        <w:pStyle w:val="ListParagraph"/>
        <w:numPr>
          <w:ilvl w:val="0"/>
          <w:numId w:val="1"/>
        </w:numPr>
      </w:pPr>
      <w:r>
        <w:t xml:space="preserve">Scan the image L to R, &amp; T to B until </w:t>
      </w:r>
      <w:proofErr w:type="spellStart"/>
      <w:r>
        <w:t>P</w:t>
      </w:r>
      <w:r>
        <w:rPr>
          <w:vertAlign w:val="subscript"/>
        </w:rPr>
        <w:t>ij</w:t>
      </w:r>
      <w:proofErr w:type="spellEnd"/>
      <w:r>
        <w:t xml:space="preserve">, the pixel at row </w:t>
      </w:r>
      <w:proofErr w:type="spellStart"/>
      <w:r>
        <w:t>i</w:t>
      </w:r>
      <w:proofErr w:type="spellEnd"/>
      <w:r>
        <w:t xml:space="preserve"> and column j, equals Label</w:t>
      </w:r>
    </w:p>
    <w:p w14:paraId="3F811DBD" w14:textId="61A48A89" w:rsidR="00BD3DF4" w:rsidRPr="00BD3DF4" w:rsidRDefault="00BD3DF4" w:rsidP="00BD3DF4">
      <w:pPr>
        <w:pStyle w:val="ListParagraph"/>
        <w:numPr>
          <w:ilvl w:val="0"/>
          <w:numId w:val="1"/>
        </w:numPr>
      </w:pPr>
      <w:proofErr w:type="spellStart"/>
      <w:r>
        <w:t>Chain_Code_output</w:t>
      </w:r>
      <w:proofErr w:type="spell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Label,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j</w:t>
      </w:r>
    </w:p>
    <w:p w14:paraId="00639958" w14:textId="5C283377" w:rsidR="00BD3DF4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startP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j)</w:t>
      </w:r>
    </w:p>
    <w:p w14:paraId="0D4B4E46" w14:textId="584F9525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currentP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j)</w:t>
      </w:r>
    </w:p>
    <w:p w14:paraId="0019A395" w14:textId="725CAEB1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lastQ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← </w:t>
      </w:r>
      <w:r>
        <w:rPr>
          <w:rFonts w:cstheme="minorHAnsi"/>
        </w:rPr>
        <w:t>4</w:t>
      </w:r>
    </w:p>
    <w:p w14:paraId="68A6BD1A" w14:textId="0ADFC08D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nextQ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mod(</w:t>
      </w:r>
      <w:proofErr w:type="spellStart"/>
      <w:proofErr w:type="gramEnd"/>
      <w:r>
        <w:rPr>
          <w:rFonts w:cstheme="minorHAnsi"/>
        </w:rPr>
        <w:t>lastQ</w:t>
      </w:r>
      <w:proofErr w:type="spellEnd"/>
      <w:r>
        <w:rPr>
          <w:rFonts w:cstheme="minorHAnsi"/>
        </w:rPr>
        <w:t xml:space="preserve"> + 1, 8)</w:t>
      </w:r>
    </w:p>
    <w:p w14:paraId="44EAA0E9" w14:textId="4DF75378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PchainDir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proofErr w:type="spellStart"/>
      <w:proofErr w:type="gramStart"/>
      <w:r>
        <w:rPr>
          <w:rFonts w:cstheme="minorHAnsi"/>
        </w:rPr>
        <w:t>findNextP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currentP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nextQ</w:t>
      </w:r>
      <w:proofErr w:type="spellEnd"/>
      <w:r>
        <w:rPr>
          <w:rFonts w:cstheme="minorHAnsi"/>
        </w:rPr>
        <w:t>)</w:t>
      </w:r>
    </w:p>
    <w:p w14:paraId="244A0D72" w14:textId="274DD1EB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nextP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proofErr w:type="spellStart"/>
      <w:proofErr w:type="gramStart"/>
      <w:r>
        <w:rPr>
          <w:rFonts w:cstheme="minorHAnsi"/>
        </w:rPr>
        <w:t>neighborhoodCoord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PchainDir</w:t>
      </w:r>
      <w:proofErr w:type="spellEnd"/>
      <w:r>
        <w:rPr>
          <w:rFonts w:cstheme="minorHAnsi"/>
        </w:rPr>
        <w:t>]</w:t>
      </w:r>
    </w:p>
    <w:p w14:paraId="6F7AF43E" w14:textId="2AEFEC2F" w:rsidR="00BE0C13" w:rsidRPr="00BE0C13" w:rsidRDefault="00BE0C13" w:rsidP="00BD3DF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Chain_Code_output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PchainDir</w:t>
      </w:r>
      <w:proofErr w:type="spellEnd"/>
      <w:r>
        <w:rPr>
          <w:rFonts w:cstheme="minorHAnsi"/>
        </w:rPr>
        <w:t xml:space="preserve"> and a space</w:t>
      </w:r>
    </w:p>
    <w:p w14:paraId="78933376" w14:textId="64329B0A" w:rsidR="00BE0C13" w:rsidRPr="00BE0C13" w:rsidRDefault="00BE0C13" w:rsidP="00BE0C1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PchainDir</w:t>
      </w:r>
      <w:proofErr w:type="spellEnd"/>
      <w:r>
        <w:rPr>
          <w:rFonts w:cstheme="minorHAnsi"/>
        </w:rPr>
        <w:t xml:space="preserve"> == 0:</w:t>
      </w:r>
    </w:p>
    <w:p w14:paraId="1CCED1F7" w14:textId="612F0729" w:rsidR="00BE0C13" w:rsidRPr="00BE0C13" w:rsidRDefault="00BE0C13" w:rsidP="00BE0C13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lastQ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proofErr w:type="spellStart"/>
      <w:proofErr w:type="gramStart"/>
      <w:r>
        <w:rPr>
          <w:rFonts w:cstheme="minorHAnsi"/>
        </w:rPr>
        <w:t>zeroTable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7]</w:t>
      </w:r>
    </w:p>
    <w:p w14:paraId="6BCE9B11" w14:textId="0472C519" w:rsidR="00BE0C13" w:rsidRPr="00BE0C13" w:rsidRDefault="00BE0C13" w:rsidP="00BD3DF4">
      <w:pPr>
        <w:pStyle w:val="ListParagraph"/>
        <w:numPr>
          <w:ilvl w:val="0"/>
          <w:numId w:val="1"/>
        </w:numPr>
      </w:pPr>
      <w:r>
        <w:rPr>
          <w:rFonts w:cstheme="minorHAnsi"/>
        </w:rPr>
        <w:t>Else:</w:t>
      </w:r>
    </w:p>
    <w:p w14:paraId="3B9B9441" w14:textId="24D484A3" w:rsidR="00BE0C13" w:rsidRPr="00BE0C13" w:rsidRDefault="00BE0C13" w:rsidP="00BE0C13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lastQ</w:t>
      </w:r>
      <w:proofErr w:type="spellEnd"/>
      <w:r>
        <w:rPr>
          <w:rFonts w:cstheme="minorHAnsi"/>
        </w:rPr>
        <w:t xml:space="preserve"> ←</w:t>
      </w:r>
      <w:proofErr w:type="spellStart"/>
      <w:proofErr w:type="gramStart"/>
      <w:r>
        <w:rPr>
          <w:rFonts w:cstheme="minorHAnsi"/>
        </w:rPr>
        <w:t>zeroTable</w:t>
      </w:r>
      <w:proofErr w:type="spellEnd"/>
      <w:r>
        <w:rPr>
          <w:rFonts w:cstheme="minorHAnsi"/>
        </w:rPr>
        <w:t>[</w:t>
      </w:r>
      <w:proofErr w:type="spellStart"/>
      <w:proofErr w:type="gramEnd"/>
      <w:r>
        <w:rPr>
          <w:rFonts w:cstheme="minorHAnsi"/>
        </w:rPr>
        <w:t>PchainDir</w:t>
      </w:r>
      <w:proofErr w:type="spellEnd"/>
      <w:r>
        <w:rPr>
          <w:rFonts w:cstheme="minorHAnsi"/>
        </w:rPr>
        <w:t xml:space="preserve"> - 1</w:t>
      </w:r>
      <w:r>
        <w:rPr>
          <w:rFonts w:cstheme="minorHAnsi"/>
        </w:rPr>
        <w:t>]</w:t>
      </w:r>
    </w:p>
    <w:p w14:paraId="07F1288D" w14:textId="6C8B5DAF" w:rsidR="00BE0C13" w:rsidRPr="00BE0C13" w:rsidRDefault="00BE0C13" w:rsidP="00BE0C13">
      <w:pPr>
        <w:pStyle w:val="ListParagraph"/>
        <w:numPr>
          <w:ilvl w:val="0"/>
          <w:numId w:val="1"/>
        </w:numPr>
      </w:pPr>
      <w:r>
        <w:rPr>
          <w:rFonts w:cstheme="minorHAnsi"/>
        </w:rPr>
        <w:t>end if-else</w:t>
      </w:r>
    </w:p>
    <w:p w14:paraId="3995EF12" w14:textId="357AC230" w:rsidR="00BE0C13" w:rsidRPr="00BE0C13" w:rsidRDefault="00BE0C13" w:rsidP="00BE0C13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currentP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nextP</w:t>
      </w:r>
      <w:proofErr w:type="spellEnd"/>
    </w:p>
    <w:p w14:paraId="417878EA" w14:textId="5467425A" w:rsidR="00BE0C13" w:rsidRPr="00BE0C13" w:rsidRDefault="00BE0C13" w:rsidP="00BE0C1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steps 7 to 16 until </w:t>
      </w:r>
      <w:proofErr w:type="spellStart"/>
      <w:r>
        <w:rPr>
          <w:rFonts w:cstheme="minorHAnsi"/>
        </w:rPr>
        <w:t>currentP</w:t>
      </w:r>
      <w:proofErr w:type="spellEnd"/>
      <w:r>
        <w:rPr>
          <w:rFonts w:cstheme="minorHAnsi"/>
        </w:rPr>
        <w:t xml:space="preserve"> == </w:t>
      </w:r>
      <w:proofErr w:type="spellStart"/>
      <w:r>
        <w:rPr>
          <w:rFonts w:cstheme="minorHAnsi"/>
        </w:rPr>
        <w:t>startP</w:t>
      </w:r>
      <w:proofErr w:type="spellEnd"/>
    </w:p>
    <w:p w14:paraId="18695795" w14:textId="70677433" w:rsidR="00BE0C13" w:rsidRDefault="000C08EC" w:rsidP="00BE0C13">
      <w:r>
        <w:t>Algorithmic steps for finding the next point for the chain code algorithm given a current point, last point, and an image containing the object being operated on:</w:t>
      </w:r>
    </w:p>
    <w:p w14:paraId="4BE1B5EC" w14:textId="4DD0C48E" w:rsidR="000C08EC" w:rsidRDefault="000C08EC" w:rsidP="000C08EC">
      <w:pPr>
        <w:pStyle w:val="ListParagraph"/>
        <w:numPr>
          <w:ilvl w:val="0"/>
          <w:numId w:val="2"/>
        </w:numPr>
      </w:pPr>
      <w:proofErr w:type="spellStart"/>
      <w:r>
        <w:t>loadNeighborhoodCoords</w:t>
      </w:r>
      <w:proofErr w:type="spellEnd"/>
      <w:r>
        <w:t>(</w:t>
      </w:r>
      <w:proofErr w:type="spellStart"/>
      <w:r>
        <w:t>currentP</w:t>
      </w:r>
      <w:proofErr w:type="spellEnd"/>
      <w:r>
        <w:t>)</w:t>
      </w:r>
    </w:p>
    <w:p w14:paraId="5D116130" w14:textId="289CAB9B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t xml:space="preserve">index </w:t>
      </w:r>
      <w:r>
        <w:rPr>
          <w:rFonts w:cstheme="minorHAnsi"/>
        </w:rPr>
        <w:t>←</w:t>
      </w:r>
      <w:proofErr w:type="spellStart"/>
      <w:r>
        <w:rPr>
          <w:rFonts w:cstheme="minorHAnsi"/>
        </w:rPr>
        <w:t>lastQ</w:t>
      </w:r>
      <w:proofErr w:type="spellEnd"/>
    </w:p>
    <w:p w14:paraId="1D7032ED" w14:textId="6608E855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>found = false</w:t>
      </w:r>
    </w:p>
    <w:p w14:paraId="7EC5FAE3" w14:textId="2F8DC88B" w:rsidR="000C08EC" w:rsidRPr="000C08EC" w:rsidRDefault="000C08EC" w:rsidP="000C08EC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neighbordhoodCoord</w:t>
      </w:r>
      <w:proofErr w:type="spellEnd"/>
      <w:r>
        <w:rPr>
          <w:rFonts w:cstheme="minorHAnsi"/>
        </w:rPr>
        <w:t>[index</w:t>
      </w:r>
      <w:proofErr w:type="gramStart"/>
      <w:r>
        <w:rPr>
          <w:rFonts w:cstheme="minorHAnsi"/>
        </w:rPr>
        <w:t>].row</w:t>
      </w:r>
      <w:proofErr w:type="gramEnd"/>
    </w:p>
    <w:p w14:paraId="6D535283" w14:textId="31845461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j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neighbordhoodCoord</w:t>
      </w:r>
      <w:proofErr w:type="spellEnd"/>
      <w:r>
        <w:rPr>
          <w:rFonts w:cstheme="minorHAnsi"/>
        </w:rPr>
        <w:t>[index</w:t>
      </w:r>
      <w:proofErr w:type="gramStart"/>
      <w:r>
        <w:rPr>
          <w:rFonts w:cstheme="minorHAnsi"/>
        </w:rPr>
        <w:t>].</w:t>
      </w:r>
      <w:r>
        <w:rPr>
          <w:rFonts w:cstheme="minorHAnsi"/>
        </w:rPr>
        <w:t>col</w:t>
      </w:r>
      <w:proofErr w:type="gramEnd"/>
    </w:p>
    <w:p w14:paraId="3CA5C97B" w14:textId="6B187A79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if pixel </w:t>
      </w: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== label:</w:t>
      </w:r>
    </w:p>
    <w:p w14:paraId="251F74C3" w14:textId="536B5972" w:rsidR="000C08EC" w:rsidRPr="000C08EC" w:rsidRDefault="000C08EC" w:rsidP="000C08EC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chainDir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index</w:t>
      </w:r>
    </w:p>
    <w:p w14:paraId="58534753" w14:textId="4090E310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>found = true</w:t>
      </w:r>
    </w:p>
    <w:p w14:paraId="1163B66E" w14:textId="7A1B46CA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>end-if</w:t>
      </w:r>
    </w:p>
    <w:p w14:paraId="0377AF65" w14:textId="75D4A15B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index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mod(</w:t>
      </w:r>
      <w:proofErr w:type="gramEnd"/>
      <w:r>
        <w:rPr>
          <w:rFonts w:cstheme="minorHAnsi"/>
        </w:rPr>
        <w:t>index + 1, 8)</w:t>
      </w:r>
    </w:p>
    <w:p w14:paraId="793F2427" w14:textId="3EBB7EC6" w:rsidR="000C08EC" w:rsidRPr="000C08EC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>repeat4 to 10 until found == true</w:t>
      </w:r>
    </w:p>
    <w:p w14:paraId="39FB4FD1" w14:textId="399703B3" w:rsidR="000C08EC" w:rsidRPr="00776370" w:rsidRDefault="000C08EC" w:rsidP="000C08EC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return </w:t>
      </w:r>
      <w:proofErr w:type="spellStart"/>
      <w:r>
        <w:rPr>
          <w:rFonts w:cstheme="minorHAnsi"/>
        </w:rPr>
        <w:t>chainDir</w:t>
      </w:r>
      <w:proofErr w:type="spellEnd"/>
    </w:p>
    <w:p w14:paraId="7175AF1C" w14:textId="3E30354F" w:rsidR="00776370" w:rsidRDefault="00776370">
      <w:r>
        <w:br w:type="page"/>
      </w:r>
    </w:p>
    <w:p w14:paraId="5A79F1FD" w14:textId="15D37B47" w:rsidR="00776370" w:rsidRDefault="00776370" w:rsidP="00776370">
      <w:pPr>
        <w:ind w:left="360"/>
      </w:pPr>
      <w:r>
        <w:rPr>
          <w:b/>
          <w:bCs/>
          <w:sz w:val="28"/>
          <w:szCs w:val="28"/>
        </w:rPr>
        <w:lastRenderedPageBreak/>
        <w:t>CODE</w:t>
      </w:r>
    </w:p>
    <w:p w14:paraId="589B4FB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94DC17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0510D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862AFB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BC32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7A16B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7489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F39CE2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A7B36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B01B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//overloading not-equals for convenience</w:t>
      </w:r>
    </w:p>
    <w:p w14:paraId="309C936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operator !</w:t>
      </w:r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CFC7C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03D0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A28C5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//overloading addition for convenience</w:t>
      </w:r>
    </w:p>
    <w:p w14:paraId="0AEFB39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operator +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C864B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CDA72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92BD7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7A60F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E666B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CCProperty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FFD19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18C73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9FE49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183F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00986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BE2D8E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//vars</w:t>
      </w:r>
    </w:p>
    <w:p w14:paraId="58A7953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5536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zeroTable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2C5A4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CCProperty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90057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2DD45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neighborhoodCoord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7ACA0" w14:textId="77777777" w:rsidR="00AA42C6" w:rsidRPr="00AA42C6" w:rsidRDefault="00AA42C6" w:rsidP="00AA4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6579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//constructors +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deconstructor</w:t>
      </w:r>
      <w:proofErr w:type="spellEnd"/>
    </w:p>
    <w:p w14:paraId="33BBBB3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9E1A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2B81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DC7F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//functions</w:t>
      </w:r>
    </w:p>
    <w:p w14:paraId="12EE092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zeroFramed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1171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0DBD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clearCCAry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E062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E80C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getChainCode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1F02C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loadNeighborsCoord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A2D6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findNextP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CF9E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constructBoundary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CB85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8A0C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C8FB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4632E43" w14:textId="77777777" w:rsidR="00AA42C6" w:rsidRPr="00AA42C6" w:rsidRDefault="00AA42C6" w:rsidP="00AA4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289B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9944D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F2910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//open input files</w:t>
      </w:r>
    </w:p>
    <w:p w14:paraId="70B341E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F39B1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0FA4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//construct string without .txt at end</w:t>
      </w:r>
    </w:p>
    <w:p w14:paraId="1FDD34A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8D3F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329600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560BE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13F742" w14:textId="77777777" w:rsidR="00AA42C6" w:rsidRPr="00AA42C6" w:rsidRDefault="00AA42C6" w:rsidP="00AA4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1845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//open up</w:t>
      </w:r>
      <w:proofErr w:type="gram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files for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</w:p>
    <w:p w14:paraId="733F67A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"_chainCode.txt"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6279692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"_boundary.txt"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C31EF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88770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1C4AF3F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E8CA6" w14:textId="77777777" w:rsidR="00AA42C6" w:rsidRPr="00AA42C6" w:rsidRDefault="00AA42C6" w:rsidP="00AA4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6731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//input header info</w:t>
      </w:r>
    </w:p>
    <w:p w14:paraId="62D997A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B431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9EBB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509A6" w14:textId="77777777" w:rsidR="00AA42C6" w:rsidRPr="00AA42C6" w:rsidRDefault="00AA42C6" w:rsidP="00AA4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FFF7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//for each connected component compute it's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chaincode</w:t>
      </w:r>
      <w:proofErr w:type="spellEnd"/>
    </w:p>
    <w:p w14:paraId="5D877F9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36D97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2602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EDC6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961F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FE36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483E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4C3F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clearCCAry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F46D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D1A4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getChainCode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D5881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D25E4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6A82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//close the output file, and open as input stream</w:t>
      </w:r>
    </w:p>
    <w:p w14:paraId="5B1E818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5C780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"_chainCode.txt"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4954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8FB99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//print out the chain code boundary</w:t>
      </w:r>
    </w:p>
    <w:p w14:paraId="5DD04FF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constructBoundary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chaincodeinput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89CB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C0ADC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2D6DBC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//close all files</w:t>
      </w:r>
    </w:p>
    <w:p w14:paraId="27BADF4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chaincodeinput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155DA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B75B0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2B5F8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FC84E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44B7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100F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F7FB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BF363D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Constructor. reads in the variables from the given files, dynamically allocated</w:t>
      </w:r>
    </w:p>
    <w:p w14:paraId="034A69E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space to store the image, and work on the image, and then loads the image in</w:t>
      </w:r>
    </w:p>
    <w:p w14:paraId="58CDAD3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57BF3B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0F22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6404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2D68B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163A4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C65F8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4B9E8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0E5F4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9779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DA51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propInput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21C2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DABC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C83B4F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C1CF4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D3AB51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41C6F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7BA20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033F9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AAFF9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1BE9C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00F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05A16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0DC38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B14284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5B0CA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0063A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FC4F3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78D93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32B93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A52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imageInput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E4ED7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794D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62AC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4F3643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Deconstructor</w:t>
      </w:r>
      <w:proofErr w:type="spell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. Deallocated the dynamically allocated arrays</w:t>
      </w:r>
    </w:p>
    <w:p w14:paraId="68576E1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D281ED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734ACF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DC983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C81B9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D7771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00F4F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C27D5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096F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BE8C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07D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DF8C0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B1EC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7A9F59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Add </w:t>
      </w:r>
      <w:proofErr w:type="gram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zero's</w:t>
      </w:r>
      <w:proofErr w:type="gram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all locations - thus framing with zero, always </w:t>
      </w:r>
    </w:p>
    <w:p w14:paraId="6E3F8E9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called before the image is loaded</w:t>
      </w:r>
    </w:p>
    <w:p w14:paraId="174D8CC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51D523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zeroFramed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E868E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0DBDC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36ADA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AF924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8BFF7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374B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320C3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0C65F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16EF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B656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06D1E0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Add a zero frame to the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iamge</w:t>
      </w:r>
      <w:proofErr w:type="spell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then load the image </w:t>
      </w:r>
    </w:p>
    <w:p w14:paraId="352663B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to the inside of the frame</w:t>
      </w:r>
    </w:p>
    <w:p w14:paraId="1CCD180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31FEAF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85A31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zeroFramed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EFE1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F629B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AC4E3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940846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24D5D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2B575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2891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1DAB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E00BAD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Zero out the entire </w:t>
      </w:r>
      <w:proofErr w:type="spell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CCAry</w:t>
      </w:r>
      <w:proofErr w:type="spellEnd"/>
    </w:p>
    <w:p w14:paraId="3D0D40B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077BE0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clearCCAry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CC2432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96E78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3C7D3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9C345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8FEE0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AA696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9F0A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3046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3BC97F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Loads in a single component to work on from the stored image</w:t>
      </w:r>
    </w:p>
    <w:p w14:paraId="451DDF0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602E22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AA78E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ED69D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017BB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F356C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4AE1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A873C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DE8E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8C3FC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7A40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CD8F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67B701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Searches for the first pixel, and then creates a chain code from </w:t>
      </w:r>
    </w:p>
    <w:p w14:paraId="0886FFD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that point, moves </w:t>
      </w:r>
      <w:proofErr w:type="gram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counter-clockwise</w:t>
      </w:r>
      <w:proofErr w:type="gram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around the boarder of the object.</w:t>
      </w:r>
    </w:p>
    <w:p w14:paraId="3E118F6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2B75A6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getChainCode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130DA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FFDEB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10EA6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minCol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FD40E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B0468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8D48C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2E07E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234A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B081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D24C3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C3EA5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01390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5E1A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F16F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0E44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C1B2B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1B7D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findNextP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5ECF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neighborhoodCoord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00E5B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        //did not need to negate the pixel, serves no purpose</w:t>
      </w:r>
    </w:p>
    <w:p w14:paraId="4078C45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102B6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zeroTable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5E997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zeroTable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322BC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C6E21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currentP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//while you still have not made a full lap</w:t>
      </w:r>
    </w:p>
    <w:p w14:paraId="0ADD446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971E4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708BD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183F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6211C1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loads </w:t>
      </w:r>
      <w:proofErr w:type="gramStart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in the neighborhood of</w:t>
      </w:r>
      <w:proofErr w:type="gramEnd"/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given pixel</w:t>
      </w:r>
    </w:p>
    <w:p w14:paraId="3F40358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D52C10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loadNeighborsCoord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417D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D354F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//uses the overloaded addition, see above for def</w:t>
      </w:r>
    </w:p>
    <w:p w14:paraId="096F7AF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neighborhoodCoord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4CD63D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D2B7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8683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1E6FC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7C71A7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Finds the next chain code point given a point and a starting direction</w:t>
      </w:r>
    </w:p>
    <w:p w14:paraId="1C4EA3D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FF1395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findNextP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309EB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loadNeighborsCoord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456E2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lastQ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EC2C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A4120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53A0E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neighborhoodCoord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0B76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neighborhoodCoord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7C89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F67C0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01F7F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247C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9361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E3B5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388BF2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chainDir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5D940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05F8C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6223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7FC7B9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reconstructs the boundary of an object from provided chain code</w:t>
      </w:r>
    </w:p>
    <w:p w14:paraId="4C1E2C6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C99DEA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constructBoundary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0097B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C8636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99404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4AF6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0AC03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mnv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7BD83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mxv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37E1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A921B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numcc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EDF1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405F9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F606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42D6C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6EF2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0A67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7F2F7E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4DF62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coordsOffset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2E9EA7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5F54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FC19F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23AAE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05E5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F5A0B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14:paraId="72FDFAD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A very pretty sort of print</w:t>
      </w:r>
    </w:p>
    <w:p w14:paraId="148CCF58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8FB102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chainCode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reformatPrettyPrint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A76FF3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proofErr w:type="gramStart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7E97B6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8F2A8A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5FA8B4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A4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7E08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E4EED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4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boundaryAry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33B69B7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5DA25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3EC210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A7CD21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A4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56BB7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B227B9" w14:textId="77777777" w:rsidR="00AA42C6" w:rsidRPr="00AA42C6" w:rsidRDefault="00AA42C6" w:rsidP="00AA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D1F84" w14:textId="59A5FB1B" w:rsidR="00AA42C6" w:rsidRDefault="00AA42C6">
      <w:r>
        <w:br w:type="page"/>
      </w:r>
    </w:p>
    <w:p w14:paraId="4F9F30E5" w14:textId="6C71C108" w:rsidR="00776370" w:rsidRDefault="00AA42C6" w:rsidP="0077637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28EA37E3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. . . . . . . . . . . . . . . . </w:t>
      </w:r>
    </w:p>
    <w:p w14:paraId="3C6EDA94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. . . . . . . . . . . . . . . . </w:t>
      </w:r>
    </w:p>
    <w:p w14:paraId="03C434D0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1 1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192AC943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1 . . .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1977BD93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. . . . . . </w:t>
      </w:r>
    </w:p>
    <w:p w14:paraId="21B066A7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075EDBA1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1 . . . . . . . . .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5D1C637D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. . . </w:t>
      </w:r>
    </w:p>
    <w:p w14:paraId="25218E80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1 1 1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1 1 1 1 1 1 . . . . . . . . . </w:t>
      </w:r>
    </w:p>
    <w:p w14:paraId="1364810C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1 . . . . . . . . . . . . . . . </w:t>
      </w:r>
    </w:p>
    <w:p w14:paraId="11B753D9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1 . . . . . . . . . . . . . . . </w:t>
      </w:r>
    </w:p>
    <w:p w14:paraId="41185EEF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1 . . . . . . . . . . . . . . . </w:t>
      </w:r>
    </w:p>
    <w:p w14:paraId="5EFECC04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1 1 1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1 1 1 1 1 1 . . . . . . . . . </w:t>
      </w:r>
    </w:p>
    <w:p w14:paraId="6FE5A372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. . . </w:t>
      </w:r>
    </w:p>
    <w:p w14:paraId="57BC3F21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1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6BCEB26C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. . . . . . </w:t>
      </w:r>
    </w:p>
    <w:p w14:paraId="739FC67A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1 . . .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538E303A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10DD0F4B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1 1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63073AAD" w14:textId="28038AE3" w:rsid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. . . . . . . . . . . . . . . . . . . . . . . . . . . . . . .</w:t>
      </w:r>
    </w:p>
    <w:p w14:paraId="2AF3E75B" w14:textId="69FF4D12" w:rsid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25D85942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20 31 0 1</w:t>
      </w:r>
    </w:p>
    <w:p w14:paraId="77E4EE19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1</w:t>
      </w:r>
    </w:p>
    <w:p w14:paraId="248F2CF8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1 3 15</w:t>
      </w:r>
    </w:p>
    <w:p w14:paraId="023CA287" w14:textId="228B5E54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4"/>
          <w:szCs w:val="14"/>
        </w:rPr>
      </w:pPr>
      <w:r w:rsidRPr="00AA42C6">
        <w:rPr>
          <w:rFonts w:ascii="Courier New" w:hAnsi="Courier New" w:cs="Courier New"/>
          <w:sz w:val="14"/>
          <w:szCs w:val="14"/>
        </w:rPr>
        <w:t>5 5 5 5 5 6 0 0 0 0 0 7 6 6 5 4 4 4 4 4 6 7 0 7 7 7 6 0 0 2 1 1 1 0 1 2 4 4 4 4 4 3 2 2 1 0 0 0 0 0 2 3 3 3 3 3 4 4</w:t>
      </w:r>
    </w:p>
    <w:p w14:paraId="57AE8785" w14:textId="5D91CC56" w:rsidR="00AA42C6" w:rsidRDefault="00AA42C6" w:rsidP="00AA42C6">
      <w:pPr>
        <w:spacing w:after="0"/>
        <w:ind w:left="360"/>
        <w:rPr>
          <w:rFonts w:ascii="Courier New" w:hAnsi="Courier New" w:cs="Courier New"/>
          <w:sz w:val="12"/>
          <w:szCs w:val="12"/>
        </w:rPr>
      </w:pPr>
    </w:p>
    <w:p w14:paraId="13AFC5AE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593F573C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6E028D62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1 . . . . . . . . . . . . . . . . . . . . . 2 2 2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72F6DAB7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1 1 . . . . . . . . . . . . . . . . . . 2 . . . 2 . . .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033190E6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2 . . . . . . </w:t>
      </w:r>
    </w:p>
    <w:p w14:paraId="1F90891F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1 . . . . . . . . . 2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06E91B45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2 . . . . . . . . .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37C7E89B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2 . . . . . . . . .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0B33412D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2 . . . . . . . . . 2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48581E09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2 . . .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2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77850C11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2 2 2 2 2 2 2 . . . . . . </w:t>
      </w:r>
    </w:p>
    <w:p w14:paraId="462CEF59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1 . . . . . . 1 . . . . . . . . . . . . . . .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44E6F6E2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. . .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3 3 3 3 3 3 3 3 3 3 3 3 3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6B9A15DD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. . . . . . . . . . . . . . . 1 . . . 3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. . . </w:t>
      </w:r>
    </w:p>
    <w:p w14:paraId="1145B05B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1 . . . . . . . . . . 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3 . . .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3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398B4A48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1 . . .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. . . . . . </w:t>
      </w:r>
    </w:p>
    <w:p w14:paraId="2FAD80FA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1 1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3 . . . 3 . . .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</w:p>
    <w:p w14:paraId="2E39C1FA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. .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3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3 .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3 3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</w:t>
      </w:r>
    </w:p>
    <w:p w14:paraId="78D34E69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1 . . .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1 .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1 . . . 3 3 . . . . . . . . . . . . . . . </w:t>
      </w:r>
    </w:p>
    <w:p w14:paraId="3D58E2F9" w14:textId="492FEF3C" w:rsid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. . . . . . . . . 1 . . .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AA42C6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AA42C6">
        <w:rPr>
          <w:rFonts w:ascii="Courier New" w:hAnsi="Courier New" w:cs="Courier New"/>
          <w:sz w:val="16"/>
          <w:szCs w:val="16"/>
        </w:rPr>
        <w:t xml:space="preserve"> . 3 . . . . . . . . . . . . . . .</w:t>
      </w:r>
    </w:p>
    <w:p w14:paraId="4EF9A338" w14:textId="59F76DB0" w:rsid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4FD44CB8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20 40 0 3</w:t>
      </w:r>
    </w:p>
    <w:p w14:paraId="1E901FFD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3</w:t>
      </w:r>
    </w:p>
    <w:p w14:paraId="1A27EB07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1 3 8</w:t>
      </w:r>
    </w:p>
    <w:p w14:paraId="08703547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2"/>
          <w:szCs w:val="12"/>
        </w:rPr>
      </w:pPr>
      <w:r w:rsidRPr="00AA42C6">
        <w:rPr>
          <w:rFonts w:ascii="Courier New" w:hAnsi="Courier New" w:cs="Courier New"/>
          <w:sz w:val="12"/>
          <w:szCs w:val="12"/>
        </w:rPr>
        <w:t xml:space="preserve">5 4 5 7 0 7 5 4 4 6 6 6 6 6 6 6 7 7 7 0 7 6 1 1 1 0 0 7 0 7 7 1 3 2 1 0 2 2 2 3 3 2 3 3 2 2 6 6 5 5 5 5 5 3 3 2 2 2 2 2 2 2 4 3 </w:t>
      </w:r>
    </w:p>
    <w:p w14:paraId="53B88E14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2 3 30</w:t>
      </w:r>
    </w:p>
    <w:p w14:paraId="6A2F7253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 xml:space="preserve">5 5 5 5 6 6 7 7 0 0 0 0 0 0 1 1 2 2 3 3 3 3 4 4 </w:t>
      </w:r>
    </w:p>
    <w:p w14:paraId="3941CAEC" w14:textId="77777777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3 13 24</w:t>
      </w:r>
    </w:p>
    <w:p w14:paraId="0437EAAF" w14:textId="2C128160" w:rsidR="00AA42C6" w:rsidRPr="00AA42C6" w:rsidRDefault="00AA42C6" w:rsidP="00AA42C6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AA42C6">
        <w:rPr>
          <w:rFonts w:ascii="Courier New" w:hAnsi="Courier New" w:cs="Courier New"/>
          <w:sz w:val="16"/>
          <w:szCs w:val="16"/>
        </w:rPr>
        <w:t>7 7 5 5 6 6 7 2 1 0 2 1 7 7 0 0 1 1 1 0 1 1 4 4 4 4 4 4 4 4 4 4 4 4 4 4</w:t>
      </w:r>
    </w:p>
    <w:sectPr w:rsidR="00AA42C6" w:rsidRPr="00AA42C6" w:rsidSect="00AA42C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A0C6" w14:textId="77777777" w:rsidR="009D0FAE" w:rsidRDefault="009D0FAE" w:rsidP="000A5E3D">
      <w:pPr>
        <w:spacing w:after="0" w:line="240" w:lineRule="auto"/>
      </w:pPr>
      <w:r>
        <w:separator/>
      </w:r>
    </w:p>
  </w:endnote>
  <w:endnote w:type="continuationSeparator" w:id="0">
    <w:p w14:paraId="4FEF4E64" w14:textId="77777777" w:rsidR="009D0FAE" w:rsidRDefault="009D0FAE" w:rsidP="000A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0231" w14:textId="77777777" w:rsidR="009D0FAE" w:rsidRDefault="009D0FAE" w:rsidP="000A5E3D">
      <w:pPr>
        <w:spacing w:after="0" w:line="240" w:lineRule="auto"/>
      </w:pPr>
      <w:r>
        <w:separator/>
      </w:r>
    </w:p>
  </w:footnote>
  <w:footnote w:type="continuationSeparator" w:id="0">
    <w:p w14:paraId="51AF130D" w14:textId="77777777" w:rsidR="009D0FAE" w:rsidRDefault="009D0FAE" w:rsidP="000A5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88CB" w14:textId="2AAB61E1" w:rsidR="000A5E3D" w:rsidRDefault="000A5E3D">
    <w:pPr>
      <w:pStyle w:val="Header"/>
    </w:pPr>
    <w:r>
      <w:t>CV</w:t>
    </w:r>
    <w:r>
      <w:tab/>
      <w:t>Project 7: Chain Code</w:t>
    </w:r>
    <w:r>
      <w:tab/>
      <w:t>CPP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21DC"/>
    <w:multiLevelType w:val="hybridMultilevel"/>
    <w:tmpl w:val="67407B74"/>
    <w:lvl w:ilvl="0" w:tplc="0450A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3355"/>
    <w:multiLevelType w:val="hybridMultilevel"/>
    <w:tmpl w:val="61BCE874"/>
    <w:lvl w:ilvl="0" w:tplc="0AAA6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10074">
    <w:abstractNumId w:val="0"/>
  </w:num>
  <w:num w:numId="2" w16cid:durableId="59135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8"/>
    <w:rsid w:val="000A5E3D"/>
    <w:rsid w:val="000C08EC"/>
    <w:rsid w:val="003B2628"/>
    <w:rsid w:val="005123C1"/>
    <w:rsid w:val="00554A13"/>
    <w:rsid w:val="00776370"/>
    <w:rsid w:val="009D0FAE"/>
    <w:rsid w:val="00AA42C6"/>
    <w:rsid w:val="00BD3DF4"/>
    <w:rsid w:val="00BE0C13"/>
    <w:rsid w:val="00E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6243"/>
  <w15:chartTrackingRefBased/>
  <w15:docId w15:val="{A838932F-B466-443B-A5A0-603E879F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3D"/>
  </w:style>
  <w:style w:type="paragraph" w:styleId="Footer">
    <w:name w:val="footer"/>
    <w:basedOn w:val="Normal"/>
    <w:link w:val="Foot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3D"/>
  </w:style>
  <w:style w:type="paragraph" w:styleId="ListParagraph">
    <w:name w:val="List Paragraph"/>
    <w:basedOn w:val="Normal"/>
    <w:uiPriority w:val="34"/>
    <w:qFormat/>
    <w:rsid w:val="00BD3DF4"/>
    <w:pPr>
      <w:ind w:left="720"/>
      <w:contextualSpacing/>
    </w:pPr>
  </w:style>
  <w:style w:type="paragraph" w:customStyle="1" w:styleId="msonormal0">
    <w:name w:val="msonormal"/>
    <w:basedOn w:val="Normal"/>
    <w:rsid w:val="00AA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4</cp:revision>
  <dcterms:created xsi:type="dcterms:W3CDTF">2022-04-19T21:03:00Z</dcterms:created>
  <dcterms:modified xsi:type="dcterms:W3CDTF">2022-04-19T21:40:00Z</dcterms:modified>
</cp:coreProperties>
</file>