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954" w14:textId="34E15112" w:rsidR="00B34206" w:rsidRDefault="006C283E">
      <w:r>
        <w:t>Student: Michael Grossman</w:t>
      </w:r>
    </w:p>
    <w:p w14:paraId="42EFDEDB" w14:textId="6D3F445D" w:rsidR="006C283E" w:rsidRDefault="006C283E">
      <w:r>
        <w:t>Due Date: 5/19/2022</w:t>
      </w:r>
    </w:p>
    <w:p w14:paraId="2F2EA4E3" w14:textId="28742297" w:rsidR="006C283E" w:rsidRDefault="006C283E">
      <w:r>
        <w:t>Algorithm steps for Main given an input file and an output file:</w:t>
      </w:r>
    </w:p>
    <w:p w14:paraId="0A5FCB2F" w14:textId="546CDB36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t xml:space="preserve">inFile, outFile </w:t>
      </w:r>
      <w:r>
        <w:rPr>
          <w:rFonts w:cstheme="minorHAnsi"/>
        </w:rPr>
        <w:t xml:space="preserve">← </w:t>
      </w:r>
      <w:proofErr w:type="gramStart"/>
      <w:r>
        <w:rPr>
          <w:rFonts w:cstheme="minorHAnsi"/>
        </w:rPr>
        <w:t>args[</w:t>
      </w:r>
      <w:proofErr w:type="gramEnd"/>
      <w:r>
        <w:rPr>
          <w:rFonts w:cstheme="minorHAnsi"/>
        </w:rPr>
        <w:t>]</w:t>
      </w:r>
    </w:p>
    <w:p w14:paraId="6ED3B9E4" w14:textId="065DBCB3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t xml:space="preserve">numRows, numCol, minVal, maxVal </w:t>
      </w:r>
      <w:r>
        <w:rPr>
          <w:rFonts w:cstheme="minorHAnsi"/>
        </w:rPr>
        <w:t>←inFile</w:t>
      </w:r>
    </w:p>
    <w:p w14:paraId="551CD905" w14:textId="39FF23AE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diagonal ←</w:t>
      </w:r>
      <w:proofErr w:type="gramStart"/>
      <w:r>
        <w:rPr>
          <w:rFonts w:cstheme="minorHAnsi"/>
        </w:rPr>
        <w:t>sqrt(</w:t>
      </w:r>
      <w:proofErr w:type="gramEnd"/>
      <w:r>
        <w:rPr>
          <w:rFonts w:cstheme="minorHAnsi"/>
        </w:rPr>
        <w:t>numRows*numRows + numCols*numCols)</w:t>
      </w:r>
    </w:p>
    <w:p w14:paraId="0C08AC38" w14:textId="4A678407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offset ← diagonal</w:t>
      </w:r>
    </w:p>
    <w:p w14:paraId="0040DFC8" w14:textId="5905A695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imgAry ←dynamically allocated size of numRows by numCols</w:t>
      </w:r>
    </w:p>
    <w:p w14:paraId="48D477B2" w14:textId="775D2B3B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houghAry ← dynamically allocated size of 2*diagonal by 180</w:t>
      </w:r>
    </w:p>
    <w:p w14:paraId="4D3D43D0" w14:textId="79FF6DCD" w:rsidR="006C283E" w:rsidRPr="006C283E" w:rsidRDefault="006C283E" w:rsidP="006C283E">
      <w:pPr>
        <w:pStyle w:val="ListParagraph"/>
        <w:numPr>
          <w:ilvl w:val="0"/>
          <w:numId w:val="1"/>
        </w:numPr>
      </w:pPr>
      <w:proofErr w:type="gramStart"/>
      <w:r>
        <w:rPr>
          <w:rFonts w:cstheme="minorHAnsi"/>
        </w:rPr>
        <w:t>loadImage(</w:t>
      </w:r>
      <w:proofErr w:type="gramEnd"/>
      <w:r>
        <w:rPr>
          <w:rFonts w:cstheme="minorHAnsi"/>
        </w:rPr>
        <w:t>)</w:t>
      </w:r>
    </w:p>
    <w:p w14:paraId="57243D12" w14:textId="3F2FBAAD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For-Each row and column in imgAry:</w:t>
      </w:r>
    </w:p>
    <w:p w14:paraId="4DC5056F" w14:textId="3A21F9FD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If imgAry[row][col] &gt; 0:</w:t>
      </w:r>
    </w:p>
    <w:p w14:paraId="4B498DEC" w14:textId="1AFED39A" w:rsidR="006C283E" w:rsidRPr="006C283E" w:rsidRDefault="006C283E" w:rsidP="006C283E">
      <w:pPr>
        <w:pStyle w:val="ListParagraph"/>
        <w:numPr>
          <w:ilvl w:val="0"/>
          <w:numId w:val="1"/>
        </w:numPr>
      </w:pPr>
      <w:proofErr w:type="gramStart"/>
      <w:r>
        <w:rPr>
          <w:rFonts w:cstheme="minorHAnsi"/>
        </w:rPr>
        <w:t>buildHoughSpace(</w:t>
      </w:r>
      <w:proofErr w:type="gramEnd"/>
      <w:r>
        <w:rPr>
          <w:rFonts w:cstheme="minorHAnsi"/>
        </w:rPr>
        <w:t>row, col)</w:t>
      </w:r>
    </w:p>
    <w:p w14:paraId="3D0887BF" w14:textId="1266E047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End-if</w:t>
      </w:r>
    </w:p>
    <w:p w14:paraId="0FB6BE2A" w14:textId="2102B10A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End-For-Each</w:t>
      </w:r>
    </w:p>
    <w:p w14:paraId="7F4E9DDA" w14:textId="0A5E3710" w:rsidR="006C283E" w:rsidRPr="006C283E" w:rsidRDefault="006C283E" w:rsidP="006C283E">
      <w:pPr>
        <w:pStyle w:val="ListParagraph"/>
        <w:numPr>
          <w:ilvl w:val="0"/>
          <w:numId w:val="1"/>
        </w:numPr>
      </w:pPr>
      <w:proofErr w:type="gramStart"/>
      <w:r>
        <w:rPr>
          <w:rFonts w:cstheme="minorHAnsi"/>
        </w:rPr>
        <w:t>prettyPrint(</w:t>
      </w:r>
      <w:proofErr w:type="gramEnd"/>
      <w:r>
        <w:rPr>
          <w:rFonts w:cstheme="minorHAnsi"/>
        </w:rPr>
        <w:t>houghAry, outFile)</w:t>
      </w:r>
    </w:p>
    <w:p w14:paraId="7C2DD135" w14:textId="3B059BCA" w:rsidR="006C283E" w:rsidRPr="006C283E" w:rsidRDefault="006C283E" w:rsidP="006C283E">
      <w:pPr>
        <w:pStyle w:val="ListParagraph"/>
        <w:numPr>
          <w:ilvl w:val="0"/>
          <w:numId w:val="1"/>
        </w:numPr>
      </w:pPr>
      <w:r>
        <w:rPr>
          <w:rFonts w:cstheme="minorHAnsi"/>
        </w:rPr>
        <w:t>close all files</w:t>
      </w:r>
    </w:p>
    <w:p w14:paraId="6136762A" w14:textId="37F7BF26" w:rsidR="006C283E" w:rsidRDefault="006C283E" w:rsidP="006C283E">
      <w:r>
        <w:t xml:space="preserve">Algorithm steps for buildHoughSpace given a </w:t>
      </w:r>
      <w:r w:rsidR="006F5196">
        <w:t>row and col</w:t>
      </w:r>
      <w:r>
        <w:t xml:space="preserve"> into imgAry:</w:t>
      </w:r>
    </w:p>
    <w:p w14:paraId="5DB10504" w14:textId="556E45C1" w:rsidR="006C283E" w:rsidRPr="006F5196" w:rsidRDefault="006F5196" w:rsidP="006C283E">
      <w:pPr>
        <w:pStyle w:val="ListParagraph"/>
        <w:numPr>
          <w:ilvl w:val="0"/>
          <w:numId w:val="2"/>
        </w:numPr>
      </w:pPr>
      <w:r>
        <w:t xml:space="preserve">angleInD </w:t>
      </w:r>
      <w:r>
        <w:rPr>
          <w:rFonts w:cstheme="minorHAnsi"/>
        </w:rPr>
        <w:t>← 0</w:t>
      </w:r>
    </w:p>
    <w:p w14:paraId="745828F1" w14:textId="77777777" w:rsidR="006F5196" w:rsidRPr="006F5196" w:rsidRDefault="006F5196" w:rsidP="006C283E">
      <w:pPr>
        <w:pStyle w:val="ListParagraph"/>
        <w:numPr>
          <w:ilvl w:val="0"/>
          <w:numId w:val="2"/>
        </w:numPr>
      </w:pPr>
      <w:r>
        <w:rPr>
          <w:rFonts w:cstheme="minorHAnsi"/>
        </w:rPr>
        <w:t>angleInR ← (angleInD / 180) *PI</w:t>
      </w:r>
    </w:p>
    <w:p w14:paraId="0276D203" w14:textId="0CB5DBE9" w:rsidR="006F5196" w:rsidRPr="006F5196" w:rsidRDefault="006F5196" w:rsidP="006C283E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dist </w:t>
      </w:r>
      <w:proofErr w:type="gramStart"/>
      <w:r>
        <w:rPr>
          <w:rFonts w:cstheme="minorHAnsi"/>
        </w:rPr>
        <w:t>←( row</w:t>
      </w:r>
      <w:proofErr w:type="gramEnd"/>
      <w:r>
        <w:rPr>
          <w:rFonts w:cstheme="minorHAnsi"/>
        </w:rPr>
        <w:t>*cos(angleInR) + col*sin(angleInR))</w:t>
      </w:r>
    </w:p>
    <w:p w14:paraId="37C238BC" w14:textId="7A846EC0" w:rsidR="006F5196" w:rsidRPr="006F5196" w:rsidRDefault="006F5196" w:rsidP="006C283E">
      <w:pPr>
        <w:pStyle w:val="ListParagraph"/>
        <w:numPr>
          <w:ilvl w:val="0"/>
          <w:numId w:val="2"/>
        </w:numPr>
      </w:pPr>
      <w:r>
        <w:rPr>
          <w:rFonts w:cstheme="minorHAnsi"/>
        </w:rPr>
        <w:t>houghAry[dist][angleInD]++</w:t>
      </w:r>
    </w:p>
    <w:p w14:paraId="4599A5C6" w14:textId="55A1D9A2" w:rsidR="006F5196" w:rsidRPr="006F5196" w:rsidRDefault="006F5196" w:rsidP="006C283E">
      <w:pPr>
        <w:pStyle w:val="ListParagraph"/>
        <w:numPr>
          <w:ilvl w:val="0"/>
          <w:numId w:val="2"/>
        </w:numPr>
      </w:pPr>
      <w:r>
        <w:rPr>
          <w:rFonts w:cstheme="minorHAnsi"/>
        </w:rPr>
        <w:t>angleInD++</w:t>
      </w:r>
    </w:p>
    <w:p w14:paraId="3D27026E" w14:textId="0F578379" w:rsidR="006F5196" w:rsidRPr="006F5196" w:rsidRDefault="006F5196" w:rsidP="006C283E">
      <w:pPr>
        <w:pStyle w:val="ListParagraph"/>
        <w:numPr>
          <w:ilvl w:val="0"/>
          <w:numId w:val="2"/>
        </w:numPr>
      </w:pPr>
      <w:r>
        <w:rPr>
          <w:rFonts w:cstheme="minorHAnsi"/>
        </w:rPr>
        <w:t>repeat 2 to 5 while angleInD &lt; 180</w:t>
      </w:r>
    </w:p>
    <w:p w14:paraId="2B5B7DF8" w14:textId="6FFC51BB" w:rsidR="006F5196" w:rsidRDefault="006F5196" w:rsidP="006F5196">
      <w:pPr>
        <w:pStyle w:val="ListParagraph"/>
        <w:rPr>
          <w:rFonts w:cstheme="minorHAnsi"/>
        </w:rPr>
      </w:pPr>
    </w:p>
    <w:p w14:paraId="3DD86D71" w14:textId="32EB614B" w:rsidR="006F5196" w:rsidRDefault="006F5196">
      <w:pPr>
        <w:rPr>
          <w:rFonts w:cstheme="minorHAnsi"/>
        </w:rPr>
      </w:pPr>
      <w:r>
        <w:rPr>
          <w:rFonts w:cstheme="minorHAnsi"/>
        </w:rPr>
        <w:br w:type="page"/>
      </w:r>
    </w:p>
    <w:p w14:paraId="49261356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0B68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6AB7E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DA37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4E9E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DBA0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57A9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Q2_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9D2F4C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2C702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706E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055A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52FF66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CBF2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DFF8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9FC48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42CED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054A9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0B902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A6B17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F3E99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553652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11DA4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EFC49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6456874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5196">
        <w:rPr>
          <w:rFonts w:ascii="Consolas" w:eastAsia="Times New Roman" w:hAnsi="Consolas" w:cs="Times New Roman"/>
          <w:color w:val="6A9955"/>
          <w:sz w:val="21"/>
          <w:szCs w:val="21"/>
        </w:rPr>
        <w:t>//banking that no hough space with &gt; 2 digits</w:t>
      </w:r>
    </w:p>
    <w:p w14:paraId="6691DE7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FF28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86F46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D31B3C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CE9178"/>
          <w:sz w:val="21"/>
          <w:szCs w:val="21"/>
        </w:rPr>
        <w:t>".  "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CAFA5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3F1B62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19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51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640B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4CEBE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02740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290C9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D5394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4122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38EC3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C042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C923A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6916A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96066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80E7E0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E4C4E6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695B1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D8D49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600D5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28EC282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CD5BCE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47961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551F22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98391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2E3B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buildHoughSpace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77FFA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97D81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4A31E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8C68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4120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385C96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angleInD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E8D3DB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85EE53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14B34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D9AEE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9D7FE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402916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753A5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4BCD2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096DB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BufferedWriter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BufferedWriter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C3C42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StringTokenizer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StringTokenizer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48D38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AE6AC5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6E737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E4FE78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nextToken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A73183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3CEF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D7B84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C5D190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5639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CB8A3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782A72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2E24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8BF7B3C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7848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D47082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ED04E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E26F1C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D407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E0806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6D5F2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7AAA3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numCol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E0B8DB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imgAry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6F51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52057D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buildHoughSpace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79CD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EA9B390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F5A56BC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BE1F58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563E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prettyPrint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houghAry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5CB0A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B14B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76F219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bw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326A57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693D4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519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01E82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519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F519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196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9352771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37081F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3F6095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90D5D" w14:textId="77777777" w:rsidR="006F5196" w:rsidRPr="006F5196" w:rsidRDefault="006F5196" w:rsidP="006F5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003A8A" w14:textId="66DC07AC" w:rsidR="006F5196" w:rsidRDefault="006F5196">
      <w:r>
        <w:br w:type="page"/>
      </w:r>
    </w:p>
    <w:p w14:paraId="4A5D2A53" w14:textId="3448459A" w:rsidR="006F5196" w:rsidRPr="0025433F" w:rsidRDefault="006F5196" w:rsidP="0025433F">
      <w:pPr>
        <w:pStyle w:val="ListParagraph"/>
        <w:rPr>
          <w:b/>
          <w:bCs/>
          <w:sz w:val="24"/>
          <w:szCs w:val="24"/>
        </w:rPr>
      </w:pPr>
      <w:r w:rsidRPr="006F5196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S 1, 2, and then 3</w:t>
      </w:r>
    </w:p>
    <w:p w14:paraId="1B209BE6" w14:textId="7F7882E2" w:rsidR="006F5196" w:rsidRDefault="0025433F" w:rsidP="006F519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D7FDBB" wp14:editId="7827E6E9">
            <wp:extent cx="594360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080B" w14:textId="257463C8" w:rsidR="0025433F" w:rsidRPr="006F5196" w:rsidRDefault="0025433F" w:rsidP="006F519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55D2F2" wp14:editId="7EEB9C08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9D0D366" wp14:editId="5E66B681">
            <wp:extent cx="594360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33F" w:rsidRPr="006F519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6BB4" w14:textId="77777777" w:rsidR="005C39A4" w:rsidRDefault="005C39A4" w:rsidP="006C283E">
      <w:pPr>
        <w:spacing w:after="0" w:line="240" w:lineRule="auto"/>
      </w:pPr>
      <w:r>
        <w:separator/>
      </w:r>
    </w:p>
  </w:endnote>
  <w:endnote w:type="continuationSeparator" w:id="0">
    <w:p w14:paraId="28C9F6F8" w14:textId="77777777" w:rsidR="005C39A4" w:rsidRDefault="005C39A4" w:rsidP="006C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3265" w14:textId="77777777" w:rsidR="005C39A4" w:rsidRDefault="005C39A4" w:rsidP="006C283E">
      <w:pPr>
        <w:spacing w:after="0" w:line="240" w:lineRule="auto"/>
      </w:pPr>
      <w:r>
        <w:separator/>
      </w:r>
    </w:p>
  </w:footnote>
  <w:footnote w:type="continuationSeparator" w:id="0">
    <w:p w14:paraId="0CF95C8F" w14:textId="77777777" w:rsidR="005C39A4" w:rsidRDefault="005C39A4" w:rsidP="006C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779F" w14:textId="7678FC5F" w:rsidR="006C283E" w:rsidRDefault="006C283E">
    <w:pPr>
      <w:pStyle w:val="Header"/>
    </w:pPr>
    <w:r>
      <w:t>CV</w:t>
    </w:r>
    <w:r>
      <w:tab/>
      <w:t>Final Exam Q2</w:t>
    </w:r>
    <w:r>
      <w:tab/>
      <w:t>Java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7C32"/>
    <w:multiLevelType w:val="hybridMultilevel"/>
    <w:tmpl w:val="3F529E26"/>
    <w:lvl w:ilvl="0" w:tplc="72825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37CC"/>
    <w:multiLevelType w:val="hybridMultilevel"/>
    <w:tmpl w:val="AF7842B8"/>
    <w:lvl w:ilvl="0" w:tplc="41CE0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97701">
    <w:abstractNumId w:val="1"/>
  </w:num>
  <w:num w:numId="2" w16cid:durableId="177682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F"/>
    <w:rsid w:val="0025433F"/>
    <w:rsid w:val="002E59AF"/>
    <w:rsid w:val="005C39A4"/>
    <w:rsid w:val="006C283E"/>
    <w:rsid w:val="006F5196"/>
    <w:rsid w:val="00B34206"/>
    <w:rsid w:val="00D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1AB9"/>
  <w15:chartTrackingRefBased/>
  <w15:docId w15:val="{3D667567-95E4-4171-88BD-8B407EF6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83E"/>
  </w:style>
  <w:style w:type="paragraph" w:styleId="Footer">
    <w:name w:val="footer"/>
    <w:basedOn w:val="Normal"/>
    <w:link w:val="FooterChar"/>
    <w:uiPriority w:val="99"/>
    <w:unhideWhenUsed/>
    <w:rsid w:val="006C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3E"/>
  </w:style>
  <w:style w:type="paragraph" w:styleId="ListParagraph">
    <w:name w:val="List Paragraph"/>
    <w:basedOn w:val="Normal"/>
    <w:uiPriority w:val="34"/>
    <w:qFormat/>
    <w:rsid w:val="006C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3</cp:revision>
  <dcterms:created xsi:type="dcterms:W3CDTF">2022-05-19T17:46:00Z</dcterms:created>
  <dcterms:modified xsi:type="dcterms:W3CDTF">2022-05-19T19:59:00Z</dcterms:modified>
</cp:coreProperties>
</file>