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4F0" w14:textId="0E0F75DB" w:rsidR="00ED658A" w:rsidRDefault="00E572E3">
      <w:r>
        <w:t>Student: Michael Grossman</w:t>
      </w:r>
    </w:p>
    <w:p w14:paraId="0228FE9F" w14:textId="25A7D681" w:rsidR="00E572E3" w:rsidRDefault="00E572E3">
      <w:r>
        <w:t>Project Due Date: 03/02/2022</w:t>
      </w:r>
    </w:p>
    <w:p w14:paraId="32DCE044" w14:textId="77777777" w:rsidR="00E572E3" w:rsidRDefault="00E572E3"/>
    <w:p w14:paraId="1336F8A0" w14:textId="6D5B35D8" w:rsidR="00E572E3" w:rsidRDefault="00E572E3">
      <w:r>
        <w:t xml:space="preserve">Algorithm Steps for Computing Corner Preserving Averages given an array of 2d 5x5 masks named masks, a 2d array representing the framed input image named </w:t>
      </w:r>
      <w:proofErr w:type="spellStart"/>
      <w:r>
        <w:t>frameAry</w:t>
      </w:r>
      <w:proofErr w:type="spellEnd"/>
      <w:r>
        <w:t xml:space="preserve">, and a 2d array for storing the averages at each </w:t>
      </w:r>
      <w:proofErr w:type="spellStart"/>
      <w:r>
        <w:t>pixed</w:t>
      </w:r>
      <w:proofErr w:type="spellEnd"/>
      <w:r>
        <w:t xml:space="preserve"> called </w:t>
      </w:r>
      <w:proofErr w:type="spellStart"/>
      <w:r>
        <w:t>outAry</w:t>
      </w:r>
      <w:proofErr w:type="spellEnd"/>
      <w:r>
        <w:t>:</w:t>
      </w:r>
    </w:p>
    <w:p w14:paraId="3B7E662C" w14:textId="66A8174A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r </w:t>
      </w:r>
      <w:r>
        <w:rPr>
          <w:rFonts w:cstheme="minorHAnsi"/>
        </w:rPr>
        <w:t>←</w:t>
      </w:r>
      <w:r>
        <w:t xml:space="preserve"> 2</w:t>
      </w:r>
    </w:p>
    <w:p w14:paraId="5992528A" w14:textId="3A667542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c </w:t>
      </w:r>
      <w:r>
        <w:rPr>
          <w:rFonts w:cstheme="minorHAnsi"/>
        </w:rPr>
        <w:t>←</w:t>
      </w:r>
      <w:r>
        <w:t xml:space="preserve"> 2</w:t>
      </w:r>
    </w:p>
    <w:p w14:paraId="07AD42CA" w14:textId="3CE4C509" w:rsidR="00E572E3" w:rsidRDefault="00E572E3" w:rsidP="00E572E3">
      <w:pPr>
        <w:pStyle w:val="ListParagraph"/>
        <w:numPr>
          <w:ilvl w:val="0"/>
          <w:numId w:val="2"/>
        </w:numPr>
      </w:pPr>
      <w:proofErr w:type="spellStart"/>
      <w:r>
        <w:t>maskIndex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0</w:t>
      </w:r>
    </w:p>
    <w:p w14:paraId="2F67B7D2" w14:textId="756E7A6E" w:rsidR="00E572E3" w:rsidRDefault="00E572E3" w:rsidP="00E572E3">
      <w:pPr>
        <w:pStyle w:val="ListParagraph"/>
        <w:numPr>
          <w:ilvl w:val="0"/>
          <w:numId w:val="2"/>
        </w:numPr>
      </w:pPr>
      <w:proofErr w:type="spellStart"/>
      <w:r>
        <w:t>minAvg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r>
        <w:t>frameAry</w:t>
      </w:r>
      <w:proofErr w:type="spellEnd"/>
      <w:r>
        <w:t>[r][c]</w:t>
      </w:r>
    </w:p>
    <w:p w14:paraId="2A5BCB2B" w14:textId="474CC5D7" w:rsidR="00E572E3" w:rsidRDefault="00E572E3" w:rsidP="00E572E3">
      <w:pPr>
        <w:pStyle w:val="ListParagraph"/>
        <w:numPr>
          <w:ilvl w:val="0"/>
          <w:numId w:val="2"/>
        </w:numPr>
      </w:pPr>
      <w:proofErr w:type="spellStart"/>
      <w:r>
        <w:t>minDiff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9999</w:t>
      </w:r>
    </w:p>
    <w:p w14:paraId="674EAB1C" w14:textId="26507679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result </w:t>
      </w:r>
      <w:r>
        <w:rPr>
          <w:rFonts w:cstheme="minorHAnsi"/>
        </w:rPr>
        <w:t>←</w:t>
      </w:r>
      <w:r>
        <w:t xml:space="preserve"> convolution5x</w:t>
      </w:r>
      <w:proofErr w:type="gramStart"/>
      <w:r>
        <w:t>5( r</w:t>
      </w:r>
      <w:proofErr w:type="gramEnd"/>
      <w:r>
        <w:t>, c, masks[</w:t>
      </w:r>
      <w:proofErr w:type="spellStart"/>
      <w:r>
        <w:t>masksIndex</w:t>
      </w:r>
      <w:proofErr w:type="spellEnd"/>
      <w:r>
        <w:t>] ) / 9</w:t>
      </w:r>
    </w:p>
    <w:p w14:paraId="6855CE72" w14:textId="5D0919D1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diff </w:t>
      </w:r>
      <w:r>
        <w:rPr>
          <w:rFonts w:cstheme="minorHAnsi"/>
        </w:rPr>
        <w:t>←</w:t>
      </w:r>
      <w:r>
        <w:t xml:space="preserve"> </w:t>
      </w:r>
      <w:proofErr w:type="gramStart"/>
      <w:r>
        <w:t>abs( result</w:t>
      </w:r>
      <w:proofErr w:type="gramEnd"/>
      <w:r>
        <w:t xml:space="preserve"> – </w:t>
      </w:r>
      <w:proofErr w:type="spellStart"/>
      <w:r>
        <w:t>frameAry</w:t>
      </w:r>
      <w:proofErr w:type="spellEnd"/>
      <w:r>
        <w:t>[r][c] )</w:t>
      </w:r>
    </w:p>
    <w:p w14:paraId="41304423" w14:textId="2FFC3AFB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if diff &lt; </w:t>
      </w:r>
      <w:proofErr w:type="spellStart"/>
      <w:r>
        <w:t>minDiff</w:t>
      </w:r>
      <w:proofErr w:type="spellEnd"/>
      <w:r>
        <w:t>:</w:t>
      </w:r>
    </w:p>
    <w:p w14:paraId="7A6F7AA2" w14:textId="30026452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minDiff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diff</w:t>
      </w:r>
    </w:p>
    <w:p w14:paraId="66CF608C" w14:textId="1FE34BFD" w:rsidR="00E572E3" w:rsidRDefault="00E572E3" w:rsidP="00E572E3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minAvg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result</w:t>
      </w:r>
    </w:p>
    <w:p w14:paraId="6DE6E2AD" w14:textId="3372F176" w:rsidR="00E572E3" w:rsidRDefault="00E572E3" w:rsidP="00E572E3">
      <w:pPr>
        <w:pStyle w:val="ListParagraph"/>
        <w:numPr>
          <w:ilvl w:val="0"/>
          <w:numId w:val="2"/>
        </w:numPr>
      </w:pPr>
      <w:proofErr w:type="spellStart"/>
      <w:r>
        <w:t>mask</w:t>
      </w:r>
      <w:r w:rsidR="00033445">
        <w:t>Index</w:t>
      </w:r>
      <w:proofErr w:type="spellEnd"/>
      <w:r w:rsidR="00033445">
        <w:t>++</w:t>
      </w:r>
    </w:p>
    <w:p w14:paraId="5BA5FB55" w14:textId="3EB8F30B" w:rsidR="00033445" w:rsidRDefault="00033445" w:rsidP="00E572E3">
      <w:pPr>
        <w:pStyle w:val="ListParagraph"/>
        <w:numPr>
          <w:ilvl w:val="0"/>
          <w:numId w:val="2"/>
        </w:numPr>
      </w:pPr>
      <w:r>
        <w:t xml:space="preserve">repeat steps 6 to 11 while </w:t>
      </w:r>
      <w:proofErr w:type="spellStart"/>
      <w:r>
        <w:t>maskIndex</w:t>
      </w:r>
      <w:proofErr w:type="spellEnd"/>
      <w:r>
        <w:t xml:space="preserve"> &lt; 8</w:t>
      </w:r>
    </w:p>
    <w:p w14:paraId="7D68FF62" w14:textId="0E8FFC70" w:rsidR="00033445" w:rsidRDefault="00033445" w:rsidP="00E572E3">
      <w:pPr>
        <w:pStyle w:val="ListParagraph"/>
        <w:numPr>
          <w:ilvl w:val="0"/>
          <w:numId w:val="2"/>
        </w:numPr>
      </w:pPr>
      <w:proofErr w:type="spellStart"/>
      <w:r>
        <w:t>c++</w:t>
      </w:r>
      <w:proofErr w:type="spellEnd"/>
    </w:p>
    <w:p w14:paraId="44D41F51" w14:textId="1FCDFC96" w:rsidR="00033445" w:rsidRDefault="00033445" w:rsidP="00E572E3">
      <w:pPr>
        <w:pStyle w:val="ListParagraph"/>
        <w:numPr>
          <w:ilvl w:val="0"/>
          <w:numId w:val="2"/>
        </w:numPr>
      </w:pPr>
      <w:r>
        <w:t xml:space="preserve">repeat steps 3 to 13 while </w:t>
      </w:r>
      <w:proofErr w:type="gramStart"/>
      <w:r>
        <w:t>c  &lt;</w:t>
      </w:r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+ 2</w:t>
      </w:r>
    </w:p>
    <w:p w14:paraId="51DADA68" w14:textId="2B73D2DC" w:rsidR="00033445" w:rsidRDefault="00033445" w:rsidP="00E572E3">
      <w:pPr>
        <w:pStyle w:val="ListParagraph"/>
        <w:numPr>
          <w:ilvl w:val="0"/>
          <w:numId w:val="2"/>
        </w:numPr>
      </w:pPr>
      <w:r>
        <w:t>r++</w:t>
      </w:r>
    </w:p>
    <w:p w14:paraId="156D0EE0" w14:textId="496BF099" w:rsidR="00033445" w:rsidRDefault="00033445" w:rsidP="00E572E3">
      <w:pPr>
        <w:pStyle w:val="ListParagraph"/>
        <w:numPr>
          <w:ilvl w:val="0"/>
          <w:numId w:val="2"/>
        </w:numPr>
      </w:pPr>
      <w:r>
        <w:t xml:space="preserve">repeat steps 3 to 15 while r &lt; </w:t>
      </w:r>
      <w:proofErr w:type="spellStart"/>
      <w:r>
        <w:t>numRows</w:t>
      </w:r>
      <w:proofErr w:type="spellEnd"/>
      <w:r>
        <w:t xml:space="preserve"> + 2</w:t>
      </w:r>
    </w:p>
    <w:p w14:paraId="4CFA0BE0" w14:textId="09FB239E" w:rsidR="00033445" w:rsidRDefault="00033445" w:rsidP="00033445">
      <w:r>
        <w:t xml:space="preserve">Algorithmic Steps for Computing Image Reformatting for pretty printing </w:t>
      </w:r>
      <w:r w:rsidR="00CF45D7">
        <w:t xml:space="preserve">with frame </w:t>
      </w:r>
      <w:r>
        <w:t xml:space="preserve">given an array to read from named </w:t>
      </w:r>
      <w:proofErr w:type="spellStart"/>
      <w:r>
        <w:t>ary</w:t>
      </w:r>
      <w:proofErr w:type="spellEnd"/>
      <w:r>
        <w:t xml:space="preserve">, a min pixel value named </w:t>
      </w:r>
      <w:proofErr w:type="spellStart"/>
      <w:r>
        <w:t>newMin</w:t>
      </w:r>
      <w:proofErr w:type="spellEnd"/>
      <w:r>
        <w:t xml:space="preserve">, a max pixel value named </w:t>
      </w:r>
      <w:proofErr w:type="spellStart"/>
      <w:r>
        <w:t>newMax</w:t>
      </w:r>
      <w:proofErr w:type="spellEnd"/>
      <w:r>
        <w:t>, and an output file named output:</w:t>
      </w:r>
    </w:p>
    <w:p w14:paraId="61760F32" w14:textId="13FC8003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output </w:t>
      </w:r>
      <w:r>
        <w:rPr>
          <w:rFonts w:cstheme="minorHAnsi"/>
        </w:rPr>
        <w:t>←</w:t>
      </w:r>
      <w:r>
        <w:t xml:space="preserve"> </w:t>
      </w:r>
      <w:r w:rsidRPr="00033445">
        <w:t xml:space="preserve">output </w:t>
      </w:r>
      <w:proofErr w:type="spellStart"/>
      <w:r w:rsidRPr="00033445">
        <w:t>numRows</w:t>
      </w:r>
      <w:proofErr w:type="spellEnd"/>
      <w:r w:rsidRPr="00033445">
        <w:t xml:space="preserve">, </w:t>
      </w:r>
      <w:proofErr w:type="spellStart"/>
      <w:r w:rsidRPr="00033445">
        <w:t>numCols</w:t>
      </w:r>
      <w:proofErr w:type="spellEnd"/>
      <w:r w:rsidRPr="00033445">
        <w:t xml:space="preserve">, </w:t>
      </w:r>
      <w:proofErr w:type="spellStart"/>
      <w:r w:rsidRPr="00033445">
        <w:t>newMin</w:t>
      </w:r>
      <w:proofErr w:type="spellEnd"/>
      <w:r w:rsidRPr="00033445">
        <w:t xml:space="preserve">, </w:t>
      </w:r>
      <w:proofErr w:type="spellStart"/>
      <w:r w:rsidRPr="00033445">
        <w:t>newMax</w:t>
      </w:r>
      <w:proofErr w:type="spellEnd"/>
    </w:p>
    <w:p w14:paraId="58C7B5DA" w14:textId="3301448D" w:rsidR="00033445" w:rsidRDefault="00033445" w:rsidP="00033445">
      <w:pPr>
        <w:pStyle w:val="ListParagraph"/>
        <w:numPr>
          <w:ilvl w:val="0"/>
          <w:numId w:val="3"/>
        </w:numPr>
      </w:pPr>
      <w:r w:rsidRPr="00033445">
        <w:t xml:space="preserve">str </w:t>
      </w:r>
      <w:r>
        <w:rPr>
          <w:rFonts w:cstheme="minorHAnsi"/>
        </w:rPr>
        <w:t>←</w:t>
      </w:r>
      <w:r>
        <w:t xml:space="preserve"> </w:t>
      </w:r>
      <w:proofErr w:type="spellStart"/>
      <w:r w:rsidRPr="00033445">
        <w:t>to_</w:t>
      </w:r>
      <w:proofErr w:type="gramStart"/>
      <w:r w:rsidRPr="00033445">
        <w:t>string</w:t>
      </w:r>
      <w:proofErr w:type="spellEnd"/>
      <w:r w:rsidRPr="00033445">
        <w:t>(</w:t>
      </w:r>
      <w:r>
        <w:t xml:space="preserve"> </w:t>
      </w:r>
      <w:proofErr w:type="spellStart"/>
      <w:r w:rsidRPr="00033445">
        <w:t>newMax</w:t>
      </w:r>
      <w:proofErr w:type="spellEnd"/>
      <w:proofErr w:type="gramEnd"/>
      <w:r>
        <w:t xml:space="preserve"> </w:t>
      </w:r>
      <w:r w:rsidRPr="00033445">
        <w:t>)</w:t>
      </w:r>
    </w:p>
    <w:p w14:paraId="0534A8E4" w14:textId="209E58E8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width </w:t>
      </w:r>
      <w:proofErr w:type="gramStart"/>
      <w:r>
        <w:rPr>
          <w:rFonts w:cstheme="minorHAnsi"/>
        </w:rPr>
        <w:t>←</w:t>
      </w:r>
      <w:r>
        <w:t xml:space="preserve"> </w:t>
      </w:r>
      <w:r w:rsidRPr="00033445">
        <w:t xml:space="preserve"> </w:t>
      </w:r>
      <w:proofErr w:type="spellStart"/>
      <w:r>
        <w:t>str</w:t>
      </w:r>
      <w:proofErr w:type="gramEnd"/>
      <w:r>
        <w:t>.length</w:t>
      </w:r>
      <w:proofErr w:type="spellEnd"/>
      <w:r>
        <w:t>()</w:t>
      </w:r>
    </w:p>
    <w:p w14:paraId="75C5748D" w14:textId="7B56B0CC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r </w:t>
      </w:r>
      <w:r>
        <w:rPr>
          <w:rFonts w:cstheme="minorHAnsi"/>
        </w:rPr>
        <w:t>←</w:t>
      </w:r>
      <w:r>
        <w:t xml:space="preserve"> 2</w:t>
      </w:r>
    </w:p>
    <w:p w14:paraId="47C98EAD" w14:textId="30519B8B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c </w:t>
      </w:r>
      <w:r>
        <w:rPr>
          <w:rFonts w:cstheme="minorHAnsi"/>
        </w:rPr>
        <w:t>←</w:t>
      </w:r>
      <w:r>
        <w:t xml:space="preserve"> 2</w:t>
      </w:r>
    </w:p>
    <w:p w14:paraId="45C90248" w14:textId="2C4B00B8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output </w:t>
      </w:r>
      <w:r>
        <w:rPr>
          <w:rFonts w:cstheme="minorHAnsi"/>
        </w:rPr>
        <w:t>←</w:t>
      </w:r>
      <w:r>
        <w:t xml:space="preserve"> </w:t>
      </w:r>
      <w:proofErr w:type="spellStart"/>
      <w:r>
        <w:t>ary</w:t>
      </w:r>
      <w:proofErr w:type="spellEnd"/>
      <w:r>
        <w:t>[r][c]</w:t>
      </w:r>
    </w:p>
    <w:p w14:paraId="54676CAF" w14:textId="52AFB43B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str </w:t>
      </w:r>
      <w:r>
        <w:rPr>
          <w:rFonts w:cstheme="minorHAnsi"/>
        </w:rPr>
        <w:t>←</w:t>
      </w:r>
      <w:r>
        <w:t xml:space="preserve"> </w:t>
      </w:r>
      <w:proofErr w:type="spellStart"/>
      <w:r>
        <w:t>to_</w:t>
      </w:r>
      <w:proofErr w:type="gramStart"/>
      <w:r>
        <w:t>string</w:t>
      </w:r>
      <w:proofErr w:type="spellEnd"/>
      <w:r>
        <w:t xml:space="preserve">( </w:t>
      </w:r>
      <w:proofErr w:type="spellStart"/>
      <w:r>
        <w:t>ary</w:t>
      </w:r>
      <w:proofErr w:type="spellEnd"/>
      <w:proofErr w:type="gramEnd"/>
      <w:r>
        <w:t>[r][c] )</w:t>
      </w:r>
    </w:p>
    <w:p w14:paraId="39A22190" w14:textId="49DAA1B7" w:rsidR="00033445" w:rsidRDefault="00033445" w:rsidP="00033445">
      <w:pPr>
        <w:pStyle w:val="ListParagraph"/>
        <w:numPr>
          <w:ilvl w:val="0"/>
          <w:numId w:val="3"/>
        </w:numPr>
      </w:pPr>
      <w:proofErr w:type="spellStart"/>
      <w:r>
        <w:t>ww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>()</w:t>
      </w:r>
    </w:p>
    <w:p w14:paraId="637ACCD5" w14:textId="3A1FCE84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output </w:t>
      </w:r>
      <w:r>
        <w:rPr>
          <w:rFonts w:cstheme="minorHAnsi"/>
        </w:rPr>
        <w:t>←</w:t>
      </w:r>
      <w:r>
        <w:t xml:space="preserve"> </w:t>
      </w:r>
      <w:proofErr w:type="gramStart"/>
      <w:r>
        <w:t>“ “</w:t>
      </w:r>
      <w:proofErr w:type="gramEnd"/>
      <w:r>
        <w:t xml:space="preserve"> //one blank space</w:t>
      </w:r>
    </w:p>
    <w:p w14:paraId="714272B2" w14:textId="4A46CAB5" w:rsidR="00033445" w:rsidRDefault="00033445" w:rsidP="00033445">
      <w:pPr>
        <w:pStyle w:val="ListParagraph"/>
        <w:numPr>
          <w:ilvl w:val="0"/>
          <w:numId w:val="3"/>
        </w:numPr>
      </w:pPr>
      <w:proofErr w:type="spellStart"/>
      <w:r>
        <w:t>ww</w:t>
      </w:r>
      <w:proofErr w:type="spellEnd"/>
      <w:r>
        <w:t>++</w:t>
      </w:r>
    </w:p>
    <w:p w14:paraId="18DB4F4F" w14:textId="7FE222A2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repeat steps 9 to 10 while </w:t>
      </w:r>
      <w:proofErr w:type="spellStart"/>
      <w:r>
        <w:t>ww</w:t>
      </w:r>
      <w:proofErr w:type="spellEnd"/>
      <w:r>
        <w:t xml:space="preserve"> &lt; width</w:t>
      </w:r>
    </w:p>
    <w:p w14:paraId="21578F86" w14:textId="07B2E0FD" w:rsidR="00033445" w:rsidRDefault="00033445" w:rsidP="00033445">
      <w:pPr>
        <w:pStyle w:val="ListParagraph"/>
        <w:numPr>
          <w:ilvl w:val="0"/>
          <w:numId w:val="3"/>
        </w:numPr>
      </w:pPr>
      <w:proofErr w:type="spellStart"/>
      <w:r>
        <w:t>c++</w:t>
      </w:r>
      <w:proofErr w:type="spellEnd"/>
    </w:p>
    <w:p w14:paraId="746E0639" w14:textId="60634B4F" w:rsidR="00033445" w:rsidRDefault="00033445" w:rsidP="00033445">
      <w:pPr>
        <w:pStyle w:val="ListParagraph"/>
        <w:numPr>
          <w:ilvl w:val="0"/>
          <w:numId w:val="3"/>
        </w:numPr>
      </w:pPr>
      <w:r>
        <w:t xml:space="preserve">repeat steps 6 to 12 while c &lt; </w:t>
      </w:r>
      <w:proofErr w:type="spellStart"/>
      <w:r>
        <w:t>num</w:t>
      </w:r>
      <w:r w:rsidR="00CF45D7">
        <w:t>Cols</w:t>
      </w:r>
      <w:proofErr w:type="spellEnd"/>
      <w:r w:rsidR="00CF45D7">
        <w:t xml:space="preserve"> + 4</w:t>
      </w:r>
    </w:p>
    <w:p w14:paraId="5C4D0EEF" w14:textId="02921B06" w:rsidR="00CF45D7" w:rsidRDefault="00CF45D7" w:rsidP="00033445">
      <w:pPr>
        <w:pStyle w:val="ListParagraph"/>
        <w:numPr>
          <w:ilvl w:val="0"/>
          <w:numId w:val="3"/>
        </w:numPr>
      </w:pPr>
      <w:r>
        <w:t xml:space="preserve">repeat steps 5 to 13 while r &lt; </w:t>
      </w:r>
      <w:proofErr w:type="spellStart"/>
      <w:r>
        <w:t>numRows</w:t>
      </w:r>
      <w:proofErr w:type="spellEnd"/>
      <w:r>
        <w:t xml:space="preserve"> + 4</w:t>
      </w:r>
    </w:p>
    <w:p w14:paraId="3A23789E" w14:textId="51866F84" w:rsidR="00CF45D7" w:rsidRDefault="00CF45D7">
      <w:r>
        <w:br w:type="page"/>
      </w:r>
    </w:p>
    <w:p w14:paraId="2D70FEE9" w14:textId="0CCC306C" w:rsidR="00CF45D7" w:rsidRDefault="00CF45D7" w:rsidP="00CF45D7">
      <w:pPr>
        <w:ind w:left="360"/>
      </w:pPr>
      <w:r>
        <w:lastRenderedPageBreak/>
        <w:t>Source Code:</w:t>
      </w:r>
    </w:p>
    <w:p w14:paraId="67FC32D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137222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26B11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663FD7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0B19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9365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6443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C44DC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CE768B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8DD2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//variables</w:t>
      </w:r>
    </w:p>
    <w:p w14:paraId="5D39865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minVal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maxVal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thrVal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4DCD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9781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*** 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mask;</w:t>
      </w:r>
      <w:proofErr w:type="gramEnd"/>
    </w:p>
    <w:p w14:paraId="1D806BC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3EAA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//constructor + destructor</w:t>
      </w:r>
    </w:p>
    <w:p w14:paraId="2B3E642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4472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AF5C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436E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//functions</w:t>
      </w:r>
    </w:p>
    <w:p w14:paraId="602BF531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A438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C522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8750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convolution5x5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0ED66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cornerPreserveAvg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4EC9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614C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81D1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0CC6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14:paraId="4B7F5FF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75E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65CDD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70C6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//get the input information</w:t>
      </w:r>
    </w:p>
    <w:p w14:paraId="38C4581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7511F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3E60B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10D9E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3ED5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//open the streams</w:t>
      </w:r>
    </w:p>
    <w:p w14:paraId="3E3644C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F97C7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outputfile1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28592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outputFile2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F07C3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B18F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//get the threshold value</w:t>
      </w:r>
    </w:p>
    <w:p w14:paraId="325A59C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thresholdValue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342101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162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//get the image header, #rows, #cols, #min, #max</w:t>
      </w:r>
    </w:p>
    <w:p w14:paraId="2BD5BA8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imageSpecs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607C4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8D212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imageSpecs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3D180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CF95F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9F5C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//create the image processing object, </w:t>
      </w:r>
      <w:proofErr w:type="spell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inits</w:t>
      </w:r>
      <w:proofErr w:type="spell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arrays and frames</w:t>
      </w:r>
    </w:p>
    <w:p w14:paraId="6B15EE1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imageSpecs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thresholdValue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ACCC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FD16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C0483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F0E8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//load all the masks from files named mask[i].txt</w:t>
      </w:r>
    </w:p>
    <w:p w14:paraId="4CFCC20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//for 1 &lt;= [</w:t>
      </w:r>
      <w:proofErr w:type="spell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] &lt;= 8</w:t>
      </w:r>
    </w:p>
    <w:p w14:paraId="17AD86B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15654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B565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//pretty print the input as is</w:t>
      </w:r>
    </w:p>
    <w:p w14:paraId="1B8C4A0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001DDF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E2A2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92C0C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FB54A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//threshold on the given value, store in </w:t>
      </w:r>
      <w:proofErr w:type="spell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, and pretty print that output</w:t>
      </w:r>
    </w:p>
    <w:p w14:paraId="2AEAB4B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4104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20D7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AC67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//take the 5x5 convolutions for every pixel and store it in </w:t>
      </w:r>
      <w:proofErr w:type="spell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14:paraId="233C032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//and pretty print it</w:t>
      </w:r>
    </w:p>
    <w:p w14:paraId="505256D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cornerPreserveAvg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DA8E9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89CDC7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2C87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1DBD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//threshold </w:t>
      </w:r>
      <w:proofErr w:type="spell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the given value and pretty print it</w:t>
      </w:r>
    </w:p>
    <w:p w14:paraId="49ABBA1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00A3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4700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A1E5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//output threshold array without frame to output2</w:t>
      </w:r>
    </w:p>
    <w:p w14:paraId="50DB0E8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7EC934D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D409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A315D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8A2CD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78D2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1FB2F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22843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3789A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78FD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//close all streams</w:t>
      </w:r>
    </w:p>
    <w:p w14:paraId="47455D2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148B2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2AF7A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outFile2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6CEE5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00132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EBF565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1FF6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1FF8D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9A5BE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C5445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DB0AF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40149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620E6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ED4A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C067E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ED7F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49010D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5E320C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56E861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AA83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B46F5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61F63B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6D4270B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8EC51D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0C61B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**[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F0DCE0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A5918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DCC973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3365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D9458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4D51A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41D54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EB578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47F6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8B979B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7EAC0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B81B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CCCB5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A0708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09312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AE62C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114BE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AD42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9F58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DCEC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39199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56F7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926D7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7D64E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94345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A848A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F88CE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427061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E19D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16C4D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485B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B6D3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AA53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81D41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B2B31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8DB53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6D4DA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9D21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EB4DF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D9F0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00AF5C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84E25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CD4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gramStart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mirror</w:t>
      </w:r>
      <w:proofErr w:type="gramEnd"/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top then bottom</w:t>
      </w:r>
    </w:p>
    <w:p w14:paraId="628CA95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9221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AD514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4D05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8A4E0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DF94D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5DEE8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944C2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3ADE0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643BD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58484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A775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//mirror left then right</w:t>
      </w:r>
    </w:p>
    <w:p w14:paraId="7E21BF8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BDF70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BAEF4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F7B77D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EB1AAF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F92F4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7BDA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53FACC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AC94E5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14:paraId="17CFE8A1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1C2DC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5C5A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6A9955"/>
          <w:sz w:val="21"/>
          <w:szCs w:val="21"/>
        </w:rPr>
        <w:t>    //mirror corners, reflected over appropriate corner</w:t>
      </w:r>
    </w:p>
    <w:p w14:paraId="704B4EC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1A4FB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6FBE5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E5302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74EBE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8B15C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CF156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74433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44781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5BEF62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9F5DED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873435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8EA200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DC008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0C9C7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DBA39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20160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9BE2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1573B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C439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3397A1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0E22A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54D13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9FAD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484911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7F7E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5E33E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F92C3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21D58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0A7C6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maskInput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546B9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B1563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44F68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B1CF7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0D3D5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B76C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convolution5x5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88BFC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322F6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52457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3E8F3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1707F271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EC9B5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110F1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7D743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07A63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3ECF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cornerPreserveAvg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66F175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minDiff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A100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551C4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29C97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minDiff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22008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maskIndex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maskIndex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maskIndex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7B9E1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convolution5x5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maskIndex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6C26F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frameAry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202A3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minDiff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FFB72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minDiff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217B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F51C2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E44E48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FEB30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minAvg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27EE8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F6DE6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BFE1B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36626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2A7E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DF480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DB97A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55AA5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thrVal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4F9A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9AC6B8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C68A7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BAAD0" w14:textId="77777777" w:rsidR="00CF45D7" w:rsidRPr="00CF45D7" w:rsidRDefault="00CF45D7" w:rsidP="00CF45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4B96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B990446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845CE3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0402B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E838D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A33B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F3E4F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F45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065184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71EF3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F429D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6E55E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CA181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45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0A4AF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EEB038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F3406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FAEB57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F4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23315D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297E92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E9935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C52999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99BA3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499E0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45D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F4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00022A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5FCC4B" w14:textId="77777777" w:rsidR="00CF45D7" w:rsidRPr="00CF45D7" w:rsidRDefault="00CF45D7" w:rsidP="00CF4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91646" w14:textId="77777777" w:rsidR="00B52939" w:rsidRDefault="00B52939" w:rsidP="00B52939"/>
    <w:p w14:paraId="52E5F921" w14:textId="77777777" w:rsidR="00B52939" w:rsidRDefault="00B52939" w:rsidP="00B52939"/>
    <w:p w14:paraId="39DA85D2" w14:textId="77777777" w:rsidR="00B52939" w:rsidRDefault="00B52939" w:rsidP="00B52939"/>
    <w:p w14:paraId="078E7805" w14:textId="77777777" w:rsidR="00B52939" w:rsidRDefault="00B52939" w:rsidP="00B52939"/>
    <w:p w14:paraId="15A61538" w14:textId="77777777" w:rsidR="00B52939" w:rsidRDefault="00B52939" w:rsidP="00B52939"/>
    <w:p w14:paraId="5DDEC2AA" w14:textId="77777777" w:rsidR="00B52939" w:rsidRDefault="00B52939" w:rsidP="00B52939"/>
    <w:p w14:paraId="0F76B8C6" w14:textId="77777777" w:rsidR="00B52939" w:rsidRDefault="00B52939" w:rsidP="00B52939"/>
    <w:p w14:paraId="581086C7" w14:textId="77777777" w:rsidR="00B52939" w:rsidRDefault="00B52939" w:rsidP="00B52939"/>
    <w:p w14:paraId="21019C07" w14:textId="77777777" w:rsidR="00B52939" w:rsidRDefault="00B52939" w:rsidP="00B52939"/>
    <w:p w14:paraId="77EA8E43" w14:textId="77777777" w:rsidR="00B52939" w:rsidRDefault="00B52939" w:rsidP="00B52939"/>
    <w:p w14:paraId="1FDF5E8F" w14:textId="77777777" w:rsidR="00B52939" w:rsidRDefault="00B52939" w:rsidP="00B52939"/>
    <w:p w14:paraId="1A4C59F5" w14:textId="77777777" w:rsidR="00B52939" w:rsidRDefault="00B52939" w:rsidP="00B52939"/>
    <w:p w14:paraId="4104AED9" w14:textId="77777777" w:rsidR="00B52939" w:rsidRDefault="00B52939" w:rsidP="00B52939"/>
    <w:p w14:paraId="0BE04354" w14:textId="77777777" w:rsidR="00B52939" w:rsidRDefault="00B52939" w:rsidP="00B52939"/>
    <w:p w14:paraId="17E069A3" w14:textId="77777777" w:rsidR="00B52939" w:rsidRDefault="00B52939" w:rsidP="00B52939"/>
    <w:p w14:paraId="3CEAB6AF" w14:textId="77777777" w:rsidR="00B52939" w:rsidRDefault="00B52939" w:rsidP="00B52939"/>
    <w:p w14:paraId="282FAA91" w14:textId="77777777" w:rsidR="00B52939" w:rsidRDefault="00B52939" w:rsidP="00B52939"/>
    <w:p w14:paraId="386D59F2" w14:textId="136F1970" w:rsidR="00CF45D7" w:rsidRDefault="00B52939" w:rsidP="00B52939">
      <w:r>
        <w:lastRenderedPageBreak/>
        <w:t>Output File 1:</w:t>
      </w:r>
    </w:p>
    <w:p w14:paraId="28FDFC7D" w14:textId="378AF2F7" w:rsidR="00B52939" w:rsidRDefault="00B52939" w:rsidP="00CF45D7">
      <w:pPr>
        <w:ind w:left="360"/>
      </w:pPr>
      <w:r>
        <w:rPr>
          <w:noProof/>
        </w:rPr>
        <w:drawing>
          <wp:inline distT="0" distB="0" distL="0" distR="0" wp14:anchorId="3FC562F4" wp14:editId="137F39FB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0F0" w14:textId="3CF5F600" w:rsidR="00B52939" w:rsidRDefault="00B52939" w:rsidP="00CF45D7">
      <w:pPr>
        <w:ind w:left="360"/>
      </w:pPr>
      <w:r>
        <w:rPr>
          <w:noProof/>
        </w:rPr>
        <w:lastRenderedPageBreak/>
        <w:drawing>
          <wp:inline distT="0" distB="0" distL="0" distR="0" wp14:anchorId="14FD5431" wp14:editId="54AD8989">
            <wp:extent cx="59436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209D" w14:textId="691DEC16" w:rsidR="00B52939" w:rsidRDefault="00B52939" w:rsidP="00CF45D7">
      <w:pPr>
        <w:ind w:left="360"/>
      </w:pPr>
      <w:r>
        <w:rPr>
          <w:noProof/>
        </w:rPr>
        <w:lastRenderedPageBreak/>
        <w:drawing>
          <wp:inline distT="0" distB="0" distL="0" distR="0" wp14:anchorId="2E1D205D" wp14:editId="4AA7D975">
            <wp:extent cx="5943600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AF9" w14:textId="47AF3E17" w:rsidR="00B52939" w:rsidRDefault="00B52939" w:rsidP="00CF45D7">
      <w:pPr>
        <w:ind w:left="360"/>
      </w:pPr>
      <w:r>
        <w:rPr>
          <w:noProof/>
        </w:rPr>
        <w:lastRenderedPageBreak/>
        <w:drawing>
          <wp:inline distT="0" distB="0" distL="0" distR="0" wp14:anchorId="05A7E3EC" wp14:editId="54B265D9">
            <wp:extent cx="5943600" cy="531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C1C9" w14:textId="1DB6C9B6" w:rsidR="00B52939" w:rsidRDefault="00B52939">
      <w:r>
        <w:br w:type="page"/>
      </w:r>
    </w:p>
    <w:p w14:paraId="415175D6" w14:textId="77777777" w:rsidR="00B52939" w:rsidRDefault="00B52939" w:rsidP="00CF45D7">
      <w:pPr>
        <w:ind w:left="360"/>
      </w:pPr>
      <w:r>
        <w:lastRenderedPageBreak/>
        <w:t>Output File 2:</w:t>
      </w:r>
    </w:p>
    <w:p w14:paraId="086508C9" w14:textId="554B8216" w:rsidR="00B52939" w:rsidRDefault="00B52939" w:rsidP="00CF45D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07D43037" wp14:editId="56BABF58">
            <wp:extent cx="558546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9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F087" w14:textId="77777777" w:rsidR="003B4F2B" w:rsidRDefault="003B4F2B" w:rsidP="00E572E3">
      <w:pPr>
        <w:spacing w:after="0" w:line="240" w:lineRule="auto"/>
      </w:pPr>
      <w:r>
        <w:separator/>
      </w:r>
    </w:p>
  </w:endnote>
  <w:endnote w:type="continuationSeparator" w:id="0">
    <w:p w14:paraId="717DC429" w14:textId="77777777" w:rsidR="003B4F2B" w:rsidRDefault="003B4F2B" w:rsidP="00E5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3B70" w14:textId="77777777" w:rsidR="003B4F2B" w:rsidRDefault="003B4F2B" w:rsidP="00E572E3">
      <w:pPr>
        <w:spacing w:after="0" w:line="240" w:lineRule="auto"/>
      </w:pPr>
      <w:r>
        <w:separator/>
      </w:r>
    </w:p>
  </w:footnote>
  <w:footnote w:type="continuationSeparator" w:id="0">
    <w:p w14:paraId="4A2A0C23" w14:textId="77777777" w:rsidR="003B4F2B" w:rsidRDefault="003B4F2B" w:rsidP="00E5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041B" w14:textId="74B8A0BD" w:rsidR="00E572E3" w:rsidRDefault="00E572E3">
    <w:pPr>
      <w:pStyle w:val="Header"/>
    </w:pPr>
    <w:r>
      <w:t>CV</w:t>
    </w:r>
    <w:r>
      <w:tab/>
      <w:t>Project 3: 5x5 Corner Preserving Averages</w:t>
    </w:r>
    <w:r>
      <w:tab/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59B1"/>
    <w:multiLevelType w:val="hybridMultilevel"/>
    <w:tmpl w:val="EFD8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5D12"/>
    <w:multiLevelType w:val="hybridMultilevel"/>
    <w:tmpl w:val="C1B8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02796"/>
    <w:multiLevelType w:val="hybridMultilevel"/>
    <w:tmpl w:val="E744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8"/>
    <w:rsid w:val="00033445"/>
    <w:rsid w:val="003B4F2B"/>
    <w:rsid w:val="00B52939"/>
    <w:rsid w:val="00CF45D7"/>
    <w:rsid w:val="00E572E3"/>
    <w:rsid w:val="00ED658A"/>
    <w:rsid w:val="00E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A5EC"/>
  <w15:chartTrackingRefBased/>
  <w15:docId w15:val="{7386494B-578A-4F6E-8DE1-4FE2E015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E3"/>
  </w:style>
  <w:style w:type="paragraph" w:styleId="Footer">
    <w:name w:val="footer"/>
    <w:basedOn w:val="Normal"/>
    <w:link w:val="FooterChar"/>
    <w:uiPriority w:val="99"/>
    <w:unhideWhenUsed/>
    <w:rsid w:val="00E57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E3"/>
  </w:style>
  <w:style w:type="paragraph" w:styleId="ListParagraph">
    <w:name w:val="List Paragraph"/>
    <w:basedOn w:val="Normal"/>
    <w:uiPriority w:val="34"/>
    <w:qFormat/>
    <w:rsid w:val="00E57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2E3"/>
    <w:rPr>
      <w:color w:val="808080"/>
    </w:rPr>
  </w:style>
  <w:style w:type="paragraph" w:customStyle="1" w:styleId="msonormal0">
    <w:name w:val="msonormal"/>
    <w:basedOn w:val="Normal"/>
    <w:rsid w:val="00CF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2</cp:revision>
  <dcterms:created xsi:type="dcterms:W3CDTF">2022-02-27T04:51:00Z</dcterms:created>
  <dcterms:modified xsi:type="dcterms:W3CDTF">2022-02-27T05:31:00Z</dcterms:modified>
</cp:coreProperties>
</file>