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F337" w14:textId="43A38701" w:rsidR="0050148F" w:rsidRDefault="00DF1B1D">
      <w:r>
        <w:t>Student: Michael Grossman</w:t>
      </w:r>
    </w:p>
    <w:p w14:paraId="737EF864" w14:textId="247477C7" w:rsidR="00DF1B1D" w:rsidRDefault="00DF1B1D">
      <w:r>
        <w:t>Project Due Date: 02/13/2022</w:t>
      </w:r>
    </w:p>
    <w:p w14:paraId="2323D680" w14:textId="013D2CB5" w:rsidR="00DF1B1D" w:rsidRDefault="00DF1B1D">
      <w:r>
        <w:t>Algorithm Steps for Computing the Histogram</w:t>
      </w:r>
      <w:r w:rsidR="004720C1">
        <w:t xml:space="preserve"> </w:t>
      </w:r>
      <w:r w:rsidR="00635C46">
        <w:t>G</w:t>
      </w:r>
      <w:r w:rsidR="004720C1">
        <w:t>iven a</w:t>
      </w:r>
      <w:r w:rsidR="00635C46">
        <w:t>n Input-F</w:t>
      </w:r>
      <w:r w:rsidR="004720C1">
        <w:t>ile-</w:t>
      </w:r>
      <w:r w:rsidR="00635C46">
        <w:t>S</w:t>
      </w:r>
      <w:r w:rsidR="004720C1">
        <w:t>tream</w:t>
      </w:r>
      <w:r>
        <w:t>:</w:t>
      </w:r>
    </w:p>
    <w:p w14:paraId="35CA1F19" w14:textId="39E5F7EB" w:rsidR="00DF1B1D" w:rsidRDefault="00DF1B1D" w:rsidP="004720C1">
      <w:pPr>
        <w:pStyle w:val="ListParagraph"/>
        <w:numPr>
          <w:ilvl w:val="0"/>
          <w:numId w:val="1"/>
        </w:numPr>
      </w:pPr>
      <w:r>
        <w:t>For Each Pixel in</w:t>
      </w:r>
      <w:r w:rsidR="004720C1">
        <w:t xml:space="preserve"> the file-stream:</w:t>
      </w:r>
    </w:p>
    <w:p w14:paraId="661B4791" w14:textId="68DDA722" w:rsidR="004720C1" w:rsidRDefault="004720C1" w:rsidP="004720C1">
      <w:pPr>
        <w:pStyle w:val="ListParagraph"/>
        <w:numPr>
          <w:ilvl w:val="0"/>
          <w:numId w:val="1"/>
        </w:numPr>
      </w:pPr>
      <w:r>
        <w:t xml:space="preserve">Val </w:t>
      </w:r>
      <w:r w:rsidRPr="004720C1">
        <w:rPr>
          <w:rFonts w:cstheme="minorHAnsi"/>
        </w:rPr>
        <w:t>←</w:t>
      </w:r>
      <w:r>
        <w:t>Pixel</w:t>
      </w:r>
    </w:p>
    <w:p w14:paraId="36845A3C" w14:textId="3288EE29" w:rsidR="004720C1" w:rsidRDefault="004720C1" w:rsidP="004720C1">
      <w:pPr>
        <w:pStyle w:val="ListParagraph"/>
        <w:numPr>
          <w:ilvl w:val="0"/>
          <w:numId w:val="1"/>
        </w:numPr>
      </w:pPr>
      <w:r>
        <w:t>histArray[Val]++</w:t>
      </w:r>
    </w:p>
    <w:p w14:paraId="4A255FE7" w14:textId="11DE9311" w:rsidR="00635C46" w:rsidRDefault="00635C46" w:rsidP="004720C1">
      <w:pPr>
        <w:pStyle w:val="ListParagraph"/>
        <w:numPr>
          <w:ilvl w:val="0"/>
          <w:numId w:val="1"/>
        </w:numPr>
      </w:pPr>
      <w:r>
        <w:t>End-Loop</w:t>
      </w:r>
    </w:p>
    <w:p w14:paraId="1146C194" w14:textId="472AA59C" w:rsidR="004720C1" w:rsidRDefault="004720C1">
      <w:r>
        <w:t>Algorithm Steps for Creating the Threshold Images Given a Threshold</w:t>
      </w:r>
      <w:r w:rsidR="00635C46">
        <w:t>-</w:t>
      </w:r>
      <w:r>
        <w:t>Value, an Input File-</w:t>
      </w:r>
      <w:r w:rsidR="00635C46">
        <w:t>S</w:t>
      </w:r>
      <w:r>
        <w:t xml:space="preserve">tream, and </w:t>
      </w:r>
      <w:r w:rsidR="00635C46">
        <w:t>T</w:t>
      </w:r>
      <w:r>
        <w:t xml:space="preserve">wo </w:t>
      </w:r>
      <w:r w:rsidR="00635C46">
        <w:t>O</w:t>
      </w:r>
      <w:r>
        <w:t xml:space="preserve">utput </w:t>
      </w:r>
      <w:r w:rsidR="00635C46">
        <w:t>F</w:t>
      </w:r>
      <w:r>
        <w:t>ile-</w:t>
      </w:r>
      <w:r w:rsidR="00635C46">
        <w:t>S</w:t>
      </w:r>
      <w:r>
        <w:t>treams:</w:t>
      </w:r>
    </w:p>
    <w:p w14:paraId="13A8F85C" w14:textId="23BBF462" w:rsidR="00635C46" w:rsidRDefault="00635C46" w:rsidP="00635C46">
      <w:pPr>
        <w:pStyle w:val="ListParagraph"/>
        <w:numPr>
          <w:ilvl w:val="0"/>
          <w:numId w:val="2"/>
        </w:numPr>
      </w:pPr>
      <w:r>
        <w:t xml:space="preserve">minVal </w:t>
      </w:r>
      <w:r>
        <w:rPr>
          <w:rFonts w:cstheme="minorHAnsi"/>
        </w:rPr>
        <w:t>←</w:t>
      </w:r>
      <w:r>
        <w:t xml:space="preserve"> 0</w:t>
      </w:r>
    </w:p>
    <w:p w14:paraId="7C9B207A" w14:textId="373AC24C" w:rsidR="00635C46" w:rsidRDefault="00635C46" w:rsidP="00635C46">
      <w:pPr>
        <w:pStyle w:val="ListParagraph"/>
        <w:numPr>
          <w:ilvl w:val="0"/>
          <w:numId w:val="2"/>
        </w:numPr>
      </w:pPr>
      <w:r>
        <w:t xml:space="preserve">maxVal </w:t>
      </w:r>
      <w:r>
        <w:rPr>
          <w:rFonts w:cstheme="minorHAnsi"/>
        </w:rPr>
        <w:t>←</w:t>
      </w:r>
      <w:r>
        <w:t xml:space="preserve"> 1</w:t>
      </w:r>
    </w:p>
    <w:p w14:paraId="643CAA69" w14:textId="45C45764" w:rsidR="00635C46" w:rsidRDefault="00635C46" w:rsidP="00635C46">
      <w:pPr>
        <w:pStyle w:val="ListParagraph"/>
        <w:numPr>
          <w:ilvl w:val="0"/>
          <w:numId w:val="2"/>
        </w:numPr>
      </w:pPr>
      <w:r>
        <w:t xml:space="preserve">Output-File-Stream1, Output-File-Stream2 </w:t>
      </w:r>
      <w:r>
        <w:rPr>
          <w:rFonts w:cstheme="minorHAnsi"/>
        </w:rPr>
        <w:t>←</w:t>
      </w:r>
      <w:r>
        <w:t xml:space="preserve"> output numRows, numCols, minVal, and maxVal</w:t>
      </w:r>
    </w:p>
    <w:p w14:paraId="18597418" w14:textId="016992CA" w:rsidR="00635C46" w:rsidRDefault="00635C46" w:rsidP="00635C46">
      <w:pPr>
        <w:pStyle w:val="ListParagraph"/>
        <w:numPr>
          <w:ilvl w:val="0"/>
          <w:numId w:val="2"/>
        </w:numPr>
      </w:pPr>
      <w:r>
        <w:t>For Each Pixel in the Input-File-Stream:</w:t>
      </w:r>
    </w:p>
    <w:p w14:paraId="4A30F4D9" w14:textId="1BE212A7" w:rsidR="00635C46" w:rsidRDefault="00635C46" w:rsidP="00635C46">
      <w:pPr>
        <w:pStyle w:val="ListParagraph"/>
        <w:numPr>
          <w:ilvl w:val="0"/>
          <w:numId w:val="2"/>
        </w:numPr>
      </w:pPr>
      <w:r>
        <w:t xml:space="preserve">PixelValue </w:t>
      </w:r>
      <w:r>
        <w:rPr>
          <w:rFonts w:cstheme="minorHAnsi"/>
        </w:rPr>
        <w:t>←</w:t>
      </w:r>
      <w:r>
        <w:t>Pixel</w:t>
      </w:r>
    </w:p>
    <w:p w14:paraId="52AC2EB6" w14:textId="4CCDCDCF" w:rsidR="00635C46" w:rsidRDefault="00635C46" w:rsidP="00635C46">
      <w:pPr>
        <w:pStyle w:val="ListParagraph"/>
        <w:numPr>
          <w:ilvl w:val="0"/>
          <w:numId w:val="2"/>
        </w:numPr>
      </w:pPr>
      <w:r>
        <w:t>If PixelValue &gt;= Threshold-Value:</w:t>
      </w:r>
    </w:p>
    <w:p w14:paraId="0E5D5305" w14:textId="13217354" w:rsidR="00635C46" w:rsidRPr="00CA228D" w:rsidRDefault="00CA228D" w:rsidP="00CA228D">
      <w:pPr>
        <w:pStyle w:val="ListParagraph"/>
        <w:numPr>
          <w:ilvl w:val="0"/>
          <w:numId w:val="2"/>
        </w:numPr>
      </w:pPr>
      <w:r>
        <w:t xml:space="preserve">Output-File-Stream1, Output-File-Stream2 </w:t>
      </w:r>
      <w:r>
        <w:rPr>
          <w:rFonts w:cstheme="minorHAnsi"/>
        </w:rPr>
        <w:t>←</w:t>
      </w:r>
      <w:r>
        <w:rPr>
          <w:rFonts w:cstheme="minorHAnsi"/>
        </w:rPr>
        <w:t xml:space="preserve"> “1 “</w:t>
      </w:r>
    </w:p>
    <w:p w14:paraId="05521770" w14:textId="73939E55" w:rsidR="00CA228D" w:rsidRDefault="00CA228D" w:rsidP="00CA228D">
      <w:pPr>
        <w:pStyle w:val="ListParagraph"/>
        <w:numPr>
          <w:ilvl w:val="0"/>
          <w:numId w:val="2"/>
        </w:numPr>
      </w:pPr>
      <w:r>
        <w:t>Else:</w:t>
      </w:r>
    </w:p>
    <w:p w14:paraId="012E0BB5" w14:textId="7643F02A" w:rsidR="00CA228D" w:rsidRDefault="00CA228D" w:rsidP="00CA228D">
      <w:pPr>
        <w:pStyle w:val="ListParagraph"/>
        <w:numPr>
          <w:ilvl w:val="0"/>
          <w:numId w:val="2"/>
        </w:numPr>
      </w:pPr>
      <w:r>
        <w:t>Output-File-Stream1</w:t>
      </w:r>
      <w: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“0 “</w:t>
      </w:r>
    </w:p>
    <w:p w14:paraId="4B9B1D09" w14:textId="532B6D91" w:rsidR="00CA228D" w:rsidRPr="00CA228D" w:rsidRDefault="00CA228D" w:rsidP="00CA228D">
      <w:pPr>
        <w:pStyle w:val="ListParagraph"/>
        <w:numPr>
          <w:ilvl w:val="0"/>
          <w:numId w:val="2"/>
        </w:numPr>
      </w:pPr>
      <w:r>
        <w:t>Output-File-Stream2</w:t>
      </w:r>
      <w: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“. “</w:t>
      </w:r>
    </w:p>
    <w:p w14:paraId="44174890" w14:textId="20EF5A7A" w:rsidR="00CA228D" w:rsidRPr="00CA228D" w:rsidRDefault="00CA228D" w:rsidP="00CA228D">
      <w:pPr>
        <w:pStyle w:val="ListParagraph"/>
        <w:numPr>
          <w:ilvl w:val="0"/>
          <w:numId w:val="2"/>
        </w:numPr>
      </w:pPr>
      <w:r>
        <w:rPr>
          <w:rFonts w:cstheme="minorHAnsi"/>
        </w:rPr>
        <w:t>End If-Else</w:t>
      </w:r>
    </w:p>
    <w:p w14:paraId="196EB54B" w14:textId="21A072C3" w:rsidR="00CA228D" w:rsidRPr="00CA228D" w:rsidRDefault="00CA228D" w:rsidP="00CA228D">
      <w:pPr>
        <w:pStyle w:val="ListParagraph"/>
        <w:numPr>
          <w:ilvl w:val="0"/>
          <w:numId w:val="2"/>
        </w:numPr>
      </w:pPr>
      <w:r>
        <w:t xml:space="preserve">Output-File-Stream1, Output-File-Stream2 </w:t>
      </w:r>
      <w:r>
        <w:rPr>
          <w:rFonts w:cstheme="minorHAnsi"/>
        </w:rPr>
        <w:t>←</w:t>
      </w:r>
      <w:r>
        <w:rPr>
          <w:rFonts w:cstheme="minorHAnsi"/>
        </w:rPr>
        <w:t xml:space="preserve"> “\n”</w:t>
      </w:r>
    </w:p>
    <w:p w14:paraId="2CA4F086" w14:textId="462E7440" w:rsidR="00B444FF" w:rsidRPr="00B444FF" w:rsidRDefault="00CA228D" w:rsidP="00B444FF">
      <w:pPr>
        <w:pStyle w:val="ListParagraph"/>
        <w:numPr>
          <w:ilvl w:val="0"/>
          <w:numId w:val="2"/>
        </w:numPr>
      </w:pPr>
      <w:r>
        <w:rPr>
          <w:rFonts w:cstheme="minorHAnsi"/>
        </w:rPr>
        <w:t>End-Loop</w:t>
      </w:r>
    </w:p>
    <w:p w14:paraId="7F2E8B0C" w14:textId="0A339893" w:rsidR="00B444FF" w:rsidRDefault="00B444FF" w:rsidP="00B444FF"/>
    <w:p w14:paraId="455ED169" w14:textId="63795162" w:rsidR="00B444FF" w:rsidRDefault="00B444FF" w:rsidP="00B444FF">
      <w:pPr>
        <w:rPr>
          <w:b/>
          <w:bCs/>
          <w:sz w:val="32"/>
          <w:szCs w:val="32"/>
          <w:u w:val="single"/>
        </w:rPr>
      </w:pPr>
      <w:r>
        <w:br w:type="page"/>
      </w:r>
      <w:r w:rsidR="00F06182" w:rsidRPr="00F06182">
        <w:rPr>
          <w:b/>
          <w:bCs/>
          <w:sz w:val="32"/>
          <w:szCs w:val="32"/>
          <w:u w:val="single"/>
        </w:rPr>
        <w:lastRenderedPageBreak/>
        <w:t>Main.cpp</w:t>
      </w:r>
    </w:p>
    <w:p w14:paraId="0EC44CB5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BBF86FC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14:paraId="1DAA331D" w14:textId="77777777" w:rsidR="00F06182" w:rsidRPr="00F06182" w:rsidRDefault="00F06182" w:rsidP="00F061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7908A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6F0D007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Program Specs:</w:t>
      </w:r>
    </w:p>
    <w:p w14:paraId="0F698AD7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1. Compute histogram of the input image and display the histogram in two </w:t>
      </w:r>
    </w:p>
    <w:p w14:paraId="5F001BF7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formats, see the output description below. </w:t>
      </w:r>
    </w:p>
    <w:p w14:paraId="223DC5F9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2. Perform binary threshold operation on the input image with a given </w:t>
      </w:r>
    </w:p>
    <w:p w14:paraId="36E0A2DF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threshold value via argv[].</w:t>
      </w:r>
    </w:p>
    <w:p w14:paraId="62D50E71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3. Output the result of the threshold in two formats, see the output </w:t>
      </w:r>
    </w:p>
    <w:p w14:paraId="2297DF31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description below</w:t>
      </w:r>
    </w:p>
    <w:p w14:paraId="375A21FC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7D68974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3F6DE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026051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035C9B5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880D21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//constructor</w:t>
      </w:r>
    </w:p>
    <w:p w14:paraId="306C85E1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Image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nc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mnv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mxv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tv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58C8E0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F25CC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//destructor</w:t>
      </w:r>
    </w:p>
    <w:p w14:paraId="28F9D695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~Image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A9D2F2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50E45F5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//attributes</w:t>
      </w:r>
    </w:p>
    <w:p w14:paraId="3F9EC31D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numRows;</w:t>
      </w:r>
    </w:p>
    <w:p w14:paraId="48AFF3CB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numCols;</w:t>
      </w:r>
    </w:p>
    <w:p w14:paraId="21289ECB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minVal;</w:t>
      </w:r>
    </w:p>
    <w:p w14:paraId="2E60A8BD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maxVal;</w:t>
      </w:r>
    </w:p>
    <w:p w14:paraId="4D363014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* histArray;</w:t>
      </w:r>
    </w:p>
    <w:p w14:paraId="32DF4BCE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thresholdVal;</w:t>
      </w:r>
    </w:p>
    <w:p w14:paraId="3B6BDDD3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29C623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//functions</w:t>
      </w:r>
    </w:p>
    <w:p w14:paraId="41A3086D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computeHist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872407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printHist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7DDFA2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dispHist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F92171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threshold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C84D2DA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output1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E99D720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output2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tv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DECFFA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D6C48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D8FE46B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AA3AE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char**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A616A3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F4F8C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061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45B69A8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"incorrect command line args - must always"</w:t>
      </w:r>
    </w:p>
    <w:p w14:paraId="11F10390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"be in the format: 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26142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"./program file_name threshold_value "</w:t>
      </w:r>
    </w:p>
    <w:p w14:paraId="4FFA18C9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"output_file1 output_file2 output_file3 "</w:t>
      </w:r>
    </w:p>
    <w:p w14:paraId="4895C1DE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"output_file_4"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B3C3D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82BACA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44ADED" w14:textId="77777777" w:rsidR="00F06182" w:rsidRPr="00F06182" w:rsidRDefault="00F06182" w:rsidP="00F061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12F12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//store command line args</w:t>
      </w:r>
    </w:p>
    <w:p w14:paraId="42079470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in_file_name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7D670CB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threshold_value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8B1E8FF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out_file_names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]};</w:t>
      </w:r>
    </w:p>
    <w:p w14:paraId="1C4462E5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2A005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//open the files</w:t>
      </w:r>
    </w:p>
    <w:p w14:paraId="42119577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in_file_name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9FD22B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fout1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out_file_names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fout2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out_file_names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</w:p>
    <w:p w14:paraId="094E9098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fout3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out_file_names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fout4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out_file_names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60DC9F2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921A0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//get the image's header info</w:t>
      </w:r>
    </w:p>
    <w:p w14:paraId="4B5BF9BA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image_header_info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881F20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1EDE33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image_header_info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A3F209F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D34249" w14:textId="77777777" w:rsidR="00F06182" w:rsidRPr="00F06182" w:rsidRDefault="00F06182" w:rsidP="00F061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2D226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//apparently not allowed to use the getline / stringstream method, </w:t>
      </w:r>
    </w:p>
    <w:p w14:paraId="5A64B75F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//leaving here in case of errors</w:t>
      </w:r>
    </w:p>
    <w:p w14:paraId="64DBA0DC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/*  </w:t>
      </w:r>
    </w:p>
    <w:p w14:paraId="58B70098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std::string current_line;</w:t>
      </w:r>
    </w:p>
    <w:p w14:paraId="7F9EBDE7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std::getline(fin, current_line);</w:t>
      </w:r>
    </w:p>
    <w:p w14:paraId="07E83C56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int image_header_info[4];</w:t>
      </w:r>
    </w:p>
    <w:p w14:paraId="735F54A1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std::string working_string;</w:t>
      </w:r>
    </w:p>
    <w:p w14:paraId="2B3E96D5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std::stringstream sstream(current_line);</w:t>
      </w:r>
    </w:p>
    <w:p w14:paraId="1B2D240D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for(int i = 0; i &lt; 4; ++i){</w:t>
      </w:r>
    </w:p>
    <w:p w14:paraId="2DCCC2D1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std::getline(sstream, working_string, ' ');</w:t>
      </w:r>
    </w:p>
    <w:p w14:paraId="235A9954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image_header_info[i] = stoi(working_string);</w:t>
      </w:r>
    </w:p>
    <w:p w14:paraId="65B8F757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03F5BDEB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058396C6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43BD876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//create image object</w:t>
      </w:r>
    </w:p>
    <w:p w14:paraId="26EBF8FE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image_header_info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image_header_info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14:paraId="45BBDEBF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image_header_info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image_header_info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14:paraId="535D213F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threshold_value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D16240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30E77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//compute the histogram and print out to files</w:t>
      </w:r>
    </w:p>
    <w:p w14:paraId="053E9D36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computeHist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21DA03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printHist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fout1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B5842E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dispHist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fout2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9C7914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DDE016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0EA9471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//reopen input file</w:t>
      </w:r>
    </w:p>
    <w:p w14:paraId="224D94D6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in_file_name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538ACB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0584D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//output new thresholded image</w:t>
      </w:r>
    </w:p>
    <w:p w14:paraId="4548518C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fout3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"The threshold value uses is 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threshold_value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1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6D3DF5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fout4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"The threshold value uses is 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threshold_value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1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E882B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threshold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fout3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fout4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threshold_value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EA9AE2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4C8F7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//close all streams</w:t>
      </w:r>
    </w:p>
    <w:p w14:paraId="20DE5EAF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E326D6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fout1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558940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fout2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7F4E38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fout3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E87863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fout4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5F30BA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D2357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A19D4B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1C142D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3EB23B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Image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nc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mnv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mxv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tv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44483788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nc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mnv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mxv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thresholdVal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tv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873BCB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0D96FD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arr_end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mxv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664340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histArray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arr_end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2EB1D6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arr_end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693270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histArray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0C867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D50FD4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CD0DF5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D56F5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~Image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C1DBE83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histArray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26256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23404E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6B99E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computeHist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4EBAE9B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96195E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total_pixels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working_int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819AA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total_pixels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DD8BE3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working_int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4C6A7E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histArray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working_int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7F9E343E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734731DF" w14:textId="77777777" w:rsidR="00F06182" w:rsidRPr="00F06182" w:rsidRDefault="00F06182" w:rsidP="00F061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121E4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//apparently we cannot use the getline / stringstream method, </w:t>
      </w:r>
    </w:p>
    <w:p w14:paraId="7C8DCE43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//leaving here in case of errors</w:t>
      </w:r>
    </w:p>
    <w:p w14:paraId="672EE782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/* </w:t>
      </w:r>
    </w:p>
    <w:p w14:paraId="0D745A25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std::string working_str;</w:t>
      </w:r>
    </w:p>
    <w:p w14:paraId="43B2F0D8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std::stringstream working_stream;</w:t>
      </w:r>
    </w:p>
    <w:p w14:paraId="42CE592C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while(!input.eof()){</w:t>
      </w:r>
    </w:p>
    <w:p w14:paraId="013FCA80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std::getline(input, working_str);</w:t>
      </w:r>
    </w:p>
    <w:p w14:paraId="074837FE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working_stream = std::stringstream(working_str);</w:t>
      </w:r>
    </w:p>
    <w:p w14:paraId="7898B42F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while(!working_stream.eof()){</w:t>
      </w:r>
    </w:p>
    <w:p w14:paraId="15455B29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    std::getline(working_stream, working_str, ' ');</w:t>
      </w:r>
    </w:p>
    <w:p w14:paraId="20C6FB4E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    if(working_str[0] &lt; '0' || working_str[0] &gt; '9') break;</w:t>
      </w:r>
    </w:p>
    <w:p w14:paraId="0CA396C9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    histArray[std::stoi(working_str)]++;</w:t>
      </w:r>
    </w:p>
    <w:p w14:paraId="7ADC6060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}</w:t>
      </w:r>
    </w:p>
    <w:p w14:paraId="736A4E64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504E348F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634330E2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B72D43" w14:textId="77777777" w:rsidR="00F06182" w:rsidRPr="00F06182" w:rsidRDefault="00F06182" w:rsidP="00F061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10A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printHist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763456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1C289B4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1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99CA6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arr_end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B7979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arr_end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2009BF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histArray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1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2C8B8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7AF6A3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54A31C" w14:textId="77777777" w:rsidR="00F06182" w:rsidRPr="00F06182" w:rsidRDefault="00F06182" w:rsidP="00F061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21F1F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dispHist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70B9B5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</w:p>
    <w:p w14:paraId="0E913F9B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1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1D188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arr_end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03F65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D0298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arr_end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3979A1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 ("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histArray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"):"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BEB6E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histArray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histArray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483C1E9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B2F7A9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3FD83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B172D1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1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E88CD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23083F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0048C2" w14:textId="77777777" w:rsidR="00F06182" w:rsidRPr="00F06182" w:rsidRDefault="00F06182" w:rsidP="00F061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3F538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threshold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output1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3134EC4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06182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output2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tv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C1A4D9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DE530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E1970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pixelVal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129D99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output1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334F476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1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9332B3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output2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70CE314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1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705F3D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2935C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//move passed the header</w:t>
      </w:r>
    </w:p>
    <w:p w14:paraId="7BDBEEFC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6C2D16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pixelVal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A826E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3A7CD9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43DDD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//read in the file and output depending on whether the value </w:t>
      </w:r>
    </w:p>
    <w:p w14:paraId="3156277F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//meets the given threshold tv</w:t>
      </w:r>
    </w:p>
    <w:p w14:paraId="5135EF4E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1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2A57B5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1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738275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pixelVal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0BC2F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61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pixelVal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tv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2056AD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output1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"1 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A1194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output2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"1 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710F71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A6A3021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618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C51FCE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output1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"0 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61F60D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output2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295739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            }        </w:t>
      </w:r>
    </w:p>
    <w:p w14:paraId="1D03DAFC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F4AEA5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output1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1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CB327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182">
        <w:rPr>
          <w:rFonts w:ascii="Consolas" w:eastAsia="Times New Roman" w:hAnsi="Consolas" w:cs="Times New Roman"/>
          <w:color w:val="9CDCFE"/>
          <w:sz w:val="21"/>
          <w:szCs w:val="21"/>
        </w:rPr>
        <w:t>output2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1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61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D1B662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4EB7ED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F2CF58" w14:textId="77777777" w:rsidR="00F06182" w:rsidRPr="00F06182" w:rsidRDefault="00F06182" w:rsidP="00F061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95169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/* apparently we cant use the getline/stringstream method, </w:t>
      </w:r>
    </w:p>
    <w:p w14:paraId="01851F50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//leaving here in case of errors</w:t>
      </w:r>
    </w:p>
    <w:p w14:paraId="6B0EDE68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std::string working_str;</w:t>
      </w:r>
    </w:p>
    <w:p w14:paraId="34772B47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std::stringstream working_stream;</w:t>
      </w:r>
    </w:p>
    <w:p w14:paraId="5AC40C99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std::getline(input, working_str);</w:t>
      </w:r>
    </w:p>
    <w:p w14:paraId="2E242033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while(!input.eof()){</w:t>
      </w:r>
    </w:p>
    <w:p w14:paraId="3AF41D78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std::getline(input, working_str);</w:t>
      </w:r>
    </w:p>
    <w:p w14:paraId="421B4F5F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working_stream = std::stringstream(working_str);</w:t>
      </w:r>
    </w:p>
    <w:p w14:paraId="2CC0D3FE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while(!working_stream.eof()){</w:t>
      </w:r>
    </w:p>
    <w:p w14:paraId="7C918100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    std::getline(working_stream, working_str, ' ');</w:t>
      </w:r>
    </w:p>
    <w:p w14:paraId="750ED302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    if(working_str[0] &lt; '0' || working_str[0] &gt; '9') break;</w:t>
      </w:r>
    </w:p>
    <w:p w14:paraId="54C1F73A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    pixelVal = std::stoi(working_str);</w:t>
      </w:r>
    </w:p>
    <w:p w14:paraId="30363D85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    if(pixelVal &gt;= tv){</w:t>
      </w:r>
    </w:p>
    <w:p w14:paraId="2BE2DBCD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output1 &lt;&lt; "1 ";</w:t>
      </w:r>
    </w:p>
    <w:p w14:paraId="39172210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output2 &lt;&lt; "1 ";</w:t>
      </w:r>
    </w:p>
    <w:p w14:paraId="47828A71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    }</w:t>
      </w:r>
    </w:p>
    <w:p w14:paraId="7605E797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    else{</w:t>
      </w:r>
    </w:p>
    <w:p w14:paraId="5B928430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output1 &lt;&lt; "0 ";</w:t>
      </w:r>
    </w:p>
    <w:p w14:paraId="1EE61ADA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output2 &lt;&lt; ". ";</w:t>
      </w:r>
    </w:p>
    <w:p w14:paraId="7CA0E8DF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    }</w:t>
      </w:r>
    </w:p>
    <w:p w14:paraId="44129E62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}</w:t>
      </w:r>
    </w:p>
    <w:p w14:paraId="1952FAAF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output1 &lt;&lt; "\n";</w:t>
      </w:r>
    </w:p>
    <w:p w14:paraId="1F67C053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    output2 &lt;&lt; "\n";</w:t>
      </w:r>
    </w:p>
    <w:p w14:paraId="6A4A0532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34B62F39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4C3E724D" w14:textId="77777777" w:rsidR="00F06182" w:rsidRPr="00F06182" w:rsidRDefault="00F06182" w:rsidP="00F0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3400A2" w14:textId="77777777" w:rsidR="00F06182" w:rsidRPr="00F06182" w:rsidRDefault="00F06182" w:rsidP="00B444FF">
      <w:pPr>
        <w:rPr>
          <w:b/>
          <w:bCs/>
          <w:sz w:val="32"/>
          <w:szCs w:val="32"/>
          <w:u w:val="single"/>
        </w:rPr>
      </w:pPr>
    </w:p>
    <w:p w14:paraId="5C7755A8" w14:textId="52510324" w:rsidR="00F06182" w:rsidRDefault="00F06182">
      <w:r>
        <w:br w:type="page"/>
      </w:r>
    </w:p>
    <w:p w14:paraId="08F2582B" w14:textId="2C424BED" w:rsidR="00F06182" w:rsidRDefault="00F06182" w:rsidP="00F06182">
      <w:pPr>
        <w:rPr>
          <w:b/>
          <w:bCs/>
          <w:sz w:val="32"/>
          <w:szCs w:val="32"/>
          <w:u w:val="single"/>
        </w:rPr>
      </w:pPr>
      <w:r w:rsidRPr="00F06182">
        <w:rPr>
          <w:b/>
          <w:bCs/>
          <w:sz w:val="32"/>
          <w:szCs w:val="32"/>
          <w:u w:val="single"/>
        </w:rPr>
        <w:lastRenderedPageBreak/>
        <w:t>Output outFile1 for data 1</w:t>
      </w:r>
    </w:p>
    <w:p w14:paraId="39A733A6" w14:textId="77777777" w:rsidR="00D87CF6" w:rsidRDefault="00D87CF6" w:rsidP="00F06182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C51EEF9" wp14:editId="1A429D98">
            <wp:extent cx="1303020" cy="2232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C553" w14:textId="2EACE3AD" w:rsidR="00F06182" w:rsidRDefault="00F06182" w:rsidP="00F06182">
      <w:pPr>
        <w:rPr>
          <w:b/>
          <w:bCs/>
          <w:sz w:val="32"/>
          <w:szCs w:val="32"/>
          <w:u w:val="single"/>
        </w:rPr>
      </w:pPr>
      <w:r w:rsidRPr="00F06182">
        <w:rPr>
          <w:b/>
          <w:bCs/>
          <w:sz w:val="32"/>
          <w:szCs w:val="32"/>
          <w:u w:val="single"/>
        </w:rPr>
        <w:t>Output outFile2 for data 1</w:t>
      </w:r>
    </w:p>
    <w:p w14:paraId="57C93341" w14:textId="7E53236E" w:rsidR="00F06182" w:rsidRDefault="00C97BC7" w:rsidP="00F06182">
      <w:r>
        <w:rPr>
          <w:noProof/>
        </w:rPr>
        <w:drawing>
          <wp:inline distT="0" distB="0" distL="0" distR="0" wp14:anchorId="422A0474" wp14:editId="6E2AE2FE">
            <wp:extent cx="59436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920D" w14:textId="5434EB64" w:rsidR="00F06182" w:rsidRDefault="00F06182">
      <w:r>
        <w:br w:type="page"/>
      </w:r>
    </w:p>
    <w:p w14:paraId="0D374009" w14:textId="2D7A9B77" w:rsidR="00F06182" w:rsidRDefault="00F06182" w:rsidP="00F06182">
      <w:pPr>
        <w:rPr>
          <w:b/>
          <w:bCs/>
          <w:sz w:val="32"/>
          <w:szCs w:val="32"/>
          <w:u w:val="single"/>
        </w:rPr>
      </w:pPr>
      <w:r w:rsidRPr="00F06182">
        <w:rPr>
          <w:b/>
          <w:bCs/>
          <w:sz w:val="32"/>
          <w:szCs w:val="32"/>
          <w:u w:val="single"/>
        </w:rPr>
        <w:lastRenderedPageBreak/>
        <w:t>Output outFile3 for data 1</w:t>
      </w:r>
    </w:p>
    <w:p w14:paraId="53AAF1C8" w14:textId="35CDA932" w:rsidR="00C97BC7" w:rsidRDefault="00C97BC7" w:rsidP="00F06182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9B30CB3" wp14:editId="1EDD95EF">
            <wp:extent cx="5935980" cy="58750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5EE81" w14:textId="2784B35F" w:rsidR="00C97BC7" w:rsidRDefault="00C97BC7" w:rsidP="00C97BC7">
      <w:pPr>
        <w:rPr>
          <w:b/>
          <w:bCs/>
          <w:sz w:val="32"/>
          <w:szCs w:val="32"/>
          <w:u w:val="single"/>
        </w:rPr>
      </w:pPr>
      <w:r>
        <w:rPr>
          <w:sz w:val="16"/>
          <w:szCs w:val="16"/>
        </w:rPr>
        <w:br w:type="page"/>
      </w:r>
      <w:r w:rsidRPr="00C97BC7">
        <w:rPr>
          <w:b/>
          <w:bCs/>
          <w:sz w:val="32"/>
          <w:szCs w:val="32"/>
          <w:u w:val="single"/>
        </w:rPr>
        <w:lastRenderedPageBreak/>
        <w:t>Output outFile4 for data 1</w:t>
      </w:r>
    </w:p>
    <w:p w14:paraId="28E200A8" w14:textId="5E752BF0" w:rsidR="00C97BC7" w:rsidRDefault="00C97BC7" w:rsidP="00C97BC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8E3E078" wp14:editId="002F0A2C">
            <wp:extent cx="5935980" cy="5951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7EB6" w14:textId="7CC0F4DD" w:rsidR="00D87CF6" w:rsidRDefault="00D87CF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17EBFF1" w14:textId="6FBF83A3" w:rsidR="00D87CF6" w:rsidRDefault="00D87CF6" w:rsidP="00C97BC7">
      <w:pPr>
        <w:rPr>
          <w:b/>
          <w:bCs/>
          <w:sz w:val="32"/>
          <w:szCs w:val="32"/>
          <w:u w:val="single"/>
        </w:rPr>
      </w:pPr>
      <w:r w:rsidRPr="00D87CF6">
        <w:rPr>
          <w:b/>
          <w:bCs/>
          <w:sz w:val="32"/>
          <w:szCs w:val="32"/>
          <w:u w:val="single"/>
        </w:rPr>
        <w:lastRenderedPageBreak/>
        <w:t>Output outFile1 for data 2</w:t>
      </w:r>
    </w:p>
    <w:p w14:paraId="2C2EA0C9" w14:textId="65786D25" w:rsidR="00D87CF6" w:rsidRDefault="00D87CF6">
      <w:r>
        <w:rPr>
          <w:noProof/>
        </w:rPr>
        <w:drawing>
          <wp:anchor distT="0" distB="0" distL="114300" distR="114300" simplePos="0" relativeHeight="251658240" behindDoc="1" locked="0" layoutInCell="1" allowOverlap="1" wp14:anchorId="12E5C278" wp14:editId="7EBC751B">
            <wp:simplePos x="0" y="0"/>
            <wp:positionH relativeFrom="column">
              <wp:posOffset>1844040</wp:posOffset>
            </wp:positionH>
            <wp:positionV relativeFrom="paragraph">
              <wp:posOffset>271145</wp:posOffset>
            </wp:positionV>
            <wp:extent cx="1097280" cy="5463540"/>
            <wp:effectExtent l="0" t="0" r="7620" b="3810"/>
            <wp:wrapTight wrapText="bothSides">
              <wp:wrapPolygon edited="0">
                <wp:start x="0" y="0"/>
                <wp:lineTo x="0" y="21540"/>
                <wp:lineTo x="21375" y="21540"/>
                <wp:lineTo x="2137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FF60DEC" wp14:editId="7BF5FE2A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1310640" cy="6705600"/>
            <wp:effectExtent l="0" t="0" r="3810" b="0"/>
            <wp:wrapTight wrapText="bothSides">
              <wp:wrapPolygon edited="0">
                <wp:start x="0" y="0"/>
                <wp:lineTo x="0" y="21539"/>
                <wp:lineTo x="21349" y="21539"/>
                <wp:lineTo x="213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75C61DB" w14:textId="686AC248" w:rsidR="003444D0" w:rsidRPr="001E1583" w:rsidRDefault="003444D0" w:rsidP="00D87CF6">
      <w:pPr>
        <w:rPr>
          <w:b/>
          <w:bCs/>
          <w:sz w:val="32"/>
          <w:szCs w:val="32"/>
          <w:u w:val="single"/>
        </w:rPr>
      </w:pPr>
      <w:r w:rsidRPr="003444D0">
        <w:rPr>
          <w:b/>
          <w:bCs/>
          <w:sz w:val="32"/>
          <w:szCs w:val="32"/>
          <w:u w:val="single"/>
        </w:rPr>
        <w:lastRenderedPageBreak/>
        <w:t>Output outFile2 for data 2</w:t>
      </w:r>
      <w:r>
        <w:rPr>
          <w:noProof/>
        </w:rPr>
        <w:drawing>
          <wp:inline distT="0" distB="0" distL="0" distR="0" wp14:anchorId="47B6B8D1" wp14:editId="3095BEC6">
            <wp:extent cx="5943600" cy="640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continued on next page</w:t>
      </w:r>
      <w:r>
        <w:rPr>
          <w:noProof/>
        </w:rPr>
        <w:drawing>
          <wp:inline distT="0" distB="0" distL="0" distR="0" wp14:anchorId="622CBAFD" wp14:editId="31801D32">
            <wp:extent cx="5935980" cy="45491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E6569" w14:textId="1A8D2BE8" w:rsidR="003444D0" w:rsidRDefault="003444D0">
      <w:r>
        <w:br w:type="page"/>
      </w:r>
    </w:p>
    <w:p w14:paraId="34DA2CF0" w14:textId="123FB03A" w:rsidR="003444D0" w:rsidRDefault="003444D0" w:rsidP="00D87CF6">
      <w:pPr>
        <w:rPr>
          <w:b/>
          <w:bCs/>
          <w:sz w:val="32"/>
          <w:szCs w:val="32"/>
          <w:u w:val="single"/>
        </w:rPr>
      </w:pPr>
      <w:r w:rsidRPr="003444D0">
        <w:rPr>
          <w:b/>
          <w:bCs/>
          <w:sz w:val="32"/>
          <w:szCs w:val="32"/>
          <w:u w:val="single"/>
        </w:rPr>
        <w:lastRenderedPageBreak/>
        <w:t>Output outFile3 for data 2</w:t>
      </w:r>
    </w:p>
    <w:p w14:paraId="3058694D" w14:textId="34BD24D4" w:rsidR="003444D0" w:rsidRDefault="003444D0" w:rsidP="00D87CF6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2468DEA" wp14:editId="064D28FB">
            <wp:extent cx="4777740" cy="59969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9D20" w14:textId="43E5576D" w:rsidR="003444D0" w:rsidRDefault="003444D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057DCA5" w14:textId="1E10DF03" w:rsidR="003444D0" w:rsidRDefault="003444D0" w:rsidP="00D87CF6">
      <w:pPr>
        <w:rPr>
          <w:b/>
          <w:bCs/>
          <w:sz w:val="32"/>
          <w:szCs w:val="32"/>
          <w:u w:val="single"/>
        </w:rPr>
      </w:pPr>
      <w:r w:rsidRPr="003444D0">
        <w:rPr>
          <w:b/>
          <w:bCs/>
          <w:sz w:val="32"/>
          <w:szCs w:val="32"/>
          <w:u w:val="single"/>
        </w:rPr>
        <w:lastRenderedPageBreak/>
        <w:t>Output outFile4 for data 2</w:t>
      </w:r>
    </w:p>
    <w:p w14:paraId="0848296B" w14:textId="5004784F" w:rsidR="003444D0" w:rsidRPr="003444D0" w:rsidRDefault="003444D0" w:rsidP="00D87CF6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28555E10" wp14:editId="67AF6D64">
            <wp:extent cx="4785360" cy="6103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44D0" w:rsidRPr="003444D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E8167" w14:textId="77777777" w:rsidR="007E4733" w:rsidRDefault="007E4733" w:rsidP="00DF1B1D">
      <w:pPr>
        <w:spacing w:after="0" w:line="240" w:lineRule="auto"/>
      </w:pPr>
      <w:r>
        <w:separator/>
      </w:r>
    </w:p>
  </w:endnote>
  <w:endnote w:type="continuationSeparator" w:id="0">
    <w:p w14:paraId="394D4BDB" w14:textId="77777777" w:rsidR="007E4733" w:rsidRDefault="007E4733" w:rsidP="00DF1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F9A56" w14:textId="77777777" w:rsidR="007E4733" w:rsidRDefault="007E4733" w:rsidP="00DF1B1D">
      <w:pPr>
        <w:spacing w:after="0" w:line="240" w:lineRule="auto"/>
      </w:pPr>
      <w:r>
        <w:separator/>
      </w:r>
    </w:p>
  </w:footnote>
  <w:footnote w:type="continuationSeparator" w:id="0">
    <w:p w14:paraId="516C65EB" w14:textId="77777777" w:rsidR="007E4733" w:rsidRDefault="007E4733" w:rsidP="00DF1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A656" w14:textId="269D186D" w:rsidR="00DF1B1D" w:rsidRDefault="00DF1B1D">
    <w:pPr>
      <w:pStyle w:val="Header"/>
    </w:pPr>
    <w:r>
      <w:t>CV</w:t>
    </w:r>
    <w:r>
      <w:tab/>
      <w:t>Project1: Histogram &amp; Threshold</w:t>
    </w:r>
    <w:r>
      <w:tab/>
      <w:t>C++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11C3D"/>
    <w:multiLevelType w:val="hybridMultilevel"/>
    <w:tmpl w:val="E7B21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435DA"/>
    <w:multiLevelType w:val="hybridMultilevel"/>
    <w:tmpl w:val="67802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01"/>
    <w:rsid w:val="000F43CE"/>
    <w:rsid w:val="001E1583"/>
    <w:rsid w:val="003444D0"/>
    <w:rsid w:val="004720C1"/>
    <w:rsid w:val="0050148F"/>
    <w:rsid w:val="00635C46"/>
    <w:rsid w:val="007E4733"/>
    <w:rsid w:val="00A77A01"/>
    <w:rsid w:val="00B444FF"/>
    <w:rsid w:val="00C97BC7"/>
    <w:rsid w:val="00CA228D"/>
    <w:rsid w:val="00D87CF6"/>
    <w:rsid w:val="00DF1B1D"/>
    <w:rsid w:val="00F0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0DFD"/>
  <w15:chartTrackingRefBased/>
  <w15:docId w15:val="{D6521AEB-8DC7-4223-82F8-3B11E92A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1D"/>
  </w:style>
  <w:style w:type="paragraph" w:styleId="Footer">
    <w:name w:val="footer"/>
    <w:basedOn w:val="Normal"/>
    <w:link w:val="FooterChar"/>
    <w:uiPriority w:val="99"/>
    <w:unhideWhenUsed/>
    <w:rsid w:val="00DF1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1D"/>
  </w:style>
  <w:style w:type="paragraph" w:styleId="ListParagraph">
    <w:name w:val="List Paragraph"/>
    <w:basedOn w:val="Normal"/>
    <w:uiPriority w:val="34"/>
    <w:qFormat/>
    <w:rsid w:val="00472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Mik3 Grossman</dc:creator>
  <cp:keywords/>
  <dc:description/>
  <cp:lastModifiedBy>Mik3 Grossman</cp:lastModifiedBy>
  <cp:revision>4</cp:revision>
  <cp:lastPrinted>2022-02-11T04:57:00Z</cp:lastPrinted>
  <dcterms:created xsi:type="dcterms:W3CDTF">2022-02-11T04:07:00Z</dcterms:created>
  <dcterms:modified xsi:type="dcterms:W3CDTF">2022-02-11T04:58:00Z</dcterms:modified>
</cp:coreProperties>
</file>