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170D" w14:textId="2D6AEB84" w:rsidR="00D75A83" w:rsidRDefault="00BD6BBD">
      <w:r>
        <w:t>Student: Michael Grossman</w:t>
      </w:r>
    </w:p>
    <w:p w14:paraId="79D9F4A7" w14:textId="5118D81D" w:rsidR="00BD6BBD" w:rsidRDefault="00BD6BBD">
      <w:r>
        <w:t>Project Due Date: 3/29/2022</w:t>
      </w:r>
    </w:p>
    <w:p w14:paraId="415410E4" w14:textId="4127BB4F" w:rsidR="00BD6BBD" w:rsidRDefault="00BD6BBD"/>
    <w:p w14:paraId="2C499952" w14:textId="2FD0D4C1" w:rsidR="00BD6BBD" w:rsidRDefault="00BD6BBD">
      <w:r>
        <w:t xml:space="preserve">Algorithm </w:t>
      </w:r>
      <w:r w:rsidR="00AF4403">
        <w:t>s</w:t>
      </w:r>
      <w:r>
        <w:t>tep</w:t>
      </w:r>
      <w:r w:rsidR="00AF4403">
        <w:t>s</w:t>
      </w:r>
      <w:r>
        <w:t xml:space="preserve"> for thinning given an ary1 storing the image pixel data, and ary2 for computation:</w:t>
      </w:r>
    </w:p>
    <w:p w14:paraId="1AD2F504" w14:textId="77777777" w:rsidR="00BD6BBD" w:rsidRDefault="00BD6BBD" w:rsidP="00BD6BBD">
      <w:pPr>
        <w:pStyle w:val="ListParagraph"/>
        <w:numPr>
          <w:ilvl w:val="0"/>
          <w:numId w:val="1"/>
        </w:numPr>
      </w:pPr>
      <w:proofErr w:type="spellStart"/>
      <w:r w:rsidRPr="00BD6BBD">
        <w:t>NorthThinning</w:t>
      </w:r>
      <w:proofErr w:type="spellEnd"/>
      <w:r w:rsidRPr="00BD6BBD">
        <w:t xml:space="preserve"> (</w:t>
      </w:r>
      <w:proofErr w:type="spellStart"/>
      <w:r w:rsidRPr="00BD6BBD">
        <w:t>aryOne</w:t>
      </w:r>
      <w:proofErr w:type="spellEnd"/>
      <w:r w:rsidRPr="00BD6BBD">
        <w:t xml:space="preserve">, </w:t>
      </w:r>
      <w:proofErr w:type="spellStart"/>
      <w:r w:rsidRPr="00BD6BBD">
        <w:t>aryTwo</w:t>
      </w:r>
      <w:proofErr w:type="spellEnd"/>
      <w:r w:rsidRPr="00BD6BBD">
        <w:t>)</w:t>
      </w:r>
    </w:p>
    <w:p w14:paraId="325D1017" w14:textId="77777777" w:rsidR="00BD6BBD" w:rsidRDefault="00BD6BBD" w:rsidP="00BD6BBD">
      <w:pPr>
        <w:pStyle w:val="ListParagraph"/>
        <w:numPr>
          <w:ilvl w:val="0"/>
          <w:numId w:val="1"/>
        </w:numPr>
      </w:pPr>
      <w:proofErr w:type="spellStart"/>
      <w:r w:rsidRPr="00BD6BBD">
        <w:t>copyArys</w:t>
      </w:r>
      <w:proofErr w:type="spellEnd"/>
      <w:r w:rsidRPr="00BD6BBD">
        <w:t xml:space="preserve"> (</w:t>
      </w:r>
      <w:proofErr w:type="spellStart"/>
      <w:r w:rsidRPr="00BD6BBD">
        <w:t>aryTwo</w:t>
      </w:r>
      <w:proofErr w:type="spellEnd"/>
      <w:r w:rsidRPr="00BD6BBD">
        <w:t xml:space="preserve">, </w:t>
      </w:r>
      <w:proofErr w:type="spellStart"/>
      <w:r w:rsidRPr="00BD6BBD">
        <w:t>aryOne</w:t>
      </w:r>
      <w:proofErr w:type="spellEnd"/>
      <w:r w:rsidRPr="00BD6BBD">
        <w:t>)</w:t>
      </w:r>
    </w:p>
    <w:p w14:paraId="066DF6C9" w14:textId="77777777" w:rsidR="00BD6BBD" w:rsidRDefault="00BD6BBD" w:rsidP="00BD6BBD">
      <w:pPr>
        <w:pStyle w:val="ListParagraph"/>
        <w:numPr>
          <w:ilvl w:val="0"/>
          <w:numId w:val="1"/>
        </w:numPr>
      </w:pPr>
      <w:proofErr w:type="spellStart"/>
      <w:r w:rsidRPr="00BD6BBD">
        <w:t>SouthThinning</w:t>
      </w:r>
      <w:proofErr w:type="spellEnd"/>
      <w:r w:rsidRPr="00BD6BBD">
        <w:t xml:space="preserve"> (</w:t>
      </w:r>
      <w:proofErr w:type="spellStart"/>
      <w:r w:rsidRPr="00BD6BBD">
        <w:t>aryOne</w:t>
      </w:r>
      <w:proofErr w:type="spellEnd"/>
      <w:r w:rsidRPr="00BD6BBD">
        <w:t xml:space="preserve">, </w:t>
      </w:r>
      <w:proofErr w:type="spellStart"/>
      <w:r w:rsidRPr="00BD6BBD">
        <w:t>aryTwo</w:t>
      </w:r>
      <w:proofErr w:type="spellEnd"/>
      <w:r w:rsidRPr="00BD6BBD">
        <w:t xml:space="preserve">)     </w:t>
      </w:r>
    </w:p>
    <w:p w14:paraId="3EDBEF6C" w14:textId="77777777" w:rsidR="00BD6BBD" w:rsidRDefault="00BD6BBD" w:rsidP="00BD6BBD">
      <w:pPr>
        <w:pStyle w:val="ListParagraph"/>
        <w:numPr>
          <w:ilvl w:val="0"/>
          <w:numId w:val="1"/>
        </w:numPr>
      </w:pPr>
      <w:proofErr w:type="spellStart"/>
      <w:r w:rsidRPr="00BD6BBD">
        <w:t>copyArys</w:t>
      </w:r>
      <w:proofErr w:type="spellEnd"/>
      <w:r w:rsidRPr="00BD6BBD">
        <w:t xml:space="preserve"> (</w:t>
      </w:r>
      <w:proofErr w:type="spellStart"/>
      <w:r w:rsidRPr="00BD6BBD">
        <w:t>aryTwo</w:t>
      </w:r>
      <w:proofErr w:type="spellEnd"/>
      <w:r w:rsidRPr="00BD6BBD">
        <w:t xml:space="preserve">, </w:t>
      </w:r>
      <w:proofErr w:type="spellStart"/>
      <w:r w:rsidRPr="00BD6BBD">
        <w:t>aryOne</w:t>
      </w:r>
      <w:proofErr w:type="spellEnd"/>
      <w:r w:rsidRPr="00BD6BBD">
        <w:t>)</w:t>
      </w:r>
    </w:p>
    <w:p w14:paraId="2E33FB80" w14:textId="77777777" w:rsidR="00AF4403" w:rsidRDefault="00BD6BBD" w:rsidP="00BD6BBD">
      <w:pPr>
        <w:pStyle w:val="ListParagraph"/>
        <w:numPr>
          <w:ilvl w:val="0"/>
          <w:numId w:val="1"/>
        </w:numPr>
      </w:pPr>
      <w:proofErr w:type="spellStart"/>
      <w:r w:rsidRPr="00BD6BBD">
        <w:t>WestThinning</w:t>
      </w:r>
      <w:proofErr w:type="spellEnd"/>
      <w:r w:rsidRPr="00BD6BBD">
        <w:t xml:space="preserve"> (</w:t>
      </w:r>
      <w:proofErr w:type="spellStart"/>
      <w:r w:rsidRPr="00BD6BBD">
        <w:t>aryOne</w:t>
      </w:r>
      <w:proofErr w:type="spellEnd"/>
      <w:r w:rsidRPr="00BD6BBD">
        <w:t xml:space="preserve">, </w:t>
      </w:r>
      <w:proofErr w:type="spellStart"/>
      <w:r w:rsidRPr="00BD6BBD">
        <w:t>aryTwo</w:t>
      </w:r>
      <w:proofErr w:type="spellEnd"/>
      <w:r w:rsidRPr="00BD6BBD">
        <w:t>)</w:t>
      </w:r>
    </w:p>
    <w:p w14:paraId="5BB88036" w14:textId="77777777" w:rsidR="00AF4403" w:rsidRDefault="00BD6BBD" w:rsidP="00BD6BBD">
      <w:pPr>
        <w:pStyle w:val="ListParagraph"/>
        <w:numPr>
          <w:ilvl w:val="0"/>
          <w:numId w:val="1"/>
        </w:numPr>
      </w:pPr>
      <w:proofErr w:type="spellStart"/>
      <w:r w:rsidRPr="00BD6BBD">
        <w:t>copyArys</w:t>
      </w:r>
      <w:proofErr w:type="spellEnd"/>
      <w:r w:rsidRPr="00BD6BBD">
        <w:t xml:space="preserve"> (</w:t>
      </w:r>
      <w:proofErr w:type="spellStart"/>
      <w:r w:rsidRPr="00BD6BBD">
        <w:t>aryTwo</w:t>
      </w:r>
      <w:proofErr w:type="spellEnd"/>
      <w:r w:rsidRPr="00BD6BBD">
        <w:t xml:space="preserve">, </w:t>
      </w:r>
      <w:proofErr w:type="spellStart"/>
      <w:r w:rsidRPr="00BD6BBD">
        <w:t>aryOne</w:t>
      </w:r>
      <w:proofErr w:type="spellEnd"/>
      <w:r w:rsidRPr="00BD6BBD">
        <w:t>)</w:t>
      </w:r>
    </w:p>
    <w:p w14:paraId="3E0E468A" w14:textId="501B7EF1" w:rsidR="00BD6BBD" w:rsidRDefault="00BD6BBD" w:rsidP="00BD6BBD">
      <w:pPr>
        <w:pStyle w:val="ListParagraph"/>
        <w:numPr>
          <w:ilvl w:val="0"/>
          <w:numId w:val="1"/>
        </w:numPr>
      </w:pPr>
      <w:proofErr w:type="spellStart"/>
      <w:r w:rsidRPr="00BD6BBD">
        <w:t>EastThinning</w:t>
      </w:r>
      <w:proofErr w:type="spellEnd"/>
      <w:r w:rsidRPr="00BD6BBD">
        <w:t xml:space="preserve"> (</w:t>
      </w:r>
      <w:proofErr w:type="spellStart"/>
      <w:r w:rsidRPr="00BD6BBD">
        <w:t>aryOne</w:t>
      </w:r>
      <w:proofErr w:type="spellEnd"/>
      <w:r w:rsidRPr="00BD6BBD">
        <w:t xml:space="preserve">, </w:t>
      </w:r>
      <w:proofErr w:type="spellStart"/>
      <w:r w:rsidRPr="00BD6BBD">
        <w:t>aryTwo</w:t>
      </w:r>
      <w:proofErr w:type="spellEnd"/>
      <w:r w:rsidRPr="00BD6BBD">
        <w:t xml:space="preserve">) </w:t>
      </w:r>
      <w:proofErr w:type="spellStart"/>
      <w:r w:rsidRPr="00BD6BBD">
        <w:t>copyArys</w:t>
      </w:r>
      <w:proofErr w:type="spellEnd"/>
      <w:r w:rsidRPr="00BD6BBD">
        <w:t xml:space="preserve"> (</w:t>
      </w:r>
      <w:proofErr w:type="spellStart"/>
      <w:r w:rsidRPr="00BD6BBD">
        <w:t>aryTwo</w:t>
      </w:r>
      <w:proofErr w:type="spellEnd"/>
      <w:r w:rsidRPr="00BD6BBD">
        <w:t xml:space="preserve">, </w:t>
      </w:r>
      <w:proofErr w:type="spellStart"/>
      <w:r w:rsidRPr="00BD6BBD">
        <w:t>aryOne</w:t>
      </w:r>
      <w:proofErr w:type="spellEnd"/>
      <w:r w:rsidRPr="00BD6BBD">
        <w:t xml:space="preserve">)   </w:t>
      </w:r>
    </w:p>
    <w:p w14:paraId="49E1CFE6" w14:textId="292518D2" w:rsidR="00AF4403" w:rsidRDefault="00AF4403" w:rsidP="00AF4403">
      <w:r>
        <w:t>Main algorithm steps:</w:t>
      </w:r>
    </w:p>
    <w:p w14:paraId="4EE54E88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inFile</w:t>
      </w:r>
      <w:proofErr w:type="spellEnd"/>
      <w:r w:rsidRPr="00AF4403">
        <w:t xml:space="preserve"> </w:t>
      </w:r>
      <w:r>
        <w:rPr>
          <w:rFonts w:cstheme="minorHAnsi"/>
        </w:rPr>
        <w:t>←</w:t>
      </w:r>
      <w:r w:rsidRPr="00AF4403">
        <w:t xml:space="preserve"> open input file from </w:t>
      </w:r>
      <w:proofErr w:type="spellStart"/>
      <w:r w:rsidRPr="00AF4403">
        <w:t>args</w:t>
      </w:r>
      <w:proofErr w:type="spellEnd"/>
      <w:r w:rsidRPr="00AF4403">
        <w:t xml:space="preserve"> [0]</w:t>
      </w:r>
    </w:p>
    <w:p w14:paraId="7B7DB7EC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numRows</w:t>
      </w:r>
      <w:proofErr w:type="spellEnd"/>
      <w:r w:rsidRPr="00AF4403">
        <w:t xml:space="preserve">, </w:t>
      </w:r>
      <w:proofErr w:type="spellStart"/>
      <w:r w:rsidRPr="00AF4403">
        <w:t>numCols</w:t>
      </w:r>
      <w:proofErr w:type="spellEnd"/>
      <w:r w:rsidRPr="00AF4403">
        <w:t xml:space="preserve">, </w:t>
      </w:r>
      <w:proofErr w:type="spellStart"/>
      <w:r w:rsidRPr="00AF4403">
        <w:t>minVal</w:t>
      </w:r>
      <w:proofErr w:type="spellEnd"/>
      <w:r w:rsidRPr="00AF4403">
        <w:t xml:space="preserve">, </w:t>
      </w:r>
      <w:proofErr w:type="spellStart"/>
      <w:r w:rsidRPr="00AF4403">
        <w:t>maxVal</w:t>
      </w:r>
      <w:proofErr w:type="spellEnd"/>
      <w:r w:rsidRPr="00AF4403">
        <w:t xml:space="preserve"> </w:t>
      </w:r>
      <w:r>
        <w:rPr>
          <w:rFonts w:cstheme="minorHAnsi"/>
        </w:rPr>
        <w:t>←</w:t>
      </w:r>
      <w:r w:rsidRPr="00AF4403">
        <w:t xml:space="preserve"> read from </w:t>
      </w:r>
      <w:proofErr w:type="spellStart"/>
      <w:r w:rsidRPr="00AF4403">
        <w:t>inFile</w:t>
      </w:r>
      <w:proofErr w:type="spellEnd"/>
      <w:r w:rsidRPr="00AF4403">
        <w:t xml:space="preserve">   </w:t>
      </w:r>
    </w:p>
    <w:p w14:paraId="62B4485F" w14:textId="77777777" w:rsidR="00AF4403" w:rsidRDefault="00AF4403" w:rsidP="00AF4403">
      <w:pPr>
        <w:pStyle w:val="ListParagraph"/>
        <w:numPr>
          <w:ilvl w:val="0"/>
          <w:numId w:val="2"/>
        </w:numPr>
      </w:pPr>
      <w:r w:rsidRPr="00AF4403">
        <w:t xml:space="preserve">outFile1, outFile2 </w:t>
      </w:r>
      <w:r>
        <w:rPr>
          <w:rFonts w:cstheme="minorHAnsi"/>
        </w:rPr>
        <w:t>←</w:t>
      </w:r>
      <w:r w:rsidRPr="00AF4403">
        <w:t xml:space="preserve"> open from </w:t>
      </w:r>
      <w:proofErr w:type="spellStart"/>
      <w:r w:rsidRPr="00AF4403">
        <w:t>args</w:t>
      </w:r>
      <w:proofErr w:type="spellEnd"/>
      <w:r w:rsidRPr="00AF4403">
        <w:t xml:space="preserve"> []</w:t>
      </w:r>
    </w:p>
    <w:p w14:paraId="513CD758" w14:textId="77777777" w:rsidR="00AF4403" w:rsidRDefault="00AF4403" w:rsidP="00AF4403">
      <w:pPr>
        <w:pStyle w:val="ListParagraph"/>
        <w:numPr>
          <w:ilvl w:val="0"/>
          <w:numId w:val="2"/>
        </w:numPr>
      </w:pPr>
      <w:r w:rsidRPr="00AF4403">
        <w:t xml:space="preserve">outFile1 </w:t>
      </w:r>
      <w:r>
        <w:rPr>
          <w:rFonts w:cstheme="minorHAnsi"/>
        </w:rPr>
        <w:t>←</w:t>
      </w:r>
      <w:r w:rsidRPr="00AF4403">
        <w:t xml:space="preserve"> write </w:t>
      </w:r>
      <w:proofErr w:type="spellStart"/>
      <w:r w:rsidRPr="00AF4403">
        <w:t>numRows</w:t>
      </w:r>
      <w:proofErr w:type="spellEnd"/>
      <w:r w:rsidRPr="00AF4403">
        <w:t xml:space="preserve">, </w:t>
      </w:r>
      <w:proofErr w:type="spellStart"/>
      <w:r w:rsidRPr="00AF4403">
        <w:t>numCols</w:t>
      </w:r>
      <w:proofErr w:type="spellEnd"/>
      <w:r w:rsidRPr="00AF4403">
        <w:t xml:space="preserve">, </w:t>
      </w:r>
      <w:proofErr w:type="spellStart"/>
      <w:r w:rsidRPr="00AF4403">
        <w:t>minVal</w:t>
      </w:r>
      <w:proofErr w:type="spellEnd"/>
      <w:r w:rsidRPr="00AF4403">
        <w:t xml:space="preserve">, </w:t>
      </w:r>
      <w:proofErr w:type="spellStart"/>
      <w:r w:rsidRPr="00AF4403">
        <w:t>maxVal</w:t>
      </w:r>
      <w:proofErr w:type="spellEnd"/>
      <w:r w:rsidRPr="00AF4403">
        <w:t xml:space="preserve"> to </w:t>
      </w:r>
      <w:proofErr w:type="spellStart"/>
      <w:r w:rsidRPr="00AF4403">
        <w:t>outFile</w:t>
      </w:r>
      <w:proofErr w:type="spellEnd"/>
      <w:r w:rsidRPr="00AF4403">
        <w:t xml:space="preserve"> header</w:t>
      </w:r>
    </w:p>
    <w:p w14:paraId="108BC769" w14:textId="77777777" w:rsidR="00AF4403" w:rsidRDefault="00AF4403" w:rsidP="00AF4403">
      <w:pPr>
        <w:pStyle w:val="ListParagraph"/>
        <w:numPr>
          <w:ilvl w:val="0"/>
          <w:numId w:val="2"/>
        </w:numPr>
      </w:pPr>
      <w:r w:rsidRPr="00AF4403">
        <w:t xml:space="preserve">dynamically allocate all arrays and initialize via constructor </w:t>
      </w:r>
    </w:p>
    <w:p w14:paraId="41CD3495" w14:textId="2689D3B6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zeroFrame</w:t>
      </w:r>
      <w:proofErr w:type="spellEnd"/>
      <w:r w:rsidRPr="00AF4403">
        <w:t>(</w:t>
      </w:r>
      <w:proofErr w:type="spellStart"/>
      <w:r w:rsidRPr="00AF4403">
        <w:t>aryOne</w:t>
      </w:r>
      <w:proofErr w:type="spellEnd"/>
      <w:r w:rsidRPr="00AF4403">
        <w:t xml:space="preserve">) </w:t>
      </w:r>
    </w:p>
    <w:p w14:paraId="253E255D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loadImage</w:t>
      </w:r>
      <w:proofErr w:type="spellEnd"/>
      <w:r w:rsidRPr="00AF4403">
        <w:t xml:space="preserve"> (</w:t>
      </w:r>
      <w:proofErr w:type="spellStart"/>
      <w:r w:rsidRPr="00AF4403">
        <w:t>inFile</w:t>
      </w:r>
      <w:proofErr w:type="spellEnd"/>
      <w:r w:rsidRPr="00AF4403">
        <w:t xml:space="preserve">, </w:t>
      </w:r>
      <w:proofErr w:type="spellStart"/>
      <w:r w:rsidRPr="00AF4403">
        <w:t>aryOne</w:t>
      </w:r>
      <w:proofErr w:type="spellEnd"/>
      <w:r w:rsidRPr="00AF4403">
        <w:t xml:space="preserve">)     </w:t>
      </w:r>
    </w:p>
    <w:p w14:paraId="6810679A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cycleCount</w:t>
      </w:r>
      <w:proofErr w:type="spellEnd"/>
      <w:r w:rsidRPr="00AF4403">
        <w:t xml:space="preserve"> </w:t>
      </w:r>
      <w:r>
        <w:rPr>
          <w:rFonts w:cstheme="minorHAnsi"/>
        </w:rPr>
        <w:t>←</w:t>
      </w:r>
      <w:r w:rsidRPr="00AF4403">
        <w:t xml:space="preserve"> 0 </w:t>
      </w:r>
    </w:p>
    <w:p w14:paraId="56E60719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prettyPrint</w:t>
      </w:r>
      <w:proofErr w:type="spellEnd"/>
      <w:r w:rsidRPr="00AF4403">
        <w:t xml:space="preserve"> (</w:t>
      </w:r>
      <w:proofErr w:type="spellStart"/>
      <w:r w:rsidRPr="00AF4403">
        <w:t>aryTwo</w:t>
      </w:r>
      <w:proofErr w:type="spellEnd"/>
      <w:r w:rsidRPr="00AF4403">
        <w:t xml:space="preserve">, outFile2, </w:t>
      </w:r>
      <w:proofErr w:type="spellStart"/>
      <w:r w:rsidRPr="00AF4403">
        <w:t>cycleCount</w:t>
      </w:r>
      <w:proofErr w:type="spellEnd"/>
      <w:r w:rsidRPr="00AF4403">
        <w:t xml:space="preserve">) </w:t>
      </w:r>
    </w:p>
    <w:p w14:paraId="2C209A02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changeFlag</w:t>
      </w:r>
      <w:proofErr w:type="spellEnd"/>
      <w:r w:rsidRPr="00AF4403">
        <w:t xml:space="preserve"> </w:t>
      </w:r>
      <w:r>
        <w:rPr>
          <w:rFonts w:cstheme="minorHAnsi"/>
        </w:rPr>
        <w:t>←</w:t>
      </w:r>
      <w:r w:rsidRPr="00AF4403">
        <w:t xml:space="preserve"> 0 </w:t>
      </w:r>
    </w:p>
    <w:p w14:paraId="790870AA" w14:textId="77777777" w:rsidR="00AF4403" w:rsidRDefault="00AF4403" w:rsidP="00AF4403">
      <w:pPr>
        <w:pStyle w:val="ListParagraph"/>
        <w:numPr>
          <w:ilvl w:val="0"/>
          <w:numId w:val="2"/>
        </w:numPr>
      </w:pPr>
      <w:r w:rsidRPr="00AF4403">
        <w:t>thinning (</w:t>
      </w:r>
      <w:proofErr w:type="spellStart"/>
      <w:r w:rsidRPr="00AF4403">
        <w:t>aryOne</w:t>
      </w:r>
      <w:proofErr w:type="spellEnd"/>
      <w:r w:rsidRPr="00AF4403">
        <w:t xml:space="preserve">, </w:t>
      </w:r>
      <w:proofErr w:type="spellStart"/>
      <w:r w:rsidRPr="00AF4403">
        <w:t>aryTwo</w:t>
      </w:r>
      <w:proofErr w:type="spellEnd"/>
      <w:r w:rsidRPr="00AF4403">
        <w:t>)</w:t>
      </w:r>
    </w:p>
    <w:p w14:paraId="28BE7907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cycleCount</w:t>
      </w:r>
      <w:proofErr w:type="spellEnd"/>
      <w:r w:rsidRPr="00AF4403">
        <w:t xml:space="preserve"> ++</w:t>
      </w:r>
    </w:p>
    <w:p w14:paraId="5EC0243D" w14:textId="7777777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prettyPrint</w:t>
      </w:r>
      <w:proofErr w:type="spellEnd"/>
      <w:r w:rsidRPr="00AF4403">
        <w:t xml:space="preserve"> (</w:t>
      </w:r>
      <w:proofErr w:type="spellStart"/>
      <w:r w:rsidRPr="00AF4403">
        <w:t>aryTwo</w:t>
      </w:r>
      <w:proofErr w:type="spellEnd"/>
      <w:r w:rsidRPr="00AF4403">
        <w:t xml:space="preserve">, outFile2, </w:t>
      </w:r>
      <w:proofErr w:type="spellStart"/>
      <w:r w:rsidRPr="00AF4403">
        <w:t>cycleCount</w:t>
      </w:r>
      <w:proofErr w:type="spellEnd"/>
      <w:r w:rsidRPr="00AF4403">
        <w:t xml:space="preserve">) </w:t>
      </w:r>
    </w:p>
    <w:p w14:paraId="3AF8B3F8" w14:textId="77777777" w:rsidR="00AF4403" w:rsidRDefault="00AF4403" w:rsidP="00AF4403">
      <w:pPr>
        <w:pStyle w:val="ListParagraph"/>
        <w:numPr>
          <w:ilvl w:val="0"/>
          <w:numId w:val="2"/>
        </w:numPr>
      </w:pPr>
      <w:r w:rsidRPr="00AF4403">
        <w:t xml:space="preserve">repeat step 4 to step 7 while </w:t>
      </w:r>
      <w:proofErr w:type="spellStart"/>
      <w:r w:rsidRPr="00AF4403">
        <w:t>changeFlag</w:t>
      </w:r>
      <w:proofErr w:type="spellEnd"/>
      <w:r w:rsidRPr="00AF4403">
        <w:t xml:space="preserve"> &gt; 0 </w:t>
      </w:r>
    </w:p>
    <w:p w14:paraId="572BEEDE" w14:textId="7FFCDB47" w:rsidR="00AF4403" w:rsidRDefault="00AF4403" w:rsidP="00AF4403">
      <w:pPr>
        <w:pStyle w:val="ListParagraph"/>
        <w:numPr>
          <w:ilvl w:val="0"/>
          <w:numId w:val="2"/>
        </w:numPr>
      </w:pPr>
      <w:proofErr w:type="spellStart"/>
      <w:r w:rsidRPr="00AF4403">
        <w:t>printAry</w:t>
      </w:r>
      <w:proofErr w:type="spellEnd"/>
      <w:r w:rsidRPr="00AF4403">
        <w:t xml:space="preserve"> (</w:t>
      </w:r>
      <w:proofErr w:type="spellStart"/>
      <w:r w:rsidRPr="00AF4403">
        <w:t>aryOne</w:t>
      </w:r>
      <w:proofErr w:type="spellEnd"/>
      <w:r w:rsidRPr="00AF4403">
        <w:t xml:space="preserve">, outFile1) </w:t>
      </w:r>
      <w:r>
        <w:rPr>
          <w:rFonts w:cstheme="minorHAnsi"/>
        </w:rPr>
        <w:t>←</w:t>
      </w:r>
      <w:r w:rsidRPr="00AF4403">
        <w:t xml:space="preserve"> output inside frame of </w:t>
      </w:r>
      <w:r w:rsidR="00AD54E0">
        <w:t>Ary1</w:t>
      </w:r>
      <w:r w:rsidRPr="00AF4403">
        <w:t xml:space="preserve"> from [1][1] </w:t>
      </w:r>
      <w:r>
        <w:t>w/</w:t>
      </w:r>
      <w:r w:rsidRPr="00AF4403">
        <w:t xml:space="preserve"> space between 0’s</w:t>
      </w:r>
      <w:r>
        <w:t xml:space="preserve"> </w:t>
      </w:r>
      <w:r w:rsidRPr="00AF4403">
        <w:t xml:space="preserve">1’s </w:t>
      </w:r>
    </w:p>
    <w:p w14:paraId="1AF9BB53" w14:textId="22752D4E" w:rsidR="00AF4403" w:rsidRDefault="00AF4403" w:rsidP="00AF4403">
      <w:pPr>
        <w:pStyle w:val="ListParagraph"/>
        <w:numPr>
          <w:ilvl w:val="0"/>
          <w:numId w:val="2"/>
        </w:numPr>
      </w:pPr>
      <w:r w:rsidRPr="00AF4403">
        <w:t>close all files</w:t>
      </w:r>
    </w:p>
    <w:p w14:paraId="0457BC37" w14:textId="4204E8B8" w:rsidR="00AD54E0" w:rsidRDefault="00AD54E0">
      <w:r>
        <w:br w:type="page"/>
      </w:r>
    </w:p>
    <w:p w14:paraId="5160A060" w14:textId="2166451D" w:rsidR="00AD54E0" w:rsidRDefault="002F4C80" w:rsidP="00AD54E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</w:t>
      </w:r>
    </w:p>
    <w:p w14:paraId="52CAD1C2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DED7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C074F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13F10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A3D08B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849F17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D7EED4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F1FAB4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02BB45D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bufferedwriter1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3400F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bufferedwriter1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02AD44FD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bufferedwriter2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3C409A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bufferedwriter2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3E87319C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86FA1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35756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E61F4D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bufferedwriter1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2F4C8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4BA4DD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008E9A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bufferedwriter1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4C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4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6B5507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proofErr w:type="gramStart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A9D864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zeroFrame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F4EEA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zeroFrame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357FF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B3CE8C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cycleCount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77C7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ED67E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14:paraId="4CB78F61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Note: Per professor, even though this will print out a completely </w:t>
      </w:r>
    </w:p>
    <w:p w14:paraId="3904582D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>            empty array, I should include it as:</w:t>
      </w:r>
    </w:p>
    <w:p w14:paraId="76B78B50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"</w:t>
      </w:r>
      <w:proofErr w:type="spellStart"/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>Arytwo</w:t>
      </w:r>
      <w:proofErr w:type="spellEnd"/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result of each iteration, print it as specs </w:t>
      </w:r>
    </w:p>
    <w:p w14:paraId="7A687B83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says." </w:t>
      </w:r>
    </w:p>
    <w:p w14:paraId="15574FBF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- Prof Phillips</w:t>
      </w:r>
    </w:p>
    <w:p w14:paraId="519B0F4D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6A9955"/>
          <w:sz w:val="21"/>
          <w:szCs w:val="21"/>
        </w:rPr>
        <w:t>            */</w:t>
      </w:r>
    </w:p>
    <w:p w14:paraId="44A6F0A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bufferedwriter2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36B6E9E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cycleCount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F7A77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A039E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B99CCF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thinning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C1BE4A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cycleCount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7ADF7EC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bufferedwriter2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80CE6CF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cycleCount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F7762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F4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39875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printAry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thinning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bufferedwriter1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CA0A3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B7FC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21EB28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bufferedwriter1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472CA8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bufferedwriter2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88FBAD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C0319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F4C8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7FBB76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4C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4C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C80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476E7E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669C56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884A70" w14:textId="77777777" w:rsidR="002F4C80" w:rsidRPr="002F4C80" w:rsidRDefault="002F4C80" w:rsidP="002F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761FEE" w14:textId="7C528E13" w:rsidR="002F4C80" w:rsidRDefault="002F4C80" w:rsidP="00AD54E0">
      <w:pPr>
        <w:ind w:left="360"/>
        <w:rPr>
          <w:b/>
          <w:bCs/>
          <w:sz w:val="28"/>
          <w:szCs w:val="28"/>
        </w:rPr>
      </w:pPr>
    </w:p>
    <w:p w14:paraId="06217600" w14:textId="4CB8A4A8" w:rsidR="002F4C80" w:rsidRDefault="002F4C80" w:rsidP="00AD54E0">
      <w:pPr>
        <w:ind w:left="360"/>
        <w:rPr>
          <w:b/>
          <w:bCs/>
          <w:sz w:val="28"/>
          <w:szCs w:val="28"/>
        </w:rPr>
      </w:pPr>
    </w:p>
    <w:p w14:paraId="6291A5E2" w14:textId="0ED902D2" w:rsidR="002F4C80" w:rsidRDefault="002F4C80" w:rsidP="00AD54E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THINNING</w:t>
      </w:r>
    </w:p>
    <w:p w14:paraId="0BCD85A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C3A9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1A407" w14:textId="77777777" w:rsidR="00270E8E" w:rsidRPr="00270E8E" w:rsidRDefault="00270E8E" w:rsidP="0027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E783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Thinning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86770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cycleCount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90FEF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319A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B411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Thinning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0C855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63413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CA2EE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753B4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705FA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22E0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7BE03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56520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50C5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0837D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42D4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zeroFrame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5AEFD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AFD12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lastRowIndex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lastColumnIndex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F80BC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9A59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378B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B9CD0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lastRowIndex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FC791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BF1E0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EF0FB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3AA2E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lastColumnIndex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88D72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EB1EB0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21D7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80773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9E91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202A7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09110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DF53E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A258E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3A42A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1CEB1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73E86A" w14:textId="77777777" w:rsidR="00270E8E" w:rsidRPr="00270E8E" w:rsidRDefault="00270E8E" w:rsidP="0027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7E52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//always copy ary2 to ary1</w:t>
      </w:r>
    </w:p>
    <w:p w14:paraId="120FD1C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copyArys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F0993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3384F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81B0D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16A9E5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4884A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16FFC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5F0C5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6A704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13BF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thinning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47329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D01A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northThinning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651D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copyArys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E98F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southThinning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E4EB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copyArys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E6AF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westThinning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97CA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copyArys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13D5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eastThinning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9E39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copyArys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C837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9CA99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2467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northThinning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F629C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AEB73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7FB6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351F6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034D1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B284C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9C194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81F2C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4CD66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C8FF4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F6684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0ABCF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00157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453A5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6DD1FC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1</w:t>
      </w:r>
    </w:p>
    <w:p w14:paraId="4C1A251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220E860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379E3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BE8E1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5E9CF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B9876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8D418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18C01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8D6A6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138A30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4D4003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2</w:t>
      </w:r>
    </w:p>
    <w:p w14:paraId="541822C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3CFC0BD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5FB44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944BA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273E8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969A6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AF628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486F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9AF0C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714A2F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DBDBEC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alpha</w:t>
      </w:r>
    </w:p>
    <w:p w14:paraId="734D476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76B8927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D859B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F6A40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7FEDB7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beta</w:t>
      </w:r>
    </w:p>
    <w:p w14:paraId="7736059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6E80ABB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48B17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CC492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C1EC50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delta</w:t>
      </w:r>
    </w:p>
    <w:p w14:paraId="0379FE1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7A1613B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005A3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26D2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072B50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gamma</w:t>
      </w:r>
    </w:p>
    <w:p w14:paraId="3B97C68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48A8F67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04655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B064D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E1A5D3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4769BD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544411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81267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3AD24F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6F854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5599A9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98C4E8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AC4E7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4A9CB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6A295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1A05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southThinning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2FFA7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A9C76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52CE0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B58FE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5F13E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8A224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512C6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21FB0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A84CE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9B227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8531C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D45CC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F7962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47626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796F14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1</w:t>
      </w:r>
    </w:p>
    <w:p w14:paraId="14B2B47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26C20F4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CFD1C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B0B79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7FB0C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ACF65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72543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15DD8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E0878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3BCB0D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8DA18A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2</w:t>
      </w:r>
    </w:p>
    <w:p w14:paraId="71F1917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5B67772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52C7B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C3B7C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6F1FE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2767A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C0A5B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A2704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B9B42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241E32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4B47A6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alpha</w:t>
      </w:r>
    </w:p>
    <w:p w14:paraId="4AC7B6F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6AC26EB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1DD4D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B3A0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96F384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beta</w:t>
      </w:r>
    </w:p>
    <w:p w14:paraId="7ACDD12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44DEBB0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BB174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78B6B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D056B1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delta</w:t>
      </w:r>
    </w:p>
    <w:p w14:paraId="43EADD9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24441AE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C93EC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7B165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F15CA1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gamma</w:t>
      </w:r>
    </w:p>
    <w:p w14:paraId="21F6F28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19C30FE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45786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296B7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70DE40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F24BF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C5937F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C5EF7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580095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F3EE8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813992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2E71F4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A86DF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8E8D6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D3232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933C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eastThinning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43A57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2EC59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5E9D5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C65BD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BDDCA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C80B6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96A427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85879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B0293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28F53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545CE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7DEC6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E3126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44900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355CA9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1</w:t>
      </w:r>
    </w:p>
    <w:p w14:paraId="0D48B96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39FC612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2807B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BD86B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E62F5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B3D9A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B0BCF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4E5AE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01029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5CE269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0AA40E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2</w:t>
      </w:r>
    </w:p>
    <w:p w14:paraId="3E878DB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7153A19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6B9D2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781BD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D1A01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F74BA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1F03F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E7E59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5F709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26EA36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97E69E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alpha</w:t>
      </w:r>
    </w:p>
    <w:p w14:paraId="41B1761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500C52E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D46B9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3132C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5753CA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beta</w:t>
      </w:r>
    </w:p>
    <w:p w14:paraId="7DA5B0E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587FA77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495B1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7BA9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DFF53F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delta</w:t>
      </w:r>
    </w:p>
    <w:p w14:paraId="2745A58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35EB90E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236AA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F55F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D52DC8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gamma</w:t>
      </w:r>
    </w:p>
    <w:p w14:paraId="0EE1CB3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073D664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898A3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87F9F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78DED2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CF91E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1D7FF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C23AC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C55082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25CA4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5CEF6E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FE2598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915B9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72CD7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41884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E62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westThinning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2B689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59584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9D792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3ED98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2C587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4B15E4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2938FF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05C84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E1EAD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FB352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32634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181D8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31590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10FA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8313BC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1</w:t>
      </w:r>
    </w:p>
    <w:p w14:paraId="53CFF6A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6C36FE1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4BEE83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DF457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77FA7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D1396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=  +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93A31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E3B90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3E83C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A517C2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313988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2</w:t>
      </w:r>
    </w:p>
    <w:p w14:paraId="61CEBEF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538100B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05576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6EBF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C79C5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C5196F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6D85C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B1DD9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8EA97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0308429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EEFD7E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alpha</w:t>
      </w:r>
    </w:p>
    <w:p w14:paraId="023A771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17F854F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DFB7B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78BE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9DEB4A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beta</w:t>
      </w:r>
    </w:p>
    <w:p w14:paraId="4FC5F43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7836B1A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494A8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BDCDC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78C1AD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delta</w:t>
      </w:r>
    </w:p>
    <w:p w14:paraId="34EF8CB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64F7238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1B997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C0BE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5C17F7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6A9955"/>
          <w:sz w:val="21"/>
          <w:szCs w:val="21"/>
        </w:rPr>
        <w:t>//case gamma</w:t>
      </w:r>
    </w:p>
    <w:p w14:paraId="1B43332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7C0E00A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3C34A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BCBBD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37E0FE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634D5A0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F44A9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DF740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changeFlag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073083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0EC70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aryTwo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aryOne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F60EF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FA9E9A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74D10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82F57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0EE75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DAEA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EB2F3E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numCycles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2446CB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0C7DD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"Pretty Print of Thinning Cycle 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3845035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numCycles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including frame: </w:t>
      </w:r>
      <w:r w:rsidRPr="00270E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9CFC3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848FE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90E35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6F2FD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B28C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A7C2F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0516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96EDE8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D5C27FB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6857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EB632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6993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71B877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BE780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0EC935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49BFF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6F63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0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printAry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2FB93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E1B079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3BF9F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0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F10A56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6796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0B6CE8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DE4FD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26762E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70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0AC5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0E8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3123C2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0E8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0E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E8E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7359741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F860EC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AAFC13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5438A" w14:textId="77777777" w:rsidR="00270E8E" w:rsidRPr="00270E8E" w:rsidRDefault="00270E8E" w:rsidP="0027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DE8EA" w14:textId="474CC86B" w:rsidR="002F4C80" w:rsidRDefault="002F4C80" w:rsidP="00AD54E0">
      <w:pPr>
        <w:ind w:left="360"/>
        <w:rPr>
          <w:b/>
          <w:bCs/>
          <w:sz w:val="28"/>
          <w:szCs w:val="28"/>
        </w:rPr>
      </w:pPr>
    </w:p>
    <w:p w14:paraId="67B18F0E" w14:textId="21C9F24A" w:rsidR="00270E8E" w:rsidRDefault="00270E8E" w:rsidP="00AD54E0">
      <w:pPr>
        <w:ind w:left="360"/>
        <w:rPr>
          <w:b/>
          <w:bCs/>
          <w:sz w:val="28"/>
          <w:szCs w:val="28"/>
        </w:rPr>
      </w:pPr>
    </w:p>
    <w:p w14:paraId="5B60D16E" w14:textId="5E49731E" w:rsidR="00DB3A0E" w:rsidRDefault="00DB3A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D21BD7" w14:textId="316DA1FC" w:rsidR="00270E8E" w:rsidRDefault="00DB3A0E" w:rsidP="00AD54E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468C752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>data1.txt</w:t>
      </w:r>
    </w:p>
    <w:p w14:paraId="1578710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894008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15 19 0 1 </w:t>
      </w:r>
    </w:p>
    <w:p w14:paraId="70E58B6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1 0 0 0 0 0 0 0 0 0 0 0 0 0 0 0 0 0 1 </w:t>
      </w:r>
    </w:p>
    <w:p w14:paraId="3122672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0 1 0 0 0 0 0 0 0 0 0 0 0 0 0 0 0 1 0 </w:t>
      </w:r>
    </w:p>
    <w:p w14:paraId="0FDD2B5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0 0 1 0 0 0 0 0 0 0 0 0 0 0 0 0 1 0 0 </w:t>
      </w:r>
    </w:p>
    <w:p w14:paraId="32D4D4C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0 0 0 1 0 0 0 0 0 0 0 0 0 0 0 1 0 0 0 </w:t>
      </w:r>
    </w:p>
    <w:p w14:paraId="29F432F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0 0 0 0 1 0 0 0 0 0 0 0 0 0 1 0 0 0 0 </w:t>
      </w:r>
    </w:p>
    <w:p w14:paraId="1853B83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0 0 0 0 0 1 0 0 0 0 0 0 0 1 0 0 0 0 0 </w:t>
      </w:r>
    </w:p>
    <w:p w14:paraId="5ECF26A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0 0 0 0 0 0 1 0 0 0 0 0 1 0 0 0 0 0 0 </w:t>
      </w:r>
    </w:p>
    <w:p w14:paraId="4C0B3E4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0 0 0 0 0 0 0 1 1 1 1 1 0 0 0 0 0 0 0 </w:t>
      </w:r>
    </w:p>
    <w:p w14:paraId="6661AAB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0 0 0 0 0 0 1 0 0 0 0 0 1 0 0 0 0 0 0 </w:t>
      </w:r>
    </w:p>
    <w:p w14:paraId="4BDF4F2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0 0 0 0 0 1 0 0 0 0 0 0 0 1 0 0 0 0 0 </w:t>
      </w:r>
    </w:p>
    <w:p w14:paraId="50EB693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0 0 0 0 1 0 0 0 0 0 0 0 0 0 1 0 0 0 0 </w:t>
      </w:r>
    </w:p>
    <w:p w14:paraId="723181E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0 0 0 1 0 0 0 0 0 0 0 0 0 0 0 1 0 0 0 </w:t>
      </w:r>
    </w:p>
    <w:p w14:paraId="705284D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0 0 1 0 0 0 0 0 0 0 0 0 0 0 0 0 1 0 0 </w:t>
      </w:r>
    </w:p>
    <w:p w14:paraId="28BE1B6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0 1 0 0 0 0 0 0 0 0 0 0 0 0 0 0 0 1 0 </w:t>
      </w:r>
    </w:p>
    <w:p w14:paraId="202EBB7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1 0 0 0 0 0 0 0 0 0 0 0 0 0 0 0 0 0 1 </w:t>
      </w:r>
    </w:p>
    <w:p w14:paraId="3BDA13F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83D388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FAF9E8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2F60FC4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0 including frame: </w:t>
      </w:r>
    </w:p>
    <w:p w14:paraId="36BA1C5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1CDDD71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0591BB5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42CCC99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455F005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689D234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6F5F6FE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3B54B63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3BDFA9A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0E7C830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59BB53B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0287B22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2ACB5D9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56D30DC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79C46F8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7FF8290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6E4B8D7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637E316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B39C79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2AA7B7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1 including frame: </w:t>
      </w:r>
    </w:p>
    <w:p w14:paraId="114E6F8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0918461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3448F0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82F063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F0F02B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DE80C0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A21874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34FDE3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A0C2CD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020CD3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56D3E5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AFCC88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EA4A1E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CE3043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C26674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8552E2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6D8E88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3A5CA89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FBD12EF" w14:textId="61F9BC80" w:rsidR="008D535A" w:rsidRDefault="008D53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4C170F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638C1F6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2 including frame: </w:t>
      </w:r>
    </w:p>
    <w:p w14:paraId="119CD42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4883EF6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884195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ECCC6B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20EF54F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189B20F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124D1F3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33B264C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5DD024A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151B84D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5BC337D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6B412A5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3E02F8A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130A8BA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1 1 1 1 1 1 1 1 1 1 1 1 1 1 . . . </w:t>
      </w:r>
    </w:p>
    <w:p w14:paraId="169CE6E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C53063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821F46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09A8C78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2AFBC99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8721C4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3 including frame: </w:t>
      </w:r>
    </w:p>
    <w:p w14:paraId="6CB4530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5CE2B91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0E491F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BBF561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5656892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0D83F1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2F9F9E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AF3E50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9A5676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97BAC0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884A1A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33A543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FBDA5E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993A78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008DC60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9F1A21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5E395F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26FCC24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9B500D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FED3D8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4 including frame: </w:t>
      </w:r>
    </w:p>
    <w:p w14:paraId="0B5E113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32C7A5D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032767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AF8482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41F55A4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C9572F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C69574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04568D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1D43FE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6A51A9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6F94B1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4C1F14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F52987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EB025B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26A3831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9E9109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D2EB877" w14:textId="4C176DE0" w:rsid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39DF026B" w14:textId="3B6C86C2" w:rsidR="008D535A" w:rsidRDefault="008D53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46782DF" w14:textId="77777777" w:rsidR="00C9419A" w:rsidRPr="00C9419A" w:rsidRDefault="00C9419A" w:rsidP="008D53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214967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2ADCBA4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5 including frame: </w:t>
      </w:r>
    </w:p>
    <w:p w14:paraId="70E3235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54CF898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8DB366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CC25EF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57C1EBE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583729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ECF6F0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. . . . . . </w:t>
      </w:r>
    </w:p>
    <w:p w14:paraId="56E45D6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. . . . . . </w:t>
      </w:r>
    </w:p>
    <w:p w14:paraId="11DF1E4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. . . . . . </w:t>
      </w:r>
    </w:p>
    <w:p w14:paraId="3799E4B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. . . . . . </w:t>
      </w:r>
    </w:p>
    <w:p w14:paraId="25E8D0B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. . . . . . </w:t>
      </w:r>
    </w:p>
    <w:p w14:paraId="6F9B12A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B288B2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D6E5CC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1DEB59A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8DB171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811826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12C49A5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B61A4D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BFCBC0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6 including frame: </w:t>
      </w:r>
    </w:p>
    <w:p w14:paraId="79C5DA5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3656233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192705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9ED892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78B2C60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D63CAD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86A75B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</w:t>
      </w:r>
    </w:p>
    <w:p w14:paraId="27321FC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8FA07B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B06929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63314B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</w:t>
      </w:r>
    </w:p>
    <w:p w14:paraId="70AE39C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6EB287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67D08D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65CA151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49841D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02396B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60591B9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5583F2B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202B97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7 including frame: </w:t>
      </w:r>
    </w:p>
    <w:p w14:paraId="7D92989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7BF400A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ACA5BB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02C585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6046B11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303A56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DEC49A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</w:t>
      </w:r>
    </w:p>
    <w:p w14:paraId="3CD2C6E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D25D5C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F86F3C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7440EC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</w:t>
      </w:r>
    </w:p>
    <w:p w14:paraId="38F9076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49D929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C0EAAE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09C0967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C597F5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0770F3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028F65F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52472B97" w14:textId="7100C3CE" w:rsidR="008D535A" w:rsidRDefault="008D53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564AFB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F60138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8 including frame: </w:t>
      </w:r>
    </w:p>
    <w:p w14:paraId="73DAF4F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31F3B0E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CD6180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C64D8C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73DC22A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F2B3A7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86EA53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</w:t>
      </w:r>
    </w:p>
    <w:p w14:paraId="67C4515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1708EA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61E858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BF5372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</w:t>
      </w:r>
    </w:p>
    <w:p w14:paraId="6950B1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7B5498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0D34A7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</w:p>
    <w:p w14:paraId="24DD73F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EB6299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D673AF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</w:p>
    <w:p w14:paraId="4C4CC6E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87865B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DE2DB5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306A6B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>data2.txt</w:t>
      </w:r>
    </w:p>
    <w:p w14:paraId="3135FD1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F3C247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17 17 0 1 </w:t>
      </w:r>
    </w:p>
    <w:p w14:paraId="414EEAE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0B9670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2565693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3E8115C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792C533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3482725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0B68BD4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4C3258E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4289AFB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1 1 1 1 1 1 1 1 1 1 1 1 1 1 1 1 1 </w:t>
      </w:r>
    </w:p>
    <w:p w14:paraId="372808B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15E2C4D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37A5878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644E0F3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21AA15B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150F961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11FE12A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5B1E54C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</w:t>
      </w:r>
    </w:p>
    <w:p w14:paraId="35A7346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6A9232A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5AE055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00F97D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0 including frame: </w:t>
      </w:r>
    </w:p>
    <w:p w14:paraId="71403C7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485D622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418B321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140D272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57A3964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39C8E17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6A7F14A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28485D3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7B2D5EF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16A2502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6BEAABC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24CD04E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6841E57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430CCE0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5D48236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3382155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207A2B1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09D3BB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1ACBA13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10F4A4C8" w14:textId="42B6FA3E" w:rsidR="008D535A" w:rsidRDefault="008D53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0AAFDC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462526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B008A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1 including frame: </w:t>
      </w:r>
    </w:p>
    <w:p w14:paraId="7ECCEEE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16F57DB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62E59E7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1DFE11A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6F8114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5BABF6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84ED07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. . . . . . </w:t>
      </w:r>
    </w:p>
    <w:p w14:paraId="12A0B94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AF0B44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F40FFA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B9D81A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4842D3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DC7D51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. . . . . . </w:t>
      </w:r>
    </w:p>
    <w:p w14:paraId="76460CE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86A9D7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D27AF1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66746BC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1B589A0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118B58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1BF82F5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B3C104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6A48D25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2 including frame: </w:t>
      </w:r>
    </w:p>
    <w:p w14:paraId="06BB864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631AACE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1168F23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220F3F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453BDEE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4E27EF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02E763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1791E2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E877F2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. . . . . . </w:t>
      </w:r>
    </w:p>
    <w:p w14:paraId="7F26276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5C3712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. . . . . . </w:t>
      </w:r>
    </w:p>
    <w:p w14:paraId="65D8455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4E8538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FD820E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172273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3581E4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668EA92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9FC978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A4D3B9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3FF479E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20F68A6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2D27B32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3 including frame: </w:t>
      </w:r>
    </w:p>
    <w:p w14:paraId="6710F26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1030305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3BB21B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D0863F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5EF93F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730CE63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0E7AFC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634E63B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15547B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FAC18B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83CB59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C0E3F0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7995216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69300E7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73A7CA2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7038C6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E2EB2B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08B327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71C794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6A6504B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072A03F" w14:textId="3AD6B2A8" w:rsidR="008D535A" w:rsidRDefault="008D53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990981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87A5A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4 including frame: </w:t>
      </w:r>
    </w:p>
    <w:p w14:paraId="58ED6F4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27D3E8A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790A53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31FB77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2CEA48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4C89B2E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9A0C05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700204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AE306A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6282293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6746EA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BC5318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470967A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4EDB1FB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475C1DA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3EA3A4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BCB836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97BC6D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6C877B6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2495BD5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F8E736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6ECF48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5 including frame: </w:t>
      </w:r>
    </w:p>
    <w:p w14:paraId="3B6CCF6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585D9AC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1A06AD0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D28303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9CDBB6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449BB5C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498D50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1631498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7BDFA88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4E50F1A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253468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1FC6292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10256AC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067F05B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520A8BF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79A7E70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95609A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34BC072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</w:t>
      </w:r>
    </w:p>
    <w:p w14:paraId="2C6A6C2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</w:t>
      </w:r>
    </w:p>
    <w:p w14:paraId="09C50FD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67FD202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4C7D787" w14:textId="1B26C2F5" w:rsidR="008D535A" w:rsidRDefault="008D53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911F15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1A441F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>data3.txt</w:t>
      </w:r>
    </w:p>
    <w:p w14:paraId="0582839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AFFAEF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30 40 0 1 </w:t>
      </w:r>
    </w:p>
    <w:p w14:paraId="3DE83BE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0 0 0 0 0 0 0 0 0 0 0 0 0 0 0 0 0 0 0 0 0 0 0 0 0 0 0 0 0 0 0 0 0 0 0 0 0 0 0 0 </w:t>
      </w:r>
    </w:p>
    <w:p w14:paraId="114E143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0 0 0 0 0 0 0 0 0 0 0 0 0 0 0 0 0 0 0 0 0 0 1 0 0 0 0 0 0 0 0 0 0 0 0 0 0 0 0 0 </w:t>
      </w:r>
    </w:p>
    <w:p w14:paraId="7B6A1D8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0 0 0 0 0 0 0 0 0 0 0 0 0 0 0 0 0 0 0 0 0 0 0 1 0 0 0 0 0 0 0 0 0 0 0 0 0 0 0 0 </w:t>
      </w:r>
    </w:p>
    <w:p w14:paraId="30FCA46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0 0 0 0 0 0 0 0 0 0 0 0 0 0 0 0 0 0 0 0 0 0 0 0 1 0 0 0 0 0 0 0 0 0 0 0 0 0 0 0 </w:t>
      </w:r>
    </w:p>
    <w:p w14:paraId="673CF3B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0 0 0 0 0 0 0 0 0 0 0 0 0 0 0 0 0 0 0 0 0 0 0 0 0 1 0 0 0 0 0 0 0 0 0 0 0 0 0 0 </w:t>
      </w:r>
    </w:p>
    <w:p w14:paraId="285D9E1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0 0 0 0 0 0 0 0 0 0 0 0 0 0 0 0 0 0 0 0 0 0 0 0 0 0 1 0 0 0 0 0 0 0 0 0 0 0 0 0 </w:t>
      </w:r>
    </w:p>
    <w:p w14:paraId="2A86116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0 0 0 0 0 0 0 0 0 0 0 0 0 0 0 0 0 0 0 0 0 0 0 0 0 0 0 1 0 0 0 0 0 0 0 0 0 0 0 0 </w:t>
      </w:r>
    </w:p>
    <w:p w14:paraId="74564F5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0 0 0 0 0 0 0 0 0 0 0 0 0 0 0 0 0 0 0 0 0 0 0 0 0 0 0 1 0 0 0 0 0 0 0 0 0 0 0 0 </w:t>
      </w:r>
    </w:p>
    <w:p w14:paraId="2E2FB6C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0 0 0 0 0 0 0 0 0 0 0 0 0 0 0 0 0 0 0 0 0 0 0 0 0 0 0 1 0 0 0 0 0 0 0 0 0 0 0 0 </w:t>
      </w:r>
    </w:p>
    <w:p w14:paraId="7783738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0 0 0 0 0 0 0 0 0 0 0 0 0 0 0 0 0 0 0 0 0 0 0 0 0 0 0 0 1 1 1 1 1 1 1 1 1 1 1 1 </w:t>
      </w:r>
    </w:p>
    <w:p w14:paraId="08F3618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0 0 0 0 0 0 0 0 0 0 0 0 0 0 0 0 0 0 0 0 0 0 0 0 0 0 0 1 0 0 0 0 0 0 0 0 0 0 0 0 </w:t>
      </w:r>
    </w:p>
    <w:p w14:paraId="7BF1321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0 0 0 0 0 0 0 0 0 0 0 0 0 0 0 0 0 0 0 0 0 0 0 0 0 0 0 1 0 0 0 0 0 0 0 0 0 0 0 0 </w:t>
      </w:r>
    </w:p>
    <w:p w14:paraId="6F1C539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0 0 0 1 0 0 0 0 0 0 0 0 0 0 0 0 0 0 1 0 0 0 0 0 0 0 1 0 0 0 0 0 0 0 0 0 0 0 0 0 </w:t>
      </w:r>
    </w:p>
    <w:p w14:paraId="2CC04FD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0 0 0 0 1 0 0 0 0 0 0 0 0 0 0 0 0 1 0 0 0 0 0 0 0 0 1 0 0 0 0 0 0 0 0 0 0 0 0 0 </w:t>
      </w:r>
    </w:p>
    <w:p w14:paraId="68C34ED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0 0 0 0 0 1 0 0 0 0 0 0 0 0 0 0 1 0 0 0 0 0 0 0 0 1 0 0 0 0 0 0 0 0 0 0 0 0 0 0 </w:t>
      </w:r>
    </w:p>
    <w:p w14:paraId="27B5156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0 0 0 0 0 0 1 0 0 0 0 0 0 0 0 1 0 0 0 0 0 0 0 0 1 0 0 0 0 0 0 0 0 0 0 0 0 0 0 0 </w:t>
      </w:r>
    </w:p>
    <w:p w14:paraId="6902F53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0 0 0 0 0 0 0 1 0 0 0 0 0 0 1 0 0 0 0 0 0 0 0 1 0 0 0 0 0 0 0 0 0 0 0 0 0 0 0 0 </w:t>
      </w:r>
    </w:p>
    <w:p w14:paraId="318564C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0 0 0 0 0 0 0 0 1 0 0 0 0 1 0 0 0 0 0 0 0 0 1 0 0 0 0 0 0 0 0 0 0 0 0 0 0 0 0 0 </w:t>
      </w:r>
    </w:p>
    <w:p w14:paraId="657798B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0 0 0 0 0 0 0 0 0 1 0 1 1 0 1 0 0 0 0 0 0 0 0 0 0 0 0 0 0 0 0 0 0 0 0 0 0 0 0 0 </w:t>
      </w:r>
    </w:p>
    <w:p w14:paraId="382B1C7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0 0 0 0 0 0 0 0 0 0 1 0 0 0 0 1 0 0 0 0 0 0 0 0 0 0 0 0 0 0 0 0 0 1 0 0 0 0 0 0 </w:t>
      </w:r>
    </w:p>
    <w:p w14:paraId="68F0F07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0 0 0 0 0 0 0 0 0 1 0 0 0 0 0 0 1 0 0 0 0 0 0 0 0 0 0 0 0 0 0 0 1 0 0 0 0 0 0 0 </w:t>
      </w:r>
    </w:p>
    <w:p w14:paraId="7E45747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0 0 0 0 0 0 0 0 0 1 0 0 0 0 0 0 0 1 1 1 1 0 0 0 0 0 0 0 0 0 0 1 0 0 0 0 0 0 0 0 </w:t>
      </w:r>
    </w:p>
    <w:p w14:paraId="49911F3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0 0 0 0 0 0 0 0 1 0 0 0 0 0 0 0 0 0 0 0 0 1 1 1 0 0 0 0 0 0 1 0 0 0 0 0 0 0 0 0 </w:t>
      </w:r>
    </w:p>
    <w:p w14:paraId="5F6861A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0 0 0 0 0 0 0 0 1 0 0 0 0 0 0 0 0 0 0 0 0 0 0 0 1 1 1 0 0 1 0 0 0 0 0 0 0 0 0 0 </w:t>
      </w:r>
    </w:p>
    <w:p w14:paraId="4277B64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0 0 0 0 0 0 0 1 0 0 0 0 0 0 0 0 0 0 0 0 0 0 0 0 0 0 0 1 1 1 0 0 0 0 0 0 0 0 0 0 </w:t>
      </w:r>
    </w:p>
    <w:p w14:paraId="0598EE3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0 0 0 0 0 0 1 0 0 0 0 0 0 0 0 0 0 0 0 0 0 0 0 0 0 0 0 0 0 0 1 0 0 0 0 0 0 0 0 0 </w:t>
      </w:r>
    </w:p>
    <w:p w14:paraId="56F7190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0 0 0 0 0 1 0 0 0 0 0 0 0 0 0 0 0 0 0 0 0 0 0 0 0 0 0 0 0 0 0 1 0 0 0 0 0 0 0 0 </w:t>
      </w:r>
    </w:p>
    <w:p w14:paraId="60872C9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0 0 0 0 1 0 0 0 0 0 0 0 0 0 0 0 0 0 0 0 0 0 0 0 0 0 0 0 0 0 0 0 1 0 0 0 0 0 0 0 </w:t>
      </w:r>
    </w:p>
    <w:p w14:paraId="3CC6153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0 0 0 1 0 0 0 0 0 0 0 0 0 0 0 0 0 0 0 0 0 0 0 0 0 0 0 0 0 0 0 0 0 1 0 0 0 0 0 0 </w:t>
      </w:r>
    </w:p>
    <w:p w14:paraId="1628A49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0 0 0 0 0 0 0 0 0 0 0 0 0 0 0 0 0 0 0 0 0 0 0 0 0 0 0 0 0 0 0 0 0 0 0 0 0 0 0 0 </w:t>
      </w:r>
    </w:p>
    <w:p w14:paraId="303F04E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CAB054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7F650F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F8C8AA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0 including frame: </w:t>
      </w:r>
    </w:p>
    <w:p w14:paraId="5DB0766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5BBDED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36063C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43E181D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3D3E20A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3780FA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7FFC15E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4E0781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326CB18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EE2417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8F6FE8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6902C2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73FAD89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79530AF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1D7987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4701E4A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EACB99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3358190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5C4756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6CD9178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F67B25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8308A0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692C9FC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6FFBC3E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89770D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4D11F7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75B0912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1BEB56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C43127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427CFA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655CF2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34F9A9D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68F59BA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161743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2B4495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1 including frame: </w:t>
      </w:r>
    </w:p>
    <w:p w14:paraId="596D21A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4AB2031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A2CF23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195489D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B39960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. . . . . . . . . </w:t>
      </w:r>
    </w:p>
    <w:p w14:paraId="4B3CC9C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616C01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1D3636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1 1 . . . . . . </w:t>
      </w:r>
    </w:p>
    <w:p w14:paraId="05986F5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3F4DE3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3FD838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FAB979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4E2D1D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C9842F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1 1 1 1 1 1 1 1 1 1 1 1 . . . . . . </w:t>
      </w:r>
    </w:p>
    <w:p w14:paraId="484D401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69F933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1 . . . . . . . . . </w:t>
      </w:r>
    </w:p>
    <w:p w14:paraId="42DF399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8B1077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A77F6C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1 . . . . . . . . . . . . . . . . . . </w:t>
      </w:r>
    </w:p>
    <w:p w14:paraId="37434A5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B87FD3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B0917D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1 1 1 1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6E57C0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1 1 1 1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CD43DA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1 1 1 1 1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54F494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1 . . . 1 1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DBBEA0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D0D432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0D6869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1 . . . . . . . .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0F60AA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1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A035A3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DA80C7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2F375C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0F9CB0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9EF8C5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5E6BAB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2 including frame: </w:t>
      </w:r>
    </w:p>
    <w:p w14:paraId="4F950C2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3FF93E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ED8C73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7D5ECCA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8DE672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727410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7F6231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1 . . . . . . . . . </w:t>
      </w:r>
    </w:p>
    <w:p w14:paraId="48AD5E7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E0D895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859C7F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1 1 1 1 . . . . . . </w:t>
      </w:r>
    </w:p>
    <w:p w14:paraId="1758F28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A5DB7F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1 1 1 1 . . . . . . </w:t>
      </w:r>
    </w:p>
    <w:p w14:paraId="0866F65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105344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. . . . . . . . . </w:t>
      </w:r>
    </w:p>
    <w:p w14:paraId="6FB29AD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1 . . . . . .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1EB4CC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AED2EF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1 1 1 1 1 . . . . . . . . . . . . </w:t>
      </w:r>
    </w:p>
    <w:p w14:paraId="682F3D7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7564E4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. . . </w:t>
      </w:r>
    </w:p>
    <w:p w14:paraId="4506F02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. . . . . . . . . . . . . . . . . . . . . . . . </w:t>
      </w:r>
    </w:p>
    <w:p w14:paraId="3637347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EE4E3E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E087FA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1 1 1 1 1 1 1 1 1 1 1 1 1 1 1 1 . . . . . . . . . </w:t>
      </w:r>
    </w:p>
    <w:p w14:paraId="1716A01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1 1 1 . . . . . . . . . </w:t>
      </w:r>
    </w:p>
    <w:p w14:paraId="5A09159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1 1 1 1 1 1 1 1 1 1 . . . . . . . . . </w:t>
      </w:r>
    </w:p>
    <w:p w14:paraId="298EC76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1 . . . . . . . . . 1 1 1 1 1 1 1 1 1 . . . . . . . . . </w:t>
      </w:r>
    </w:p>
    <w:p w14:paraId="6585A4E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1 . . . . . . . . . </w:t>
      </w:r>
    </w:p>
    <w:p w14:paraId="5314C30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1 1 1 1 1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1 1 1 1 1 1 1 . . . . . . . . . </w:t>
      </w:r>
    </w:p>
    <w:p w14:paraId="5E8AE6D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1C5C2C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ACD565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6276BEA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07C94D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666A7D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6B42A61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lastRenderedPageBreak/>
        <w:t xml:space="preserve">Pretty Print of Thinning Cycle 3 including frame: </w:t>
      </w:r>
    </w:p>
    <w:p w14:paraId="76EBDA9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12D98E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D501C8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65643B5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1465F7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3C820C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. . . . . . . . . . . . </w:t>
      </w:r>
    </w:p>
    <w:p w14:paraId="7F9F65D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1139FC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8E4B29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1 1 1 . . . . . . . . . </w:t>
      </w:r>
    </w:p>
    <w:p w14:paraId="48A5026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D5A33A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87CB91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3D60B1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5733EE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13FFDF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1 1 1 1 . . . . . . . . . . . . </w:t>
      </w:r>
    </w:p>
    <w:p w14:paraId="2EFE46A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BE9DD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5E22C2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0C4627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1 1 . . . . . . 1 . . . . . . . . . . . . . . . . . . </w:t>
      </w:r>
    </w:p>
    <w:p w14:paraId="1902D6C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1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CF5B4A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1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920654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1 1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AD9286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47EF132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9BF0AC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10C2F1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B770F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1 1 1 1 . . . . . . . . . . . . . . .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1995C8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137EF96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933199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869BE0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BAAE16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45966A1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66FB76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76DB270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4 including frame: </w:t>
      </w:r>
    </w:p>
    <w:p w14:paraId="507638F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6274901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CC8577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1CD1126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BBCCC6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4FA0EA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. . . . . . . . . . . . . . . </w:t>
      </w:r>
    </w:p>
    <w:p w14:paraId="78107C2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B779E1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1 1 . . . . . . . . . . . . </w:t>
      </w:r>
    </w:p>
    <w:p w14:paraId="26F89B9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A74E0E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0E4752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76F295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E91D61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1 1 . . . . . . . . . . . . </w:t>
      </w:r>
    </w:p>
    <w:p w14:paraId="7BCEB78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464607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9D63AC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</w:t>
      </w:r>
    </w:p>
    <w:p w14:paraId="0A9ACEC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FFC396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A3327B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1 . . . . . . . . . . . . . . . . . . </w:t>
      </w:r>
    </w:p>
    <w:p w14:paraId="5786942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1 1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0EDA63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1 1 1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80F030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2F3ABA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290C575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1 . . . . . . . . . 1 1 1 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980921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471F14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1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242C22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61E5DC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76017E4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257415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87279B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3AB3B2B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ADC563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11E49B95" w14:textId="00657E1E" w:rsidR="008D535A" w:rsidRDefault="008D53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0A3E5A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A31529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5 including frame: </w:t>
      </w:r>
    </w:p>
    <w:p w14:paraId="213910F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54CA57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87519A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0F66F25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B6AD98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D28E50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. . . . . . . . . . . . . . . </w:t>
      </w:r>
    </w:p>
    <w:p w14:paraId="34E7A35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5726AB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173EE9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7947B4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1 . . . . . . . . . . . . </w:t>
      </w:r>
    </w:p>
    <w:p w14:paraId="764A58F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D44D36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46FDDA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2964BF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AEC507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6D7BEF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</w:t>
      </w:r>
    </w:p>
    <w:p w14:paraId="0DC71E5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AE3EA6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4A4B33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1 1 1 1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. . . </w:t>
      </w:r>
    </w:p>
    <w:p w14:paraId="3D7AE14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1 1 1 1 1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E21140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60ACD2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76C2A6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1 1 . . . . . .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7BA2985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1 1 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7BB17E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. . . . . .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F919C2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020D28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6391B4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77D90A6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C71CCF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4D00F3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CE3BC3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7B9708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01E313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615242A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6 including frame: </w:t>
      </w:r>
    </w:p>
    <w:p w14:paraId="2BD4B5D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1A50245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F8FCCE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1AB511A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F7271E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487B28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. . . . . . . . . . . . . . . </w:t>
      </w:r>
    </w:p>
    <w:p w14:paraId="74D8030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DF959F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1FE4A8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37CF98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C7E630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7A9D4F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95CD8C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9F4651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FD607C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0F6406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</w:t>
      </w:r>
    </w:p>
    <w:p w14:paraId="72109B3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21F358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254ED2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. . . </w:t>
      </w:r>
    </w:p>
    <w:p w14:paraId="0F1A059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7454A92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EEAC7D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. . . . . .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002004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27D1E7B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. . . 1 1 1 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AB3CA6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. . . . . .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E68804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A0CDEE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ACF507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0E4E4F8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D4CC7C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598F4C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47F4890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B39DDF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604E8F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456AAB0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lastRenderedPageBreak/>
        <w:t xml:space="preserve">Pretty Print of Thinning Cycle 7 including frame: </w:t>
      </w:r>
    </w:p>
    <w:p w14:paraId="282F9D6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45B585C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FDA009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49550D1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EE36D8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5EE269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. . . . . . . . . . . . . . . </w:t>
      </w:r>
    </w:p>
    <w:p w14:paraId="2C4B586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18C4B2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E2CE7A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BC081A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33AF18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74FDC3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DC041EF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3AE55C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21C7E1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A1F16C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</w:t>
      </w:r>
    </w:p>
    <w:p w14:paraId="55BA580A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8D05FD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CFA47C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. . . </w:t>
      </w:r>
    </w:p>
    <w:p w14:paraId="48A144E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DDC81E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F70085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. . . . . .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7FC6C2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39CD4A9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. . . 1 1 1 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3B34E7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. . . . . .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60D5C2E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3A3276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52B948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13EEC1E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991D59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7ABB184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769F5E9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5AFDB2E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51C6451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3E54EA5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Pretty Print of Thinning Cycle 8 including frame: </w:t>
      </w:r>
    </w:p>
    <w:p w14:paraId="5AAE7F1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734E88B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26E0D6B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</w:p>
    <w:p w14:paraId="1A9AD1E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0742C9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3DF7F3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1 . . . . . . . . . . . . . . . </w:t>
      </w:r>
    </w:p>
    <w:p w14:paraId="70210D9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F13502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62F7544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45689BF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933C50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1 1 1 1 1 1 1 1 1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21A217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2F81B09D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D61323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4D0C7F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48933F7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</w:t>
      </w:r>
    </w:p>
    <w:p w14:paraId="53F6AD0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39595FA8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34B76FA5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. . . . . . . . . . . . </w:t>
      </w:r>
    </w:p>
    <w:p w14:paraId="7C42EEF2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2ED5AA3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5F07E10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. . . . . . 1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0621037C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3B8F4D17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. . . 1 1 1 . . . . .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038D492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1 . . . . . . . . . . . . . . . 1 1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1 .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E3CB9FB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1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1 1 1 . . . . . .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5AB7B75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1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55014053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1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1 . . . . . . . . . </w:t>
      </w:r>
    </w:p>
    <w:p w14:paraId="2C0D8114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1 . . . . . . . . . . . . . . . . . . . . . . . . . .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</w:t>
      </w:r>
    </w:p>
    <w:p w14:paraId="1D1D9656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1 . . . . . . . . . . . . . . . . . . . . .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. 1 . . . </w:t>
      </w:r>
      <w:proofErr w:type="gramStart"/>
      <w:r w:rsidRPr="00C9419A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9419A">
        <w:rPr>
          <w:rFonts w:ascii="Courier New" w:hAnsi="Courier New" w:cs="Courier New"/>
          <w:sz w:val="16"/>
          <w:szCs w:val="16"/>
        </w:rPr>
        <w:t xml:space="preserve"> </w:t>
      </w:r>
    </w:p>
    <w:p w14:paraId="131D3251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6220156E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C9419A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</w:t>
      </w:r>
    </w:p>
    <w:p w14:paraId="03E30C29" w14:textId="77777777" w:rsidR="00C9419A" w:rsidRPr="00C9419A" w:rsidRDefault="00C9419A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55EC0328" w14:textId="77777777" w:rsidR="00DB3A0E" w:rsidRPr="00C9419A" w:rsidRDefault="00DB3A0E" w:rsidP="00C9419A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sectPr w:rsidR="00DB3A0E" w:rsidRPr="00C941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4B30" w14:textId="77777777" w:rsidR="002D15E1" w:rsidRDefault="002D15E1" w:rsidP="00BD6BBD">
      <w:pPr>
        <w:spacing w:after="0" w:line="240" w:lineRule="auto"/>
      </w:pPr>
      <w:r>
        <w:separator/>
      </w:r>
    </w:p>
  </w:endnote>
  <w:endnote w:type="continuationSeparator" w:id="0">
    <w:p w14:paraId="70431946" w14:textId="77777777" w:rsidR="002D15E1" w:rsidRDefault="002D15E1" w:rsidP="00BD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7C8B" w14:textId="77777777" w:rsidR="002D15E1" w:rsidRDefault="002D15E1" w:rsidP="00BD6BBD">
      <w:pPr>
        <w:spacing w:after="0" w:line="240" w:lineRule="auto"/>
      </w:pPr>
      <w:r>
        <w:separator/>
      </w:r>
    </w:p>
  </w:footnote>
  <w:footnote w:type="continuationSeparator" w:id="0">
    <w:p w14:paraId="04E39DF0" w14:textId="77777777" w:rsidR="002D15E1" w:rsidRDefault="002D15E1" w:rsidP="00BD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751D" w14:textId="23278765" w:rsidR="00BD6BBD" w:rsidRDefault="00BD6BBD">
    <w:pPr>
      <w:pStyle w:val="Header"/>
    </w:pPr>
    <w:r>
      <w:t>CV</w:t>
    </w:r>
    <w:r>
      <w:tab/>
      <w:t>Project 5: Thinning</w:t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66FD9"/>
    <w:multiLevelType w:val="hybridMultilevel"/>
    <w:tmpl w:val="9C08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D2480"/>
    <w:multiLevelType w:val="hybridMultilevel"/>
    <w:tmpl w:val="DF64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4B"/>
    <w:rsid w:val="0000454B"/>
    <w:rsid w:val="00270E8E"/>
    <w:rsid w:val="002C70B4"/>
    <w:rsid w:val="002D15E1"/>
    <w:rsid w:val="002F4C80"/>
    <w:rsid w:val="00371BA6"/>
    <w:rsid w:val="008D535A"/>
    <w:rsid w:val="00AD54E0"/>
    <w:rsid w:val="00AF4403"/>
    <w:rsid w:val="00BD6BBD"/>
    <w:rsid w:val="00C9419A"/>
    <w:rsid w:val="00D75A83"/>
    <w:rsid w:val="00D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4931"/>
  <w15:chartTrackingRefBased/>
  <w15:docId w15:val="{672C2162-325D-4A22-829E-EFCF131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BD"/>
  </w:style>
  <w:style w:type="paragraph" w:styleId="Footer">
    <w:name w:val="footer"/>
    <w:basedOn w:val="Normal"/>
    <w:link w:val="FooterChar"/>
    <w:uiPriority w:val="99"/>
    <w:unhideWhenUsed/>
    <w:rsid w:val="00BD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BD"/>
  </w:style>
  <w:style w:type="paragraph" w:styleId="ListParagraph">
    <w:name w:val="List Paragraph"/>
    <w:basedOn w:val="Normal"/>
    <w:uiPriority w:val="34"/>
    <w:qFormat/>
    <w:rsid w:val="00BD6BBD"/>
    <w:pPr>
      <w:ind w:left="720"/>
      <w:contextualSpacing/>
    </w:pPr>
  </w:style>
  <w:style w:type="paragraph" w:customStyle="1" w:styleId="msonormal0">
    <w:name w:val="msonormal"/>
    <w:basedOn w:val="Normal"/>
    <w:rsid w:val="0027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22</Pages>
  <Words>8528</Words>
  <Characters>48614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2</cp:revision>
  <dcterms:created xsi:type="dcterms:W3CDTF">2022-03-29T21:19:00Z</dcterms:created>
  <dcterms:modified xsi:type="dcterms:W3CDTF">2022-03-29T23:02:00Z</dcterms:modified>
</cp:coreProperties>
</file>