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D613" w14:textId="35D37CF7" w:rsidR="0093046B" w:rsidRDefault="00E40B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43041CA" w14:textId="77777777" w:rsidR="00E40BA2" w:rsidRDefault="00E40BA2" w:rsidP="00E40BA2">
      <w:r>
        <w:t>Total Word Types in Test Data: 1248</w:t>
      </w:r>
    </w:p>
    <w:p w14:paraId="1A58B03C" w14:textId="77777777" w:rsidR="00E40BA2" w:rsidRDefault="00E40BA2" w:rsidP="00E40BA2">
      <w:r>
        <w:t>Total Word Types NOT in Training: 49</w:t>
      </w:r>
    </w:p>
    <w:p w14:paraId="576DBD12" w14:textId="77777777" w:rsidR="00E40BA2" w:rsidRDefault="00E40BA2" w:rsidP="00E40BA2">
      <w:r>
        <w:t>Percentage of Word Types Not in Training: 3.926282051282051 %</w:t>
      </w:r>
    </w:p>
    <w:p w14:paraId="27FB3C20" w14:textId="77777777" w:rsidR="00E40BA2" w:rsidRDefault="00E40BA2" w:rsidP="00E40BA2"/>
    <w:p w14:paraId="6C3E5045" w14:textId="77777777" w:rsidR="00E40BA2" w:rsidRDefault="00E40BA2" w:rsidP="00E40BA2">
      <w:r>
        <w:t>Total Tokens in Test: 2769</w:t>
      </w:r>
    </w:p>
    <w:p w14:paraId="2D9A4D32" w14:textId="77777777" w:rsidR="00E40BA2" w:rsidRDefault="00E40BA2" w:rsidP="00E40BA2">
      <w:r>
        <w:t>Total Tokens NOT in Training: 50</w:t>
      </w:r>
    </w:p>
    <w:p w14:paraId="139040D2" w14:textId="77777777" w:rsidR="00E40BA2" w:rsidRDefault="00E40BA2" w:rsidP="00E40BA2">
      <w:r>
        <w:t>Percentage of Tokens Not in Training: 1.8057060310581439 %</w:t>
      </w:r>
    </w:p>
    <w:p w14:paraId="201380F9" w14:textId="77777777" w:rsidR="00E40BA2" w:rsidRDefault="00E40BA2" w:rsidP="00E40BA2"/>
    <w:p w14:paraId="27478B47" w14:textId="77777777" w:rsidR="00E40BA2" w:rsidRDefault="00E40BA2" w:rsidP="00E40BA2">
      <w:r>
        <w:t xml:space="preserve">There are 39502 unique words in the training corpus. </w:t>
      </w:r>
    </w:p>
    <w:p w14:paraId="7EB6ECD2" w14:textId="77777777" w:rsidR="00E40BA2" w:rsidRDefault="00E40BA2" w:rsidP="00E40BA2"/>
    <w:p w14:paraId="4AA81FD0" w14:textId="77777777" w:rsidR="00E40BA2" w:rsidRDefault="00E40BA2" w:rsidP="00E40BA2">
      <w:r>
        <w:t>There are 2221290 total tokens in the training corpus</w:t>
      </w:r>
    </w:p>
    <w:p w14:paraId="2ED93B37" w14:textId="77777777" w:rsidR="00E40BA2" w:rsidRDefault="00E40BA2" w:rsidP="00E40BA2"/>
    <w:p w14:paraId="5EC17FD9" w14:textId="77777777" w:rsidR="00E40BA2" w:rsidRDefault="00E40BA2" w:rsidP="00E40BA2">
      <w:r>
        <w:t>Total Bigram Types in Test Data: 2359</w:t>
      </w:r>
    </w:p>
    <w:p w14:paraId="4052A3FD" w14:textId="77777777" w:rsidR="00E40BA2" w:rsidRDefault="00E40BA2" w:rsidP="00E40BA2">
      <w:r>
        <w:t>Total Bigram Types NOT in Training: 616</w:t>
      </w:r>
    </w:p>
    <w:p w14:paraId="3D69F9ED" w14:textId="77777777" w:rsidR="00E40BA2" w:rsidRDefault="00E40BA2" w:rsidP="00E40BA2">
      <w:r>
        <w:t>Percentage of Bigram Types Not in Training: 26.112759643916917 %</w:t>
      </w:r>
    </w:p>
    <w:p w14:paraId="25A5CAD9" w14:textId="77777777" w:rsidR="00E40BA2" w:rsidRDefault="00E40BA2" w:rsidP="00E40BA2">
      <w:r>
        <w:t>Total Bigram Tokens in Test: 2769</w:t>
      </w:r>
    </w:p>
    <w:p w14:paraId="6463A0D3" w14:textId="77777777" w:rsidR="00E40BA2" w:rsidRDefault="00E40BA2" w:rsidP="00E40BA2">
      <w:r>
        <w:t>Total Bigram Tokens NOT in Training: 618</w:t>
      </w:r>
    </w:p>
    <w:p w14:paraId="5D1DAF1E" w14:textId="77777777" w:rsidR="00E40BA2" w:rsidRDefault="00E40BA2" w:rsidP="00E40BA2">
      <w:r>
        <w:t>Percentage of Bigram Tokens Not in Training: 22.318526543878654 %</w:t>
      </w:r>
    </w:p>
    <w:p w14:paraId="56D40463" w14:textId="77777777" w:rsidR="00E40BA2" w:rsidRDefault="00E40BA2" w:rsidP="00E40BA2"/>
    <w:p w14:paraId="1EB938C9" w14:textId="77777777" w:rsidR="00E40BA2" w:rsidRDefault="00E40BA2" w:rsidP="00E40BA2">
      <w:r>
        <w:t>Unigram MLE Log Probability of Given Sentence:</w:t>
      </w:r>
    </w:p>
    <w:p w14:paraId="42C4434C" w14:textId="77777777" w:rsidR="00E40BA2" w:rsidRDefault="00E40BA2" w:rsidP="00E40BA2"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-8.400191146154114</w:t>
      </w:r>
    </w:p>
    <w:p w14:paraId="7E569100" w14:textId="77777777" w:rsidR="00E40BA2" w:rsidRDefault="00E40BA2" w:rsidP="00E40BA2">
      <w:proofErr w:type="gramStart"/>
      <w:r>
        <w:t>look :</w:t>
      </w:r>
      <w:proofErr w:type="gramEnd"/>
      <w:r>
        <w:t xml:space="preserve"> -11.982303986215943</w:t>
      </w:r>
    </w:p>
    <w:p w14:paraId="5A059766" w14:textId="77777777" w:rsidR="00E40BA2" w:rsidRDefault="00E40BA2" w:rsidP="00E40BA2">
      <w:proofErr w:type="gramStart"/>
      <w:r>
        <w:t>forward :</w:t>
      </w:r>
      <w:proofErr w:type="gramEnd"/>
      <w:r>
        <w:t xml:space="preserve"> -12.375607193140258</w:t>
      </w:r>
    </w:p>
    <w:p w14:paraId="238DFB33" w14:textId="77777777" w:rsidR="00E40BA2" w:rsidRDefault="00E40BA2" w:rsidP="00E40BA2">
      <w:proofErr w:type="gramStart"/>
      <w:r>
        <w:t>to :</w:t>
      </w:r>
      <w:proofErr w:type="gramEnd"/>
      <w:r>
        <w:t xml:space="preserve"> -5.540690135458277</w:t>
      </w:r>
    </w:p>
    <w:p w14:paraId="18EA9086" w14:textId="77777777" w:rsidR="00E40BA2" w:rsidRDefault="00E40BA2" w:rsidP="00E40BA2">
      <w:proofErr w:type="gramStart"/>
      <w:r>
        <w:t>hearing :</w:t>
      </w:r>
      <w:proofErr w:type="gramEnd"/>
      <w:r>
        <w:t xml:space="preserve"> -13.505537497185392</w:t>
      </w:r>
    </w:p>
    <w:p w14:paraId="79B7129C" w14:textId="77777777" w:rsidR="00E40BA2" w:rsidRDefault="00E40BA2" w:rsidP="00E40BA2">
      <w:proofErr w:type="gramStart"/>
      <w:r>
        <w:t>your :</w:t>
      </w:r>
      <w:proofErr w:type="gramEnd"/>
      <w:r>
        <w:t xml:space="preserve"> -10.953683308276174</w:t>
      </w:r>
    </w:p>
    <w:p w14:paraId="7F51D1C5" w14:textId="77777777" w:rsidR="00E40BA2" w:rsidRDefault="00E40BA2" w:rsidP="00E40BA2">
      <w:proofErr w:type="gramStart"/>
      <w:r>
        <w:t>reply :</w:t>
      </w:r>
      <w:proofErr w:type="gramEnd"/>
      <w:r>
        <w:t xml:space="preserve"> -17.623534706583843</w:t>
      </w:r>
    </w:p>
    <w:p w14:paraId="00E97060" w14:textId="77777777" w:rsidR="00E40BA2" w:rsidRDefault="00E40BA2" w:rsidP="00E40BA2">
      <w:proofErr w:type="gramStart"/>
      <w:r>
        <w:t>. :</w:t>
      </w:r>
      <w:proofErr w:type="gramEnd"/>
      <w:r>
        <w:t xml:space="preserve"> -4.811868102497583</w:t>
      </w:r>
    </w:p>
    <w:p w14:paraId="1688C574" w14:textId="77777777" w:rsidR="00E40BA2" w:rsidRDefault="00E40BA2" w:rsidP="00E40BA2">
      <w:r>
        <w:lastRenderedPageBreak/>
        <w:t>&lt;/s</w:t>
      </w:r>
      <w:proofErr w:type="gramStart"/>
      <w:r>
        <w:t>&gt; :</w:t>
      </w:r>
      <w:proofErr w:type="gramEnd"/>
      <w:r>
        <w:t xml:space="preserve"> -4.62532894422938</w:t>
      </w:r>
    </w:p>
    <w:p w14:paraId="180BBDEC" w14:textId="77777777" w:rsidR="00E40BA2" w:rsidRDefault="00E40BA2" w:rsidP="00E40BA2">
      <w:r>
        <w:t>Total: -89.81874501974097</w:t>
      </w:r>
    </w:p>
    <w:p w14:paraId="1581D05B" w14:textId="77777777" w:rsidR="00E40BA2" w:rsidRDefault="00E40BA2" w:rsidP="00E40BA2"/>
    <w:p w14:paraId="3022E513" w14:textId="77777777" w:rsidR="00E40BA2" w:rsidRDefault="00E40BA2" w:rsidP="00E40BA2">
      <w:r>
        <w:t>Bigram MLE Log Probability of Given Sentence:</w:t>
      </w:r>
    </w:p>
    <w:p w14:paraId="45BAD9F7" w14:textId="77777777" w:rsidR="00E40BA2" w:rsidRDefault="00E40BA2" w:rsidP="00E40BA2">
      <w:r>
        <w:t xml:space="preserve">&lt;s&gt;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-5.631088893700847</w:t>
      </w:r>
    </w:p>
    <w:p w14:paraId="2C48A293" w14:textId="77777777" w:rsidR="00E40BA2" w:rsidRDefault="00E40BA2" w:rsidP="00E40BA2">
      <w:proofErr w:type="spellStart"/>
      <w:r>
        <w:t>i</w:t>
      </w:r>
      <w:proofErr w:type="spellEnd"/>
      <w:r>
        <w:t xml:space="preserve"> </w:t>
      </w:r>
      <w:proofErr w:type="gramStart"/>
      <w:r>
        <w:t>look :</w:t>
      </w:r>
      <w:proofErr w:type="gramEnd"/>
      <w:r>
        <w:t xml:space="preserve"> -8.875420257009424</w:t>
      </w:r>
    </w:p>
    <w:p w14:paraId="7991A848" w14:textId="77777777" w:rsidR="00E40BA2" w:rsidRDefault="00E40BA2" w:rsidP="00E40BA2">
      <w:r>
        <w:t xml:space="preserve">look </w:t>
      </w:r>
      <w:proofErr w:type="gramStart"/>
      <w:r>
        <w:t>forward :</w:t>
      </w:r>
      <w:proofErr w:type="gramEnd"/>
      <w:r>
        <w:t xml:space="preserve"> -4.345774836841731</w:t>
      </w:r>
    </w:p>
    <w:p w14:paraId="63F1CBEA" w14:textId="77777777" w:rsidR="00E40BA2" w:rsidRDefault="00E40BA2" w:rsidP="00E40BA2">
      <w:r>
        <w:t xml:space="preserve">forward </w:t>
      </w:r>
      <w:proofErr w:type="gramStart"/>
      <w:r>
        <w:t>to :</w:t>
      </w:r>
      <w:proofErr w:type="gramEnd"/>
      <w:r>
        <w:t xml:space="preserve"> -2.2644156362321546</w:t>
      </w:r>
    </w:p>
    <w:p w14:paraId="4E28B04A" w14:textId="77777777" w:rsidR="00E40BA2" w:rsidRDefault="00E40BA2" w:rsidP="00E40BA2">
      <w:r>
        <w:t xml:space="preserve">to </w:t>
      </w:r>
      <w:proofErr w:type="gramStart"/>
      <w:r>
        <w:t>hearing :</w:t>
      </w:r>
      <w:proofErr w:type="gramEnd"/>
      <w:r>
        <w:t xml:space="preserve"> -13.2203480948755</w:t>
      </w:r>
    </w:p>
    <w:p w14:paraId="09FFF063" w14:textId="77777777" w:rsidR="00E40BA2" w:rsidRDefault="00E40BA2" w:rsidP="00E40BA2">
      <w:r>
        <w:t xml:space="preserve">hearing </w:t>
      </w:r>
      <w:proofErr w:type="gramStart"/>
      <w:r>
        <w:t>your :</w:t>
      </w:r>
      <w:proofErr w:type="gramEnd"/>
      <w:r>
        <w:t xml:space="preserve"> -inf</w:t>
      </w:r>
    </w:p>
    <w:p w14:paraId="3AB5AFDA" w14:textId="77777777" w:rsidR="00E40BA2" w:rsidRDefault="00E40BA2" w:rsidP="00E40BA2">
      <w:r>
        <w:t xml:space="preserve">your </w:t>
      </w:r>
      <w:proofErr w:type="gramStart"/>
      <w:r>
        <w:t>reply :</w:t>
      </w:r>
      <w:proofErr w:type="gramEnd"/>
      <w:r>
        <w:t xml:space="preserve"> -inf</w:t>
      </w:r>
    </w:p>
    <w:p w14:paraId="67280646" w14:textId="77777777" w:rsidR="00E40BA2" w:rsidRDefault="00E40BA2" w:rsidP="00E40BA2">
      <w:proofErr w:type="gramStart"/>
      <w:r>
        <w:t>reply .</w:t>
      </w:r>
      <w:proofErr w:type="gramEnd"/>
      <w:r>
        <w:t xml:space="preserve"> : -inf</w:t>
      </w:r>
    </w:p>
    <w:p w14:paraId="0585A198" w14:textId="77777777" w:rsidR="00E40BA2" w:rsidRDefault="00E40BA2" w:rsidP="00E40BA2">
      <w:r>
        <w:t>. &lt;/s</w:t>
      </w:r>
      <w:proofErr w:type="gramStart"/>
      <w:r>
        <w:t>&gt; :</w:t>
      </w:r>
      <w:proofErr w:type="gramEnd"/>
      <w:r>
        <w:t xml:space="preserve"> -0.0848872391724313</w:t>
      </w:r>
    </w:p>
    <w:p w14:paraId="729508DA" w14:textId="77777777" w:rsidR="00E40BA2" w:rsidRDefault="00E40BA2" w:rsidP="00E40BA2">
      <w:r>
        <w:t>Total: -inf</w:t>
      </w:r>
    </w:p>
    <w:p w14:paraId="5A817BB8" w14:textId="77777777" w:rsidR="00E40BA2" w:rsidRDefault="00E40BA2" w:rsidP="00E40BA2"/>
    <w:p w14:paraId="34742AAB" w14:textId="77777777" w:rsidR="00E40BA2" w:rsidRDefault="00E40BA2" w:rsidP="00E40BA2">
      <w:r>
        <w:t xml:space="preserve">Bigram Add-One Smoothed Log Probability of </w:t>
      </w:r>
      <w:proofErr w:type="spellStart"/>
      <w:r>
        <w:t>Givn</w:t>
      </w:r>
      <w:proofErr w:type="spellEnd"/>
      <w:r>
        <w:t xml:space="preserve"> Sentence:</w:t>
      </w:r>
    </w:p>
    <w:p w14:paraId="6795C061" w14:textId="77777777" w:rsidR="00E40BA2" w:rsidRDefault="00E40BA2" w:rsidP="00E40BA2">
      <w:r>
        <w:t xml:space="preserve">&lt;s&gt;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-6.1552832892341485</w:t>
      </w:r>
    </w:p>
    <w:p w14:paraId="77023668" w14:textId="77777777" w:rsidR="00E40BA2" w:rsidRDefault="00E40BA2" w:rsidP="00E40BA2">
      <w:proofErr w:type="spellStart"/>
      <w:r>
        <w:t>i</w:t>
      </w:r>
      <w:proofErr w:type="spellEnd"/>
      <w:r>
        <w:t xml:space="preserve"> </w:t>
      </w:r>
      <w:proofErr w:type="gramStart"/>
      <w:r>
        <w:t>look :</w:t>
      </w:r>
      <w:proofErr w:type="gramEnd"/>
      <w:r>
        <w:t xml:space="preserve"> -11.584899882389982</w:t>
      </w:r>
    </w:p>
    <w:p w14:paraId="2AEE2693" w14:textId="77777777" w:rsidR="00E40BA2" w:rsidRDefault="00E40BA2" w:rsidP="00E40BA2">
      <w:r>
        <w:t xml:space="preserve">look </w:t>
      </w:r>
      <w:proofErr w:type="gramStart"/>
      <w:r>
        <w:t>forward :</w:t>
      </w:r>
      <w:proofErr w:type="gramEnd"/>
      <w:r>
        <w:t xml:space="preserve"> -10.482231743023195</w:t>
      </w:r>
    </w:p>
    <w:p w14:paraId="0D4A935F" w14:textId="77777777" w:rsidR="00E40BA2" w:rsidRDefault="00E40BA2" w:rsidP="00E40BA2">
      <w:r>
        <w:t xml:space="preserve">forward </w:t>
      </w:r>
      <w:proofErr w:type="gramStart"/>
      <w:r>
        <w:t>to :</w:t>
      </w:r>
      <w:proofErr w:type="gramEnd"/>
      <w:r>
        <w:t xml:space="preserve"> -8.825428620790015</w:t>
      </w:r>
    </w:p>
    <w:p w14:paraId="01045F4F" w14:textId="77777777" w:rsidR="00E40BA2" w:rsidRDefault="00E40BA2" w:rsidP="00E40BA2">
      <w:r>
        <w:t xml:space="preserve">to </w:t>
      </w:r>
      <w:proofErr w:type="gramStart"/>
      <w:r>
        <w:t>hearing :</w:t>
      </w:r>
      <w:proofErr w:type="gramEnd"/>
      <w:r>
        <w:t xml:space="preserve"> -13.82744195061677</w:t>
      </w:r>
    </w:p>
    <w:p w14:paraId="1FC90B3B" w14:textId="77777777" w:rsidR="00E40BA2" w:rsidRDefault="00E40BA2" w:rsidP="00E40BA2">
      <w:r>
        <w:t xml:space="preserve">hearing </w:t>
      </w:r>
      <w:proofErr w:type="gramStart"/>
      <w:r>
        <w:t>your :</w:t>
      </w:r>
      <w:proofErr w:type="gramEnd"/>
      <w:r>
        <w:t xml:space="preserve"> -15.276633330886703</w:t>
      </w:r>
    </w:p>
    <w:p w14:paraId="7EC08C61" w14:textId="77777777" w:rsidR="00E40BA2" w:rsidRDefault="00E40BA2" w:rsidP="00E40BA2">
      <w:r>
        <w:t xml:space="preserve">your </w:t>
      </w:r>
      <w:proofErr w:type="gramStart"/>
      <w:r>
        <w:t>reply :</w:t>
      </w:r>
      <w:proofErr w:type="gramEnd"/>
      <w:r>
        <w:t xml:space="preserve"> -15.31000916584291</w:t>
      </w:r>
    </w:p>
    <w:p w14:paraId="3BD6688D" w14:textId="77777777" w:rsidR="00E40BA2" w:rsidRDefault="00E40BA2" w:rsidP="00E40BA2">
      <w:proofErr w:type="gramStart"/>
      <w:r>
        <w:t>reply .</w:t>
      </w:r>
      <w:proofErr w:type="gramEnd"/>
      <w:r>
        <w:t xml:space="preserve"> : -15.270076277195477</w:t>
      </w:r>
    </w:p>
    <w:p w14:paraId="2B75BC78" w14:textId="77777777" w:rsidR="00E40BA2" w:rsidRDefault="00E40BA2" w:rsidP="00E40BA2">
      <w:r>
        <w:t>. &lt;/s</w:t>
      </w:r>
      <w:proofErr w:type="gramStart"/>
      <w:r>
        <w:t>&gt; :</w:t>
      </w:r>
      <w:proofErr w:type="gramEnd"/>
      <w:r>
        <w:t xml:space="preserve"> -0.6693560071854955</w:t>
      </w:r>
    </w:p>
    <w:p w14:paraId="5ECC19DD" w14:textId="77777777" w:rsidR="00E40BA2" w:rsidRDefault="00E40BA2" w:rsidP="00E40BA2">
      <w:r>
        <w:t>Total: -97.4013602671647</w:t>
      </w:r>
    </w:p>
    <w:p w14:paraId="57091E0F" w14:textId="77777777" w:rsidR="00E40BA2" w:rsidRDefault="00E40BA2" w:rsidP="00E40BA2"/>
    <w:p w14:paraId="13D2F912" w14:textId="77777777" w:rsidR="00E40BA2" w:rsidRDefault="00E40BA2" w:rsidP="00E40BA2">
      <w:r>
        <w:t>Unigram MLE Perplexity of Given Sentence:</w:t>
      </w:r>
    </w:p>
    <w:p w14:paraId="1FA9F64A" w14:textId="77777777" w:rsidR="00E40BA2" w:rsidRDefault="00E40BA2" w:rsidP="00E40BA2">
      <w:r>
        <w:t>1009.8046830192555</w:t>
      </w:r>
    </w:p>
    <w:p w14:paraId="565A4B0D" w14:textId="77777777" w:rsidR="00E40BA2" w:rsidRDefault="00E40BA2" w:rsidP="00E40BA2"/>
    <w:p w14:paraId="60FE0737" w14:textId="77777777" w:rsidR="00E40BA2" w:rsidRDefault="00E40BA2" w:rsidP="00E40BA2">
      <w:r>
        <w:t>Bigram MLE Perplexity of Given Sentence:</w:t>
      </w:r>
    </w:p>
    <w:p w14:paraId="0C67AC7D" w14:textId="77777777" w:rsidR="00E40BA2" w:rsidRDefault="00E40BA2" w:rsidP="00E40BA2">
      <w:r>
        <w:t>inf</w:t>
      </w:r>
    </w:p>
    <w:p w14:paraId="0050F348" w14:textId="77777777" w:rsidR="00E40BA2" w:rsidRDefault="00E40BA2" w:rsidP="00E40BA2"/>
    <w:p w14:paraId="3C91C9A7" w14:textId="77777777" w:rsidR="00E40BA2" w:rsidRDefault="00E40BA2" w:rsidP="00E40BA2">
      <w:r>
        <w:t>Bigram Add-One Smoothed Perplexity of Given Sentence:</w:t>
      </w:r>
    </w:p>
    <w:p w14:paraId="3FF1E3DC" w14:textId="77777777" w:rsidR="00E40BA2" w:rsidRDefault="00E40BA2" w:rsidP="00E40BA2">
      <w:r>
        <w:t>855.2106605432591</w:t>
      </w:r>
    </w:p>
    <w:p w14:paraId="3DBF4F21" w14:textId="77777777" w:rsidR="00E40BA2" w:rsidRDefault="00E40BA2" w:rsidP="00E40BA2"/>
    <w:p w14:paraId="6F4B8784" w14:textId="77777777" w:rsidR="00E40BA2" w:rsidRDefault="00E40BA2" w:rsidP="00E40BA2">
      <w:r>
        <w:t>Unigram MLE Perplexity of Test Data:</w:t>
      </w:r>
    </w:p>
    <w:p w14:paraId="3F9ACDB0" w14:textId="77777777" w:rsidR="00E40BA2" w:rsidRDefault="00E40BA2" w:rsidP="00E40BA2">
      <w:r>
        <w:t>1082.014772901339</w:t>
      </w:r>
    </w:p>
    <w:p w14:paraId="30D1A0CC" w14:textId="77777777" w:rsidR="00E40BA2" w:rsidRDefault="00E40BA2" w:rsidP="00E40BA2"/>
    <w:p w14:paraId="75126D00" w14:textId="77777777" w:rsidR="00E40BA2" w:rsidRDefault="00E40BA2" w:rsidP="00E40BA2">
      <w:r>
        <w:t>Bigram MLE Perplexity of Test Data:</w:t>
      </w:r>
    </w:p>
    <w:p w14:paraId="5EEC905C" w14:textId="77777777" w:rsidR="00E40BA2" w:rsidRDefault="00E40BA2" w:rsidP="00E40BA2">
      <w:r>
        <w:t>inf</w:t>
      </w:r>
    </w:p>
    <w:p w14:paraId="346B00E6" w14:textId="77777777" w:rsidR="00E40BA2" w:rsidRDefault="00E40BA2" w:rsidP="00E40BA2"/>
    <w:p w14:paraId="080E4B7A" w14:textId="77777777" w:rsidR="00E40BA2" w:rsidRDefault="00E40BA2" w:rsidP="00E40BA2">
      <w:r>
        <w:t>Bigram Add-One Smoothed Perplexity of Test Data:</w:t>
      </w:r>
    </w:p>
    <w:p w14:paraId="0D6DE813" w14:textId="27724B95" w:rsidR="00E40BA2" w:rsidRPr="00E40BA2" w:rsidRDefault="00E40BA2" w:rsidP="00E40BA2">
      <w:r>
        <w:t>1807.233786592602</w:t>
      </w:r>
    </w:p>
    <w:sectPr w:rsidR="00E40BA2" w:rsidRPr="00E4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A2"/>
    <w:rsid w:val="0093046B"/>
    <w:rsid w:val="00E4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E5E4"/>
  <w15:chartTrackingRefBased/>
  <w15:docId w15:val="{82C3AF7D-986A-4F51-A4D5-6294A31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1</cp:revision>
  <dcterms:created xsi:type="dcterms:W3CDTF">2022-03-28T18:16:00Z</dcterms:created>
  <dcterms:modified xsi:type="dcterms:W3CDTF">2022-03-28T18:17:00Z</dcterms:modified>
</cp:coreProperties>
</file>