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28950A72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2</w:t>
            </w:r>
            <w:r w:rsidR="00B82C94">
              <w:rPr>
                <w:sz w:val="24"/>
                <w:szCs w:val="24"/>
                <w:lang w:val="es"/>
              </w:rPr>
              <w:t>1</w:t>
            </w:r>
            <w:r>
              <w:rPr>
                <w:sz w:val="24"/>
                <w:szCs w:val="24"/>
                <w:lang w:val="es"/>
              </w:rPr>
              <w:t>/04/2021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/PSP1.0/PSP1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2B910CA6" w14:textId="77777777" w:rsidR="004E1050" w:rsidRDefault="00AC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47D8584C" w14:textId="13AE9063" w:rsidR="00B00BC2" w:rsidRDefault="00B00B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1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42B2A940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tamaño agregado y modificado plan</w:t>
            </w:r>
            <w:r>
              <w:rPr>
                <w:sz w:val="24"/>
                <w:szCs w:val="24"/>
              </w:rPr>
              <w:t>eado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8BCEDEE" w14:textId="34D3A295" w:rsidR="00613861" w:rsidRDefault="00613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dan 2 parametros</w:t>
            </w:r>
            <w:r w:rsidR="00F34A4A">
              <w:rPr>
                <w:sz w:val="24"/>
                <w:szCs w:val="24"/>
              </w:rPr>
              <w:t xml:space="preserve"> de datos para la prueba</w:t>
            </w:r>
            <w:r>
              <w:rPr>
                <w:sz w:val="24"/>
                <w:szCs w:val="24"/>
              </w:rPr>
              <w:t xml:space="preserve">, </w:t>
            </w:r>
          </w:p>
          <w:p w14:paraId="14FAD262" w14:textId="77777777" w:rsidR="00613861" w:rsidRDefault="00613861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 xml:space="preserve"> tamaño de proxy estimado </w:t>
            </w:r>
          </w:p>
          <w:p w14:paraId="318020B9" w14:textId="36110B0A" w:rsidR="004E1050" w:rsidRDefault="00613861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tamaño real agregado y modificado</w:t>
            </w:r>
          </w:p>
          <w:p w14:paraId="46E16177" w14:textId="397FDB29" w:rsidR="00F34A4A" w:rsidRDefault="00F3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calculo se realiza dada una formula</w: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C90FFB0" w14:textId="77777777" w:rsidR="004E1050" w:rsidRDefault="004E1050">
            <w:pPr>
              <w:rPr>
                <w:sz w:val="24"/>
                <w:szCs w:val="24"/>
              </w:rPr>
            </w:pPr>
          </w:p>
          <w:p w14:paraId="31ADC76C" w14:textId="77777777" w:rsidR="004E1050" w:rsidRDefault="004E1050">
            <w:pPr>
              <w:rPr>
                <w:sz w:val="24"/>
                <w:szCs w:val="24"/>
              </w:rPr>
            </w:pPr>
          </w:p>
          <w:p w14:paraId="72C854D2" w14:textId="1B2F3964" w:rsidR="004E1050" w:rsidRDefault="00613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 proxi estimado= 386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5DD00E7" w14:textId="77777777" w:rsidR="004E1050" w:rsidRDefault="004E1050">
            <w:pPr>
              <w:rPr>
                <w:sz w:val="24"/>
                <w:szCs w:val="24"/>
              </w:rPr>
            </w:pPr>
          </w:p>
          <w:p w14:paraId="0A785BAA" w14:textId="77777777" w:rsidR="004E1050" w:rsidRDefault="004E1050">
            <w:pPr>
              <w:rPr>
                <w:sz w:val="24"/>
                <w:szCs w:val="24"/>
              </w:rPr>
            </w:pPr>
          </w:p>
          <w:p w14:paraId="46612FA5" w14:textId="4EB5BEED" w:rsidR="004E1050" w:rsidRDefault="00613861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2D6A7219" wp14:editId="0D4BC628">
                  <wp:extent cx="2857500" cy="381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1656" r="41943" b="46493"/>
                          <a:stretch/>
                        </pic:blipFill>
                        <pic:spPr bwMode="auto">
                          <a:xfrm>
                            <a:off x="0" y="0"/>
                            <a:ext cx="2858117" cy="38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1748E059" w14:textId="77777777" w:rsidR="004E1050" w:rsidRDefault="004E1050">
            <w:pPr>
              <w:rPr>
                <w:sz w:val="24"/>
                <w:szCs w:val="24"/>
              </w:rPr>
            </w:pPr>
          </w:p>
          <w:p w14:paraId="61D37006" w14:textId="75FA08BC" w:rsidR="004E1050" w:rsidRDefault="00613861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142E133A" wp14:editId="4513226F">
                  <wp:extent cx="1295400" cy="65532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4018"/>
                          <a:stretch/>
                        </pic:blipFill>
                        <pic:spPr bwMode="auto">
                          <a:xfrm>
                            <a:off x="0" y="0"/>
                            <a:ext cx="1295512" cy="655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7D9124" w14:textId="77777777" w:rsidR="004E1050" w:rsidRDefault="004E1050">
            <w:pPr>
              <w:rPr>
                <w:sz w:val="24"/>
                <w:szCs w:val="24"/>
              </w:rPr>
            </w:pP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68F90B30" w14:textId="352F130B" w:rsidR="00613861" w:rsidRDefault="00613861">
      <w:pPr>
        <w:rPr>
          <w:sz w:val="24"/>
          <w:szCs w:val="24"/>
        </w:rPr>
      </w:pPr>
    </w:p>
    <w:p w14:paraId="69FA6855" w14:textId="46816ED4" w:rsidR="00613861" w:rsidRDefault="00613861">
      <w:pPr>
        <w:rPr>
          <w:sz w:val="24"/>
          <w:szCs w:val="24"/>
        </w:rPr>
      </w:pPr>
    </w:p>
    <w:p w14:paraId="6E858EB5" w14:textId="14C0B1D7" w:rsidR="00613861" w:rsidRDefault="00613861">
      <w:pPr>
        <w:rPr>
          <w:sz w:val="24"/>
          <w:szCs w:val="24"/>
        </w:rPr>
      </w:pPr>
    </w:p>
    <w:p w14:paraId="3F7330CA" w14:textId="41238B40" w:rsidR="00613861" w:rsidRDefault="00613861">
      <w:pPr>
        <w:rPr>
          <w:sz w:val="24"/>
          <w:szCs w:val="24"/>
        </w:rPr>
      </w:pPr>
    </w:p>
    <w:p w14:paraId="0BA1F63D" w14:textId="5F70296C" w:rsidR="00613861" w:rsidRDefault="00613861">
      <w:pPr>
        <w:rPr>
          <w:sz w:val="24"/>
          <w:szCs w:val="24"/>
        </w:rPr>
      </w:pPr>
    </w:p>
    <w:p w14:paraId="6CF1F4F7" w14:textId="194F94AE" w:rsidR="00613861" w:rsidRDefault="00613861">
      <w:pPr>
        <w:rPr>
          <w:sz w:val="24"/>
          <w:szCs w:val="24"/>
        </w:rPr>
      </w:pPr>
    </w:p>
    <w:p w14:paraId="1D078EE3" w14:textId="46014C5E" w:rsidR="00613861" w:rsidRDefault="00613861">
      <w:pPr>
        <w:rPr>
          <w:sz w:val="24"/>
          <w:szCs w:val="24"/>
        </w:rPr>
      </w:pPr>
    </w:p>
    <w:p w14:paraId="3ADB8AF0" w14:textId="136DFC65" w:rsidR="00613861" w:rsidRDefault="00613861">
      <w:pPr>
        <w:rPr>
          <w:sz w:val="24"/>
          <w:szCs w:val="24"/>
        </w:rPr>
      </w:pPr>
    </w:p>
    <w:p w14:paraId="7D78750C" w14:textId="112F3CB5" w:rsidR="00613861" w:rsidRDefault="00613861">
      <w:pPr>
        <w:rPr>
          <w:sz w:val="24"/>
          <w:szCs w:val="24"/>
        </w:rPr>
      </w:pPr>
    </w:p>
    <w:p w14:paraId="5C389C3B" w14:textId="02CE7148" w:rsidR="00613861" w:rsidRDefault="00613861">
      <w:pPr>
        <w:rPr>
          <w:sz w:val="24"/>
          <w:szCs w:val="24"/>
        </w:rPr>
      </w:pPr>
    </w:p>
    <w:p w14:paraId="44DC9592" w14:textId="5D62E7A5" w:rsidR="00613861" w:rsidRDefault="00613861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70913EA8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0F1DB5A2" w14:textId="69E89CF1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2</w:t>
            </w:r>
          </w:p>
        </w:tc>
      </w:tr>
      <w:tr w:rsidR="00613861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38C41E3E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</w:t>
            </w:r>
            <w:r w:rsidR="00117500">
              <w:rPr>
                <w:sz w:val="24"/>
                <w:szCs w:val="24"/>
              </w:rPr>
              <w:t>tiempo estimado</w:t>
            </w:r>
          </w:p>
        </w:tc>
      </w:tr>
      <w:tr w:rsidR="00613861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1EF58D64" w14:textId="6626B29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dan 2 </w:t>
            </w:r>
            <w:r w:rsidR="00F34A4A">
              <w:rPr>
                <w:sz w:val="24"/>
                <w:szCs w:val="24"/>
              </w:rPr>
              <w:t>parametros de datos para la prueba</w:t>
            </w:r>
            <w:r>
              <w:rPr>
                <w:sz w:val="24"/>
                <w:szCs w:val="24"/>
              </w:rPr>
              <w:t xml:space="preserve">, </w:t>
            </w:r>
          </w:p>
          <w:p w14:paraId="4D3DF145" w14:textId="77777777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 xml:space="preserve"> tamaño de proxy estimado </w:t>
            </w:r>
          </w:p>
          <w:p w14:paraId="5C5DC9E4" w14:textId="2F17D687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 xml:space="preserve">tamaño </w:t>
            </w:r>
            <w:r w:rsidR="00117500">
              <w:rPr>
                <w:sz w:val="24"/>
                <w:szCs w:val="24"/>
              </w:rPr>
              <w:t xml:space="preserve">de desarrollo </w:t>
            </w:r>
            <w:r w:rsidRPr="00613861">
              <w:rPr>
                <w:sz w:val="24"/>
                <w:szCs w:val="24"/>
              </w:rPr>
              <w:t>real</w:t>
            </w:r>
          </w:p>
          <w:p w14:paraId="408DB450" w14:textId="3A4536EE" w:rsidR="00F34A4A" w:rsidRDefault="00F34A4A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calculo se realiza dada una formula</w:t>
            </w:r>
          </w:p>
          <w:p w14:paraId="15172A44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5CB4C24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334F5D0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1C72C9D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 proxi estimado= 386</w:t>
            </w:r>
          </w:p>
          <w:p w14:paraId="61076D35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EAF87E2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2EFCD3E0" w14:textId="249BC548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351755CC" wp14:editId="4FFB0774">
                  <wp:extent cx="2857500" cy="202324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1656" r="41943" b="61430"/>
                          <a:stretch/>
                        </pic:blipFill>
                        <pic:spPr bwMode="auto">
                          <a:xfrm>
                            <a:off x="0" y="0"/>
                            <a:ext cx="2858117" cy="202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C2018" w14:textId="1E937402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19D63E0E" wp14:editId="393B95D1">
                  <wp:extent cx="2869324" cy="18097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51614" r="41567" b="33221"/>
                          <a:stretch/>
                        </pic:blipFill>
                        <pic:spPr bwMode="auto">
                          <a:xfrm>
                            <a:off x="0" y="0"/>
                            <a:ext cx="2876633" cy="181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1E3B5258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4D2C7AB" w14:textId="77777777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3D17788A" wp14:editId="5A2E4727">
                  <wp:extent cx="1295400" cy="6553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3565" b="50453"/>
                          <a:stretch/>
                        </pic:blipFill>
                        <pic:spPr bwMode="auto">
                          <a:xfrm>
                            <a:off x="0" y="0"/>
                            <a:ext cx="1295512" cy="655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42D2D3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B0782DC" w:rsidR="00613861" w:rsidRDefault="00613861">
      <w:pPr>
        <w:rPr>
          <w:sz w:val="24"/>
          <w:szCs w:val="24"/>
        </w:rPr>
      </w:pPr>
    </w:p>
    <w:p w14:paraId="2A33FB5A" w14:textId="273E85D6" w:rsidR="00613861" w:rsidRDefault="00613861">
      <w:pPr>
        <w:rPr>
          <w:sz w:val="24"/>
          <w:szCs w:val="24"/>
        </w:rPr>
      </w:pPr>
    </w:p>
    <w:p w14:paraId="24A129ED" w14:textId="55D23200" w:rsidR="00613861" w:rsidRDefault="00613861">
      <w:pPr>
        <w:rPr>
          <w:sz w:val="24"/>
          <w:szCs w:val="24"/>
        </w:rPr>
      </w:pPr>
    </w:p>
    <w:p w14:paraId="7BD52015" w14:textId="3A3CD006" w:rsidR="00613861" w:rsidRDefault="00613861">
      <w:pPr>
        <w:rPr>
          <w:sz w:val="24"/>
          <w:szCs w:val="24"/>
        </w:rPr>
      </w:pPr>
    </w:p>
    <w:p w14:paraId="4A053C89" w14:textId="45F0431D" w:rsidR="00613861" w:rsidRDefault="00613861">
      <w:pPr>
        <w:rPr>
          <w:sz w:val="24"/>
          <w:szCs w:val="24"/>
        </w:rPr>
      </w:pPr>
    </w:p>
    <w:p w14:paraId="2D4B863B" w14:textId="45693EFB" w:rsidR="00613861" w:rsidRDefault="00613861">
      <w:pPr>
        <w:rPr>
          <w:sz w:val="24"/>
          <w:szCs w:val="24"/>
        </w:rPr>
      </w:pPr>
    </w:p>
    <w:p w14:paraId="71A1E9D7" w14:textId="6B94C1F5" w:rsidR="00613861" w:rsidRDefault="00613861">
      <w:pPr>
        <w:rPr>
          <w:sz w:val="24"/>
          <w:szCs w:val="24"/>
        </w:rPr>
      </w:pPr>
    </w:p>
    <w:p w14:paraId="44E1C0BA" w14:textId="23AB68A1" w:rsidR="00613861" w:rsidRDefault="00613861">
      <w:pPr>
        <w:rPr>
          <w:sz w:val="24"/>
          <w:szCs w:val="24"/>
        </w:rPr>
      </w:pPr>
    </w:p>
    <w:p w14:paraId="01D99FCA" w14:textId="14D3BDCF" w:rsidR="00613861" w:rsidRDefault="00613861">
      <w:pPr>
        <w:rPr>
          <w:sz w:val="24"/>
          <w:szCs w:val="24"/>
        </w:rPr>
      </w:pPr>
    </w:p>
    <w:p w14:paraId="1A25753C" w14:textId="2A0F50C5" w:rsidR="00613861" w:rsidRDefault="00613861">
      <w:pPr>
        <w:rPr>
          <w:sz w:val="24"/>
          <w:szCs w:val="24"/>
        </w:rPr>
      </w:pPr>
    </w:p>
    <w:p w14:paraId="289A6478" w14:textId="460D0D56" w:rsidR="00613861" w:rsidRDefault="00613861">
      <w:pPr>
        <w:rPr>
          <w:sz w:val="24"/>
          <w:szCs w:val="24"/>
        </w:rPr>
      </w:pPr>
    </w:p>
    <w:p w14:paraId="7DC5697D" w14:textId="196CEB08" w:rsidR="00613861" w:rsidRDefault="00613861">
      <w:pPr>
        <w:rPr>
          <w:sz w:val="24"/>
          <w:szCs w:val="24"/>
        </w:rPr>
      </w:pPr>
    </w:p>
    <w:p w14:paraId="028146E2" w14:textId="34890FB0" w:rsidR="00613861" w:rsidRDefault="00613861">
      <w:pPr>
        <w:rPr>
          <w:sz w:val="24"/>
          <w:szCs w:val="24"/>
        </w:rPr>
      </w:pPr>
    </w:p>
    <w:p w14:paraId="092BA6A3" w14:textId="6AA48192" w:rsidR="00613861" w:rsidRDefault="00613861">
      <w:pPr>
        <w:rPr>
          <w:sz w:val="24"/>
          <w:szCs w:val="24"/>
        </w:rPr>
      </w:pPr>
    </w:p>
    <w:p w14:paraId="440BAD62" w14:textId="0F075F4C" w:rsidR="00613861" w:rsidRDefault="00613861">
      <w:pPr>
        <w:rPr>
          <w:sz w:val="24"/>
          <w:szCs w:val="24"/>
        </w:rPr>
      </w:pPr>
    </w:p>
    <w:p w14:paraId="28DFA028" w14:textId="260FE531" w:rsidR="00613861" w:rsidRDefault="00613861">
      <w:pPr>
        <w:rPr>
          <w:sz w:val="24"/>
          <w:szCs w:val="24"/>
        </w:rPr>
      </w:pPr>
    </w:p>
    <w:p w14:paraId="4AD8474A" w14:textId="77777777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4E541333" w14:textId="77777777" w:rsidTr="007B120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02ACC98D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39BCD50E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1C4641B9" w14:textId="20735A0C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Prueba </w:t>
            </w:r>
            <w:r w:rsidR="00117500">
              <w:rPr>
                <w:sz w:val="24"/>
                <w:szCs w:val="24"/>
              </w:rPr>
              <w:t>3</w:t>
            </w:r>
          </w:p>
        </w:tc>
      </w:tr>
      <w:tr w:rsidR="00613861" w14:paraId="577AEDC5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A715FD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A75E264" w14:textId="77777777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tamaño agregado y modificado plan</w:t>
            </w:r>
            <w:r>
              <w:rPr>
                <w:sz w:val="24"/>
                <w:szCs w:val="24"/>
              </w:rPr>
              <w:t>eado</w:t>
            </w:r>
          </w:p>
        </w:tc>
      </w:tr>
      <w:tr w:rsidR="00613861" w14:paraId="41B66781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2200776F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6F2A123" w14:textId="507980BF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dan 2 </w:t>
            </w:r>
            <w:r w:rsidR="00F34A4A">
              <w:rPr>
                <w:sz w:val="24"/>
                <w:szCs w:val="24"/>
              </w:rPr>
              <w:t>parametros de datos para la prueba</w:t>
            </w:r>
            <w:r>
              <w:rPr>
                <w:sz w:val="24"/>
                <w:szCs w:val="24"/>
              </w:rPr>
              <w:t xml:space="preserve">, </w:t>
            </w:r>
          </w:p>
          <w:p w14:paraId="251C7DF4" w14:textId="4CEFB578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 xml:space="preserve"> </w:t>
            </w:r>
            <w:r w:rsidR="00117500" w:rsidRPr="00613861">
              <w:rPr>
                <w:sz w:val="24"/>
                <w:szCs w:val="24"/>
              </w:rPr>
              <w:t>Tamaño</w:t>
            </w:r>
            <w:r w:rsidR="00117500">
              <w:rPr>
                <w:sz w:val="24"/>
                <w:szCs w:val="24"/>
              </w:rPr>
              <w:t xml:space="preserve"> </w:t>
            </w:r>
            <w:r w:rsidR="00117500" w:rsidRPr="00613861">
              <w:rPr>
                <w:sz w:val="24"/>
                <w:szCs w:val="24"/>
              </w:rPr>
              <w:t>plan</w:t>
            </w:r>
            <w:r w:rsidR="00117500">
              <w:rPr>
                <w:sz w:val="24"/>
                <w:szCs w:val="24"/>
              </w:rPr>
              <w:t>eado</w:t>
            </w:r>
            <w:r w:rsidR="00117500" w:rsidRPr="00613861">
              <w:rPr>
                <w:sz w:val="24"/>
                <w:szCs w:val="24"/>
              </w:rPr>
              <w:t xml:space="preserve"> agregado y modificado </w:t>
            </w:r>
          </w:p>
          <w:p w14:paraId="5118C2FF" w14:textId="0C59174A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tamaño real agregado y modificado</w:t>
            </w:r>
          </w:p>
          <w:p w14:paraId="1C278668" w14:textId="77777777" w:rsidR="00F34A4A" w:rsidRDefault="00F34A4A" w:rsidP="00F3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calculo se realiza dada una formula</w:t>
            </w:r>
          </w:p>
          <w:p w14:paraId="3DFD83CF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C07F120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DAD8866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55565DF0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D5E9275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0257D46" w14:textId="726250A1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Tamaño </w:t>
            </w:r>
            <w:r w:rsidR="00117500">
              <w:rPr>
                <w:sz w:val="24"/>
                <w:szCs w:val="24"/>
              </w:rPr>
              <w:t>aproximado estimado</w:t>
            </w:r>
            <w:r>
              <w:rPr>
                <w:sz w:val="24"/>
                <w:szCs w:val="24"/>
              </w:rPr>
              <w:t>= 386</w:t>
            </w:r>
          </w:p>
          <w:p w14:paraId="1943E07E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1C1B2B4D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37BA510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1C39C24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4849CAB3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1F202A8" w14:textId="3095B8A2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04A1C985" wp14:editId="3E7EE173">
                  <wp:extent cx="2854881" cy="199696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1656" r="41943" b="61634"/>
                          <a:stretch/>
                        </pic:blipFill>
                        <pic:spPr bwMode="auto">
                          <a:xfrm>
                            <a:off x="0" y="0"/>
                            <a:ext cx="2858117" cy="19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D8F252" w14:textId="79085598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4FC8AFEA" wp14:editId="23DFEEEF">
                  <wp:extent cx="2865119" cy="1676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5605" r="41795" b="20382"/>
                          <a:stretch/>
                        </pic:blipFill>
                        <pic:spPr bwMode="auto">
                          <a:xfrm>
                            <a:off x="0" y="0"/>
                            <a:ext cx="2865369" cy="167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5CB867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41A57C63" w14:textId="77777777" w:rsidTr="007B120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5958E151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41C8D1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0086D0F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E4CBF06" w14:textId="77777777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597FC99B" wp14:editId="505B508E">
                  <wp:extent cx="1295400" cy="6553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8339" b="25679"/>
                          <a:stretch/>
                        </pic:blipFill>
                        <pic:spPr bwMode="auto">
                          <a:xfrm>
                            <a:off x="0" y="0"/>
                            <a:ext cx="1295512" cy="655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93C93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</w:tbl>
    <w:p w14:paraId="0FC7E51A" w14:textId="6633CE74" w:rsidR="00613861" w:rsidRDefault="00613861">
      <w:pPr>
        <w:rPr>
          <w:sz w:val="24"/>
          <w:szCs w:val="24"/>
        </w:rPr>
      </w:pPr>
    </w:p>
    <w:p w14:paraId="6C84198C" w14:textId="22D4EECC" w:rsidR="00613861" w:rsidRDefault="00613861">
      <w:pPr>
        <w:rPr>
          <w:sz w:val="24"/>
          <w:szCs w:val="24"/>
        </w:rPr>
      </w:pPr>
    </w:p>
    <w:p w14:paraId="5DD9C0FA" w14:textId="05CD31DB" w:rsidR="00613861" w:rsidRDefault="00613861">
      <w:pPr>
        <w:rPr>
          <w:sz w:val="24"/>
          <w:szCs w:val="24"/>
        </w:rPr>
      </w:pPr>
    </w:p>
    <w:p w14:paraId="2BFE5BC7" w14:textId="5813A421" w:rsidR="00613861" w:rsidRDefault="00613861">
      <w:pPr>
        <w:rPr>
          <w:sz w:val="24"/>
          <w:szCs w:val="24"/>
        </w:rPr>
      </w:pPr>
    </w:p>
    <w:p w14:paraId="048C60BB" w14:textId="18679823" w:rsidR="00613861" w:rsidRDefault="00613861">
      <w:pPr>
        <w:rPr>
          <w:sz w:val="24"/>
          <w:szCs w:val="24"/>
        </w:rPr>
      </w:pPr>
    </w:p>
    <w:p w14:paraId="59444504" w14:textId="2B187D2D" w:rsidR="00613861" w:rsidRDefault="00613861">
      <w:pPr>
        <w:rPr>
          <w:sz w:val="24"/>
          <w:szCs w:val="24"/>
        </w:rPr>
      </w:pPr>
    </w:p>
    <w:p w14:paraId="6586EF34" w14:textId="04937F27" w:rsidR="00613861" w:rsidRDefault="00613861">
      <w:pPr>
        <w:rPr>
          <w:sz w:val="24"/>
          <w:szCs w:val="24"/>
        </w:rPr>
      </w:pPr>
    </w:p>
    <w:p w14:paraId="2981A5CE" w14:textId="6DC290DF" w:rsidR="00613861" w:rsidRDefault="00613861">
      <w:pPr>
        <w:rPr>
          <w:sz w:val="24"/>
          <w:szCs w:val="24"/>
        </w:rPr>
      </w:pPr>
    </w:p>
    <w:p w14:paraId="5C3CAE53" w14:textId="1EF894F9" w:rsidR="00613861" w:rsidRDefault="00613861">
      <w:pPr>
        <w:rPr>
          <w:sz w:val="24"/>
          <w:szCs w:val="24"/>
        </w:rPr>
      </w:pPr>
    </w:p>
    <w:p w14:paraId="4177E0BC" w14:textId="2EF562B1" w:rsidR="00613861" w:rsidRDefault="00613861">
      <w:pPr>
        <w:rPr>
          <w:sz w:val="24"/>
          <w:szCs w:val="24"/>
        </w:rPr>
      </w:pPr>
    </w:p>
    <w:p w14:paraId="16D7E457" w14:textId="735F8E62" w:rsidR="00613861" w:rsidRDefault="00613861">
      <w:pPr>
        <w:rPr>
          <w:sz w:val="24"/>
          <w:szCs w:val="24"/>
        </w:rPr>
      </w:pPr>
    </w:p>
    <w:p w14:paraId="33E628F5" w14:textId="1FBE1373" w:rsidR="00613861" w:rsidRDefault="00613861">
      <w:pPr>
        <w:rPr>
          <w:sz w:val="24"/>
          <w:szCs w:val="24"/>
        </w:rPr>
      </w:pPr>
    </w:p>
    <w:p w14:paraId="59FCF173" w14:textId="57C7BE57" w:rsidR="00613861" w:rsidRDefault="00613861">
      <w:pPr>
        <w:rPr>
          <w:sz w:val="24"/>
          <w:szCs w:val="24"/>
        </w:rPr>
      </w:pPr>
    </w:p>
    <w:p w14:paraId="24DDE939" w14:textId="7048EC79" w:rsidR="00613861" w:rsidRDefault="00613861">
      <w:pPr>
        <w:rPr>
          <w:sz w:val="24"/>
          <w:szCs w:val="24"/>
        </w:rPr>
      </w:pPr>
    </w:p>
    <w:p w14:paraId="38A4C3B6" w14:textId="23F4EA5F" w:rsidR="00613861" w:rsidRDefault="00613861">
      <w:pPr>
        <w:rPr>
          <w:sz w:val="24"/>
          <w:szCs w:val="24"/>
        </w:rPr>
      </w:pPr>
    </w:p>
    <w:p w14:paraId="05CFFC68" w14:textId="1712D69C" w:rsidR="00613861" w:rsidRDefault="00613861">
      <w:pPr>
        <w:rPr>
          <w:sz w:val="24"/>
          <w:szCs w:val="24"/>
        </w:rPr>
      </w:pPr>
    </w:p>
    <w:p w14:paraId="48BFD452" w14:textId="024129BB" w:rsidR="00613861" w:rsidRDefault="00613861">
      <w:pPr>
        <w:rPr>
          <w:sz w:val="24"/>
          <w:szCs w:val="24"/>
        </w:rPr>
      </w:pPr>
    </w:p>
    <w:p w14:paraId="18EA998B" w14:textId="7B111C39" w:rsidR="00613861" w:rsidRDefault="00613861">
      <w:pPr>
        <w:rPr>
          <w:sz w:val="24"/>
          <w:szCs w:val="24"/>
        </w:rPr>
      </w:pPr>
    </w:p>
    <w:p w14:paraId="46D90EBD" w14:textId="77777777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65128343" w14:textId="77777777" w:rsidTr="007B120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3E111BA1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315DC43C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753DF5FB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1</w:t>
            </w:r>
          </w:p>
        </w:tc>
      </w:tr>
      <w:tr w:rsidR="00613861" w14:paraId="4F3DAC06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12427C88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BB0230F" w14:textId="7DF243D7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</w:t>
            </w:r>
            <w:r w:rsidR="00D01C1C">
              <w:rPr>
                <w:sz w:val="24"/>
                <w:szCs w:val="24"/>
              </w:rPr>
              <w:t>timepo estimado</w:t>
            </w:r>
          </w:p>
        </w:tc>
      </w:tr>
      <w:tr w:rsidR="00613861" w14:paraId="1D4F34B8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BFD3727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C3985E6" w14:textId="06355E66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dan 2 </w:t>
            </w:r>
            <w:r w:rsidR="00F34A4A">
              <w:rPr>
                <w:sz w:val="24"/>
                <w:szCs w:val="24"/>
              </w:rPr>
              <w:t>parametros de datos para la prueba</w:t>
            </w:r>
            <w:r>
              <w:rPr>
                <w:sz w:val="24"/>
                <w:szCs w:val="24"/>
              </w:rPr>
              <w:t xml:space="preserve">, </w:t>
            </w:r>
          </w:p>
          <w:p w14:paraId="7BB79B95" w14:textId="3869D2E7" w:rsidR="00D01C1C" w:rsidRDefault="00613861" w:rsidP="00D01C1C">
            <w:pPr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 xml:space="preserve"> </w:t>
            </w:r>
            <w:r w:rsidR="00D01C1C" w:rsidRPr="00613861">
              <w:rPr>
                <w:sz w:val="24"/>
                <w:szCs w:val="24"/>
              </w:rPr>
              <w:t xml:space="preserve">tamaño </w:t>
            </w:r>
            <w:r w:rsidR="00D01C1C">
              <w:rPr>
                <w:sz w:val="24"/>
                <w:szCs w:val="24"/>
              </w:rPr>
              <w:t>planeado</w:t>
            </w:r>
            <w:r w:rsidR="00D01C1C" w:rsidRPr="00613861">
              <w:rPr>
                <w:sz w:val="24"/>
                <w:szCs w:val="24"/>
              </w:rPr>
              <w:t xml:space="preserve"> agregado y modificado</w:t>
            </w:r>
          </w:p>
          <w:p w14:paraId="46C1F285" w14:textId="335C014C" w:rsidR="00613861" w:rsidRDefault="00D01C1C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Desarrollo real</w:t>
            </w:r>
          </w:p>
          <w:p w14:paraId="0BAED70C" w14:textId="77777777" w:rsidR="00F34A4A" w:rsidRDefault="00F34A4A" w:rsidP="00F3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calculo se realiza dada una formula</w:t>
            </w:r>
          </w:p>
          <w:p w14:paraId="1981A2CC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1671A5F6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2A62AB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BC0BCD1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C1862B6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E8FC737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 proxi estimado= 386</w:t>
            </w:r>
          </w:p>
          <w:p w14:paraId="6CDA86C8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267EBEAD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20F8993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C1AE4CA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2EC8055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4A824428" w14:textId="79A118AE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06655475" wp14:editId="2BADC8C0">
                  <wp:extent cx="2857500" cy="19812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1656" r="41943" b="61782"/>
                          <a:stretch/>
                        </pic:blipFill>
                        <pic:spPr bwMode="auto">
                          <a:xfrm>
                            <a:off x="0" y="0"/>
                            <a:ext cx="2858117" cy="19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3CC20C" w14:textId="181D7D85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3E652192" wp14:editId="31AC0DAF">
                  <wp:extent cx="2872740" cy="281940"/>
                  <wp:effectExtent l="0" t="0" r="381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77070" r="41633" b="-640"/>
                          <a:stretch/>
                        </pic:blipFill>
                        <pic:spPr bwMode="auto">
                          <a:xfrm>
                            <a:off x="0" y="0"/>
                            <a:ext cx="2873360" cy="2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7D930B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3E6366A3" w14:textId="77777777" w:rsidTr="007B120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6765B6BC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44202A81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210B7965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03CEC0F" w14:textId="77777777" w:rsidR="00613861" w:rsidRDefault="00613861" w:rsidP="007B120C">
            <w:pPr>
              <w:rPr>
                <w:sz w:val="24"/>
                <w:szCs w:val="24"/>
              </w:rPr>
            </w:pPr>
            <w:r w:rsidRPr="00613861">
              <w:rPr>
                <w:noProof/>
                <w:sz w:val="24"/>
                <w:szCs w:val="24"/>
              </w:rPr>
              <w:drawing>
                <wp:inline distT="0" distB="0" distL="0" distR="0" wp14:anchorId="746E5BBD" wp14:editId="3AC91C9C">
                  <wp:extent cx="1294765" cy="745502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2240" b="-1812"/>
                          <a:stretch/>
                        </pic:blipFill>
                        <pic:spPr bwMode="auto">
                          <a:xfrm>
                            <a:off x="0" y="0"/>
                            <a:ext cx="1295512" cy="745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38E985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</w:tbl>
    <w:p w14:paraId="221FEE99" w14:textId="77777777" w:rsidR="00613861" w:rsidRDefault="00613861">
      <w:pPr>
        <w:rPr>
          <w:sz w:val="24"/>
          <w:szCs w:val="24"/>
        </w:rPr>
      </w:pPr>
    </w:p>
    <w:p w14:paraId="430E520C" w14:textId="4D7C9B22" w:rsidR="004E1050" w:rsidRDefault="004E1050">
      <w:pPr>
        <w:rPr>
          <w:sz w:val="24"/>
          <w:szCs w:val="24"/>
        </w:rPr>
      </w:pPr>
    </w:p>
    <w:p w14:paraId="518BCE6F" w14:textId="6203861F" w:rsidR="00613861" w:rsidRDefault="00613861">
      <w:pPr>
        <w:rPr>
          <w:sz w:val="24"/>
          <w:szCs w:val="24"/>
        </w:rPr>
      </w:pPr>
    </w:p>
    <w:sectPr w:rsidR="0061386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3D060E"/>
    <w:rsid w:val="004E1050"/>
    <w:rsid w:val="00613861"/>
    <w:rsid w:val="00963EC0"/>
    <w:rsid w:val="00AC4179"/>
    <w:rsid w:val="00B00BC2"/>
    <w:rsid w:val="00B82C94"/>
    <w:rsid w:val="00D01C1C"/>
    <w:rsid w:val="00D85DF0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miguel romero meza</cp:lastModifiedBy>
  <cp:revision>5</cp:revision>
  <dcterms:created xsi:type="dcterms:W3CDTF">2021-04-21T01:21:00Z</dcterms:created>
  <dcterms:modified xsi:type="dcterms:W3CDTF">2021-04-21T23:41:00Z</dcterms:modified>
</cp:coreProperties>
</file>