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77FC6" w14:textId="1F4B10D5" w:rsidR="004E1050" w:rsidRDefault="003D060E">
      <w:pPr>
        <w:pStyle w:val="Ttulo"/>
      </w:pPr>
      <w:r>
        <w:rPr>
          <w:lang w:val="es"/>
        </w:rPr>
        <w:t>Plantilla de informe de prueba</w:t>
      </w:r>
    </w:p>
    <w:p w14:paraId="683D918A" w14:textId="77777777" w:rsidR="004E1050" w:rsidRDefault="004E1050">
      <w:pPr>
        <w:pStyle w:val="Ttulo"/>
        <w:rPr>
          <w:b w:val="0"/>
          <w:bCs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82"/>
        <w:gridCol w:w="4272"/>
        <w:gridCol w:w="807"/>
        <w:gridCol w:w="2077"/>
      </w:tblGrid>
      <w:tr w:rsidR="004E1050" w14:paraId="35789A21" w14:textId="77777777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1D054755" w14:textId="77777777" w:rsidR="004E1050" w:rsidRDefault="003D06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"/>
              </w:rPr>
              <w:t>nombre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8E4671" w14:textId="77777777" w:rsidR="004E1050" w:rsidRDefault="003D06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"/>
              </w:rPr>
              <w:t>Miguel Romero Meza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63315097" w14:textId="77777777" w:rsidR="004E1050" w:rsidRDefault="003D060E">
            <w:pPr>
              <w:pStyle w:val="Ttulo1"/>
            </w:pPr>
            <w:r>
              <w:rPr>
                <w:lang w:val="es"/>
              </w:rPr>
              <w:t>fecha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ED8E4A" w14:textId="6EAE3CCC" w:rsidR="004E1050" w:rsidRDefault="003D06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"/>
              </w:rPr>
              <w:t>2</w:t>
            </w:r>
            <w:r w:rsidR="009D7E93">
              <w:rPr>
                <w:sz w:val="24"/>
                <w:szCs w:val="24"/>
                <w:lang w:val="es"/>
              </w:rPr>
              <w:t>1</w:t>
            </w:r>
            <w:r>
              <w:rPr>
                <w:sz w:val="24"/>
                <w:szCs w:val="24"/>
                <w:lang w:val="es"/>
              </w:rPr>
              <w:t>/04/2021</w:t>
            </w:r>
          </w:p>
        </w:tc>
      </w:tr>
      <w:tr w:rsidR="004E1050" w14:paraId="74055DA9" w14:textId="77777777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6EBDB788" w14:textId="77777777" w:rsidR="004E1050" w:rsidRDefault="003D06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"/>
              </w:rPr>
              <w:t>Proyecto/Tarea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36CA8C" w14:textId="796B6A7A" w:rsidR="004E1050" w:rsidRDefault="003D06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"/>
              </w:rPr>
              <w:t>/PSP1.</w:t>
            </w:r>
            <w:r w:rsidR="008B4BB6">
              <w:rPr>
                <w:sz w:val="24"/>
                <w:szCs w:val="24"/>
                <w:lang w:val="es"/>
              </w:rPr>
              <w:t>1</w:t>
            </w:r>
            <w:r>
              <w:rPr>
                <w:sz w:val="24"/>
                <w:szCs w:val="24"/>
                <w:lang w:val="es"/>
              </w:rPr>
              <w:t>/PSP1</w:t>
            </w:r>
          </w:p>
        </w:tc>
      </w:tr>
    </w:tbl>
    <w:p w14:paraId="0CE6FF87" w14:textId="77777777" w:rsidR="004E1050" w:rsidRDefault="004E1050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0"/>
        <w:gridCol w:w="6738"/>
      </w:tblGrid>
      <w:tr w:rsidR="004E1050" w14:paraId="51C02DCE" w14:textId="77777777">
        <w:tc>
          <w:tcPr>
            <w:tcW w:w="2088" w:type="dxa"/>
            <w:tcBorders>
              <w:top w:val="double" w:sz="4" w:space="0" w:color="auto"/>
              <w:left w:val="double" w:sz="4" w:space="0" w:color="auto"/>
            </w:tcBorders>
          </w:tcPr>
          <w:p w14:paraId="14E59D83" w14:textId="77777777" w:rsidR="004E1050" w:rsidRDefault="003D060E">
            <w:pPr>
              <w:pStyle w:val="Ttulo2"/>
            </w:pPr>
            <w:r>
              <w:rPr>
                <w:lang w:val="es"/>
              </w:rPr>
              <w:t>Nombre de la prueba/ #</w:t>
            </w:r>
          </w:p>
        </w:tc>
        <w:tc>
          <w:tcPr>
            <w:tcW w:w="6768" w:type="dxa"/>
            <w:tcBorders>
              <w:top w:val="double" w:sz="4" w:space="0" w:color="auto"/>
              <w:right w:val="double" w:sz="4" w:space="0" w:color="auto"/>
            </w:tcBorders>
          </w:tcPr>
          <w:p w14:paraId="2B910CA6" w14:textId="77777777" w:rsidR="004E1050" w:rsidRDefault="00AC41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Regresion lineal</w:t>
            </w:r>
          </w:p>
          <w:p w14:paraId="47D8584C" w14:textId="7C45D324" w:rsidR="00B00BC2" w:rsidRDefault="00B00B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Prueba </w:t>
            </w:r>
          </w:p>
        </w:tc>
      </w:tr>
      <w:tr w:rsidR="004E1050" w14:paraId="3A112A2A" w14:textId="77777777">
        <w:tc>
          <w:tcPr>
            <w:tcW w:w="2088" w:type="dxa"/>
            <w:tcBorders>
              <w:left w:val="double" w:sz="4" w:space="0" w:color="auto"/>
            </w:tcBorders>
          </w:tcPr>
          <w:p w14:paraId="54AA1BA4" w14:textId="77777777" w:rsidR="004E1050" w:rsidRDefault="003D06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Objetivo de prueba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14:paraId="1CF33A52" w14:textId="5D1A3F1E" w:rsidR="004E1050" w:rsidRDefault="00613861" w:rsidP="00613861">
            <w:pPr>
              <w:jc w:val="center"/>
              <w:rPr>
                <w:sz w:val="24"/>
                <w:szCs w:val="24"/>
              </w:rPr>
            </w:pPr>
            <w:r w:rsidRPr="00613861">
              <w:rPr>
                <w:sz w:val="24"/>
                <w:szCs w:val="24"/>
              </w:rPr>
              <w:t>Calcul</w:t>
            </w:r>
            <w:r>
              <w:rPr>
                <w:sz w:val="24"/>
                <w:szCs w:val="24"/>
              </w:rPr>
              <w:t>ar</w:t>
            </w:r>
            <w:r w:rsidRPr="00613861">
              <w:rPr>
                <w:sz w:val="24"/>
                <w:szCs w:val="24"/>
              </w:rPr>
              <w:t xml:space="preserve"> </w:t>
            </w:r>
            <w:r w:rsidR="00F24497">
              <w:rPr>
                <w:sz w:val="24"/>
                <w:szCs w:val="24"/>
              </w:rPr>
              <w:t>coorelacion entre datos de una table dada</w:t>
            </w:r>
          </w:p>
        </w:tc>
      </w:tr>
      <w:tr w:rsidR="004E1050" w14:paraId="6C523D55" w14:textId="77777777">
        <w:tc>
          <w:tcPr>
            <w:tcW w:w="2088" w:type="dxa"/>
            <w:tcBorders>
              <w:left w:val="double" w:sz="4" w:space="0" w:color="auto"/>
            </w:tcBorders>
          </w:tcPr>
          <w:p w14:paraId="3F8B66F3" w14:textId="77777777" w:rsidR="004E1050" w:rsidRDefault="003D06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Descripción de la prueba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14:paraId="318020B9" w14:textId="6DA9B92C" w:rsidR="004E1050" w:rsidRDefault="00613861" w:rsidP="00E22C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dan </w:t>
            </w:r>
            <w:r w:rsidR="00E22CB6">
              <w:rPr>
                <w:sz w:val="24"/>
                <w:szCs w:val="24"/>
              </w:rPr>
              <w:t>parametros, para el uso de una formula matematica para entcontrar la coorelacion entre datos de x,y siendo 10 datos de cada uno.</w:t>
            </w:r>
          </w:p>
          <w:p w14:paraId="51FCDA5F" w14:textId="77777777" w:rsidR="004E1050" w:rsidRDefault="004E1050">
            <w:pPr>
              <w:rPr>
                <w:sz w:val="24"/>
                <w:szCs w:val="24"/>
              </w:rPr>
            </w:pPr>
          </w:p>
        </w:tc>
      </w:tr>
      <w:tr w:rsidR="004E1050" w14:paraId="431DB9B3" w14:textId="77777777">
        <w:tc>
          <w:tcPr>
            <w:tcW w:w="2088" w:type="dxa"/>
            <w:tcBorders>
              <w:left w:val="double" w:sz="4" w:space="0" w:color="auto"/>
            </w:tcBorders>
          </w:tcPr>
          <w:p w14:paraId="2A07E961" w14:textId="77777777" w:rsidR="004E1050" w:rsidRDefault="003D06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Condiciones de prueba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14:paraId="0C90FFB0" w14:textId="77777777" w:rsidR="004E1050" w:rsidRDefault="004E1050">
            <w:pPr>
              <w:rPr>
                <w:sz w:val="24"/>
                <w:szCs w:val="24"/>
              </w:rPr>
            </w:pPr>
          </w:p>
          <w:p w14:paraId="31ADC76C" w14:textId="77777777" w:rsidR="004E1050" w:rsidRDefault="004E1050">
            <w:pPr>
              <w:rPr>
                <w:sz w:val="24"/>
                <w:szCs w:val="24"/>
              </w:rPr>
            </w:pPr>
          </w:p>
          <w:p w14:paraId="72C854D2" w14:textId="1BE9602B" w:rsidR="004E1050" w:rsidRDefault="00E22C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datos estan dados por el requerimiento</w:t>
            </w:r>
          </w:p>
          <w:p w14:paraId="0A6AED49" w14:textId="77777777" w:rsidR="004E1050" w:rsidRDefault="004E1050">
            <w:pPr>
              <w:rPr>
                <w:sz w:val="24"/>
                <w:szCs w:val="24"/>
              </w:rPr>
            </w:pPr>
          </w:p>
        </w:tc>
      </w:tr>
      <w:tr w:rsidR="004E1050" w14:paraId="2033A65B" w14:textId="77777777">
        <w:tc>
          <w:tcPr>
            <w:tcW w:w="2088" w:type="dxa"/>
            <w:tcBorders>
              <w:left w:val="double" w:sz="4" w:space="0" w:color="auto"/>
            </w:tcBorders>
          </w:tcPr>
          <w:p w14:paraId="6669D9FF" w14:textId="77777777" w:rsidR="004E1050" w:rsidRDefault="003D06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Resultados esperados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14:paraId="05DD00E7" w14:textId="77777777" w:rsidR="004E1050" w:rsidRDefault="004E1050">
            <w:pPr>
              <w:rPr>
                <w:sz w:val="24"/>
                <w:szCs w:val="24"/>
              </w:rPr>
            </w:pPr>
          </w:p>
          <w:p w14:paraId="0A785BAA" w14:textId="77777777" w:rsidR="004E1050" w:rsidRDefault="004E1050">
            <w:pPr>
              <w:rPr>
                <w:sz w:val="24"/>
                <w:szCs w:val="24"/>
              </w:rPr>
            </w:pPr>
          </w:p>
          <w:p w14:paraId="46612FA5" w14:textId="3B2D03A7" w:rsidR="004E1050" w:rsidRDefault="00E22CB6">
            <w:pPr>
              <w:rPr>
                <w:sz w:val="24"/>
                <w:szCs w:val="24"/>
              </w:rPr>
            </w:pPr>
            <w:r w:rsidRPr="00E22CB6">
              <w:rPr>
                <w:noProof/>
                <w:sz w:val="24"/>
                <w:szCs w:val="24"/>
              </w:rPr>
              <w:drawing>
                <wp:inline distT="0" distB="0" distL="0" distR="0" wp14:anchorId="48F1E0BB" wp14:editId="57A428CA">
                  <wp:extent cx="3526048" cy="701040"/>
                  <wp:effectExtent l="0" t="0" r="0" b="381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r="28988" b="36950"/>
                          <a:stretch/>
                        </pic:blipFill>
                        <pic:spPr bwMode="auto">
                          <a:xfrm>
                            <a:off x="0" y="0"/>
                            <a:ext cx="3528366" cy="701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96DB133" w14:textId="77777777" w:rsidR="004E1050" w:rsidRDefault="004E1050">
            <w:pPr>
              <w:rPr>
                <w:sz w:val="24"/>
                <w:szCs w:val="24"/>
              </w:rPr>
            </w:pPr>
          </w:p>
        </w:tc>
      </w:tr>
      <w:tr w:rsidR="004E1050" w14:paraId="7735C853" w14:textId="77777777">
        <w:tc>
          <w:tcPr>
            <w:tcW w:w="2088" w:type="dxa"/>
            <w:tcBorders>
              <w:left w:val="double" w:sz="4" w:space="0" w:color="auto"/>
              <w:bottom w:val="double" w:sz="4" w:space="0" w:color="auto"/>
            </w:tcBorders>
          </w:tcPr>
          <w:p w14:paraId="7881A6B4" w14:textId="77777777" w:rsidR="004E1050" w:rsidRDefault="003D06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Resultados reales</w:t>
            </w:r>
          </w:p>
        </w:tc>
        <w:tc>
          <w:tcPr>
            <w:tcW w:w="6768" w:type="dxa"/>
            <w:tcBorders>
              <w:bottom w:val="double" w:sz="4" w:space="0" w:color="auto"/>
              <w:right w:val="double" w:sz="4" w:space="0" w:color="auto"/>
            </w:tcBorders>
          </w:tcPr>
          <w:p w14:paraId="20E549B1" w14:textId="77777777" w:rsidR="004E1050" w:rsidRDefault="004E1050">
            <w:pPr>
              <w:rPr>
                <w:sz w:val="24"/>
                <w:szCs w:val="24"/>
              </w:rPr>
            </w:pPr>
          </w:p>
          <w:p w14:paraId="1748E059" w14:textId="77777777" w:rsidR="004E1050" w:rsidRDefault="004E1050">
            <w:pPr>
              <w:rPr>
                <w:sz w:val="24"/>
                <w:szCs w:val="24"/>
              </w:rPr>
            </w:pPr>
          </w:p>
          <w:p w14:paraId="61D37006" w14:textId="35B94A62" w:rsidR="004E1050" w:rsidRDefault="00E22CB6">
            <w:pPr>
              <w:rPr>
                <w:sz w:val="24"/>
                <w:szCs w:val="24"/>
              </w:rPr>
            </w:pPr>
            <w:r w:rsidRPr="004D1DD7">
              <w:rPr>
                <w:noProof/>
              </w:rPr>
              <w:drawing>
                <wp:inline distT="0" distB="0" distL="0" distR="0" wp14:anchorId="20676214" wp14:editId="392A4FE4">
                  <wp:extent cx="1988261" cy="457200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b="67524"/>
                          <a:stretch/>
                        </pic:blipFill>
                        <pic:spPr bwMode="auto">
                          <a:xfrm>
                            <a:off x="0" y="0"/>
                            <a:ext cx="1988820" cy="457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77D9124" w14:textId="77777777" w:rsidR="004E1050" w:rsidRDefault="004E1050">
            <w:pPr>
              <w:rPr>
                <w:sz w:val="24"/>
                <w:szCs w:val="24"/>
              </w:rPr>
            </w:pPr>
          </w:p>
        </w:tc>
      </w:tr>
    </w:tbl>
    <w:p w14:paraId="65530579" w14:textId="3DEF40DA" w:rsidR="004E1050" w:rsidRDefault="004E1050">
      <w:pPr>
        <w:rPr>
          <w:sz w:val="24"/>
          <w:szCs w:val="24"/>
        </w:rPr>
      </w:pPr>
    </w:p>
    <w:p w14:paraId="1E97C171" w14:textId="3EE4C226" w:rsidR="00613861" w:rsidRDefault="00613861">
      <w:pPr>
        <w:rPr>
          <w:sz w:val="24"/>
          <w:szCs w:val="24"/>
        </w:rPr>
      </w:pPr>
    </w:p>
    <w:p w14:paraId="68F90B30" w14:textId="352F130B" w:rsidR="00613861" w:rsidRDefault="00613861">
      <w:pPr>
        <w:rPr>
          <w:sz w:val="24"/>
          <w:szCs w:val="24"/>
        </w:rPr>
      </w:pPr>
    </w:p>
    <w:p w14:paraId="69FA6855" w14:textId="46816ED4" w:rsidR="00613861" w:rsidRDefault="00613861">
      <w:pPr>
        <w:rPr>
          <w:sz w:val="24"/>
          <w:szCs w:val="24"/>
        </w:rPr>
      </w:pPr>
    </w:p>
    <w:p w14:paraId="6E858EB5" w14:textId="14C0B1D7" w:rsidR="00613861" w:rsidRDefault="00613861">
      <w:pPr>
        <w:rPr>
          <w:sz w:val="24"/>
          <w:szCs w:val="24"/>
        </w:rPr>
      </w:pPr>
    </w:p>
    <w:p w14:paraId="3F7330CA" w14:textId="41238B40" w:rsidR="00613861" w:rsidRDefault="00613861">
      <w:pPr>
        <w:rPr>
          <w:sz w:val="24"/>
          <w:szCs w:val="24"/>
        </w:rPr>
      </w:pPr>
    </w:p>
    <w:p w14:paraId="0BA1F63D" w14:textId="5F70296C" w:rsidR="00613861" w:rsidRDefault="00613861">
      <w:pPr>
        <w:rPr>
          <w:sz w:val="24"/>
          <w:szCs w:val="24"/>
        </w:rPr>
      </w:pPr>
    </w:p>
    <w:p w14:paraId="6CF1F4F7" w14:textId="194F94AE" w:rsidR="00613861" w:rsidRDefault="00613861">
      <w:pPr>
        <w:rPr>
          <w:sz w:val="24"/>
          <w:szCs w:val="24"/>
        </w:rPr>
      </w:pPr>
    </w:p>
    <w:p w14:paraId="1D078EE3" w14:textId="46014C5E" w:rsidR="00613861" w:rsidRDefault="00613861">
      <w:pPr>
        <w:rPr>
          <w:sz w:val="24"/>
          <w:szCs w:val="24"/>
        </w:rPr>
      </w:pPr>
    </w:p>
    <w:p w14:paraId="3ADB8AF0" w14:textId="136DFC65" w:rsidR="00613861" w:rsidRDefault="00613861">
      <w:pPr>
        <w:rPr>
          <w:sz w:val="24"/>
          <w:szCs w:val="24"/>
        </w:rPr>
      </w:pPr>
    </w:p>
    <w:p w14:paraId="7D78750C" w14:textId="112F3CB5" w:rsidR="00613861" w:rsidRDefault="00613861">
      <w:pPr>
        <w:rPr>
          <w:sz w:val="24"/>
          <w:szCs w:val="24"/>
        </w:rPr>
      </w:pPr>
    </w:p>
    <w:p w14:paraId="5C389C3B" w14:textId="02CE7148" w:rsidR="00613861" w:rsidRDefault="00613861">
      <w:pPr>
        <w:rPr>
          <w:sz w:val="24"/>
          <w:szCs w:val="24"/>
        </w:rPr>
      </w:pPr>
    </w:p>
    <w:p w14:paraId="44DC9592" w14:textId="5D62E7A5" w:rsidR="00613861" w:rsidRDefault="00613861">
      <w:pPr>
        <w:rPr>
          <w:sz w:val="24"/>
          <w:szCs w:val="24"/>
        </w:rPr>
      </w:pPr>
    </w:p>
    <w:p w14:paraId="365D7B1C" w14:textId="3B48B6AA" w:rsidR="00613861" w:rsidRDefault="00613861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7"/>
        <w:gridCol w:w="6731"/>
      </w:tblGrid>
      <w:tr w:rsidR="00613861" w14:paraId="01CDD269" w14:textId="77777777" w:rsidTr="00613861">
        <w:tc>
          <w:tcPr>
            <w:tcW w:w="2077" w:type="dxa"/>
            <w:tcBorders>
              <w:top w:val="double" w:sz="4" w:space="0" w:color="auto"/>
              <w:left w:val="double" w:sz="4" w:space="0" w:color="auto"/>
            </w:tcBorders>
          </w:tcPr>
          <w:p w14:paraId="33697A9A" w14:textId="77777777" w:rsidR="00613861" w:rsidRDefault="00613861" w:rsidP="007B120C">
            <w:pPr>
              <w:pStyle w:val="Ttulo2"/>
            </w:pPr>
            <w:r>
              <w:rPr>
                <w:lang w:val="es"/>
              </w:rPr>
              <w:lastRenderedPageBreak/>
              <w:t>Nombre de la prueba/ #</w:t>
            </w:r>
          </w:p>
        </w:tc>
        <w:tc>
          <w:tcPr>
            <w:tcW w:w="6731" w:type="dxa"/>
            <w:tcBorders>
              <w:top w:val="double" w:sz="4" w:space="0" w:color="auto"/>
              <w:right w:val="double" w:sz="4" w:space="0" w:color="auto"/>
            </w:tcBorders>
          </w:tcPr>
          <w:p w14:paraId="70913EA8" w14:textId="77777777" w:rsidR="00613861" w:rsidRDefault="00613861" w:rsidP="007B1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Regresion lineal</w:t>
            </w:r>
          </w:p>
          <w:p w14:paraId="0F1DB5A2" w14:textId="69E89CF1" w:rsidR="00613861" w:rsidRDefault="00613861" w:rsidP="007B1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Prueba 2</w:t>
            </w:r>
          </w:p>
        </w:tc>
      </w:tr>
      <w:tr w:rsidR="00613861" w14:paraId="679819B2" w14:textId="77777777" w:rsidTr="00613861">
        <w:tc>
          <w:tcPr>
            <w:tcW w:w="2077" w:type="dxa"/>
            <w:tcBorders>
              <w:left w:val="double" w:sz="4" w:space="0" w:color="auto"/>
            </w:tcBorders>
          </w:tcPr>
          <w:p w14:paraId="500DAF5B" w14:textId="77777777" w:rsidR="00613861" w:rsidRDefault="00613861" w:rsidP="007B120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Objetivo de prueba</w:t>
            </w:r>
          </w:p>
        </w:tc>
        <w:tc>
          <w:tcPr>
            <w:tcW w:w="6731" w:type="dxa"/>
            <w:tcBorders>
              <w:right w:val="double" w:sz="4" w:space="0" w:color="auto"/>
            </w:tcBorders>
          </w:tcPr>
          <w:p w14:paraId="380D0C28" w14:textId="38C41E3E" w:rsidR="00613861" w:rsidRDefault="00613861" w:rsidP="007B120C">
            <w:pPr>
              <w:jc w:val="center"/>
              <w:rPr>
                <w:sz w:val="24"/>
                <w:szCs w:val="24"/>
              </w:rPr>
            </w:pPr>
            <w:r w:rsidRPr="00613861">
              <w:rPr>
                <w:sz w:val="24"/>
                <w:szCs w:val="24"/>
              </w:rPr>
              <w:t>Calcul</w:t>
            </w:r>
            <w:r>
              <w:rPr>
                <w:sz w:val="24"/>
                <w:szCs w:val="24"/>
              </w:rPr>
              <w:t>ar</w:t>
            </w:r>
            <w:r w:rsidRPr="00613861">
              <w:rPr>
                <w:sz w:val="24"/>
                <w:szCs w:val="24"/>
              </w:rPr>
              <w:t xml:space="preserve"> el </w:t>
            </w:r>
            <w:r w:rsidR="00117500">
              <w:rPr>
                <w:sz w:val="24"/>
                <w:szCs w:val="24"/>
              </w:rPr>
              <w:t>tiempo estimado</w:t>
            </w:r>
          </w:p>
        </w:tc>
      </w:tr>
      <w:tr w:rsidR="00613861" w14:paraId="34BD1E8A" w14:textId="77777777" w:rsidTr="00613861">
        <w:tc>
          <w:tcPr>
            <w:tcW w:w="2077" w:type="dxa"/>
            <w:tcBorders>
              <w:left w:val="double" w:sz="4" w:space="0" w:color="auto"/>
            </w:tcBorders>
          </w:tcPr>
          <w:p w14:paraId="511EA039" w14:textId="77777777" w:rsidR="00613861" w:rsidRDefault="00613861" w:rsidP="007B120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Descripción de la prueba</w:t>
            </w:r>
          </w:p>
        </w:tc>
        <w:tc>
          <w:tcPr>
            <w:tcW w:w="6731" w:type="dxa"/>
            <w:tcBorders>
              <w:right w:val="double" w:sz="4" w:space="0" w:color="auto"/>
            </w:tcBorders>
          </w:tcPr>
          <w:p w14:paraId="7348B48C" w14:textId="19A492E4" w:rsidR="00E22CB6" w:rsidRDefault="00E22CB6" w:rsidP="00E22C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toman parametros, para el uso de una formula matematica para entcontrar la coorelacion entre datos de tamaño actual y tiempo de desarrollo siendo 4 datos de cada uno.</w:t>
            </w:r>
          </w:p>
          <w:p w14:paraId="15172A44" w14:textId="77777777" w:rsidR="00613861" w:rsidRDefault="00613861" w:rsidP="007B120C">
            <w:pPr>
              <w:rPr>
                <w:sz w:val="24"/>
                <w:szCs w:val="24"/>
              </w:rPr>
            </w:pPr>
          </w:p>
        </w:tc>
      </w:tr>
      <w:tr w:rsidR="00613861" w14:paraId="74F572DA" w14:textId="77777777" w:rsidTr="00613861">
        <w:tc>
          <w:tcPr>
            <w:tcW w:w="2077" w:type="dxa"/>
            <w:tcBorders>
              <w:left w:val="double" w:sz="4" w:space="0" w:color="auto"/>
            </w:tcBorders>
          </w:tcPr>
          <w:p w14:paraId="56495193" w14:textId="77777777" w:rsidR="00613861" w:rsidRDefault="00613861" w:rsidP="007B120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Condiciones de prueba</w:t>
            </w:r>
          </w:p>
        </w:tc>
        <w:tc>
          <w:tcPr>
            <w:tcW w:w="6731" w:type="dxa"/>
            <w:tcBorders>
              <w:right w:val="double" w:sz="4" w:space="0" w:color="auto"/>
            </w:tcBorders>
          </w:tcPr>
          <w:p w14:paraId="55CB4C24" w14:textId="77777777" w:rsidR="00613861" w:rsidRDefault="00613861" w:rsidP="007B120C">
            <w:pPr>
              <w:rPr>
                <w:sz w:val="24"/>
                <w:szCs w:val="24"/>
              </w:rPr>
            </w:pPr>
          </w:p>
          <w:p w14:paraId="7334F5D0" w14:textId="77777777" w:rsidR="00613861" w:rsidRDefault="00613861" w:rsidP="007B120C">
            <w:pPr>
              <w:rPr>
                <w:sz w:val="24"/>
                <w:szCs w:val="24"/>
              </w:rPr>
            </w:pPr>
          </w:p>
          <w:p w14:paraId="7BDE0FA4" w14:textId="77777777" w:rsidR="009D7E93" w:rsidRDefault="009D7E93" w:rsidP="009D7E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toman en cuenta los valores de de historia de los programas anteriores</w:t>
            </w:r>
          </w:p>
          <w:p w14:paraId="61076D35" w14:textId="77777777" w:rsidR="00613861" w:rsidRDefault="00613861" w:rsidP="007B120C">
            <w:pPr>
              <w:rPr>
                <w:sz w:val="24"/>
                <w:szCs w:val="24"/>
              </w:rPr>
            </w:pPr>
          </w:p>
        </w:tc>
      </w:tr>
      <w:tr w:rsidR="00613861" w14:paraId="5730E442" w14:textId="77777777" w:rsidTr="00613861">
        <w:tc>
          <w:tcPr>
            <w:tcW w:w="2077" w:type="dxa"/>
            <w:tcBorders>
              <w:left w:val="double" w:sz="4" w:space="0" w:color="auto"/>
            </w:tcBorders>
          </w:tcPr>
          <w:p w14:paraId="074404EB" w14:textId="77777777" w:rsidR="00613861" w:rsidRDefault="00613861" w:rsidP="007B120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Resultados esperados</w:t>
            </w:r>
          </w:p>
        </w:tc>
        <w:tc>
          <w:tcPr>
            <w:tcW w:w="6731" w:type="dxa"/>
            <w:tcBorders>
              <w:right w:val="double" w:sz="4" w:space="0" w:color="auto"/>
            </w:tcBorders>
          </w:tcPr>
          <w:p w14:paraId="577D5841" w14:textId="77777777" w:rsidR="00613861" w:rsidRDefault="00613861" w:rsidP="007B120C">
            <w:pPr>
              <w:rPr>
                <w:sz w:val="24"/>
                <w:szCs w:val="24"/>
              </w:rPr>
            </w:pPr>
          </w:p>
          <w:p w14:paraId="7EAF87E2" w14:textId="77777777" w:rsidR="00613861" w:rsidRDefault="00613861" w:rsidP="007B120C">
            <w:pPr>
              <w:rPr>
                <w:sz w:val="24"/>
                <w:szCs w:val="24"/>
              </w:rPr>
            </w:pPr>
          </w:p>
          <w:p w14:paraId="2EFCD3E0" w14:textId="14965BCD" w:rsidR="00613861" w:rsidRDefault="00613861" w:rsidP="007B120C">
            <w:pPr>
              <w:rPr>
                <w:sz w:val="24"/>
                <w:szCs w:val="24"/>
              </w:rPr>
            </w:pPr>
          </w:p>
          <w:p w14:paraId="06EC2018" w14:textId="0E932E37" w:rsidR="00613861" w:rsidRDefault="00E22CB6" w:rsidP="007B120C">
            <w:pPr>
              <w:rPr>
                <w:sz w:val="24"/>
                <w:szCs w:val="24"/>
              </w:rPr>
            </w:pPr>
            <w:r w:rsidRPr="00E22CB6">
              <w:rPr>
                <w:noProof/>
                <w:sz w:val="24"/>
                <w:szCs w:val="24"/>
              </w:rPr>
              <w:drawing>
                <wp:inline distT="0" distB="0" distL="0" distR="0" wp14:anchorId="671E9264" wp14:editId="73B242E2">
                  <wp:extent cx="3480816" cy="487609"/>
                  <wp:effectExtent l="0" t="0" r="5715" b="825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339" t="1096" r="29550" b="55043"/>
                          <a:stretch/>
                        </pic:blipFill>
                        <pic:spPr bwMode="auto">
                          <a:xfrm>
                            <a:off x="0" y="0"/>
                            <a:ext cx="3483615" cy="488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F60B9D0" w14:textId="3F5BAAB7" w:rsidR="00E22CB6" w:rsidRDefault="00E22CB6" w:rsidP="007B120C">
            <w:pPr>
              <w:rPr>
                <w:sz w:val="24"/>
                <w:szCs w:val="24"/>
              </w:rPr>
            </w:pPr>
            <w:r w:rsidRPr="00E22CB6">
              <w:rPr>
                <w:noProof/>
                <w:sz w:val="24"/>
                <w:szCs w:val="24"/>
              </w:rPr>
              <w:drawing>
                <wp:inline distT="0" distB="0" distL="0" distR="0" wp14:anchorId="3AB0F55D" wp14:editId="1C9B3E80">
                  <wp:extent cx="3472180" cy="185420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308" t="60869" r="29443" b="22378"/>
                          <a:stretch/>
                        </pic:blipFill>
                        <pic:spPr bwMode="auto">
                          <a:xfrm>
                            <a:off x="0" y="0"/>
                            <a:ext cx="3490438" cy="1863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4590C12" w14:textId="77777777" w:rsidR="00613861" w:rsidRDefault="00613861" w:rsidP="007B120C">
            <w:pPr>
              <w:rPr>
                <w:sz w:val="24"/>
                <w:szCs w:val="24"/>
              </w:rPr>
            </w:pPr>
          </w:p>
        </w:tc>
      </w:tr>
      <w:tr w:rsidR="00613861" w14:paraId="6F9EAB1C" w14:textId="77777777" w:rsidTr="00613861">
        <w:tc>
          <w:tcPr>
            <w:tcW w:w="2077" w:type="dxa"/>
            <w:tcBorders>
              <w:left w:val="double" w:sz="4" w:space="0" w:color="auto"/>
              <w:bottom w:val="double" w:sz="4" w:space="0" w:color="auto"/>
            </w:tcBorders>
          </w:tcPr>
          <w:p w14:paraId="09B18A07" w14:textId="77777777" w:rsidR="00613861" w:rsidRDefault="00613861" w:rsidP="007B120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Resultados reales</w:t>
            </w:r>
          </w:p>
        </w:tc>
        <w:tc>
          <w:tcPr>
            <w:tcW w:w="6731" w:type="dxa"/>
            <w:tcBorders>
              <w:bottom w:val="double" w:sz="4" w:space="0" w:color="auto"/>
              <w:right w:val="double" w:sz="4" w:space="0" w:color="auto"/>
            </w:tcBorders>
          </w:tcPr>
          <w:p w14:paraId="7B08DE0B" w14:textId="77777777" w:rsidR="00613861" w:rsidRDefault="00613861" w:rsidP="007B120C">
            <w:pPr>
              <w:rPr>
                <w:sz w:val="24"/>
                <w:szCs w:val="24"/>
              </w:rPr>
            </w:pPr>
          </w:p>
          <w:p w14:paraId="1E3B5258" w14:textId="77777777" w:rsidR="00613861" w:rsidRDefault="00613861" w:rsidP="007B120C">
            <w:pPr>
              <w:rPr>
                <w:sz w:val="24"/>
                <w:szCs w:val="24"/>
              </w:rPr>
            </w:pPr>
          </w:p>
          <w:p w14:paraId="64D2C7AB" w14:textId="7FDB627E" w:rsidR="00613861" w:rsidRDefault="00E22CB6" w:rsidP="007B120C">
            <w:pPr>
              <w:rPr>
                <w:sz w:val="24"/>
                <w:szCs w:val="24"/>
              </w:rPr>
            </w:pPr>
            <w:r w:rsidRPr="004D1DD7">
              <w:rPr>
                <w:noProof/>
              </w:rPr>
              <w:drawing>
                <wp:inline distT="0" distB="0" distL="0" distR="0" wp14:anchorId="1E5E77EF" wp14:editId="0E39FFF1">
                  <wp:extent cx="1988261" cy="457200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383" t="28147" r="-383" b="39377"/>
                          <a:stretch/>
                        </pic:blipFill>
                        <pic:spPr bwMode="auto">
                          <a:xfrm>
                            <a:off x="0" y="0"/>
                            <a:ext cx="1988820" cy="457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542D2D3" w14:textId="77777777" w:rsidR="00613861" w:rsidRDefault="00613861" w:rsidP="007B120C">
            <w:pPr>
              <w:rPr>
                <w:sz w:val="24"/>
                <w:szCs w:val="24"/>
              </w:rPr>
            </w:pPr>
          </w:p>
        </w:tc>
      </w:tr>
    </w:tbl>
    <w:p w14:paraId="3537A95F" w14:textId="2E499B92" w:rsidR="00613861" w:rsidRDefault="00613861">
      <w:pPr>
        <w:rPr>
          <w:sz w:val="24"/>
          <w:szCs w:val="24"/>
        </w:rPr>
      </w:pPr>
    </w:p>
    <w:p w14:paraId="58E20EF9" w14:textId="7365459D" w:rsidR="00613861" w:rsidRDefault="00613861">
      <w:pPr>
        <w:rPr>
          <w:sz w:val="24"/>
          <w:szCs w:val="24"/>
        </w:rPr>
      </w:pPr>
    </w:p>
    <w:p w14:paraId="0F2C8C1A" w14:textId="3B0782DC" w:rsidR="00613861" w:rsidRDefault="00613861">
      <w:pPr>
        <w:rPr>
          <w:sz w:val="24"/>
          <w:szCs w:val="24"/>
        </w:rPr>
      </w:pPr>
    </w:p>
    <w:p w14:paraId="2A33FB5A" w14:textId="273E85D6" w:rsidR="00613861" w:rsidRDefault="00613861">
      <w:pPr>
        <w:rPr>
          <w:sz w:val="24"/>
          <w:szCs w:val="24"/>
        </w:rPr>
      </w:pPr>
    </w:p>
    <w:p w14:paraId="24A129ED" w14:textId="55D23200" w:rsidR="00613861" w:rsidRDefault="00613861">
      <w:pPr>
        <w:rPr>
          <w:sz w:val="24"/>
          <w:szCs w:val="24"/>
        </w:rPr>
      </w:pPr>
    </w:p>
    <w:p w14:paraId="7BD52015" w14:textId="3A3CD006" w:rsidR="00613861" w:rsidRDefault="00613861">
      <w:pPr>
        <w:rPr>
          <w:sz w:val="24"/>
          <w:szCs w:val="24"/>
        </w:rPr>
      </w:pPr>
    </w:p>
    <w:p w14:paraId="4A053C89" w14:textId="45F0431D" w:rsidR="00613861" w:rsidRDefault="00613861">
      <w:pPr>
        <w:rPr>
          <w:sz w:val="24"/>
          <w:szCs w:val="24"/>
        </w:rPr>
      </w:pPr>
    </w:p>
    <w:p w14:paraId="2D4B863B" w14:textId="45693EFB" w:rsidR="00613861" w:rsidRDefault="00613861">
      <w:pPr>
        <w:rPr>
          <w:sz w:val="24"/>
          <w:szCs w:val="24"/>
        </w:rPr>
      </w:pPr>
    </w:p>
    <w:p w14:paraId="71A1E9D7" w14:textId="6B94C1F5" w:rsidR="00613861" w:rsidRDefault="00613861">
      <w:pPr>
        <w:rPr>
          <w:sz w:val="24"/>
          <w:szCs w:val="24"/>
        </w:rPr>
      </w:pPr>
    </w:p>
    <w:p w14:paraId="44E1C0BA" w14:textId="23AB68A1" w:rsidR="00613861" w:rsidRDefault="00613861">
      <w:pPr>
        <w:rPr>
          <w:sz w:val="24"/>
          <w:szCs w:val="24"/>
        </w:rPr>
      </w:pPr>
    </w:p>
    <w:p w14:paraId="01D99FCA" w14:textId="14D3BDCF" w:rsidR="00613861" w:rsidRDefault="00613861">
      <w:pPr>
        <w:rPr>
          <w:sz w:val="24"/>
          <w:szCs w:val="24"/>
        </w:rPr>
      </w:pPr>
    </w:p>
    <w:p w14:paraId="1A25753C" w14:textId="2A0F50C5" w:rsidR="00613861" w:rsidRDefault="00613861">
      <w:pPr>
        <w:rPr>
          <w:sz w:val="24"/>
          <w:szCs w:val="24"/>
        </w:rPr>
      </w:pPr>
    </w:p>
    <w:p w14:paraId="289A6478" w14:textId="460D0D56" w:rsidR="00613861" w:rsidRDefault="00613861">
      <w:pPr>
        <w:rPr>
          <w:sz w:val="24"/>
          <w:szCs w:val="24"/>
        </w:rPr>
      </w:pPr>
    </w:p>
    <w:p w14:paraId="7DC5697D" w14:textId="196CEB08" w:rsidR="00613861" w:rsidRDefault="00613861">
      <w:pPr>
        <w:rPr>
          <w:sz w:val="24"/>
          <w:szCs w:val="24"/>
        </w:rPr>
      </w:pPr>
    </w:p>
    <w:p w14:paraId="028146E2" w14:textId="34890FB0" w:rsidR="00613861" w:rsidRDefault="00613861">
      <w:pPr>
        <w:rPr>
          <w:sz w:val="24"/>
          <w:szCs w:val="24"/>
        </w:rPr>
      </w:pPr>
    </w:p>
    <w:p w14:paraId="092BA6A3" w14:textId="6AA48192" w:rsidR="00613861" w:rsidRDefault="00613861">
      <w:pPr>
        <w:rPr>
          <w:sz w:val="24"/>
          <w:szCs w:val="24"/>
        </w:rPr>
      </w:pPr>
    </w:p>
    <w:p w14:paraId="440BAD62" w14:textId="0F075F4C" w:rsidR="00613861" w:rsidRDefault="00613861">
      <w:pPr>
        <w:rPr>
          <w:sz w:val="24"/>
          <w:szCs w:val="24"/>
        </w:rPr>
      </w:pPr>
    </w:p>
    <w:p w14:paraId="28DFA028" w14:textId="260FE531" w:rsidR="00613861" w:rsidRDefault="00613861">
      <w:pPr>
        <w:rPr>
          <w:sz w:val="24"/>
          <w:szCs w:val="24"/>
        </w:rPr>
      </w:pPr>
    </w:p>
    <w:p w14:paraId="4AD8474A" w14:textId="77777777" w:rsidR="00613861" w:rsidRDefault="00613861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0"/>
        <w:gridCol w:w="6738"/>
      </w:tblGrid>
      <w:tr w:rsidR="00613861" w14:paraId="4E541333" w14:textId="77777777" w:rsidTr="007B120C">
        <w:tc>
          <w:tcPr>
            <w:tcW w:w="2088" w:type="dxa"/>
            <w:tcBorders>
              <w:top w:val="double" w:sz="4" w:space="0" w:color="auto"/>
              <w:left w:val="double" w:sz="4" w:space="0" w:color="auto"/>
            </w:tcBorders>
          </w:tcPr>
          <w:p w14:paraId="02ACC98D" w14:textId="77777777" w:rsidR="00613861" w:rsidRDefault="00613861" w:rsidP="007B120C">
            <w:pPr>
              <w:pStyle w:val="Ttulo2"/>
            </w:pPr>
            <w:r>
              <w:rPr>
                <w:lang w:val="es"/>
              </w:rPr>
              <w:lastRenderedPageBreak/>
              <w:t>Nombre de la prueba/ #</w:t>
            </w:r>
          </w:p>
        </w:tc>
        <w:tc>
          <w:tcPr>
            <w:tcW w:w="6768" w:type="dxa"/>
            <w:tcBorders>
              <w:top w:val="double" w:sz="4" w:space="0" w:color="auto"/>
              <w:right w:val="double" w:sz="4" w:space="0" w:color="auto"/>
            </w:tcBorders>
          </w:tcPr>
          <w:p w14:paraId="39BCD50E" w14:textId="77777777" w:rsidR="00613861" w:rsidRDefault="00613861" w:rsidP="007B1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Regresion lineal</w:t>
            </w:r>
          </w:p>
          <w:p w14:paraId="1C4641B9" w14:textId="20735A0C" w:rsidR="00613861" w:rsidRDefault="00613861" w:rsidP="007B1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Prueba </w:t>
            </w:r>
            <w:r w:rsidR="00117500">
              <w:rPr>
                <w:sz w:val="24"/>
                <w:szCs w:val="24"/>
              </w:rPr>
              <w:t>3</w:t>
            </w:r>
          </w:p>
        </w:tc>
      </w:tr>
      <w:tr w:rsidR="00613861" w14:paraId="577AEDC5" w14:textId="77777777" w:rsidTr="007B120C">
        <w:tc>
          <w:tcPr>
            <w:tcW w:w="2088" w:type="dxa"/>
            <w:tcBorders>
              <w:left w:val="double" w:sz="4" w:space="0" w:color="auto"/>
            </w:tcBorders>
          </w:tcPr>
          <w:p w14:paraId="0A715FD3" w14:textId="77777777" w:rsidR="00613861" w:rsidRDefault="00613861" w:rsidP="007B120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Objetivo de prueba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14:paraId="3A75E264" w14:textId="77777777" w:rsidR="00613861" w:rsidRDefault="00613861" w:rsidP="007B120C">
            <w:pPr>
              <w:jc w:val="center"/>
              <w:rPr>
                <w:sz w:val="24"/>
                <w:szCs w:val="24"/>
              </w:rPr>
            </w:pPr>
            <w:r w:rsidRPr="00613861">
              <w:rPr>
                <w:sz w:val="24"/>
                <w:szCs w:val="24"/>
              </w:rPr>
              <w:t>Calcul</w:t>
            </w:r>
            <w:r>
              <w:rPr>
                <w:sz w:val="24"/>
                <w:szCs w:val="24"/>
              </w:rPr>
              <w:t>ar</w:t>
            </w:r>
            <w:r w:rsidRPr="00613861">
              <w:rPr>
                <w:sz w:val="24"/>
                <w:szCs w:val="24"/>
              </w:rPr>
              <w:t xml:space="preserve"> el tamaño agregado y modificado plan</w:t>
            </w:r>
            <w:r>
              <w:rPr>
                <w:sz w:val="24"/>
                <w:szCs w:val="24"/>
              </w:rPr>
              <w:t>eado</w:t>
            </w:r>
          </w:p>
        </w:tc>
      </w:tr>
      <w:tr w:rsidR="00613861" w14:paraId="41B66781" w14:textId="77777777" w:rsidTr="007B120C">
        <w:tc>
          <w:tcPr>
            <w:tcW w:w="2088" w:type="dxa"/>
            <w:tcBorders>
              <w:left w:val="double" w:sz="4" w:space="0" w:color="auto"/>
            </w:tcBorders>
          </w:tcPr>
          <w:p w14:paraId="2200776F" w14:textId="77777777" w:rsidR="00613861" w:rsidRDefault="00613861" w:rsidP="007B120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Descripción de la prueba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14:paraId="001989C1" w14:textId="311C4800" w:rsidR="00E22CB6" w:rsidRDefault="00E22CB6" w:rsidP="00E22C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toman parametros, para el uso de una formula matematica para entcontrar la coorelacion entre datos de tamaño </w:t>
            </w:r>
            <w:r w:rsidR="009D7E93">
              <w:rPr>
                <w:sz w:val="24"/>
                <w:szCs w:val="24"/>
              </w:rPr>
              <w:t>planeado</w:t>
            </w:r>
            <w:r>
              <w:rPr>
                <w:sz w:val="24"/>
                <w:szCs w:val="24"/>
              </w:rPr>
              <w:t xml:space="preserve"> y tiempo de desarrollo siendo 4 datos de cada uno.</w:t>
            </w:r>
          </w:p>
          <w:p w14:paraId="3DFD83CF" w14:textId="77777777" w:rsidR="00613861" w:rsidRDefault="00613861" w:rsidP="007B120C">
            <w:pPr>
              <w:rPr>
                <w:sz w:val="24"/>
                <w:szCs w:val="24"/>
              </w:rPr>
            </w:pPr>
          </w:p>
        </w:tc>
      </w:tr>
      <w:tr w:rsidR="00613861" w14:paraId="5C07F120" w14:textId="77777777" w:rsidTr="007B120C">
        <w:tc>
          <w:tcPr>
            <w:tcW w:w="2088" w:type="dxa"/>
            <w:tcBorders>
              <w:left w:val="double" w:sz="4" w:space="0" w:color="auto"/>
            </w:tcBorders>
          </w:tcPr>
          <w:p w14:paraId="0DAD8866" w14:textId="77777777" w:rsidR="00613861" w:rsidRDefault="00613861" w:rsidP="007B120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Condiciones de prueba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14:paraId="55565DF0" w14:textId="77777777" w:rsidR="00613861" w:rsidRDefault="00613861" w:rsidP="007B120C">
            <w:pPr>
              <w:rPr>
                <w:sz w:val="24"/>
                <w:szCs w:val="24"/>
              </w:rPr>
            </w:pPr>
          </w:p>
          <w:p w14:paraId="6D5E9275" w14:textId="77777777" w:rsidR="00613861" w:rsidRDefault="00613861" w:rsidP="007B120C">
            <w:pPr>
              <w:rPr>
                <w:sz w:val="24"/>
                <w:szCs w:val="24"/>
              </w:rPr>
            </w:pPr>
          </w:p>
          <w:p w14:paraId="60257D46" w14:textId="6D979F4E" w:rsidR="00613861" w:rsidRDefault="00E22CB6" w:rsidP="007B1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toman en cuenta los valores de de historia de los programas anteriores</w:t>
            </w:r>
          </w:p>
          <w:p w14:paraId="1943E07E" w14:textId="77777777" w:rsidR="00613861" w:rsidRDefault="00613861" w:rsidP="007B120C">
            <w:pPr>
              <w:rPr>
                <w:sz w:val="24"/>
                <w:szCs w:val="24"/>
              </w:rPr>
            </w:pPr>
          </w:p>
        </w:tc>
      </w:tr>
      <w:tr w:rsidR="00613861" w14:paraId="1C1B2B4D" w14:textId="77777777" w:rsidTr="007B120C">
        <w:tc>
          <w:tcPr>
            <w:tcW w:w="2088" w:type="dxa"/>
            <w:tcBorders>
              <w:left w:val="double" w:sz="4" w:space="0" w:color="auto"/>
            </w:tcBorders>
          </w:tcPr>
          <w:p w14:paraId="37BA5109" w14:textId="77777777" w:rsidR="00613861" w:rsidRDefault="00613861" w:rsidP="007B120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Resultados esperados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14:paraId="01C39C24" w14:textId="77777777" w:rsidR="00613861" w:rsidRDefault="00613861" w:rsidP="007B120C">
            <w:pPr>
              <w:rPr>
                <w:sz w:val="24"/>
                <w:szCs w:val="24"/>
              </w:rPr>
            </w:pPr>
          </w:p>
          <w:p w14:paraId="4849CAB3" w14:textId="77777777" w:rsidR="00613861" w:rsidRDefault="00613861" w:rsidP="007B120C">
            <w:pPr>
              <w:rPr>
                <w:sz w:val="24"/>
                <w:szCs w:val="24"/>
              </w:rPr>
            </w:pPr>
          </w:p>
          <w:p w14:paraId="51F202A8" w14:textId="5F22AEB8" w:rsidR="00613861" w:rsidRDefault="00E22CB6" w:rsidP="007B120C">
            <w:pPr>
              <w:rPr>
                <w:sz w:val="24"/>
                <w:szCs w:val="24"/>
              </w:rPr>
            </w:pPr>
            <w:r w:rsidRPr="00E22CB6">
              <w:rPr>
                <w:noProof/>
                <w:sz w:val="24"/>
                <w:szCs w:val="24"/>
              </w:rPr>
              <w:drawing>
                <wp:inline distT="0" distB="0" distL="0" distR="0" wp14:anchorId="5095BA22" wp14:editId="1B129CC5">
                  <wp:extent cx="3480816" cy="487609"/>
                  <wp:effectExtent l="0" t="0" r="5715" b="825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339" t="1096" r="29550" b="55043"/>
                          <a:stretch/>
                        </pic:blipFill>
                        <pic:spPr bwMode="auto">
                          <a:xfrm>
                            <a:off x="0" y="0"/>
                            <a:ext cx="3483615" cy="488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AD8F252" w14:textId="4814F3B1" w:rsidR="00613861" w:rsidRDefault="00E22CB6" w:rsidP="007B120C">
            <w:pPr>
              <w:rPr>
                <w:sz w:val="24"/>
                <w:szCs w:val="24"/>
              </w:rPr>
            </w:pPr>
            <w:r w:rsidRPr="00E22CB6">
              <w:rPr>
                <w:noProof/>
                <w:sz w:val="24"/>
                <w:szCs w:val="24"/>
              </w:rPr>
              <w:drawing>
                <wp:inline distT="0" distB="0" distL="0" distR="0" wp14:anchorId="66D5B334" wp14:editId="121EF48A">
                  <wp:extent cx="3472180" cy="185420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359" t="77852" r="29392" b="5395"/>
                          <a:stretch/>
                        </pic:blipFill>
                        <pic:spPr bwMode="auto">
                          <a:xfrm>
                            <a:off x="0" y="0"/>
                            <a:ext cx="3490438" cy="1863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5CB867" w14:textId="77777777" w:rsidR="00613861" w:rsidRDefault="00613861" w:rsidP="007B120C">
            <w:pPr>
              <w:rPr>
                <w:sz w:val="24"/>
                <w:szCs w:val="24"/>
              </w:rPr>
            </w:pPr>
          </w:p>
        </w:tc>
      </w:tr>
      <w:tr w:rsidR="00613861" w14:paraId="41A57C63" w14:textId="77777777" w:rsidTr="007B120C">
        <w:tc>
          <w:tcPr>
            <w:tcW w:w="2088" w:type="dxa"/>
            <w:tcBorders>
              <w:left w:val="double" w:sz="4" w:space="0" w:color="auto"/>
              <w:bottom w:val="double" w:sz="4" w:space="0" w:color="auto"/>
            </w:tcBorders>
          </w:tcPr>
          <w:p w14:paraId="5958E151" w14:textId="77777777" w:rsidR="00613861" w:rsidRDefault="00613861" w:rsidP="007B120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Resultados reales</w:t>
            </w:r>
          </w:p>
        </w:tc>
        <w:tc>
          <w:tcPr>
            <w:tcW w:w="6768" w:type="dxa"/>
            <w:tcBorders>
              <w:bottom w:val="double" w:sz="4" w:space="0" w:color="auto"/>
              <w:right w:val="double" w:sz="4" w:space="0" w:color="auto"/>
            </w:tcBorders>
          </w:tcPr>
          <w:p w14:paraId="41C8D10B" w14:textId="77777777" w:rsidR="00613861" w:rsidRDefault="00613861" w:rsidP="007B120C">
            <w:pPr>
              <w:rPr>
                <w:sz w:val="24"/>
                <w:szCs w:val="24"/>
              </w:rPr>
            </w:pPr>
          </w:p>
          <w:p w14:paraId="50086D0F" w14:textId="77777777" w:rsidR="00613861" w:rsidRDefault="00613861" w:rsidP="007B120C">
            <w:pPr>
              <w:rPr>
                <w:sz w:val="24"/>
                <w:szCs w:val="24"/>
              </w:rPr>
            </w:pPr>
          </w:p>
          <w:p w14:paraId="6E4CBF06" w14:textId="331453D4" w:rsidR="00613861" w:rsidRDefault="00E22CB6" w:rsidP="007B120C">
            <w:pPr>
              <w:rPr>
                <w:sz w:val="24"/>
                <w:szCs w:val="24"/>
              </w:rPr>
            </w:pPr>
            <w:r w:rsidRPr="004D1DD7">
              <w:rPr>
                <w:noProof/>
              </w:rPr>
              <w:drawing>
                <wp:inline distT="0" distB="0" distL="0" distR="0" wp14:anchorId="2DE0BD51" wp14:editId="71887E58">
                  <wp:extent cx="1988261" cy="45720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59000" b="8524"/>
                          <a:stretch/>
                        </pic:blipFill>
                        <pic:spPr bwMode="auto">
                          <a:xfrm>
                            <a:off x="0" y="0"/>
                            <a:ext cx="1988820" cy="457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1493C93" w14:textId="77777777" w:rsidR="00613861" w:rsidRDefault="00613861" w:rsidP="007B120C">
            <w:pPr>
              <w:rPr>
                <w:sz w:val="24"/>
                <w:szCs w:val="24"/>
              </w:rPr>
            </w:pPr>
          </w:p>
        </w:tc>
      </w:tr>
    </w:tbl>
    <w:p w14:paraId="0FC7E51A" w14:textId="6633CE74" w:rsidR="00613861" w:rsidRDefault="00613861">
      <w:pPr>
        <w:rPr>
          <w:sz w:val="24"/>
          <w:szCs w:val="24"/>
        </w:rPr>
      </w:pPr>
    </w:p>
    <w:p w14:paraId="6C84198C" w14:textId="22D4EECC" w:rsidR="00613861" w:rsidRDefault="00613861">
      <w:pPr>
        <w:rPr>
          <w:sz w:val="24"/>
          <w:szCs w:val="24"/>
        </w:rPr>
      </w:pPr>
    </w:p>
    <w:p w14:paraId="5DD9C0FA" w14:textId="05CD31DB" w:rsidR="00613861" w:rsidRDefault="00613861">
      <w:pPr>
        <w:rPr>
          <w:sz w:val="24"/>
          <w:szCs w:val="24"/>
        </w:rPr>
      </w:pPr>
    </w:p>
    <w:p w14:paraId="2BFE5BC7" w14:textId="5813A421" w:rsidR="00613861" w:rsidRDefault="00613861">
      <w:pPr>
        <w:rPr>
          <w:sz w:val="24"/>
          <w:szCs w:val="24"/>
        </w:rPr>
      </w:pPr>
    </w:p>
    <w:p w14:paraId="048C60BB" w14:textId="18679823" w:rsidR="00613861" w:rsidRDefault="00613861">
      <w:pPr>
        <w:rPr>
          <w:sz w:val="24"/>
          <w:szCs w:val="24"/>
        </w:rPr>
      </w:pPr>
    </w:p>
    <w:p w14:paraId="59444504" w14:textId="1C63E5EA" w:rsidR="00613861" w:rsidRDefault="00613861">
      <w:pPr>
        <w:rPr>
          <w:sz w:val="24"/>
          <w:szCs w:val="24"/>
        </w:rPr>
      </w:pPr>
    </w:p>
    <w:p w14:paraId="6586EF34" w14:textId="04937F27" w:rsidR="00613861" w:rsidRDefault="00613861">
      <w:pPr>
        <w:rPr>
          <w:sz w:val="24"/>
          <w:szCs w:val="24"/>
        </w:rPr>
      </w:pPr>
    </w:p>
    <w:p w14:paraId="2981A5CE" w14:textId="6DC290DF" w:rsidR="00613861" w:rsidRDefault="00613861">
      <w:pPr>
        <w:rPr>
          <w:sz w:val="24"/>
          <w:szCs w:val="24"/>
        </w:rPr>
      </w:pPr>
    </w:p>
    <w:p w14:paraId="5C3CAE53" w14:textId="1EF894F9" w:rsidR="00613861" w:rsidRDefault="00613861">
      <w:pPr>
        <w:rPr>
          <w:sz w:val="24"/>
          <w:szCs w:val="24"/>
        </w:rPr>
      </w:pPr>
    </w:p>
    <w:p w14:paraId="221FEE99" w14:textId="77777777" w:rsidR="00613861" w:rsidRDefault="00613861">
      <w:pPr>
        <w:rPr>
          <w:sz w:val="24"/>
          <w:szCs w:val="24"/>
        </w:rPr>
      </w:pPr>
    </w:p>
    <w:p w14:paraId="430E520C" w14:textId="4F51480C" w:rsidR="004E1050" w:rsidRDefault="004E1050">
      <w:pPr>
        <w:rPr>
          <w:sz w:val="24"/>
          <w:szCs w:val="24"/>
        </w:rPr>
      </w:pPr>
    </w:p>
    <w:p w14:paraId="518BCE6F" w14:textId="71395416" w:rsidR="00613861" w:rsidRDefault="00613861">
      <w:pPr>
        <w:rPr>
          <w:sz w:val="24"/>
          <w:szCs w:val="24"/>
        </w:rPr>
      </w:pPr>
    </w:p>
    <w:sectPr w:rsidR="00613861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EC0"/>
    <w:rsid w:val="00117500"/>
    <w:rsid w:val="003D060E"/>
    <w:rsid w:val="004E1050"/>
    <w:rsid w:val="00613861"/>
    <w:rsid w:val="008B4BB6"/>
    <w:rsid w:val="008E7BD4"/>
    <w:rsid w:val="00963EC0"/>
    <w:rsid w:val="009D7E93"/>
    <w:rsid w:val="00AC4179"/>
    <w:rsid w:val="00B00BC2"/>
    <w:rsid w:val="00D01C1C"/>
    <w:rsid w:val="00D85DF0"/>
    <w:rsid w:val="00E22CB6"/>
    <w:rsid w:val="00F2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C18FF6"/>
  <w14:defaultImageDpi w14:val="0"/>
  <w15:docId w15:val="{2A8ECBB9-EF2C-448D-9CB3-8DFCBB01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Ttulo">
    <w:name w:val="Title"/>
    <w:basedOn w:val="Normal"/>
    <w:link w:val="TtuloC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D85D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 Report Template (C37)</vt:lpstr>
    </vt:vector>
  </TitlesOfParts>
  <Company>none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 (C37)</dc:title>
  <dc:subject/>
  <dc:creator>Miguel Romero Meza</dc:creator>
  <cp:keywords/>
  <dc:description/>
  <cp:lastModifiedBy>Romero Meza Miguel</cp:lastModifiedBy>
  <cp:revision>6</cp:revision>
  <dcterms:created xsi:type="dcterms:W3CDTF">2021-04-21T01:21:00Z</dcterms:created>
  <dcterms:modified xsi:type="dcterms:W3CDTF">2021-05-20T08:36:00Z</dcterms:modified>
</cp:coreProperties>
</file>