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A320" w14:textId="6BF56CCE" w:rsidR="00875D21" w:rsidRDefault="00707785" w:rsidP="00707785">
      <w:pPr>
        <w:pStyle w:val="Heading1"/>
        <w:rPr>
          <w:lang w:val="en-US"/>
        </w:rPr>
      </w:pPr>
      <w:r>
        <w:rPr>
          <w:lang w:val="en-US"/>
        </w:rPr>
        <w:t>Updating Modes Data</w:t>
      </w:r>
    </w:p>
    <w:p w14:paraId="415C0D07" w14:textId="036C987E" w:rsidR="00707785" w:rsidRDefault="00707785">
      <w:pPr>
        <w:rPr>
          <w:lang w:val="en-US"/>
        </w:rPr>
      </w:pPr>
    </w:p>
    <w:p w14:paraId="7822D02B" w14:textId="01E8ED4A" w:rsidR="00707785" w:rsidRDefault="00707785">
      <w:pPr>
        <w:rPr>
          <w:lang w:val="en-US"/>
        </w:rPr>
      </w:pPr>
      <w:r>
        <w:rPr>
          <w:lang w:val="en-US"/>
        </w:rPr>
        <w:t>This document describes how to import an XML file containing updated Object elements.</w:t>
      </w:r>
    </w:p>
    <w:p w14:paraId="5FE3E980" w14:textId="4581C77E" w:rsidR="00707785" w:rsidRDefault="00707785">
      <w:pPr>
        <w:rPr>
          <w:lang w:val="en-US"/>
        </w:rPr>
      </w:pPr>
    </w:p>
    <w:p w14:paraId="1ECEFE26" w14:textId="0EA3C210" w:rsidR="00707785" w:rsidRDefault="00707785" w:rsidP="00707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into Modes with userid </w:t>
      </w:r>
      <w:r>
        <w:rPr>
          <w:u w:val="single"/>
          <w:lang w:val="en-US"/>
        </w:rPr>
        <w:t>administrator</w:t>
      </w:r>
      <w:r>
        <w:rPr>
          <w:lang w:val="en-US"/>
        </w:rPr>
        <w:t>.</w:t>
      </w:r>
    </w:p>
    <w:p w14:paraId="3B5894DD" w14:textId="131F8DF2" w:rsidR="00707785" w:rsidRDefault="00707785" w:rsidP="00707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Object Records file. On the Modes laptop this is Object file 2.</w:t>
      </w:r>
    </w:p>
    <w:p w14:paraId="3C9538A2" w14:textId="2A13A9DD" w:rsidR="00707785" w:rsidRDefault="00707785" w:rsidP="00707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to editing mode</w:t>
      </w:r>
      <w:r w:rsidR="00393B3C">
        <w:rPr>
          <w:lang w:val="en-US"/>
        </w:rPr>
        <w:t>:</w:t>
      </w:r>
      <w:r>
        <w:rPr>
          <w:lang w:val="en-US"/>
        </w:rPr>
        <w:t xml:space="preserve"> Enter Ctrl-e or click on the “Browsing” button on the bottom of the screen.</w:t>
      </w:r>
    </w:p>
    <w:p w14:paraId="18489044" w14:textId="1035E812" w:rsidR="00707785" w:rsidRDefault="004C7F30" w:rsidP="00707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4C7F30">
        <w:rPr>
          <w:i/>
          <w:iCs/>
          <w:lang w:val="en-US"/>
        </w:rPr>
        <w:t>Edit</w:t>
      </w:r>
      <w:r>
        <w:rPr>
          <w:lang w:val="en-US"/>
        </w:rPr>
        <w:t xml:space="preserve"> at the top of the screen.</w:t>
      </w:r>
    </w:p>
    <w:p w14:paraId="564DC5DB" w14:textId="7F14B102" w:rsidR="004C7F30" w:rsidRDefault="004C7F30" w:rsidP="00707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drop-down menu select </w:t>
      </w:r>
      <w:r w:rsidRPr="004C7F30">
        <w:rPr>
          <w:i/>
          <w:iCs/>
          <w:lang w:val="en-US"/>
        </w:rPr>
        <w:t>Import</w:t>
      </w:r>
      <w:r>
        <w:rPr>
          <w:lang w:val="en-US"/>
        </w:rPr>
        <w:t>.</w:t>
      </w:r>
    </w:p>
    <w:p w14:paraId="57D79BF3" w14:textId="72094C70" w:rsidR="004C7F30" w:rsidRDefault="004C7F30" w:rsidP="00707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i/>
          <w:iCs/>
          <w:lang w:val="en-US"/>
        </w:rPr>
        <w:t>Select file to import</w:t>
      </w:r>
      <w:r>
        <w:rPr>
          <w:lang w:val="en-US"/>
        </w:rPr>
        <w:t>.</w:t>
      </w:r>
    </w:p>
    <w:p w14:paraId="69C6548E" w14:textId="09A2D41A" w:rsidR="004C7F30" w:rsidRDefault="004C7F30" w:rsidP="00707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pop-up box, select the new XML file to import.</w:t>
      </w:r>
    </w:p>
    <w:p w14:paraId="46AF9C19" w14:textId="3D6991AC" w:rsidR="004C7F30" w:rsidRDefault="004C7F30" w:rsidP="00707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select the appropriate options </w:t>
      </w:r>
      <w:r>
        <w:rPr>
          <w:u w:val="single"/>
          <w:lang w:val="en-US"/>
        </w:rPr>
        <w:t>This is important</w:t>
      </w:r>
      <w:r>
        <w:rPr>
          <w:lang w:val="en-US"/>
        </w:rPr>
        <w:t>.</w:t>
      </w:r>
    </w:p>
    <w:p w14:paraId="16063D4B" w14:textId="0F9D3B75" w:rsidR="004C7F30" w:rsidRDefault="004C7F30" w:rsidP="004C7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Key clash actions: Overwrite</w:t>
      </w:r>
    </w:p>
    <w:p w14:paraId="57466B19" w14:textId="66B8B408" w:rsidR="004C7F30" w:rsidRDefault="004C7F30" w:rsidP="004C7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on screen: Errors only</w:t>
      </w:r>
    </w:p>
    <w:p w14:paraId="56DF97B5" w14:textId="3C8F53BA" w:rsidR="004C7F30" w:rsidRDefault="004C7F30" w:rsidP="004C7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Logging: Full log</w:t>
      </w:r>
    </w:p>
    <w:p w14:paraId="618BE068" w14:textId="5BEAE97E" w:rsidR="004C7F30" w:rsidRDefault="004C7F30" w:rsidP="004C7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Validate Yes</w:t>
      </w:r>
    </w:p>
    <w:p w14:paraId="5E0C6B67" w14:textId="5941B198" w:rsidR="004C7F30" w:rsidRDefault="004C7F30" w:rsidP="004C7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i/>
          <w:iCs/>
          <w:lang w:val="en-US"/>
        </w:rPr>
        <w:t>Run import</w:t>
      </w:r>
      <w:r>
        <w:rPr>
          <w:lang w:val="en-US"/>
        </w:rPr>
        <w:t xml:space="preserve">. This will take </w:t>
      </w:r>
      <w:r w:rsidR="00393B3C">
        <w:rPr>
          <w:lang w:val="en-US"/>
        </w:rPr>
        <w:t>a few minutes depending on your computer.</w:t>
      </w:r>
    </w:p>
    <w:p w14:paraId="4846F912" w14:textId="32D1872F" w:rsidR="00393B3C" w:rsidRDefault="00393B3C" w:rsidP="004C7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i/>
          <w:iCs/>
          <w:lang w:val="en-US"/>
        </w:rPr>
        <w:t>close</w:t>
      </w:r>
      <w:r>
        <w:rPr>
          <w:lang w:val="en-US"/>
        </w:rPr>
        <w:t>.</w:t>
      </w:r>
    </w:p>
    <w:p w14:paraId="2B3BD384" w14:textId="47E2BFA3" w:rsidR="00393B3C" w:rsidRDefault="00393B3C" w:rsidP="004C7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Yet another box will pop up asking you to “Refresh now?”. Click </w:t>
      </w:r>
      <w:r>
        <w:rPr>
          <w:i/>
          <w:iCs/>
          <w:lang w:val="en-US"/>
        </w:rPr>
        <w:t>Yes</w:t>
      </w:r>
      <w:r>
        <w:rPr>
          <w:lang w:val="en-US"/>
        </w:rPr>
        <w:t>.</w:t>
      </w:r>
    </w:p>
    <w:p w14:paraId="60DEABB3" w14:textId="20CB8703" w:rsidR="00393B3C" w:rsidRDefault="00393B3C" w:rsidP="00393B3C">
      <w:pPr>
        <w:rPr>
          <w:lang w:val="en-US"/>
        </w:rPr>
      </w:pPr>
    </w:p>
    <w:p w14:paraId="3B074EF0" w14:textId="7AD2DE16" w:rsidR="00393B3C" w:rsidRDefault="00393B3C" w:rsidP="00393B3C">
      <w:pPr>
        <w:rPr>
          <w:lang w:val="en-US"/>
        </w:rPr>
      </w:pPr>
      <w:r>
        <w:rPr>
          <w:lang w:val="en-US"/>
        </w:rPr>
        <w:t>The updated records will now be visible.</w:t>
      </w:r>
    </w:p>
    <w:p w14:paraId="069EF75E" w14:textId="1B8490EA" w:rsidR="00393B3C" w:rsidRDefault="00393B3C" w:rsidP="00393B3C">
      <w:pPr>
        <w:rPr>
          <w:lang w:val="en-US"/>
        </w:rPr>
      </w:pPr>
    </w:p>
    <w:p w14:paraId="47B82A96" w14:textId="77777777" w:rsidR="00393B3C" w:rsidRPr="00393B3C" w:rsidRDefault="00393B3C" w:rsidP="00393B3C">
      <w:pPr>
        <w:rPr>
          <w:lang w:val="en-US"/>
        </w:rPr>
      </w:pPr>
    </w:p>
    <w:sectPr w:rsidR="00393B3C" w:rsidRPr="00393B3C" w:rsidSect="00190A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90A47" w14:textId="77777777" w:rsidR="00C7236C" w:rsidRDefault="00C7236C" w:rsidP="00C7236C">
      <w:r>
        <w:separator/>
      </w:r>
    </w:p>
  </w:endnote>
  <w:endnote w:type="continuationSeparator" w:id="0">
    <w:p w14:paraId="3059C462" w14:textId="77777777" w:rsidR="00C7236C" w:rsidRDefault="00C7236C" w:rsidP="00C72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E8350" w14:textId="77777777" w:rsidR="00C7236C" w:rsidRDefault="00C723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9068" w14:textId="77777777" w:rsidR="00C7236C" w:rsidRDefault="00C723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88792" w14:textId="77777777" w:rsidR="00C7236C" w:rsidRDefault="00C72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DB1DE" w14:textId="77777777" w:rsidR="00C7236C" w:rsidRDefault="00C7236C" w:rsidP="00C7236C">
      <w:r>
        <w:separator/>
      </w:r>
    </w:p>
  </w:footnote>
  <w:footnote w:type="continuationSeparator" w:id="0">
    <w:p w14:paraId="323E30E0" w14:textId="77777777" w:rsidR="00C7236C" w:rsidRDefault="00C7236C" w:rsidP="00C72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188C2" w14:textId="77777777" w:rsidR="00C7236C" w:rsidRDefault="00C723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9C5F5" w14:textId="77777777" w:rsidR="00C7236C" w:rsidRDefault="00C723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24EE7" w14:textId="77777777" w:rsidR="00C7236C" w:rsidRDefault="00C723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21AD2"/>
    <w:multiLevelType w:val="hybridMultilevel"/>
    <w:tmpl w:val="2B1419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2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69"/>
    <w:rsid w:val="000E773D"/>
    <w:rsid w:val="00190AF1"/>
    <w:rsid w:val="00393B3C"/>
    <w:rsid w:val="004C7F30"/>
    <w:rsid w:val="00590581"/>
    <w:rsid w:val="00707785"/>
    <w:rsid w:val="00875D21"/>
    <w:rsid w:val="00C7236C"/>
    <w:rsid w:val="00F21669"/>
    <w:rsid w:val="00FD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18EA6"/>
  <w14:defaultImageDpi w14:val="32767"/>
  <w15:chartTrackingRefBased/>
  <w15:docId w15:val="{7D203DE4-87A8-8448-86A4-AD150486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77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3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36C"/>
  </w:style>
  <w:style w:type="paragraph" w:styleId="Footer">
    <w:name w:val="footer"/>
    <w:basedOn w:val="Normal"/>
    <w:link w:val="FooterChar"/>
    <w:uiPriority w:val="99"/>
    <w:unhideWhenUsed/>
    <w:rsid w:val="00C723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Gleen</dc:creator>
  <cp:keywords/>
  <dc:description/>
  <cp:lastModifiedBy>Mike Gleen</cp:lastModifiedBy>
  <cp:revision>3</cp:revision>
  <dcterms:created xsi:type="dcterms:W3CDTF">2023-01-10T11:47:00Z</dcterms:created>
  <dcterms:modified xsi:type="dcterms:W3CDTF">2023-01-10T12:17:00Z</dcterms:modified>
</cp:coreProperties>
</file>