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75" w:rsidRDefault="00D82918">
      <w:pPr>
        <w:rPr>
          <w:b/>
        </w:rPr>
      </w:pPr>
      <w:r w:rsidRPr="00F75462">
        <w:rPr>
          <w:b/>
        </w:rPr>
        <w:t>Web Project Site Map.</w:t>
      </w:r>
    </w:p>
    <w:p w:rsidR="00D82918" w:rsidRDefault="00D82918">
      <w:r>
        <w:rPr>
          <w:noProof/>
        </w:rPr>
        <w:drawing>
          <wp:inline distT="0" distB="0" distL="0" distR="0" wp14:anchorId="11A0915A" wp14:editId="57F4F526">
            <wp:extent cx="6721434" cy="4156363"/>
            <wp:effectExtent l="0" t="0" r="228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82918" w:rsidRDefault="00D82918">
      <w:r>
        <w:br w:type="page"/>
      </w:r>
    </w:p>
    <w:p w:rsidR="00D82918" w:rsidRPr="00295C32" w:rsidRDefault="00D82918" w:rsidP="00D82918">
      <w:pPr>
        <w:pStyle w:val="ListParagraph"/>
        <w:numPr>
          <w:ilvl w:val="0"/>
          <w:numId w:val="1"/>
        </w:numPr>
        <w:tabs>
          <w:tab w:val="left" w:pos="1206"/>
        </w:tabs>
        <w:ind w:left="63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96C88" wp14:editId="4E256E1A">
                <wp:simplePos x="0" y="0"/>
                <wp:positionH relativeFrom="column">
                  <wp:posOffset>801584</wp:posOffset>
                </wp:positionH>
                <wp:positionV relativeFrom="paragraph">
                  <wp:posOffset>6204857</wp:posOffset>
                </wp:positionV>
                <wp:extent cx="5165767" cy="1401288"/>
                <wp:effectExtent l="19050" t="19050" r="1587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67" cy="1401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18" w:rsidRPr="00295C32" w:rsidRDefault="00D82918" w:rsidP="00D82918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295C32">
                              <w:rPr>
                                <w:color w:val="262626" w:themeColor="text1" w:themeTint="D9"/>
                                <w:sz w:val="32"/>
                              </w:rPr>
                              <w:t>Te</w:t>
                            </w:r>
                            <w:r>
                              <w:rPr>
                                <w:color w:val="262626" w:themeColor="text1" w:themeTint="D9"/>
                                <w:sz w:val="32"/>
                              </w:rPr>
                              <w:t>x</w:t>
                            </w:r>
                            <w:r w:rsidRPr="00295C32">
                              <w:rPr>
                                <w:color w:val="262626" w:themeColor="text1" w:themeTint="D9"/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96C88" id="Rectangle 14" o:spid="_x0000_s1026" style="position:absolute;left:0;text-align:left;margin-left:63.1pt;margin-top:488.55pt;width:406.75pt;height:1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" fillcolor="white [3212]" strokecolor="black [3213]" strokeweight="2.25pt">
                <v:textbox>
                  <w:txbxContent>
                    <w:p w:rsidR="00D82918" w:rsidRPr="00295C32" w:rsidRDefault="00D82918" w:rsidP="00D82918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r w:rsidRPr="00295C32">
                        <w:rPr>
                          <w:color w:val="262626" w:themeColor="text1" w:themeTint="D9"/>
                          <w:sz w:val="32"/>
                        </w:rPr>
                        <w:t>Te</w:t>
                      </w:r>
                      <w:r>
                        <w:rPr>
                          <w:color w:val="262626" w:themeColor="text1" w:themeTint="D9"/>
                          <w:sz w:val="32"/>
                        </w:rPr>
                        <w:t>x</w:t>
                      </w:r>
                      <w:r w:rsidRPr="00295C32">
                        <w:rPr>
                          <w:color w:val="262626" w:themeColor="text1" w:themeTint="D9"/>
                          <w:sz w:val="3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DCD57" wp14:editId="7FBB39AD">
                <wp:simplePos x="0" y="0"/>
                <wp:positionH relativeFrom="column">
                  <wp:posOffset>1122218</wp:posOffset>
                </wp:positionH>
                <wp:positionV relativeFrom="paragraph">
                  <wp:posOffset>3057896</wp:posOffset>
                </wp:positionV>
                <wp:extent cx="4548250" cy="2956956"/>
                <wp:effectExtent l="19050" t="19050" r="241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250" cy="29569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18" w:rsidRPr="00295C32" w:rsidRDefault="00D82918" w:rsidP="00D82918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295C32">
                              <w:rPr>
                                <w:color w:val="262626" w:themeColor="text1" w:themeTint="D9"/>
                                <w:sz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DCD57" id="Rectangle 13" o:spid="_x0000_s1027" style="position:absolute;left:0;text-align:left;margin-left:88.35pt;margin-top:240.8pt;width:358.15pt;height:23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" fillcolor="white [3212]" strokecolor="black [3213]" strokeweight="2.25pt">
                <v:textbox>
                  <w:txbxContent>
                    <w:p w:rsidR="00D82918" w:rsidRPr="00295C32" w:rsidRDefault="00D82918" w:rsidP="00D82918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r w:rsidRPr="00295C32">
                        <w:rPr>
                          <w:color w:val="262626" w:themeColor="text1" w:themeTint="D9"/>
                          <w:sz w:val="3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08F18" wp14:editId="469E5F44">
                <wp:simplePos x="0" y="0"/>
                <wp:positionH relativeFrom="column">
                  <wp:posOffset>374073</wp:posOffset>
                </wp:positionH>
                <wp:positionV relativeFrom="paragraph">
                  <wp:posOffset>7784275</wp:posOffset>
                </wp:positionV>
                <wp:extent cx="5937250" cy="475013"/>
                <wp:effectExtent l="19050" t="19050" r="2540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4750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18" w:rsidRPr="00295C32" w:rsidRDefault="00D82918" w:rsidP="00D82918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32"/>
                              </w:rPr>
                              <w:t>F</w:t>
                            </w:r>
                            <w:r w:rsidRPr="00295C32">
                              <w:rPr>
                                <w:color w:val="262626" w:themeColor="text1" w:themeTint="D9"/>
                                <w:sz w:val="32"/>
                              </w:rPr>
                              <w:t>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08F18" id="Rectangle 12" o:spid="_x0000_s1028" style="position:absolute;left:0;text-align:left;margin-left:29.45pt;margin-top:612.95pt;width:467.5pt;height:3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" fillcolor="white [3212]" strokecolor="black [3213]" strokeweight="2.25pt">
                <v:textbox>
                  <w:txbxContent>
                    <w:p w:rsidR="00D82918" w:rsidRPr="00295C32" w:rsidRDefault="00D82918" w:rsidP="00D82918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color w:val="262626" w:themeColor="text1" w:themeTint="D9"/>
                          <w:sz w:val="32"/>
                        </w:rPr>
                        <w:t>F</w:t>
                      </w:r>
                      <w:r w:rsidRPr="00295C32">
                        <w:rPr>
                          <w:color w:val="262626" w:themeColor="text1" w:themeTint="D9"/>
                          <w:sz w:val="32"/>
                        </w:rPr>
                        <w:t>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97B7C" wp14:editId="1AC31E57">
                <wp:simplePos x="0" y="0"/>
                <wp:positionH relativeFrom="column">
                  <wp:posOffset>374073</wp:posOffset>
                </wp:positionH>
                <wp:positionV relativeFrom="paragraph">
                  <wp:posOffset>2064896</wp:posOffset>
                </wp:positionV>
                <wp:extent cx="5937662" cy="553613"/>
                <wp:effectExtent l="19050" t="19050" r="254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2" cy="5536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18" w:rsidRPr="00F75462" w:rsidRDefault="00D82918" w:rsidP="00D82918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F75462">
                              <w:rPr>
                                <w:color w:val="262626" w:themeColor="text1" w:themeTint="D9"/>
                                <w:sz w:val="32"/>
                              </w:rPr>
                              <w:t xml:space="preserve">Home   </w:t>
                            </w:r>
                            <w:r>
                              <w:rPr>
                                <w:color w:val="262626" w:themeColor="text1" w:themeTint="D9"/>
                                <w:sz w:val="32"/>
                              </w:rPr>
                              <w:t xml:space="preserve">Products &amp; Services   Promotions   </w:t>
                            </w:r>
                            <w:r w:rsidRPr="00F75462">
                              <w:rPr>
                                <w:color w:val="262626" w:themeColor="text1" w:themeTint="D9"/>
                                <w:sz w:val="32"/>
                              </w:rP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97B7C" id="Rectangle 5" o:spid="_x0000_s1029" style="position:absolute;left:0;text-align:left;margin-left:29.45pt;margin-top:162.6pt;width:467.55pt;height:4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" fillcolor="white [3212]" strokecolor="black [3213]" strokeweight="2.25pt">
                <v:textbox>
                  <w:txbxContent>
                    <w:p w:rsidR="00D82918" w:rsidRPr="00F75462" w:rsidRDefault="00D82918" w:rsidP="00D82918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r w:rsidRPr="00F75462">
                        <w:rPr>
                          <w:color w:val="262626" w:themeColor="text1" w:themeTint="D9"/>
                          <w:sz w:val="32"/>
                        </w:rPr>
                        <w:t xml:space="preserve">Home   </w:t>
                      </w:r>
                      <w:r>
                        <w:rPr>
                          <w:color w:val="262626" w:themeColor="text1" w:themeTint="D9"/>
                          <w:sz w:val="32"/>
                        </w:rPr>
                        <w:t xml:space="preserve">Products &amp; Services   Promotions   </w:t>
                      </w:r>
                      <w:r w:rsidRPr="00F75462">
                        <w:rPr>
                          <w:color w:val="262626" w:themeColor="text1" w:themeTint="D9"/>
                          <w:sz w:val="32"/>
                        </w:rPr>
                        <w:t>Locations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6F9E5C" wp14:editId="371B1673">
                <wp:simplePos x="0" y="0"/>
                <wp:positionH relativeFrom="column">
                  <wp:posOffset>378372</wp:posOffset>
                </wp:positionH>
                <wp:positionV relativeFrom="paragraph">
                  <wp:posOffset>504497</wp:posOffset>
                </wp:positionV>
                <wp:extent cx="5943600" cy="1560786"/>
                <wp:effectExtent l="19050" t="19050" r="1905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607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18" w:rsidRDefault="00D82918" w:rsidP="00D82918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48"/>
                                <w:szCs w:val="48"/>
                              </w:rPr>
                              <w:t>Header</w:t>
                            </w:r>
                          </w:p>
                          <w:p w:rsidR="00D82918" w:rsidRPr="00F75462" w:rsidRDefault="00D82918" w:rsidP="00D82918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48"/>
                                <w:szCs w:val="48"/>
                              </w:rPr>
                              <w:t>(Logo)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F9E5C" id="Rectangle 4" o:spid="_x0000_s1030" style="position:absolute;left:0;text-align:left;margin-left:29.8pt;margin-top:39.7pt;width:468pt;height:122.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" fillcolor="white [3212]" strokecolor="black [3213]" strokeweight="2.25pt">
                <v:textbox>
                  <w:txbxContent>
                    <w:p w:rsidR="00D82918" w:rsidRDefault="00D82918" w:rsidP="00D82918">
                      <w:pPr>
                        <w:shd w:val="clear" w:color="auto" w:fill="FFFFFF" w:themeFill="background1"/>
                        <w:jc w:val="center"/>
                        <w:rPr>
                          <w:color w:val="262626" w:themeColor="text1" w:themeTint="D9"/>
                          <w:sz w:val="48"/>
                          <w:szCs w:val="48"/>
                        </w:rPr>
                      </w:pPr>
                      <w:r>
                        <w:rPr>
                          <w:color w:val="262626" w:themeColor="text1" w:themeTint="D9"/>
                          <w:sz w:val="48"/>
                          <w:szCs w:val="48"/>
                        </w:rPr>
                        <w:t>Header</w:t>
                      </w:r>
                    </w:p>
                    <w:p w:rsidR="00D82918" w:rsidRPr="00F75462" w:rsidRDefault="00D82918" w:rsidP="00D82918">
                      <w:pPr>
                        <w:shd w:val="clear" w:color="auto" w:fill="FFFFFF" w:themeFill="background1"/>
                        <w:jc w:val="center"/>
                        <w:rPr>
                          <w:color w:val="262626" w:themeColor="text1" w:themeTint="D9"/>
                          <w:sz w:val="48"/>
                          <w:szCs w:val="48"/>
                        </w:rPr>
                      </w:pPr>
                      <w:r>
                        <w:rPr>
                          <w:color w:val="262626" w:themeColor="text1" w:themeTint="D9"/>
                          <w:sz w:val="48"/>
                          <w:szCs w:val="48"/>
                        </w:rPr>
                        <w:t>(Logo)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90A41" wp14:editId="184B163D">
                <wp:simplePos x="0" y="0"/>
                <wp:positionH relativeFrom="column">
                  <wp:posOffset>377825</wp:posOffset>
                </wp:positionH>
                <wp:positionV relativeFrom="paragraph">
                  <wp:posOffset>504190</wp:posOffset>
                </wp:positionV>
                <wp:extent cx="5943600" cy="77724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77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AFCB5" id="Rectangle 2" o:spid="_x0000_s1026" style="position:absolute;margin-left:29.75pt;margin-top:39.7pt;width:468pt;height:61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" fillcolor="white [3212]" strokecolor="black [3213]" strokeweight="2.25pt"/>
            </w:pict>
          </mc:Fallback>
        </mc:AlternateContent>
      </w:r>
      <w:r w:rsidRPr="00F75462">
        <w:rPr>
          <w:b/>
        </w:rPr>
        <w:t>Web Project Page Layout Design.</w:t>
      </w:r>
    </w:p>
    <w:p w:rsidR="00D82918" w:rsidRDefault="00D82918" w:rsidP="00D82918">
      <w:pPr>
        <w:pStyle w:val="ListParagraph"/>
        <w:numPr>
          <w:ilvl w:val="1"/>
          <w:numId w:val="1"/>
        </w:numPr>
        <w:tabs>
          <w:tab w:val="left" w:pos="1206"/>
        </w:tabs>
      </w:pPr>
      <w:r>
        <w:t>Home page</w:t>
      </w:r>
    </w:p>
    <w:p w:rsidR="00D82918" w:rsidRDefault="00D82918">
      <w:r>
        <w:br w:type="page"/>
      </w:r>
    </w:p>
    <w:p w:rsidR="00D82918" w:rsidRDefault="00D82918">
      <w:pPr>
        <w:rPr>
          <w:b/>
        </w:rPr>
      </w:pPr>
      <w:r w:rsidRPr="00D82918">
        <w:rPr>
          <w:b/>
        </w:rPr>
        <w:lastRenderedPageBreak/>
        <w:t>Fonts</w:t>
      </w:r>
    </w:p>
    <w:p w:rsidR="00D82918" w:rsidRPr="00D82918" w:rsidRDefault="00D82918" w:rsidP="00D82918">
      <w:pPr>
        <w:pStyle w:val="ListParagraph"/>
        <w:numPr>
          <w:ilvl w:val="0"/>
          <w:numId w:val="2"/>
        </w:numPr>
        <w:rPr>
          <w:b/>
        </w:rPr>
      </w:pPr>
      <w:r>
        <w:t>Century Gothic</w:t>
      </w:r>
    </w:p>
    <w:p w:rsidR="00D82918" w:rsidRDefault="00D82918" w:rsidP="00D82918">
      <w:pPr>
        <w:rPr>
          <w:b/>
        </w:rPr>
      </w:pPr>
      <w:r w:rsidRPr="00D82918">
        <w:rPr>
          <w:b/>
        </w:rPr>
        <w:t>Colors</w:t>
      </w:r>
    </w:p>
    <w:p w:rsidR="00D82918" w:rsidRPr="00D82918" w:rsidRDefault="00D82918" w:rsidP="00D82918">
      <w:pPr>
        <w:pStyle w:val="ListParagraph"/>
        <w:numPr>
          <w:ilvl w:val="0"/>
          <w:numId w:val="2"/>
        </w:numPr>
      </w:pPr>
      <w:r w:rsidRPr="00D82918">
        <w:rPr>
          <w:rFonts w:ascii="Consolas" w:hAnsi="Consolas"/>
          <w:bCs/>
          <w:sz w:val="23"/>
          <w:szCs w:val="23"/>
        </w:rPr>
        <w:t>#595959</w:t>
      </w:r>
    </w:p>
    <w:p w:rsidR="00D82918" w:rsidRDefault="00D82918" w:rsidP="00D82918">
      <w:pPr>
        <w:pStyle w:val="ListParagraph"/>
        <w:numPr>
          <w:ilvl w:val="0"/>
          <w:numId w:val="2"/>
        </w:numPr>
      </w:pPr>
      <w:r>
        <w:t>#FFFFFF</w:t>
      </w:r>
    </w:p>
    <w:p w:rsidR="00D82918" w:rsidRPr="00D82918" w:rsidRDefault="00D82918" w:rsidP="00D82918">
      <w:pPr>
        <w:pStyle w:val="ListParagraph"/>
        <w:numPr>
          <w:ilvl w:val="0"/>
          <w:numId w:val="2"/>
        </w:numPr>
      </w:pPr>
      <w:r>
        <w:t>#</w:t>
      </w:r>
      <w:r w:rsidRPr="00D82918">
        <w:t>000000</w:t>
      </w:r>
    </w:p>
    <w:p w:rsidR="00D82918" w:rsidRPr="00D82918" w:rsidRDefault="00D82918" w:rsidP="00D82918">
      <w:pPr>
        <w:pStyle w:val="ListParagraph"/>
        <w:numPr>
          <w:ilvl w:val="0"/>
          <w:numId w:val="2"/>
        </w:numPr>
        <w:rPr>
          <w:rFonts w:cstheme="minorHAnsi"/>
        </w:rPr>
      </w:pPr>
      <w:r w:rsidRPr="00D82918">
        <w:rPr>
          <w:rFonts w:cstheme="minorHAnsi"/>
          <w:bCs/>
        </w:rPr>
        <w:t>#</w:t>
      </w:r>
      <w:r w:rsidRPr="00D82918">
        <w:rPr>
          <w:rFonts w:cstheme="minorHAnsi"/>
          <w:bCs/>
        </w:rPr>
        <w:t>626</w:t>
      </w:r>
      <w:r w:rsidRPr="00D82918">
        <w:rPr>
          <w:rFonts w:cstheme="minorHAnsi"/>
          <w:bCs/>
        </w:rPr>
        <w:t>B</w:t>
      </w:r>
      <w:r w:rsidRPr="00D82918">
        <w:rPr>
          <w:rFonts w:cstheme="minorHAnsi"/>
          <w:bCs/>
        </w:rPr>
        <w:t>84</w:t>
      </w:r>
    </w:p>
    <w:p w:rsidR="00D82918" w:rsidRPr="00D82918" w:rsidRDefault="00D82918" w:rsidP="00D8291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Cs/>
        </w:rPr>
        <w:t>#</w:t>
      </w:r>
      <w:r w:rsidR="00322FEC">
        <w:rPr>
          <w:rFonts w:cstheme="minorHAnsi"/>
          <w:bCs/>
        </w:rPr>
        <w:t>F2F2F2</w:t>
      </w:r>
      <w:bookmarkStart w:id="0" w:name="_GoBack"/>
      <w:bookmarkEnd w:id="0"/>
    </w:p>
    <w:sectPr w:rsidR="00D82918" w:rsidRPr="00D8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1080"/>
    <w:multiLevelType w:val="hybridMultilevel"/>
    <w:tmpl w:val="74CAF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AEA"/>
    <w:multiLevelType w:val="hybridMultilevel"/>
    <w:tmpl w:val="E110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18"/>
    <w:rsid w:val="00322FEC"/>
    <w:rsid w:val="00AA0975"/>
    <w:rsid w:val="00D8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BF0E"/>
  <w15:chartTrackingRefBased/>
  <w15:docId w15:val="{220FEFF3-5A5A-4FAC-931D-09DE7A6E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FA5DAF-B447-4EAD-9BC4-CA5DCA0F4A7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CBEF5BC-6606-4DB6-9151-64AB61559A37}">
      <dgm:prSet phldrT="[Text]"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(index.html)</a:t>
          </a:r>
        </a:p>
      </dgm:t>
    </dgm:pt>
    <dgm:pt modelId="{18AF90FF-8635-4128-90D0-D792F21B80D9}" type="parTrans" cxnId="{D9D0DA7B-864A-4603-A804-749C4BF0B620}">
      <dgm:prSet/>
      <dgm:spPr/>
      <dgm:t>
        <a:bodyPr/>
        <a:lstStyle/>
        <a:p>
          <a:endParaRPr lang="en-US"/>
        </a:p>
      </dgm:t>
    </dgm:pt>
    <dgm:pt modelId="{422B5947-65E2-4FC2-AB7A-FD999A453D07}" type="sibTrans" cxnId="{D9D0DA7B-864A-4603-A804-749C4BF0B620}">
      <dgm:prSet/>
      <dgm:spPr/>
      <dgm:t>
        <a:bodyPr/>
        <a:lstStyle/>
        <a:p>
          <a:endParaRPr lang="en-US"/>
        </a:p>
      </dgm:t>
    </dgm:pt>
    <dgm:pt modelId="{5975320D-BC37-4AF9-85C2-2EC513E54666}">
      <dgm:prSet phldrT="[Text]"/>
      <dgm:spPr/>
      <dgm:t>
        <a:bodyPr/>
        <a:lstStyle/>
        <a:p>
          <a:r>
            <a:rPr lang="en-US"/>
            <a:t>Products </a:t>
          </a:r>
        </a:p>
        <a:p>
          <a:r>
            <a:rPr lang="en-US"/>
            <a:t>&amp; </a:t>
          </a:r>
        </a:p>
        <a:p>
          <a:r>
            <a:rPr lang="en-US"/>
            <a:t>Services</a:t>
          </a:r>
        </a:p>
        <a:p>
          <a:r>
            <a:rPr lang="en-US"/>
            <a:t>(services.html)</a:t>
          </a:r>
        </a:p>
      </dgm:t>
    </dgm:pt>
    <dgm:pt modelId="{D15D8E07-2905-4CCF-94B7-623A2DDEE71F}" type="parTrans" cxnId="{DB8ACBB2-AA3A-4BF2-8B02-178BA8EF7760}">
      <dgm:prSet/>
      <dgm:spPr/>
      <dgm:t>
        <a:bodyPr/>
        <a:lstStyle/>
        <a:p>
          <a:endParaRPr lang="en-US"/>
        </a:p>
      </dgm:t>
    </dgm:pt>
    <dgm:pt modelId="{21C2FBE6-6C4F-48F9-B4CD-2033B00BF1EB}" type="sibTrans" cxnId="{DB8ACBB2-AA3A-4BF2-8B02-178BA8EF7760}">
      <dgm:prSet/>
      <dgm:spPr/>
      <dgm:t>
        <a:bodyPr/>
        <a:lstStyle/>
        <a:p>
          <a:endParaRPr lang="en-US"/>
        </a:p>
      </dgm:t>
    </dgm:pt>
    <dgm:pt modelId="{CB338505-85C5-4F63-B12F-2678A63CC84C}">
      <dgm:prSet phldrT="[Text]"/>
      <dgm:spPr/>
      <dgm:t>
        <a:bodyPr/>
        <a:lstStyle/>
        <a:p>
          <a:r>
            <a:rPr lang="en-US"/>
            <a:t>Promotions</a:t>
          </a:r>
        </a:p>
        <a:p>
          <a:r>
            <a:rPr lang="en-US"/>
            <a:t>(promotions.html)</a:t>
          </a:r>
        </a:p>
      </dgm:t>
    </dgm:pt>
    <dgm:pt modelId="{D662120B-A72F-4CA1-9170-8BDE040D7995}" type="parTrans" cxnId="{62211BE2-8D53-4E6F-842E-6E93F18FB53A}">
      <dgm:prSet/>
      <dgm:spPr/>
      <dgm:t>
        <a:bodyPr/>
        <a:lstStyle/>
        <a:p>
          <a:endParaRPr lang="en-US"/>
        </a:p>
      </dgm:t>
    </dgm:pt>
    <dgm:pt modelId="{EEC9AE0E-BAAA-4305-9456-F02C489C5A3C}" type="sibTrans" cxnId="{62211BE2-8D53-4E6F-842E-6E93F18FB53A}">
      <dgm:prSet/>
      <dgm:spPr/>
      <dgm:t>
        <a:bodyPr/>
        <a:lstStyle/>
        <a:p>
          <a:endParaRPr lang="en-US"/>
        </a:p>
      </dgm:t>
    </dgm:pt>
    <dgm:pt modelId="{5D36BBF7-F5CF-4B7F-A69A-AC8E2F6C2368}">
      <dgm:prSet/>
      <dgm:spPr/>
      <dgm:t>
        <a:bodyPr/>
        <a:lstStyle/>
        <a:p>
          <a:r>
            <a:rPr lang="en-US"/>
            <a:t>Locations</a:t>
          </a:r>
        </a:p>
        <a:p>
          <a:r>
            <a:rPr lang="en-US"/>
            <a:t>(locations.html)</a:t>
          </a:r>
        </a:p>
      </dgm:t>
    </dgm:pt>
    <dgm:pt modelId="{78FAFD42-1551-4DDC-9950-497A701B6B19}" type="parTrans" cxnId="{54F6AA93-7E25-4BBA-942D-49F9C38E0B3C}">
      <dgm:prSet/>
      <dgm:spPr/>
      <dgm:t>
        <a:bodyPr/>
        <a:lstStyle/>
        <a:p>
          <a:endParaRPr lang="en-US"/>
        </a:p>
      </dgm:t>
    </dgm:pt>
    <dgm:pt modelId="{CEF7159A-AD55-4D19-A9DC-5268FA3C6406}" type="sibTrans" cxnId="{54F6AA93-7E25-4BBA-942D-49F9C38E0B3C}">
      <dgm:prSet/>
      <dgm:spPr/>
      <dgm:t>
        <a:bodyPr/>
        <a:lstStyle/>
        <a:p>
          <a:endParaRPr lang="en-US"/>
        </a:p>
      </dgm:t>
    </dgm:pt>
    <dgm:pt modelId="{4E629D7C-87AD-4C54-8258-9F433E8037F9}" type="pres">
      <dgm:prSet presAssocID="{5FFA5DAF-B447-4EAD-9BC4-CA5DCA0F4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2165AF-C648-405C-AB50-979035CC0493}" type="pres">
      <dgm:prSet presAssocID="{ECBEF5BC-6606-4DB6-9151-64AB61559A37}" presName="hierRoot1" presStyleCnt="0">
        <dgm:presLayoutVars>
          <dgm:hierBranch val="init"/>
        </dgm:presLayoutVars>
      </dgm:prSet>
      <dgm:spPr/>
    </dgm:pt>
    <dgm:pt modelId="{4CDE256D-8D79-43EF-AF91-CCF9F2A1E826}" type="pres">
      <dgm:prSet presAssocID="{ECBEF5BC-6606-4DB6-9151-64AB61559A37}" presName="rootComposite1" presStyleCnt="0"/>
      <dgm:spPr/>
    </dgm:pt>
    <dgm:pt modelId="{478882EB-E7B1-471A-A976-6816A1C9A541}" type="pres">
      <dgm:prSet presAssocID="{ECBEF5BC-6606-4DB6-9151-64AB61559A37}" presName="rootText1" presStyleLbl="node0" presStyleIdx="0" presStyleCnt="1">
        <dgm:presLayoutVars>
          <dgm:chPref val="3"/>
        </dgm:presLayoutVars>
      </dgm:prSet>
      <dgm:spPr/>
    </dgm:pt>
    <dgm:pt modelId="{0132294E-752F-46FD-B7BE-197079422169}" type="pres">
      <dgm:prSet presAssocID="{ECBEF5BC-6606-4DB6-9151-64AB61559A37}" presName="rootConnector1" presStyleLbl="node1" presStyleIdx="0" presStyleCnt="0"/>
      <dgm:spPr/>
    </dgm:pt>
    <dgm:pt modelId="{F3701488-768A-4C3D-B01D-215DC9B2EF1E}" type="pres">
      <dgm:prSet presAssocID="{ECBEF5BC-6606-4DB6-9151-64AB61559A37}" presName="hierChild2" presStyleCnt="0"/>
      <dgm:spPr/>
    </dgm:pt>
    <dgm:pt modelId="{DA5FD9F0-0913-42EF-BAA7-8BBA8950697F}" type="pres">
      <dgm:prSet presAssocID="{D15D8E07-2905-4CCF-94B7-623A2DDEE71F}" presName="Name37" presStyleLbl="parChTrans1D2" presStyleIdx="0" presStyleCnt="3"/>
      <dgm:spPr/>
    </dgm:pt>
    <dgm:pt modelId="{63A1D554-52EB-483D-9791-643DC24C6554}" type="pres">
      <dgm:prSet presAssocID="{5975320D-BC37-4AF9-85C2-2EC513E54666}" presName="hierRoot2" presStyleCnt="0">
        <dgm:presLayoutVars>
          <dgm:hierBranch val="init"/>
        </dgm:presLayoutVars>
      </dgm:prSet>
      <dgm:spPr/>
    </dgm:pt>
    <dgm:pt modelId="{1CC8E6FD-E845-4D27-B377-831E85841608}" type="pres">
      <dgm:prSet presAssocID="{5975320D-BC37-4AF9-85C2-2EC513E54666}" presName="rootComposite" presStyleCnt="0"/>
      <dgm:spPr/>
    </dgm:pt>
    <dgm:pt modelId="{2B1C55DA-C5B3-46E1-BB9E-004C94E97DD5}" type="pres">
      <dgm:prSet presAssocID="{5975320D-BC37-4AF9-85C2-2EC513E54666}" presName="rootText" presStyleLbl="node2" presStyleIdx="0" presStyleCnt="3">
        <dgm:presLayoutVars>
          <dgm:chPref val="3"/>
        </dgm:presLayoutVars>
      </dgm:prSet>
      <dgm:spPr/>
    </dgm:pt>
    <dgm:pt modelId="{D04D1E0B-68FB-40AF-A37D-7E90ECD94768}" type="pres">
      <dgm:prSet presAssocID="{5975320D-BC37-4AF9-85C2-2EC513E54666}" presName="rootConnector" presStyleLbl="node2" presStyleIdx="0" presStyleCnt="3"/>
      <dgm:spPr/>
    </dgm:pt>
    <dgm:pt modelId="{1DFE8BEE-4E44-49D9-92B2-3515030205FB}" type="pres">
      <dgm:prSet presAssocID="{5975320D-BC37-4AF9-85C2-2EC513E54666}" presName="hierChild4" presStyleCnt="0"/>
      <dgm:spPr/>
    </dgm:pt>
    <dgm:pt modelId="{B74CC71B-B434-4216-AE54-98839FBC6339}" type="pres">
      <dgm:prSet presAssocID="{5975320D-BC37-4AF9-85C2-2EC513E54666}" presName="hierChild5" presStyleCnt="0"/>
      <dgm:spPr/>
    </dgm:pt>
    <dgm:pt modelId="{E04294F7-95C5-4430-9075-2137AB10ABD6}" type="pres">
      <dgm:prSet presAssocID="{D662120B-A72F-4CA1-9170-8BDE040D7995}" presName="Name37" presStyleLbl="parChTrans1D2" presStyleIdx="1" presStyleCnt="3"/>
      <dgm:spPr/>
    </dgm:pt>
    <dgm:pt modelId="{195409DD-FC50-4CDA-BD99-E7E58C436C86}" type="pres">
      <dgm:prSet presAssocID="{CB338505-85C5-4F63-B12F-2678A63CC84C}" presName="hierRoot2" presStyleCnt="0">
        <dgm:presLayoutVars>
          <dgm:hierBranch val="init"/>
        </dgm:presLayoutVars>
      </dgm:prSet>
      <dgm:spPr/>
    </dgm:pt>
    <dgm:pt modelId="{7E9EAE28-3E53-467A-B309-2BAED92ED54C}" type="pres">
      <dgm:prSet presAssocID="{CB338505-85C5-4F63-B12F-2678A63CC84C}" presName="rootComposite" presStyleCnt="0"/>
      <dgm:spPr/>
    </dgm:pt>
    <dgm:pt modelId="{536B0FDE-70DA-4DD5-9288-0AB7CEB92DE8}" type="pres">
      <dgm:prSet presAssocID="{CB338505-85C5-4F63-B12F-2678A63CC84C}" presName="rootText" presStyleLbl="node2" presStyleIdx="1" presStyleCnt="3">
        <dgm:presLayoutVars>
          <dgm:chPref val="3"/>
        </dgm:presLayoutVars>
      </dgm:prSet>
      <dgm:spPr/>
    </dgm:pt>
    <dgm:pt modelId="{2891B146-FBDC-4BA1-B13D-03C7FF087649}" type="pres">
      <dgm:prSet presAssocID="{CB338505-85C5-4F63-B12F-2678A63CC84C}" presName="rootConnector" presStyleLbl="node2" presStyleIdx="1" presStyleCnt="3"/>
      <dgm:spPr/>
    </dgm:pt>
    <dgm:pt modelId="{1469FA34-BCD9-4E61-A0DB-156D87EF923C}" type="pres">
      <dgm:prSet presAssocID="{CB338505-85C5-4F63-B12F-2678A63CC84C}" presName="hierChild4" presStyleCnt="0"/>
      <dgm:spPr/>
    </dgm:pt>
    <dgm:pt modelId="{918B4385-8985-44AE-AF07-B5D4149E862E}" type="pres">
      <dgm:prSet presAssocID="{CB338505-85C5-4F63-B12F-2678A63CC84C}" presName="hierChild5" presStyleCnt="0"/>
      <dgm:spPr/>
    </dgm:pt>
    <dgm:pt modelId="{2DC8941B-F774-4993-B973-F0BCC13D55E0}" type="pres">
      <dgm:prSet presAssocID="{78FAFD42-1551-4DDC-9950-497A701B6B19}" presName="Name37" presStyleLbl="parChTrans1D2" presStyleIdx="2" presStyleCnt="3"/>
      <dgm:spPr/>
    </dgm:pt>
    <dgm:pt modelId="{08FB73AA-6759-40DC-A119-0295A7F9F9B1}" type="pres">
      <dgm:prSet presAssocID="{5D36BBF7-F5CF-4B7F-A69A-AC8E2F6C2368}" presName="hierRoot2" presStyleCnt="0">
        <dgm:presLayoutVars>
          <dgm:hierBranch val="init"/>
        </dgm:presLayoutVars>
      </dgm:prSet>
      <dgm:spPr/>
    </dgm:pt>
    <dgm:pt modelId="{7A0943AD-0365-4E7C-B0C1-46D8149BB5FE}" type="pres">
      <dgm:prSet presAssocID="{5D36BBF7-F5CF-4B7F-A69A-AC8E2F6C2368}" presName="rootComposite" presStyleCnt="0"/>
      <dgm:spPr/>
    </dgm:pt>
    <dgm:pt modelId="{8DD99518-2FFE-40CF-9F06-BC58A748F264}" type="pres">
      <dgm:prSet presAssocID="{5D36BBF7-F5CF-4B7F-A69A-AC8E2F6C2368}" presName="rootText" presStyleLbl="node2" presStyleIdx="2" presStyleCnt="3">
        <dgm:presLayoutVars>
          <dgm:chPref val="3"/>
        </dgm:presLayoutVars>
      </dgm:prSet>
      <dgm:spPr/>
    </dgm:pt>
    <dgm:pt modelId="{B084C57D-D910-4D56-8267-BB8BAA795B66}" type="pres">
      <dgm:prSet presAssocID="{5D36BBF7-F5CF-4B7F-A69A-AC8E2F6C2368}" presName="rootConnector" presStyleLbl="node2" presStyleIdx="2" presStyleCnt="3"/>
      <dgm:spPr/>
    </dgm:pt>
    <dgm:pt modelId="{E406866B-AC4A-4AE9-A173-B606AF7F64B4}" type="pres">
      <dgm:prSet presAssocID="{5D36BBF7-F5CF-4B7F-A69A-AC8E2F6C2368}" presName="hierChild4" presStyleCnt="0"/>
      <dgm:spPr/>
    </dgm:pt>
    <dgm:pt modelId="{0DBD8E85-4B48-41F8-BEF2-5E4E0EAD83D5}" type="pres">
      <dgm:prSet presAssocID="{5D36BBF7-F5CF-4B7F-A69A-AC8E2F6C2368}" presName="hierChild5" presStyleCnt="0"/>
      <dgm:spPr/>
    </dgm:pt>
    <dgm:pt modelId="{018435E3-9FE0-458E-8E5A-DD35D55168F9}" type="pres">
      <dgm:prSet presAssocID="{ECBEF5BC-6606-4DB6-9151-64AB61559A37}" presName="hierChild3" presStyleCnt="0"/>
      <dgm:spPr/>
    </dgm:pt>
  </dgm:ptLst>
  <dgm:cxnLst>
    <dgm:cxn modelId="{63DB8AEC-A0F3-409C-B554-0773823121F3}" type="presOf" srcId="{5D36BBF7-F5CF-4B7F-A69A-AC8E2F6C2368}" destId="{B084C57D-D910-4D56-8267-BB8BAA795B66}" srcOrd="1" destOrd="0" presId="urn:microsoft.com/office/officeart/2005/8/layout/orgChart1"/>
    <dgm:cxn modelId="{54F6AA93-7E25-4BBA-942D-49F9C38E0B3C}" srcId="{ECBEF5BC-6606-4DB6-9151-64AB61559A37}" destId="{5D36BBF7-F5CF-4B7F-A69A-AC8E2F6C2368}" srcOrd="2" destOrd="0" parTransId="{78FAFD42-1551-4DDC-9950-497A701B6B19}" sibTransId="{CEF7159A-AD55-4D19-A9DC-5268FA3C6406}"/>
    <dgm:cxn modelId="{1440BF61-7899-4C0F-86CE-80CB62C01F0A}" type="presOf" srcId="{5975320D-BC37-4AF9-85C2-2EC513E54666}" destId="{2B1C55DA-C5B3-46E1-BB9E-004C94E97DD5}" srcOrd="0" destOrd="0" presId="urn:microsoft.com/office/officeart/2005/8/layout/orgChart1"/>
    <dgm:cxn modelId="{49C5D055-D4D3-4762-AABF-37CF6CF44D5E}" type="presOf" srcId="{D662120B-A72F-4CA1-9170-8BDE040D7995}" destId="{E04294F7-95C5-4430-9075-2137AB10ABD6}" srcOrd="0" destOrd="0" presId="urn:microsoft.com/office/officeart/2005/8/layout/orgChart1"/>
    <dgm:cxn modelId="{DB8ACBB2-AA3A-4BF2-8B02-178BA8EF7760}" srcId="{ECBEF5BC-6606-4DB6-9151-64AB61559A37}" destId="{5975320D-BC37-4AF9-85C2-2EC513E54666}" srcOrd="0" destOrd="0" parTransId="{D15D8E07-2905-4CCF-94B7-623A2DDEE71F}" sibTransId="{21C2FBE6-6C4F-48F9-B4CD-2033B00BF1EB}"/>
    <dgm:cxn modelId="{F7C9D8DE-271E-48BF-9D24-0A654ACB4A96}" type="presOf" srcId="{CB338505-85C5-4F63-B12F-2678A63CC84C}" destId="{2891B146-FBDC-4BA1-B13D-03C7FF087649}" srcOrd="1" destOrd="0" presId="urn:microsoft.com/office/officeart/2005/8/layout/orgChart1"/>
    <dgm:cxn modelId="{8E24AC6F-CC45-4F9F-B8D5-61349054D2E5}" type="presOf" srcId="{5FFA5DAF-B447-4EAD-9BC4-CA5DCA0F4A72}" destId="{4E629D7C-87AD-4C54-8258-9F433E8037F9}" srcOrd="0" destOrd="0" presId="urn:microsoft.com/office/officeart/2005/8/layout/orgChart1"/>
    <dgm:cxn modelId="{77DED76C-3376-4429-867C-29B7D5A399E5}" type="presOf" srcId="{78FAFD42-1551-4DDC-9950-497A701B6B19}" destId="{2DC8941B-F774-4993-B973-F0BCC13D55E0}" srcOrd="0" destOrd="0" presId="urn:microsoft.com/office/officeart/2005/8/layout/orgChart1"/>
    <dgm:cxn modelId="{4A68A0BB-B1C8-4570-BEBD-98E9C12AEFC6}" type="presOf" srcId="{ECBEF5BC-6606-4DB6-9151-64AB61559A37}" destId="{478882EB-E7B1-471A-A976-6816A1C9A541}" srcOrd="0" destOrd="0" presId="urn:microsoft.com/office/officeart/2005/8/layout/orgChart1"/>
    <dgm:cxn modelId="{4F3FEEDB-296A-47DE-94DA-B066F23AF8CD}" type="presOf" srcId="{ECBEF5BC-6606-4DB6-9151-64AB61559A37}" destId="{0132294E-752F-46FD-B7BE-197079422169}" srcOrd="1" destOrd="0" presId="urn:microsoft.com/office/officeart/2005/8/layout/orgChart1"/>
    <dgm:cxn modelId="{C1A8D424-5C6A-4434-8A22-B201437CF590}" type="presOf" srcId="{5975320D-BC37-4AF9-85C2-2EC513E54666}" destId="{D04D1E0B-68FB-40AF-A37D-7E90ECD94768}" srcOrd="1" destOrd="0" presId="urn:microsoft.com/office/officeart/2005/8/layout/orgChart1"/>
    <dgm:cxn modelId="{62B58213-EF5A-45AF-A3EA-D9E4A3BE6A22}" type="presOf" srcId="{CB338505-85C5-4F63-B12F-2678A63CC84C}" destId="{536B0FDE-70DA-4DD5-9288-0AB7CEB92DE8}" srcOrd="0" destOrd="0" presId="urn:microsoft.com/office/officeart/2005/8/layout/orgChart1"/>
    <dgm:cxn modelId="{04F866E8-66D0-4283-B95C-08E89D430210}" type="presOf" srcId="{5D36BBF7-F5CF-4B7F-A69A-AC8E2F6C2368}" destId="{8DD99518-2FFE-40CF-9F06-BC58A748F264}" srcOrd="0" destOrd="0" presId="urn:microsoft.com/office/officeart/2005/8/layout/orgChart1"/>
    <dgm:cxn modelId="{25BD2C8A-EDCC-4D1A-8893-FB91AD848952}" type="presOf" srcId="{D15D8E07-2905-4CCF-94B7-623A2DDEE71F}" destId="{DA5FD9F0-0913-42EF-BAA7-8BBA8950697F}" srcOrd="0" destOrd="0" presId="urn:microsoft.com/office/officeart/2005/8/layout/orgChart1"/>
    <dgm:cxn modelId="{D9D0DA7B-864A-4603-A804-749C4BF0B620}" srcId="{5FFA5DAF-B447-4EAD-9BC4-CA5DCA0F4A72}" destId="{ECBEF5BC-6606-4DB6-9151-64AB61559A37}" srcOrd="0" destOrd="0" parTransId="{18AF90FF-8635-4128-90D0-D792F21B80D9}" sibTransId="{422B5947-65E2-4FC2-AB7A-FD999A453D07}"/>
    <dgm:cxn modelId="{62211BE2-8D53-4E6F-842E-6E93F18FB53A}" srcId="{ECBEF5BC-6606-4DB6-9151-64AB61559A37}" destId="{CB338505-85C5-4F63-B12F-2678A63CC84C}" srcOrd="1" destOrd="0" parTransId="{D662120B-A72F-4CA1-9170-8BDE040D7995}" sibTransId="{EEC9AE0E-BAAA-4305-9456-F02C489C5A3C}"/>
    <dgm:cxn modelId="{2636B440-30D9-4FA3-8942-C9472BF13F06}" type="presParOf" srcId="{4E629D7C-87AD-4C54-8258-9F433E8037F9}" destId="{0D2165AF-C648-405C-AB50-979035CC0493}" srcOrd="0" destOrd="0" presId="urn:microsoft.com/office/officeart/2005/8/layout/orgChart1"/>
    <dgm:cxn modelId="{0EFA5805-255F-4AA6-838E-7410BD592565}" type="presParOf" srcId="{0D2165AF-C648-405C-AB50-979035CC0493}" destId="{4CDE256D-8D79-43EF-AF91-CCF9F2A1E826}" srcOrd="0" destOrd="0" presId="urn:microsoft.com/office/officeart/2005/8/layout/orgChart1"/>
    <dgm:cxn modelId="{BB34C75F-690E-4AFB-A8A8-3C4E8950D6D8}" type="presParOf" srcId="{4CDE256D-8D79-43EF-AF91-CCF9F2A1E826}" destId="{478882EB-E7B1-471A-A976-6816A1C9A541}" srcOrd="0" destOrd="0" presId="urn:microsoft.com/office/officeart/2005/8/layout/orgChart1"/>
    <dgm:cxn modelId="{39A8BC53-BCEB-4D0F-91E6-8F387378156C}" type="presParOf" srcId="{4CDE256D-8D79-43EF-AF91-CCF9F2A1E826}" destId="{0132294E-752F-46FD-B7BE-197079422169}" srcOrd="1" destOrd="0" presId="urn:microsoft.com/office/officeart/2005/8/layout/orgChart1"/>
    <dgm:cxn modelId="{6C4EAF15-6612-4BD5-B43F-CDD98D1D66F0}" type="presParOf" srcId="{0D2165AF-C648-405C-AB50-979035CC0493}" destId="{F3701488-768A-4C3D-B01D-215DC9B2EF1E}" srcOrd="1" destOrd="0" presId="urn:microsoft.com/office/officeart/2005/8/layout/orgChart1"/>
    <dgm:cxn modelId="{61D45EF3-A52E-4827-ABCB-E3AEF1C64539}" type="presParOf" srcId="{F3701488-768A-4C3D-B01D-215DC9B2EF1E}" destId="{DA5FD9F0-0913-42EF-BAA7-8BBA8950697F}" srcOrd="0" destOrd="0" presId="urn:microsoft.com/office/officeart/2005/8/layout/orgChart1"/>
    <dgm:cxn modelId="{E7DB2F4C-1449-4FC2-B912-081D18A2FABB}" type="presParOf" srcId="{F3701488-768A-4C3D-B01D-215DC9B2EF1E}" destId="{63A1D554-52EB-483D-9791-643DC24C6554}" srcOrd="1" destOrd="0" presId="urn:microsoft.com/office/officeart/2005/8/layout/orgChart1"/>
    <dgm:cxn modelId="{92CC27F2-F407-4955-B40E-4605C7A7890C}" type="presParOf" srcId="{63A1D554-52EB-483D-9791-643DC24C6554}" destId="{1CC8E6FD-E845-4D27-B377-831E85841608}" srcOrd="0" destOrd="0" presId="urn:microsoft.com/office/officeart/2005/8/layout/orgChart1"/>
    <dgm:cxn modelId="{57C84063-622B-4656-A849-378567E31626}" type="presParOf" srcId="{1CC8E6FD-E845-4D27-B377-831E85841608}" destId="{2B1C55DA-C5B3-46E1-BB9E-004C94E97DD5}" srcOrd="0" destOrd="0" presId="urn:microsoft.com/office/officeart/2005/8/layout/orgChart1"/>
    <dgm:cxn modelId="{26B726A2-F75B-4356-A19E-A4D4E112FDF6}" type="presParOf" srcId="{1CC8E6FD-E845-4D27-B377-831E85841608}" destId="{D04D1E0B-68FB-40AF-A37D-7E90ECD94768}" srcOrd="1" destOrd="0" presId="urn:microsoft.com/office/officeart/2005/8/layout/orgChart1"/>
    <dgm:cxn modelId="{E7E80E08-B567-4959-BAD3-1BB5E9A25E08}" type="presParOf" srcId="{63A1D554-52EB-483D-9791-643DC24C6554}" destId="{1DFE8BEE-4E44-49D9-92B2-3515030205FB}" srcOrd="1" destOrd="0" presId="urn:microsoft.com/office/officeart/2005/8/layout/orgChart1"/>
    <dgm:cxn modelId="{0F5D59C6-7AA0-4E09-A537-76B8A2E04A9B}" type="presParOf" srcId="{63A1D554-52EB-483D-9791-643DC24C6554}" destId="{B74CC71B-B434-4216-AE54-98839FBC6339}" srcOrd="2" destOrd="0" presId="urn:microsoft.com/office/officeart/2005/8/layout/orgChart1"/>
    <dgm:cxn modelId="{26906A20-38E6-457A-8EB8-9C0F110FC1CB}" type="presParOf" srcId="{F3701488-768A-4C3D-B01D-215DC9B2EF1E}" destId="{E04294F7-95C5-4430-9075-2137AB10ABD6}" srcOrd="2" destOrd="0" presId="urn:microsoft.com/office/officeart/2005/8/layout/orgChart1"/>
    <dgm:cxn modelId="{9FE04F7D-A998-4D13-8AA7-19C38AA74801}" type="presParOf" srcId="{F3701488-768A-4C3D-B01D-215DC9B2EF1E}" destId="{195409DD-FC50-4CDA-BD99-E7E58C436C86}" srcOrd="3" destOrd="0" presId="urn:microsoft.com/office/officeart/2005/8/layout/orgChart1"/>
    <dgm:cxn modelId="{8D52853D-907C-41D7-A820-6557357C2D45}" type="presParOf" srcId="{195409DD-FC50-4CDA-BD99-E7E58C436C86}" destId="{7E9EAE28-3E53-467A-B309-2BAED92ED54C}" srcOrd="0" destOrd="0" presId="urn:microsoft.com/office/officeart/2005/8/layout/orgChart1"/>
    <dgm:cxn modelId="{97A0648E-DB06-4392-9E9F-CFF2E64F4939}" type="presParOf" srcId="{7E9EAE28-3E53-467A-B309-2BAED92ED54C}" destId="{536B0FDE-70DA-4DD5-9288-0AB7CEB92DE8}" srcOrd="0" destOrd="0" presId="urn:microsoft.com/office/officeart/2005/8/layout/orgChart1"/>
    <dgm:cxn modelId="{D003119D-F43B-4C10-AAD5-DE3611A4498E}" type="presParOf" srcId="{7E9EAE28-3E53-467A-B309-2BAED92ED54C}" destId="{2891B146-FBDC-4BA1-B13D-03C7FF087649}" srcOrd="1" destOrd="0" presId="urn:microsoft.com/office/officeart/2005/8/layout/orgChart1"/>
    <dgm:cxn modelId="{F4533395-FC40-4F6C-8DFF-BD5661F7F271}" type="presParOf" srcId="{195409DD-FC50-4CDA-BD99-E7E58C436C86}" destId="{1469FA34-BCD9-4E61-A0DB-156D87EF923C}" srcOrd="1" destOrd="0" presId="urn:microsoft.com/office/officeart/2005/8/layout/orgChart1"/>
    <dgm:cxn modelId="{AA71908A-36DD-4DD8-BE38-BF7E3855BEB4}" type="presParOf" srcId="{195409DD-FC50-4CDA-BD99-E7E58C436C86}" destId="{918B4385-8985-44AE-AF07-B5D4149E862E}" srcOrd="2" destOrd="0" presId="urn:microsoft.com/office/officeart/2005/8/layout/orgChart1"/>
    <dgm:cxn modelId="{2192E8D8-9A10-4FFD-BFF3-7032B84F01ED}" type="presParOf" srcId="{F3701488-768A-4C3D-B01D-215DC9B2EF1E}" destId="{2DC8941B-F774-4993-B973-F0BCC13D55E0}" srcOrd="4" destOrd="0" presId="urn:microsoft.com/office/officeart/2005/8/layout/orgChart1"/>
    <dgm:cxn modelId="{634963AB-4C93-4DE3-8503-244AC264C222}" type="presParOf" srcId="{F3701488-768A-4C3D-B01D-215DC9B2EF1E}" destId="{08FB73AA-6759-40DC-A119-0295A7F9F9B1}" srcOrd="5" destOrd="0" presId="urn:microsoft.com/office/officeart/2005/8/layout/orgChart1"/>
    <dgm:cxn modelId="{A9B996C4-08BB-4837-B836-6C4C79D55B6F}" type="presParOf" srcId="{08FB73AA-6759-40DC-A119-0295A7F9F9B1}" destId="{7A0943AD-0365-4E7C-B0C1-46D8149BB5FE}" srcOrd="0" destOrd="0" presId="urn:microsoft.com/office/officeart/2005/8/layout/orgChart1"/>
    <dgm:cxn modelId="{4BAD9423-90EB-461B-9F74-2ECFF9C68789}" type="presParOf" srcId="{7A0943AD-0365-4E7C-B0C1-46D8149BB5FE}" destId="{8DD99518-2FFE-40CF-9F06-BC58A748F264}" srcOrd="0" destOrd="0" presId="urn:microsoft.com/office/officeart/2005/8/layout/orgChart1"/>
    <dgm:cxn modelId="{8E4DB98C-0706-4CD5-B729-7396C70B5D11}" type="presParOf" srcId="{7A0943AD-0365-4E7C-B0C1-46D8149BB5FE}" destId="{B084C57D-D910-4D56-8267-BB8BAA795B66}" srcOrd="1" destOrd="0" presId="urn:microsoft.com/office/officeart/2005/8/layout/orgChart1"/>
    <dgm:cxn modelId="{EC8EF790-E3E9-45A7-82E2-68365AD63B8C}" type="presParOf" srcId="{08FB73AA-6759-40DC-A119-0295A7F9F9B1}" destId="{E406866B-AC4A-4AE9-A173-B606AF7F64B4}" srcOrd="1" destOrd="0" presId="urn:microsoft.com/office/officeart/2005/8/layout/orgChart1"/>
    <dgm:cxn modelId="{116D38AB-E3E5-40C1-A070-E741662E832E}" type="presParOf" srcId="{08FB73AA-6759-40DC-A119-0295A7F9F9B1}" destId="{0DBD8E85-4B48-41F8-BEF2-5E4E0EAD83D5}" srcOrd="2" destOrd="0" presId="urn:microsoft.com/office/officeart/2005/8/layout/orgChart1"/>
    <dgm:cxn modelId="{0DF51006-3851-4F2A-B44C-D468546BB052}" type="presParOf" srcId="{0D2165AF-C648-405C-AB50-979035CC0493}" destId="{018435E3-9FE0-458E-8E5A-DD35D55168F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C8941B-F774-4993-B973-F0BCC13D55E0}">
      <dsp:nvSpPr>
        <dsp:cNvPr id="0" name=""/>
        <dsp:cNvSpPr/>
      </dsp:nvSpPr>
      <dsp:spPr>
        <a:xfrm>
          <a:off x="3360717" y="1871849"/>
          <a:ext cx="2377731" cy="412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32"/>
              </a:lnTo>
              <a:lnTo>
                <a:pt x="2377731" y="206332"/>
              </a:lnTo>
              <a:lnTo>
                <a:pt x="2377731" y="4126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94F7-95C5-4430-9075-2137AB10ABD6}">
      <dsp:nvSpPr>
        <dsp:cNvPr id="0" name=""/>
        <dsp:cNvSpPr/>
      </dsp:nvSpPr>
      <dsp:spPr>
        <a:xfrm>
          <a:off x="3314997" y="1871849"/>
          <a:ext cx="91440" cy="412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26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FD9F0-0913-42EF-BAA7-8BBA8950697F}">
      <dsp:nvSpPr>
        <dsp:cNvPr id="0" name=""/>
        <dsp:cNvSpPr/>
      </dsp:nvSpPr>
      <dsp:spPr>
        <a:xfrm>
          <a:off x="982985" y="1871849"/>
          <a:ext cx="2377731" cy="412664"/>
        </a:xfrm>
        <a:custGeom>
          <a:avLst/>
          <a:gdLst/>
          <a:ahLst/>
          <a:cxnLst/>
          <a:rect l="0" t="0" r="0" b="0"/>
          <a:pathLst>
            <a:path>
              <a:moveTo>
                <a:pt x="2377731" y="0"/>
              </a:moveTo>
              <a:lnTo>
                <a:pt x="2377731" y="206332"/>
              </a:lnTo>
              <a:lnTo>
                <a:pt x="0" y="206332"/>
              </a:lnTo>
              <a:lnTo>
                <a:pt x="0" y="4126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882EB-E7B1-471A-A976-6816A1C9A541}">
      <dsp:nvSpPr>
        <dsp:cNvPr id="0" name=""/>
        <dsp:cNvSpPr/>
      </dsp:nvSpPr>
      <dsp:spPr>
        <a:xfrm>
          <a:off x="2378183" y="889315"/>
          <a:ext cx="1965067" cy="982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Home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(index.html)</a:t>
          </a:r>
        </a:p>
      </dsp:txBody>
      <dsp:txXfrm>
        <a:off x="2415216" y="865969"/>
        <a:ext cx="1995668" cy="997834"/>
      </dsp:txXfrm>
    </dsp:sp>
    <dsp:sp modelId="{2B1C55DA-C5B3-46E1-BB9E-004C94E97DD5}">
      <dsp:nvSpPr>
        <dsp:cNvPr id="0" name=""/>
        <dsp:cNvSpPr/>
      </dsp:nvSpPr>
      <dsp:spPr>
        <a:xfrm>
          <a:off x="451" y="2284513"/>
          <a:ext cx="1965067" cy="982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Products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&amp;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Services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(services.html)</a:t>
          </a:r>
        </a:p>
      </dsp:txBody>
      <dsp:txXfrm>
        <a:off x="458" y="2282894"/>
        <a:ext cx="1995668" cy="997834"/>
      </dsp:txXfrm>
    </dsp:sp>
    <dsp:sp modelId="{536B0FDE-70DA-4DD5-9288-0AB7CEB92DE8}">
      <dsp:nvSpPr>
        <dsp:cNvPr id="0" name=""/>
        <dsp:cNvSpPr/>
      </dsp:nvSpPr>
      <dsp:spPr>
        <a:xfrm>
          <a:off x="2378183" y="2284513"/>
          <a:ext cx="1965067" cy="982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Promotions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(promotions.html)</a:t>
          </a:r>
        </a:p>
      </dsp:txBody>
      <dsp:txXfrm>
        <a:off x="2415216" y="2282894"/>
        <a:ext cx="1995668" cy="997834"/>
      </dsp:txXfrm>
    </dsp:sp>
    <dsp:sp modelId="{8DD99518-2FFE-40CF-9F06-BC58A748F264}">
      <dsp:nvSpPr>
        <dsp:cNvPr id="0" name=""/>
        <dsp:cNvSpPr/>
      </dsp:nvSpPr>
      <dsp:spPr>
        <a:xfrm>
          <a:off x="4755915" y="2284513"/>
          <a:ext cx="1965067" cy="982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Locations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(locations.html)</a:t>
          </a:r>
        </a:p>
      </dsp:txBody>
      <dsp:txXfrm>
        <a:off x="4829975" y="2282894"/>
        <a:ext cx="1995668" cy="997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Lopez</dc:creator>
  <cp:keywords/>
  <dc:description/>
  <cp:lastModifiedBy>Mike Lopez</cp:lastModifiedBy>
  <cp:revision>1</cp:revision>
  <dcterms:created xsi:type="dcterms:W3CDTF">2016-10-11T02:48:00Z</dcterms:created>
  <dcterms:modified xsi:type="dcterms:W3CDTF">2016-10-11T04:49:00Z</dcterms:modified>
</cp:coreProperties>
</file>