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185F" w14:textId="2C53AF5C" w:rsidR="0064311A" w:rsidRDefault="00A815D9" w:rsidP="00A815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Gontarek</w:t>
      </w:r>
    </w:p>
    <w:p w14:paraId="217B3404" w14:textId="0CE589E5" w:rsidR="00A815D9" w:rsidRDefault="00A815D9" w:rsidP="00A815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</w:t>
      </w:r>
      <w:r w:rsidR="005E3241">
        <w:rPr>
          <w:rFonts w:ascii="Times New Roman" w:hAnsi="Times New Roman" w:cs="Times New Roman"/>
          <w:sz w:val="24"/>
          <w:szCs w:val="24"/>
        </w:rPr>
        <w:t>350 Emerging Sys Arch &amp; Tech</w:t>
      </w:r>
    </w:p>
    <w:p w14:paraId="28B8E2B5" w14:textId="142E48A4" w:rsidR="00A815D9" w:rsidRDefault="00A815D9" w:rsidP="00A815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EA5732D" w14:textId="189F6D28" w:rsidR="00A815D9" w:rsidRDefault="00A815D9" w:rsidP="00A815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4</w:t>
      </w:r>
      <w:r w:rsidRPr="00A815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A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D80CBE" w14:textId="564E7B59" w:rsidR="005E3241" w:rsidRDefault="005E3241" w:rsidP="005E32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1-4 Assignment: Preparing your TI Board</w:t>
      </w:r>
    </w:p>
    <w:p w14:paraId="1BDED642" w14:textId="45214129" w:rsidR="00C217DB" w:rsidRDefault="00C217DB" w:rsidP="00C2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CDAE2B" w14:textId="4AD2BCD4" w:rsidR="00CE0AF3" w:rsidRDefault="00CE0AF3" w:rsidP="00CE0A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it came to installing the board, the process was relatively simple I thought. It looked like the links were not needed as the video showed us how to go to a website and directly download from there.  The process I used was to take each task from the guided install document one step at a time and move on once the step was done.  The only challenge I have is that I am getting error messages when I am trying to debug and run my code.  This is something that I am emailing the instructor about.  I think I am going to try uninstalling the program and installing again in fear I made a simple mistake that is throwing off my whole project. </w:t>
      </w:r>
    </w:p>
    <w:p w14:paraId="2247EE2D" w14:textId="77777777" w:rsidR="005E3241" w:rsidRPr="00A815D9" w:rsidRDefault="005E3241" w:rsidP="005E32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3241" w:rsidRPr="00A8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D9"/>
    <w:rsid w:val="005E3241"/>
    <w:rsid w:val="0064311A"/>
    <w:rsid w:val="00A815D9"/>
    <w:rsid w:val="00C217DB"/>
    <w:rsid w:val="00C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10A6"/>
  <w15:chartTrackingRefBased/>
  <w15:docId w15:val="{1C56D601-427E-4D9D-87BC-0F72FF2B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Gontarek, Michael</dc:creator>
  <cp:keywords/>
  <dc:description/>
  <cp:lastModifiedBy>Gontarek, Michael</cp:lastModifiedBy>
  <cp:revision>1</cp:revision>
  <dcterms:created xsi:type="dcterms:W3CDTF">2022-09-05T03:30:00Z</dcterms:created>
  <dcterms:modified xsi:type="dcterms:W3CDTF">2022-09-05T04:31:00Z</dcterms:modified>
</cp:coreProperties>
</file>