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CF9A" w14:textId="21EB7A6D" w:rsidR="00100F51" w:rsidRDefault="00346BD5">
      <w:hyperlink r:id="rId4" w:history="1">
        <w:r w:rsidRPr="00FE29AE">
          <w:rPr>
            <w:rStyle w:val="Hyperlink"/>
          </w:rPr>
          <w:t>https://awakencounseling.com</w:t>
        </w:r>
      </w:hyperlink>
    </w:p>
    <w:p w14:paraId="14F8AC84" w14:textId="312A5DE1" w:rsidR="00346BD5" w:rsidRDefault="00346BD5">
      <w:hyperlink r:id="rId5" w:history="1">
        <w:r w:rsidRPr="00FE29AE">
          <w:rPr>
            <w:rStyle w:val="Hyperlink"/>
          </w:rPr>
          <w:t>https://jlewistherapy.com</w:t>
        </w:r>
      </w:hyperlink>
    </w:p>
    <w:p w14:paraId="0BA72F80" w14:textId="4F21085F" w:rsidR="00346BD5" w:rsidRDefault="00346BD5">
      <w:hyperlink r:id="rId6" w:history="1">
        <w:r w:rsidRPr="00FE29AE">
          <w:rPr>
            <w:rStyle w:val="Hyperlink"/>
          </w:rPr>
          <w:t>https://moyalcounseling.com</w:t>
        </w:r>
      </w:hyperlink>
    </w:p>
    <w:p w14:paraId="55217801" w14:textId="081E1DE3" w:rsidR="00346BD5" w:rsidRDefault="00346BD5">
      <w:hyperlink r:id="rId7" w:history="1">
        <w:r w:rsidRPr="00FE29AE">
          <w:rPr>
            <w:rStyle w:val="Hyperlink"/>
          </w:rPr>
          <w:t>https://www.clearworksaudiology.com</w:t>
        </w:r>
      </w:hyperlink>
    </w:p>
    <w:p w14:paraId="3F779224" w14:textId="77777777" w:rsidR="00346BD5" w:rsidRDefault="00346BD5"/>
    <w:sectPr w:rsidR="00346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D5"/>
    <w:rsid w:val="000D05F7"/>
    <w:rsid w:val="00100F51"/>
    <w:rsid w:val="00170CEB"/>
    <w:rsid w:val="00184463"/>
    <w:rsid w:val="00286A48"/>
    <w:rsid w:val="00346BD5"/>
    <w:rsid w:val="004B4FE5"/>
    <w:rsid w:val="005A1611"/>
    <w:rsid w:val="005A6A2B"/>
    <w:rsid w:val="00CD1B64"/>
    <w:rsid w:val="00DC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2F568"/>
  <w15:chartTrackingRefBased/>
  <w15:docId w15:val="{43851510-ED4C-0D4F-B9A4-59441B59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B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learworksaudiology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yalcounseling.com" TargetMode="External"/><Relationship Id="rId5" Type="http://schemas.openxmlformats.org/officeDocument/2006/relationships/hyperlink" Target="https://jlewistherapy.com" TargetMode="External"/><Relationship Id="rId4" Type="http://schemas.openxmlformats.org/officeDocument/2006/relationships/hyperlink" Target="https://awakencounseling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115</Characters>
  <Application>Microsoft Office Word</Application>
  <DocSecurity>0</DocSecurity>
  <Lines>4</Lines>
  <Paragraphs>4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Eisenstadt</dc:creator>
  <cp:keywords/>
  <dc:description/>
  <cp:lastModifiedBy>Shelly Eisenstadt</cp:lastModifiedBy>
  <cp:revision>2</cp:revision>
  <dcterms:created xsi:type="dcterms:W3CDTF">2026-01-04T14:33:00Z</dcterms:created>
  <dcterms:modified xsi:type="dcterms:W3CDTF">2026-01-04T14:33:00Z</dcterms:modified>
</cp:coreProperties>
</file>