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574" w:type="dxa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5267"/>
        <w:gridCol w:w="2401"/>
        <w:gridCol w:w="226"/>
      </w:tblGrid>
      <w:tr w:rsidR="00E3126B" w:rsidRPr="007F501D" w:rsidTr="006B7FAE">
        <w:trPr>
          <w:trHeight w:val="270"/>
        </w:trPr>
        <w:tc>
          <w:tcPr>
            <w:tcW w:w="6947" w:type="dxa"/>
            <w:gridSpan w:val="2"/>
            <w:vMerge w:val="restart"/>
          </w:tcPr>
          <w:p w:rsidR="00E3126B" w:rsidRPr="007F501D" w:rsidRDefault="00E3126B" w:rsidP="006B7FAE">
            <w:pPr>
              <w:rPr>
                <w:rFonts w:ascii="Calibri" w:eastAsia="Calibri" w:hAnsi="Calibri" w:cs="Arial"/>
                <w:b/>
                <w:sz w:val="32"/>
                <w:szCs w:val="32"/>
                <w:lang w:val="fr-FR"/>
              </w:rPr>
            </w:pPr>
            <w:r w:rsidRPr="007F501D">
              <w:rPr>
                <w:rFonts w:ascii="Calibri" w:eastAsia="Calibri" w:hAnsi="Calibri" w:cs="Arial"/>
                <w:b/>
                <w:sz w:val="32"/>
                <w:szCs w:val="32"/>
                <w:lang w:val="fr-FR"/>
              </w:rPr>
              <w:t>Michael Hogue</w:t>
            </w:r>
          </w:p>
          <w:p w:rsidR="00E3126B" w:rsidRPr="007F501D" w:rsidRDefault="000C5F90" w:rsidP="0002219F">
            <w:pPr>
              <w:rPr>
                <w:rFonts w:ascii="Calibri" w:eastAsia="Calibri" w:hAnsi="Calibri" w:cs="Arial"/>
                <w:lang w:val="fr-FR"/>
              </w:rPr>
            </w:pPr>
            <w:hyperlink r:id="rId5" w:history="1">
              <w:r w:rsidR="00E3126B" w:rsidRPr="007F501D">
                <w:rPr>
                  <w:rFonts w:ascii="Calibri" w:eastAsia="Calibri" w:hAnsi="Calibri" w:cs="Arial"/>
                  <w:color w:val="0000FF"/>
                  <w:u w:val="single"/>
                  <w:lang w:val="fr-FR"/>
                </w:rPr>
                <w:t>hogue@email.arizona.edu</w:t>
              </w:r>
            </w:hyperlink>
            <w:r w:rsidR="00E3126B" w:rsidRPr="007F501D">
              <w:rPr>
                <w:rFonts w:ascii="Calibri" w:eastAsia="Calibri" w:hAnsi="Calibri" w:cs="Arial"/>
                <w:lang w:val="fr-FR"/>
              </w:rPr>
              <w:t xml:space="preserve"> </w:t>
            </w:r>
            <w:r w:rsidR="007B5624">
              <w:rPr>
                <w:rFonts w:ascii="Calibri" w:eastAsia="Calibri" w:hAnsi="Calibri" w:cs="Arial"/>
                <w:lang w:val="fr-FR"/>
              </w:rPr>
              <w:br/>
            </w:r>
            <w:hyperlink r:id="rId6" w:history="1">
              <w:r w:rsidR="001E62BE" w:rsidRPr="008B7BB5">
                <w:rPr>
                  <w:rStyle w:val="Hyperlink"/>
                  <w:rFonts w:ascii="Calibri" w:eastAsia="Calibri" w:hAnsi="Calibri" w:cs="Arial"/>
                  <w:lang w:val="fr-FR"/>
                </w:rPr>
                <w:t>http://www.michaelhogue.net/</w:t>
              </w:r>
            </w:hyperlink>
            <w:r w:rsidR="001E62BE">
              <w:rPr>
                <w:rFonts w:ascii="Calibri" w:eastAsia="Calibri" w:hAnsi="Calibri" w:cs="Arial"/>
                <w:lang w:val="fr-FR"/>
              </w:rPr>
              <w:t xml:space="preserve"> </w:t>
            </w:r>
            <w:r w:rsidR="00E3126B" w:rsidRPr="007F501D">
              <w:rPr>
                <w:rFonts w:ascii="Calibri" w:eastAsia="Calibri" w:hAnsi="Calibri" w:cs="Arial"/>
                <w:lang w:val="fr-FR"/>
              </w:rPr>
              <w:br/>
            </w:r>
          </w:p>
        </w:tc>
        <w:tc>
          <w:tcPr>
            <w:tcW w:w="2627" w:type="dxa"/>
            <w:gridSpan w:val="2"/>
          </w:tcPr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  <w:r w:rsidRPr="007F501D">
              <w:rPr>
                <w:rFonts w:ascii="Calibri" w:eastAsia="Calibri" w:hAnsi="Calibri" w:cs="Arial"/>
              </w:rPr>
              <w:t>1925 W River Rd. Apt 8202</w:t>
            </w:r>
          </w:p>
        </w:tc>
      </w:tr>
      <w:tr w:rsidR="00E3126B" w:rsidRPr="007F501D" w:rsidTr="006B7FAE">
        <w:trPr>
          <w:trHeight w:val="282"/>
        </w:trPr>
        <w:tc>
          <w:tcPr>
            <w:tcW w:w="6947" w:type="dxa"/>
            <w:gridSpan w:val="2"/>
            <w:vMerge/>
          </w:tcPr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</w:p>
        </w:tc>
        <w:tc>
          <w:tcPr>
            <w:tcW w:w="2627" w:type="dxa"/>
            <w:gridSpan w:val="2"/>
          </w:tcPr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  <w:r w:rsidRPr="007F501D">
              <w:rPr>
                <w:rFonts w:ascii="Calibri" w:eastAsia="Calibri" w:hAnsi="Calibri" w:cs="Arial"/>
              </w:rPr>
              <w:t>Tucson, Arizona, 85704</w:t>
            </w:r>
          </w:p>
        </w:tc>
      </w:tr>
      <w:tr w:rsidR="00E3126B" w:rsidRPr="007F501D" w:rsidTr="006B7FAE">
        <w:trPr>
          <w:trHeight w:val="553"/>
        </w:trPr>
        <w:tc>
          <w:tcPr>
            <w:tcW w:w="6947" w:type="dxa"/>
            <w:gridSpan w:val="2"/>
            <w:vMerge/>
          </w:tcPr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</w:p>
        </w:tc>
        <w:tc>
          <w:tcPr>
            <w:tcW w:w="2627" w:type="dxa"/>
            <w:gridSpan w:val="2"/>
          </w:tcPr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  <w:r w:rsidRPr="007F501D">
              <w:rPr>
                <w:rFonts w:ascii="Calibri" w:eastAsia="Calibri" w:hAnsi="Calibri" w:cs="Arial"/>
              </w:rPr>
              <w:t>(520) 609-1637</w:t>
            </w:r>
          </w:p>
          <w:p w:rsidR="00E3126B" w:rsidRPr="007F501D" w:rsidRDefault="00E3126B" w:rsidP="006B7FAE">
            <w:pPr>
              <w:rPr>
                <w:rFonts w:ascii="Calibri" w:eastAsia="Calibri" w:hAnsi="Calibri" w:cs="Arial"/>
              </w:rPr>
            </w:pPr>
          </w:p>
        </w:tc>
      </w:tr>
      <w:tr w:rsidR="00583986" w:rsidTr="003B7C4E">
        <w:trPr>
          <w:gridAfter w:val="1"/>
          <w:wAfter w:w="226" w:type="dxa"/>
          <w:trHeight w:val="266"/>
        </w:trPr>
        <w:tc>
          <w:tcPr>
            <w:tcW w:w="1680" w:type="dxa"/>
          </w:tcPr>
          <w:p w:rsidR="00583986" w:rsidRPr="00D97C15" w:rsidRDefault="00583986" w:rsidP="00583986">
            <w:pPr>
              <w:rPr>
                <w:b/>
              </w:rPr>
            </w:pPr>
            <w:r w:rsidRPr="00D97C15">
              <w:rPr>
                <w:b/>
              </w:rPr>
              <w:t>EDUCATION AND COURSEWORK</w:t>
            </w:r>
          </w:p>
        </w:tc>
        <w:tc>
          <w:tcPr>
            <w:tcW w:w="7668" w:type="dxa"/>
            <w:gridSpan w:val="2"/>
          </w:tcPr>
          <w:p w:rsidR="00583986" w:rsidRDefault="00583986" w:rsidP="00583986">
            <w:r w:rsidRPr="00D97C15">
              <w:rPr>
                <w:b/>
                <w:bCs/>
              </w:rPr>
              <w:t>University of Arizona</w:t>
            </w:r>
            <w:r>
              <w:rPr>
                <w:b/>
                <w:bCs/>
              </w:rPr>
              <w:t xml:space="preserve"> (August 2009 – May 2014)</w:t>
            </w:r>
            <w:r w:rsidRPr="00D97C15">
              <w:rPr>
                <w:b/>
                <w:bCs/>
              </w:rPr>
              <w:br/>
            </w:r>
            <w:r w:rsidRPr="00D97C15">
              <w:t>Tucson, Arizona, United States</w:t>
            </w:r>
            <w:r w:rsidRPr="00D97C15">
              <w:br/>
              <w:t>Bachelor of Science, Colle</w:t>
            </w:r>
            <w:r>
              <w:t>ge of Computer Science</w:t>
            </w:r>
            <w:r>
              <w:br/>
              <w:t>GPA: 3.5</w:t>
            </w:r>
            <w:r w:rsidR="007B6EE8">
              <w:t>8</w:t>
            </w:r>
            <w:r w:rsidRPr="00D97C15">
              <w:t xml:space="preserve"> overall</w:t>
            </w:r>
            <w:r w:rsidR="003A62C2">
              <w:t xml:space="preserve"> GPA, 3.51</w:t>
            </w:r>
            <w:r w:rsidR="009C6118">
              <w:t xml:space="preserve"> GPA major</w:t>
            </w:r>
            <w:r w:rsidRPr="00D97C15">
              <w:br/>
              <w:t>Dean's List with Distinction: Fall 2010, Spring 2011</w:t>
            </w:r>
          </w:p>
          <w:p w:rsidR="00583986" w:rsidRDefault="00583986" w:rsidP="00583986"/>
        </w:tc>
      </w:tr>
      <w:tr w:rsidR="00583986" w:rsidTr="003B7C4E">
        <w:trPr>
          <w:gridAfter w:val="1"/>
          <w:wAfter w:w="226" w:type="dxa"/>
          <w:trHeight w:val="266"/>
        </w:trPr>
        <w:tc>
          <w:tcPr>
            <w:tcW w:w="1680" w:type="dxa"/>
          </w:tcPr>
          <w:p w:rsidR="00583986" w:rsidRDefault="00583986" w:rsidP="00583986">
            <w:r w:rsidRPr="00D97C15">
              <w:rPr>
                <w:b/>
              </w:rPr>
              <w:t>EMPLOYMENT</w:t>
            </w:r>
          </w:p>
        </w:tc>
        <w:tc>
          <w:tcPr>
            <w:tcW w:w="7668" w:type="dxa"/>
            <w:gridSpan w:val="2"/>
          </w:tcPr>
          <w:p w:rsidR="00C42E50" w:rsidRPr="006F6A5C" w:rsidRDefault="00583986" w:rsidP="006F6A5C">
            <w:pPr>
              <w:rPr>
                <w:b/>
                <w:bCs/>
              </w:rPr>
            </w:pPr>
            <w:r>
              <w:rPr>
                <w:b/>
                <w:bCs/>
              </w:rPr>
              <w:t>Sect</w:t>
            </w:r>
            <w:r w:rsidR="00C42E50">
              <w:rPr>
                <w:b/>
                <w:bCs/>
              </w:rPr>
              <w:t xml:space="preserve">ion Leader – CS Department, </w:t>
            </w:r>
            <w:r>
              <w:rPr>
                <w:b/>
                <w:bCs/>
              </w:rPr>
              <w:t>University of Arizona</w:t>
            </w:r>
            <w:r w:rsidR="00C42E50">
              <w:rPr>
                <w:b/>
                <w:bCs/>
              </w:rPr>
              <w:t xml:space="preserve"> (August 2013 – Current)</w:t>
            </w:r>
          </w:p>
          <w:p w:rsidR="00583986" w:rsidRPr="00E70A4A" w:rsidRDefault="004C518B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t xml:space="preserve">Lead a two hour </w:t>
            </w:r>
            <w:r w:rsidR="00E73EC5">
              <w:t>additional</w:t>
            </w:r>
            <w:r>
              <w:t xml:space="preserve"> lecture once per</w:t>
            </w:r>
            <w:r w:rsidR="00C42E50">
              <w:t xml:space="preserve"> week </w:t>
            </w:r>
            <w:r>
              <w:t xml:space="preserve">for about </w:t>
            </w:r>
            <w:r w:rsidR="00C42E50">
              <w:t>20 students</w:t>
            </w:r>
          </w:p>
          <w:p w:rsidR="00583986" w:rsidRPr="00E70A4A" w:rsidRDefault="004C518B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t>Assist students in completion of programming assignments and homework</w:t>
            </w:r>
          </w:p>
          <w:p w:rsidR="00583986" w:rsidRPr="00583986" w:rsidRDefault="00583986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t>Write and grade quizzes, homework assignments and exams</w:t>
            </w:r>
          </w:p>
          <w:p w:rsidR="00583986" w:rsidRPr="00C42E50" w:rsidRDefault="00583986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>
              <w:t xml:space="preserve">Hold </w:t>
            </w:r>
            <w:r w:rsidR="00C42E50">
              <w:t xml:space="preserve">general </w:t>
            </w:r>
            <w:r>
              <w:t>lab hours</w:t>
            </w:r>
            <w:r w:rsidR="00297A3D">
              <w:t>,</w:t>
            </w:r>
            <w:r>
              <w:t xml:space="preserve"> two hours per week</w:t>
            </w:r>
            <w:r w:rsidR="00297A3D">
              <w:t>,</w:t>
            </w:r>
            <w:r>
              <w:t xml:space="preserve"> </w:t>
            </w:r>
            <w:r w:rsidR="00297A3D">
              <w:t>in which</w:t>
            </w:r>
            <w:r>
              <w:t xml:space="preserve"> all intro </w:t>
            </w:r>
            <w:r w:rsidR="00C42E50">
              <w:t xml:space="preserve">level CS students </w:t>
            </w:r>
            <w:r w:rsidR="00297A3D">
              <w:t xml:space="preserve">can come in </w:t>
            </w:r>
            <w:r w:rsidR="00C42E50">
              <w:t>to get help solving their</w:t>
            </w:r>
            <w:r>
              <w:t xml:space="preserve"> programming assignments</w:t>
            </w:r>
          </w:p>
          <w:p w:rsidR="00C42E50" w:rsidRDefault="00C42E50" w:rsidP="00C42E50">
            <w:r w:rsidRPr="001542A9">
              <w:rPr>
                <w:b/>
              </w:rPr>
              <w:t>Software Inter</w:t>
            </w:r>
            <w:r>
              <w:rPr>
                <w:b/>
              </w:rPr>
              <w:t xml:space="preserve">n - Universal </w:t>
            </w:r>
            <w:proofErr w:type="spellStart"/>
            <w:r>
              <w:rPr>
                <w:b/>
              </w:rPr>
              <w:t>Tranware</w:t>
            </w:r>
            <w:proofErr w:type="spellEnd"/>
            <w:r>
              <w:rPr>
                <w:b/>
              </w:rPr>
              <w:t xml:space="preserve"> (Feb. 2013</w:t>
            </w:r>
            <w:r w:rsidRPr="001542A9">
              <w:rPr>
                <w:b/>
              </w:rPr>
              <w:t xml:space="preserve"> – </w:t>
            </w:r>
            <w:r>
              <w:rPr>
                <w:b/>
              </w:rPr>
              <w:t>April 2013, Jan. 2014-Current</w:t>
            </w:r>
            <w:r w:rsidRPr="001542A9">
              <w:rPr>
                <w:b/>
              </w:rPr>
              <w:t>)</w:t>
            </w:r>
          </w:p>
          <w:p w:rsidR="00C42E50" w:rsidRDefault="00C42E50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Tested Android/</w:t>
            </w:r>
            <w:proofErr w:type="spellStart"/>
            <w:r>
              <w:t>iOS</w:t>
            </w:r>
            <w:proofErr w:type="spellEnd"/>
            <w:r>
              <w:t xml:space="preserve"> applications across multiple </w:t>
            </w:r>
            <w:r w:rsidR="00656CC4">
              <w:t xml:space="preserve">OS </w:t>
            </w:r>
            <w:r>
              <w:t>versions/devices</w:t>
            </w:r>
          </w:p>
          <w:p w:rsidR="001D0840" w:rsidRDefault="00C42E50" w:rsidP="00C62A97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 xml:space="preserve">Developed Android app for internal use </w:t>
            </w:r>
            <w:r w:rsidR="001D0840">
              <w:t xml:space="preserve">to decode swiped credit cards </w:t>
            </w:r>
          </w:p>
          <w:p w:rsidR="00C42E50" w:rsidRPr="00C42E50" w:rsidRDefault="00C42E50" w:rsidP="00C62A97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 xml:space="preserve">Developed </w:t>
            </w:r>
            <w:r w:rsidR="001D0840">
              <w:t xml:space="preserve">a parsing tool to </w:t>
            </w:r>
            <w:r w:rsidR="00504C36">
              <w:t>combine</w:t>
            </w:r>
            <w:r>
              <w:t xml:space="preserve"> multiple log formats into one </w:t>
            </w:r>
            <w:r w:rsidR="001D0840">
              <w:t>log file</w:t>
            </w:r>
          </w:p>
          <w:p w:rsidR="00583986" w:rsidRDefault="00583986" w:rsidP="00583986">
            <w:r w:rsidRPr="00144D49">
              <w:rPr>
                <w:b/>
                <w:bCs/>
              </w:rPr>
              <w:t>Software Engineer Intern – Garmin (May 20</w:t>
            </w:r>
            <w:r w:rsidRPr="00144D49">
              <w:rPr>
                <w:b/>
                <w:bCs/>
                <w:vertAlign w:val="superscript"/>
              </w:rPr>
              <w:t>th</w:t>
            </w:r>
            <w:r w:rsidRPr="00144D49">
              <w:rPr>
                <w:b/>
                <w:bCs/>
              </w:rPr>
              <w:t>, 2013 – August 21</w:t>
            </w:r>
            <w:r w:rsidRPr="00144D49">
              <w:rPr>
                <w:b/>
                <w:bCs/>
                <w:vertAlign w:val="superscript"/>
              </w:rPr>
              <w:t>st</w:t>
            </w:r>
            <w:r w:rsidRPr="00144D49">
              <w:rPr>
                <w:b/>
                <w:bCs/>
              </w:rPr>
              <w:t>, 2013)</w:t>
            </w:r>
          </w:p>
          <w:p w:rsidR="00583986" w:rsidRDefault="00286CDD" w:rsidP="00C42E50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 xml:space="preserve">Created a </w:t>
            </w:r>
            <w:proofErr w:type="spellStart"/>
            <w:r>
              <w:t>webservice</w:t>
            </w:r>
            <w:proofErr w:type="spellEnd"/>
            <w:r>
              <w:t xml:space="preserve"> that OEMs can use to get update information about a GPS device from its </w:t>
            </w:r>
            <w:proofErr w:type="spellStart"/>
            <w:r>
              <w:t>UnitID</w:t>
            </w:r>
            <w:proofErr w:type="spellEnd"/>
          </w:p>
          <w:p w:rsidR="00286CDD" w:rsidRDefault="00286CDD" w:rsidP="00286CDD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Created statistical interfaces to chart sales, actions and other user information from a MySQL database using Google Charts</w:t>
            </w:r>
          </w:p>
          <w:p w:rsidR="00401C94" w:rsidRDefault="00401C94" w:rsidP="00B41EA2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Fixed at least 50 bugs reported through JIRA system</w:t>
            </w:r>
          </w:p>
          <w:p w:rsidR="00583986" w:rsidRDefault="00583986" w:rsidP="008E7299">
            <w:pPr>
              <w:pStyle w:val="ListParagraph"/>
              <w:numPr>
                <w:ilvl w:val="0"/>
                <w:numId w:val="3"/>
              </w:numPr>
              <w:spacing w:after="0" w:line="240" w:lineRule="auto"/>
            </w:pPr>
            <w:r>
              <w:t>Researched and documented the</w:t>
            </w:r>
            <w:r w:rsidR="008E7299">
              <w:t xml:space="preserve"> necessary</w:t>
            </w:r>
            <w:r>
              <w:t xml:space="preserve"> steps to successfully </w:t>
            </w:r>
            <w:r w:rsidR="00DD6117">
              <w:t>upgrade</w:t>
            </w:r>
            <w:r>
              <w:t xml:space="preserve"> </w:t>
            </w:r>
            <w:r w:rsidR="00DD6117">
              <w:t xml:space="preserve">their </w:t>
            </w:r>
            <w:r>
              <w:t xml:space="preserve">current applications </w:t>
            </w:r>
            <w:r w:rsidR="008E7299">
              <w:t>from Grails 1.3.6 to Grails 2.2.2</w:t>
            </w:r>
          </w:p>
          <w:p w:rsidR="008E7299" w:rsidRDefault="008E7299" w:rsidP="008E7299"/>
        </w:tc>
      </w:tr>
      <w:tr w:rsidR="00583986" w:rsidTr="003B7C4E">
        <w:trPr>
          <w:gridAfter w:val="1"/>
          <w:wAfter w:w="226" w:type="dxa"/>
          <w:trHeight w:val="553"/>
        </w:trPr>
        <w:tc>
          <w:tcPr>
            <w:tcW w:w="1680" w:type="dxa"/>
          </w:tcPr>
          <w:p w:rsidR="00583986" w:rsidRDefault="00583986" w:rsidP="00583986">
            <w:r w:rsidRPr="00D97C15">
              <w:rPr>
                <w:b/>
              </w:rPr>
              <w:t xml:space="preserve">SKILLS AND </w:t>
            </w:r>
            <w:r w:rsidRPr="003B7C4E">
              <w:rPr>
                <w:b/>
                <w:sz w:val="20"/>
                <w:szCs w:val="20"/>
              </w:rPr>
              <w:t>QUALIFICATIONS</w:t>
            </w:r>
          </w:p>
        </w:tc>
        <w:tc>
          <w:tcPr>
            <w:tcW w:w="7668" w:type="dxa"/>
            <w:gridSpan w:val="2"/>
          </w:tcPr>
          <w:p w:rsidR="00583986" w:rsidRDefault="00583986" w:rsidP="00583986">
            <w:pPr>
              <w:rPr>
                <w:b/>
                <w:bCs/>
              </w:rPr>
            </w:pPr>
            <w:r w:rsidRPr="00D97C15">
              <w:rPr>
                <w:b/>
                <w:bCs/>
              </w:rPr>
              <w:t>Programming languages</w:t>
            </w:r>
            <w:r w:rsidR="00AA3697">
              <w:rPr>
                <w:b/>
                <w:bCs/>
              </w:rPr>
              <w:t>/Technologies</w:t>
            </w:r>
            <w:r>
              <w:rPr>
                <w:b/>
                <w:bCs/>
              </w:rPr>
              <w:t>:</w:t>
            </w:r>
          </w:p>
          <w:p w:rsidR="00583986" w:rsidRDefault="00583986" w:rsidP="00583986">
            <w:r w:rsidRPr="00D97C15">
              <w:t>Java (</w:t>
            </w:r>
            <w:r w:rsidR="00AD32CA">
              <w:t>proficient</w:t>
            </w:r>
            <w:r w:rsidRPr="00D97C15">
              <w:t xml:space="preserve">), </w:t>
            </w:r>
            <w:r w:rsidR="003B7C4E">
              <w:t xml:space="preserve">Python (experience), </w:t>
            </w:r>
            <w:r w:rsidR="00AD32CA" w:rsidRPr="00D97C15">
              <w:t>HTML5 (</w:t>
            </w:r>
            <w:r w:rsidR="00AD32CA">
              <w:t>proficient</w:t>
            </w:r>
            <w:r w:rsidR="00AD32CA" w:rsidRPr="00D97C15">
              <w:t xml:space="preserve">), </w:t>
            </w:r>
            <w:proofErr w:type="spellStart"/>
            <w:r w:rsidR="00AD32CA" w:rsidRPr="00D97C15">
              <w:t>Javascript</w:t>
            </w:r>
            <w:proofErr w:type="spellEnd"/>
            <w:r w:rsidR="00AD32CA" w:rsidRPr="00D97C15">
              <w:t>/jQuery (</w:t>
            </w:r>
            <w:r w:rsidR="00AD32CA">
              <w:t>proficient</w:t>
            </w:r>
            <w:r w:rsidR="00AD32CA" w:rsidRPr="00D97C15">
              <w:t>)</w:t>
            </w:r>
            <w:r w:rsidR="00AD32CA">
              <w:t xml:space="preserve">, </w:t>
            </w:r>
            <w:r w:rsidRPr="00D97C15">
              <w:t>C (</w:t>
            </w:r>
            <w:r w:rsidR="00AD32CA">
              <w:t>experience),</w:t>
            </w:r>
            <w:r w:rsidRPr="00D97C15">
              <w:t xml:space="preserve"> PHP (</w:t>
            </w:r>
            <w:r w:rsidR="00AD32CA">
              <w:t>experience</w:t>
            </w:r>
            <w:r w:rsidRPr="00D97C15">
              <w:t>), MySQL (</w:t>
            </w:r>
            <w:r w:rsidR="00AD32CA">
              <w:t>experience</w:t>
            </w:r>
            <w:r w:rsidRPr="00D97C15">
              <w:t>), CSS (</w:t>
            </w:r>
            <w:r w:rsidR="00AD32CA">
              <w:t>experience</w:t>
            </w:r>
            <w:r w:rsidRPr="00D97C15">
              <w:t>)</w:t>
            </w:r>
            <w:r>
              <w:t>, Groovy/Grails (</w:t>
            </w:r>
            <w:r w:rsidR="00AD32CA">
              <w:t>experience</w:t>
            </w:r>
            <w:r w:rsidR="003B7C4E">
              <w:t>)</w:t>
            </w:r>
            <w:r w:rsidR="00AA3697">
              <w:t>, JSP/Servlets (experience), Tomcat (beginner)</w:t>
            </w:r>
            <w:r w:rsidR="00A35933">
              <w:t xml:space="preserve">, </w:t>
            </w:r>
            <w:proofErr w:type="spellStart"/>
            <w:r w:rsidR="00A35933">
              <w:t>Git</w:t>
            </w:r>
            <w:proofErr w:type="spellEnd"/>
            <w:r w:rsidR="00A35933">
              <w:t>/</w:t>
            </w:r>
            <w:proofErr w:type="spellStart"/>
            <w:r w:rsidR="00A35933">
              <w:t>Gerrit</w:t>
            </w:r>
            <w:proofErr w:type="spellEnd"/>
            <w:r w:rsidR="00A35933">
              <w:t xml:space="preserve"> (experience), Subversion (beginner), Jira (experience)</w:t>
            </w:r>
          </w:p>
          <w:p w:rsidR="00583986" w:rsidRPr="00D97C15" w:rsidRDefault="00583986" w:rsidP="00583986">
            <w:r w:rsidRPr="00D97C15">
              <w:br/>
            </w:r>
            <w:r w:rsidRPr="00D97C15">
              <w:rPr>
                <w:b/>
                <w:bCs/>
              </w:rPr>
              <w:t xml:space="preserve">Unix Systems: </w:t>
            </w:r>
            <w:r w:rsidRPr="00D97C15">
              <w:t>Bash scripting,</w:t>
            </w:r>
            <w:r w:rsidR="00AD32CA">
              <w:t xml:space="preserve"> python scripting,</w:t>
            </w:r>
            <w:r w:rsidRPr="00D97C15">
              <w:t xml:space="preserve">  IO Redirection, Piping</w:t>
            </w:r>
            <w:r w:rsidR="00AD32CA">
              <w:t>,</w:t>
            </w:r>
            <w:r w:rsidRPr="00D97C15">
              <w:t xml:space="preserve"> Unix utilities (</w:t>
            </w:r>
            <w:r w:rsidR="00AD32CA">
              <w:t>experience</w:t>
            </w:r>
            <w:r w:rsidRPr="00D97C15">
              <w:t>)</w:t>
            </w:r>
          </w:p>
          <w:p w:rsidR="00583986" w:rsidRPr="00D97C15" w:rsidRDefault="00583986" w:rsidP="00583986">
            <w:r w:rsidRPr="00D97C15">
              <w:br/>
            </w:r>
            <w:r w:rsidRPr="00D97C15">
              <w:rPr>
                <w:b/>
                <w:bCs/>
              </w:rPr>
              <w:t xml:space="preserve">Testing: </w:t>
            </w:r>
            <w:proofErr w:type="spellStart"/>
            <w:r w:rsidRPr="00D97C15">
              <w:t>JUnit</w:t>
            </w:r>
            <w:proofErr w:type="spellEnd"/>
            <w:r w:rsidRPr="00D97C15">
              <w:t xml:space="preserve"> testing (</w:t>
            </w:r>
            <w:r w:rsidR="00AD32CA">
              <w:t>experience</w:t>
            </w:r>
            <w:r w:rsidRPr="00D97C15">
              <w:t xml:space="preserve">), </w:t>
            </w:r>
            <w:r>
              <w:t>web</w:t>
            </w:r>
            <w:r w:rsidRPr="00D97C15">
              <w:t xml:space="preserve"> console for web debugging (</w:t>
            </w:r>
            <w:r w:rsidR="00AD32CA">
              <w:t>proficient</w:t>
            </w:r>
            <w:r w:rsidRPr="00D97C15">
              <w:t>)</w:t>
            </w:r>
          </w:p>
          <w:p w:rsidR="00583986" w:rsidRDefault="00583986" w:rsidP="00583986">
            <w:r w:rsidRPr="00D97C15">
              <w:br/>
            </w:r>
            <w:r w:rsidRPr="00D97C15">
              <w:rPr>
                <w:b/>
                <w:bCs/>
              </w:rPr>
              <w:t>Web vulnerabilities:</w:t>
            </w:r>
            <w:r w:rsidRPr="00D97C15">
              <w:t xml:space="preserve"> Understanding of major web vulnerabilities, such as </w:t>
            </w:r>
            <w:r>
              <w:t>XSS, MySQL injection and cross site forgery requests</w:t>
            </w:r>
            <w:r w:rsidRPr="00D97C15">
              <w:t xml:space="preserve"> </w:t>
            </w:r>
            <w:r>
              <w:t>and the prevention methods.</w:t>
            </w:r>
          </w:p>
          <w:p w:rsidR="00583986" w:rsidRDefault="00583986" w:rsidP="00583986"/>
        </w:tc>
      </w:tr>
      <w:tr w:rsidR="00583986" w:rsidRPr="00E70A4A" w:rsidTr="003B7C4E">
        <w:trPr>
          <w:gridAfter w:val="1"/>
          <w:wAfter w:w="226" w:type="dxa"/>
          <w:trHeight w:val="68"/>
        </w:trPr>
        <w:tc>
          <w:tcPr>
            <w:tcW w:w="1680" w:type="dxa"/>
          </w:tcPr>
          <w:p w:rsidR="00583986" w:rsidRPr="00D97C15" w:rsidRDefault="00583986" w:rsidP="00583986">
            <w:pPr>
              <w:rPr>
                <w:b/>
              </w:rPr>
            </w:pPr>
            <w:r w:rsidRPr="00D97C15">
              <w:rPr>
                <w:b/>
              </w:rPr>
              <w:t>PROJECTS</w:t>
            </w:r>
          </w:p>
        </w:tc>
        <w:tc>
          <w:tcPr>
            <w:tcW w:w="7668" w:type="dxa"/>
            <w:gridSpan w:val="2"/>
          </w:tcPr>
          <w:p w:rsidR="00583986" w:rsidRPr="00A56462" w:rsidRDefault="000C5F90" w:rsidP="000C5F90">
            <w:pPr>
              <w:rPr>
                <w:bCs/>
              </w:rPr>
            </w:pPr>
            <w:r>
              <w:rPr>
                <w:b/>
                <w:bCs/>
              </w:rPr>
              <w:t>Last.FM Normalizer (Chrome Extension) – Open Source project (Dec. 2013)</w:t>
            </w:r>
            <w:r>
              <w:rPr>
                <w:b/>
                <w:bCs/>
              </w:rPr>
              <w:br/>
            </w:r>
            <w:r w:rsidRPr="00E306DF">
              <w:rPr>
                <w:bCs/>
              </w:rPr>
              <w:t xml:space="preserve">   </w:t>
            </w:r>
            <w:r>
              <w:rPr>
                <w:bCs/>
              </w:rPr>
              <w:t xml:space="preserve">    </w:t>
            </w:r>
            <w:hyperlink r:id="rId7" w:history="1">
              <w:r w:rsidRPr="00BA6B11">
                <w:rPr>
                  <w:rStyle w:val="Hyperlink"/>
                  <w:bCs/>
                </w:rPr>
                <w:t>http://michaelhogue.net/normalizer.jsp</w:t>
              </w:r>
            </w:hyperlink>
            <w:r>
              <w:rPr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proofErr w:type="spellStart"/>
            <w:r w:rsidR="00D534F5">
              <w:rPr>
                <w:b/>
                <w:bCs/>
              </w:rPr>
              <w:t>MyNotes</w:t>
            </w:r>
            <w:proofErr w:type="spellEnd"/>
            <w:r>
              <w:rPr>
                <w:b/>
                <w:bCs/>
              </w:rPr>
              <w:t xml:space="preserve"> JDBC/JSP/Servlet/MySQL</w:t>
            </w:r>
            <w:r w:rsidR="00D534F5">
              <w:rPr>
                <w:b/>
                <w:bCs/>
              </w:rPr>
              <w:t xml:space="preserve"> Website</w:t>
            </w:r>
            <w:r>
              <w:rPr>
                <w:b/>
                <w:bCs/>
              </w:rPr>
              <w:t xml:space="preserve"> – DB Design Final Project (Dec. 2013)</w:t>
            </w:r>
            <w:r>
              <w:rPr>
                <w:b/>
                <w:bCs/>
              </w:rPr>
              <w:br/>
            </w:r>
            <w:r w:rsidRPr="00E306DF">
              <w:rPr>
                <w:bCs/>
              </w:rPr>
              <w:t xml:space="preserve">   </w:t>
            </w:r>
            <w:r>
              <w:rPr>
                <w:bCs/>
              </w:rPr>
              <w:t xml:space="preserve">    </w:t>
            </w:r>
            <w:r w:rsidR="00D534F5">
              <w:rPr>
                <w:bCs/>
              </w:rPr>
              <w:t xml:space="preserve"> </w:t>
            </w:r>
            <w:hyperlink r:id="rId8" w:history="1">
              <w:r w:rsidR="00D534F5" w:rsidRPr="008B7BB5">
                <w:rPr>
                  <w:rStyle w:val="Hyperlink"/>
                  <w:bCs/>
                </w:rPr>
                <w:t>http://michaelhogue.net/mynotes.jsp</w:t>
              </w:r>
            </w:hyperlink>
            <w:r>
              <w:rPr>
                <w:b/>
                <w:bCs/>
              </w:rPr>
              <w:t xml:space="preserve"> </w:t>
            </w:r>
            <w:r w:rsidR="00851D91">
              <w:rPr>
                <w:b/>
                <w:bCs/>
              </w:rPr>
              <w:br/>
            </w:r>
            <w:r>
              <w:rPr>
                <w:b/>
                <w:bCs/>
              </w:rPr>
              <w:t>MUD Game: Java/Swing  – Object Oriented Design Final Project (Dec. 2011)</w:t>
            </w:r>
            <w:r>
              <w:rPr>
                <w:b/>
                <w:bCs/>
              </w:rPr>
              <w:br/>
            </w:r>
            <w:r w:rsidRPr="00E306DF">
              <w:rPr>
                <w:bCs/>
              </w:rPr>
              <w:t xml:space="preserve">   </w:t>
            </w:r>
            <w:r>
              <w:rPr>
                <w:bCs/>
              </w:rPr>
              <w:t xml:space="preserve">    </w:t>
            </w:r>
            <w:hyperlink r:id="rId9" w:history="1">
              <w:r w:rsidR="00885DC3" w:rsidRPr="008B7BB5">
                <w:rPr>
                  <w:rStyle w:val="Hyperlink"/>
                  <w:bCs/>
                </w:rPr>
                <w:t>http://michaelhogue.net/mud.jsp</w:t>
              </w:r>
            </w:hyperlink>
            <w:bookmarkStart w:id="0" w:name="_GoBack"/>
            <w:bookmarkEnd w:id="0"/>
          </w:p>
        </w:tc>
      </w:tr>
    </w:tbl>
    <w:p w:rsidR="00B60A3B" w:rsidRDefault="00B60A3B"/>
    <w:sectPr w:rsidR="00B60A3B" w:rsidSect="00C943E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0959"/>
    <w:multiLevelType w:val="hybridMultilevel"/>
    <w:tmpl w:val="8186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757CDF"/>
    <w:multiLevelType w:val="hybridMultilevel"/>
    <w:tmpl w:val="AF7E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BB7A5E"/>
    <w:multiLevelType w:val="hybridMultilevel"/>
    <w:tmpl w:val="59C2F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003963"/>
    <w:multiLevelType w:val="hybridMultilevel"/>
    <w:tmpl w:val="2F064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26B"/>
    <w:rsid w:val="0002219F"/>
    <w:rsid w:val="000B692B"/>
    <w:rsid w:val="000C5F90"/>
    <w:rsid w:val="000D37B8"/>
    <w:rsid w:val="001D0840"/>
    <w:rsid w:val="001E62BE"/>
    <w:rsid w:val="00286CDD"/>
    <w:rsid w:val="00286FB7"/>
    <w:rsid w:val="00297A3D"/>
    <w:rsid w:val="002F53CE"/>
    <w:rsid w:val="003A62C2"/>
    <w:rsid w:val="003B7C4E"/>
    <w:rsid w:val="00401C94"/>
    <w:rsid w:val="00491B9C"/>
    <w:rsid w:val="004C518B"/>
    <w:rsid w:val="004E2525"/>
    <w:rsid w:val="00504C36"/>
    <w:rsid w:val="005177E7"/>
    <w:rsid w:val="00583986"/>
    <w:rsid w:val="005D782F"/>
    <w:rsid w:val="00656CC4"/>
    <w:rsid w:val="006E4472"/>
    <w:rsid w:val="006F6A5C"/>
    <w:rsid w:val="00760449"/>
    <w:rsid w:val="007B5624"/>
    <w:rsid w:val="007B6EE8"/>
    <w:rsid w:val="00851D91"/>
    <w:rsid w:val="00885DC3"/>
    <w:rsid w:val="008E7299"/>
    <w:rsid w:val="009C6118"/>
    <w:rsid w:val="00A02FAE"/>
    <w:rsid w:val="00A35933"/>
    <w:rsid w:val="00A56462"/>
    <w:rsid w:val="00A9112C"/>
    <w:rsid w:val="00AA3697"/>
    <w:rsid w:val="00AD32CA"/>
    <w:rsid w:val="00AE7FA6"/>
    <w:rsid w:val="00B60A3B"/>
    <w:rsid w:val="00C42E50"/>
    <w:rsid w:val="00C935A6"/>
    <w:rsid w:val="00C943ED"/>
    <w:rsid w:val="00D534F5"/>
    <w:rsid w:val="00D57335"/>
    <w:rsid w:val="00DA66F0"/>
    <w:rsid w:val="00DD0081"/>
    <w:rsid w:val="00DD6117"/>
    <w:rsid w:val="00DF3E38"/>
    <w:rsid w:val="00E306DF"/>
    <w:rsid w:val="00E3126B"/>
    <w:rsid w:val="00E37A99"/>
    <w:rsid w:val="00E7388F"/>
    <w:rsid w:val="00E73EC5"/>
    <w:rsid w:val="00F41715"/>
    <w:rsid w:val="00F42457"/>
    <w:rsid w:val="00F71470"/>
    <w:rsid w:val="00FB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08F302-AA90-4C25-B1CB-CF962836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12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126B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12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chaelhogue.net/mynotes.js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ichaelhogue.net/normalizer.j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ichaelhogue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ogue@email.arizona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ichaelhogue.net/mud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Hogue</dc:creator>
  <cp:keywords/>
  <dc:description/>
  <cp:lastModifiedBy>Michael Hogue</cp:lastModifiedBy>
  <cp:revision>26</cp:revision>
  <cp:lastPrinted>2013-12-23T23:02:00Z</cp:lastPrinted>
  <dcterms:created xsi:type="dcterms:W3CDTF">2013-12-23T17:06:00Z</dcterms:created>
  <dcterms:modified xsi:type="dcterms:W3CDTF">2013-12-28T22:43:00Z</dcterms:modified>
</cp:coreProperties>
</file>