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574" w:type="dxa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0"/>
        <w:gridCol w:w="5267"/>
        <w:gridCol w:w="2401"/>
        <w:gridCol w:w="226"/>
      </w:tblGrid>
      <w:tr w:rsidR="00E3126B" w:rsidRPr="007F501D" w:rsidTr="006B7FAE">
        <w:trPr>
          <w:trHeight w:val="270"/>
        </w:trPr>
        <w:tc>
          <w:tcPr>
            <w:tcW w:w="6947" w:type="dxa"/>
            <w:gridSpan w:val="2"/>
            <w:vMerge w:val="restart"/>
          </w:tcPr>
          <w:p w:rsidR="00E3126B" w:rsidRPr="007F501D" w:rsidRDefault="00E3126B" w:rsidP="006B7FAE">
            <w:pPr>
              <w:rPr>
                <w:rFonts w:ascii="Calibri" w:eastAsia="Calibri" w:hAnsi="Calibri" w:cs="Arial"/>
                <w:b/>
                <w:sz w:val="32"/>
                <w:szCs w:val="32"/>
                <w:lang w:val="fr-FR"/>
              </w:rPr>
            </w:pPr>
            <w:r w:rsidRPr="007F501D">
              <w:rPr>
                <w:rFonts w:ascii="Calibri" w:eastAsia="Calibri" w:hAnsi="Calibri" w:cs="Arial"/>
                <w:b/>
                <w:sz w:val="32"/>
                <w:szCs w:val="32"/>
                <w:lang w:val="fr-FR"/>
              </w:rPr>
              <w:t>Michael Hogue</w:t>
            </w:r>
          </w:p>
          <w:p w:rsidR="00E3126B" w:rsidRPr="007F501D" w:rsidRDefault="0079543F" w:rsidP="00384005">
            <w:pPr>
              <w:rPr>
                <w:rFonts w:ascii="Calibri" w:eastAsia="Calibri" w:hAnsi="Calibri" w:cs="Arial"/>
                <w:lang w:val="fr-FR"/>
              </w:rPr>
            </w:pPr>
            <w:hyperlink r:id="rId5" w:history="1">
              <w:r w:rsidR="00384005" w:rsidRPr="00BA6B11">
                <w:rPr>
                  <w:rStyle w:val="Hyperlink"/>
                </w:rPr>
                <w:t>mike@michaelhogue.net</w:t>
              </w:r>
            </w:hyperlink>
            <w:r w:rsidR="00384005">
              <w:t xml:space="preserve"> </w:t>
            </w:r>
            <w:hyperlink r:id="rId6" w:history="1"/>
            <w:r w:rsidR="00E3126B" w:rsidRPr="007F501D">
              <w:rPr>
                <w:rFonts w:ascii="Calibri" w:eastAsia="Calibri" w:hAnsi="Calibri" w:cs="Arial"/>
                <w:lang w:val="fr-FR"/>
              </w:rPr>
              <w:t xml:space="preserve"> </w:t>
            </w:r>
            <w:r w:rsidR="007B5624">
              <w:rPr>
                <w:rFonts w:ascii="Calibri" w:eastAsia="Calibri" w:hAnsi="Calibri" w:cs="Arial"/>
                <w:lang w:val="fr-FR"/>
              </w:rPr>
              <w:br/>
            </w:r>
            <w:hyperlink r:id="rId7" w:history="1">
              <w:r w:rsidR="001E62BE" w:rsidRPr="008B7BB5">
                <w:rPr>
                  <w:rStyle w:val="Hyperlink"/>
                  <w:rFonts w:ascii="Calibri" w:eastAsia="Calibri" w:hAnsi="Calibri" w:cs="Arial"/>
                  <w:lang w:val="fr-FR"/>
                </w:rPr>
                <w:t>http://www.michaelhogue.net/</w:t>
              </w:r>
            </w:hyperlink>
            <w:r w:rsidR="001E62BE">
              <w:rPr>
                <w:rFonts w:ascii="Calibri" w:eastAsia="Calibri" w:hAnsi="Calibri" w:cs="Arial"/>
                <w:lang w:val="fr-FR"/>
              </w:rPr>
              <w:t xml:space="preserve"> </w:t>
            </w:r>
            <w:r w:rsidR="00E3126B" w:rsidRPr="007F501D">
              <w:rPr>
                <w:rFonts w:ascii="Calibri" w:eastAsia="Calibri" w:hAnsi="Calibri" w:cs="Arial"/>
                <w:lang w:val="fr-FR"/>
              </w:rPr>
              <w:br/>
            </w:r>
          </w:p>
        </w:tc>
        <w:tc>
          <w:tcPr>
            <w:tcW w:w="2627" w:type="dxa"/>
            <w:gridSpan w:val="2"/>
          </w:tcPr>
          <w:p w:rsidR="00E3126B" w:rsidRPr="007F501D" w:rsidRDefault="0064743A" w:rsidP="0064743A">
            <w:pPr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1925 W River Rd. Apt 3103</w:t>
            </w:r>
          </w:p>
        </w:tc>
      </w:tr>
      <w:tr w:rsidR="00E3126B" w:rsidRPr="007F501D" w:rsidTr="006B7FAE">
        <w:trPr>
          <w:trHeight w:val="282"/>
        </w:trPr>
        <w:tc>
          <w:tcPr>
            <w:tcW w:w="6947" w:type="dxa"/>
            <w:gridSpan w:val="2"/>
            <w:vMerge/>
          </w:tcPr>
          <w:p w:rsidR="00E3126B" w:rsidRPr="007F501D" w:rsidRDefault="00E3126B" w:rsidP="006B7FAE">
            <w:pPr>
              <w:rPr>
                <w:rFonts w:ascii="Calibri" w:eastAsia="Calibri" w:hAnsi="Calibri" w:cs="Arial"/>
              </w:rPr>
            </w:pPr>
          </w:p>
        </w:tc>
        <w:tc>
          <w:tcPr>
            <w:tcW w:w="2627" w:type="dxa"/>
            <w:gridSpan w:val="2"/>
          </w:tcPr>
          <w:p w:rsidR="00E3126B" w:rsidRPr="007F501D" w:rsidRDefault="00E3126B" w:rsidP="006B7FAE">
            <w:pPr>
              <w:rPr>
                <w:rFonts w:ascii="Calibri" w:eastAsia="Calibri" w:hAnsi="Calibri" w:cs="Arial"/>
              </w:rPr>
            </w:pPr>
            <w:r w:rsidRPr="007F501D">
              <w:rPr>
                <w:rFonts w:ascii="Calibri" w:eastAsia="Calibri" w:hAnsi="Calibri" w:cs="Arial"/>
              </w:rPr>
              <w:t>Tucson, Arizona, 85704</w:t>
            </w:r>
          </w:p>
        </w:tc>
      </w:tr>
      <w:tr w:rsidR="00E3126B" w:rsidRPr="007F501D" w:rsidTr="006B7FAE">
        <w:trPr>
          <w:trHeight w:val="553"/>
        </w:trPr>
        <w:tc>
          <w:tcPr>
            <w:tcW w:w="6947" w:type="dxa"/>
            <w:gridSpan w:val="2"/>
            <w:vMerge/>
          </w:tcPr>
          <w:p w:rsidR="00E3126B" w:rsidRPr="007F501D" w:rsidRDefault="00E3126B" w:rsidP="006B7FAE">
            <w:pPr>
              <w:rPr>
                <w:rFonts w:ascii="Calibri" w:eastAsia="Calibri" w:hAnsi="Calibri" w:cs="Arial"/>
              </w:rPr>
            </w:pPr>
          </w:p>
        </w:tc>
        <w:tc>
          <w:tcPr>
            <w:tcW w:w="2627" w:type="dxa"/>
            <w:gridSpan w:val="2"/>
          </w:tcPr>
          <w:p w:rsidR="00E3126B" w:rsidRPr="007F501D" w:rsidRDefault="00E3126B" w:rsidP="006B7FAE">
            <w:pPr>
              <w:rPr>
                <w:rFonts w:ascii="Calibri" w:eastAsia="Calibri" w:hAnsi="Calibri" w:cs="Arial"/>
              </w:rPr>
            </w:pPr>
            <w:r w:rsidRPr="007F501D">
              <w:rPr>
                <w:rFonts w:ascii="Calibri" w:eastAsia="Calibri" w:hAnsi="Calibri" w:cs="Arial"/>
              </w:rPr>
              <w:t>(520) 609-1637</w:t>
            </w:r>
          </w:p>
          <w:p w:rsidR="00E3126B" w:rsidRPr="007F501D" w:rsidRDefault="00E3126B" w:rsidP="006B7FAE">
            <w:pPr>
              <w:rPr>
                <w:rFonts w:ascii="Calibri" w:eastAsia="Calibri" w:hAnsi="Calibri" w:cs="Arial"/>
              </w:rPr>
            </w:pPr>
          </w:p>
        </w:tc>
      </w:tr>
      <w:tr w:rsidR="00583986" w:rsidTr="003B7C4E">
        <w:trPr>
          <w:gridAfter w:val="1"/>
          <w:wAfter w:w="226" w:type="dxa"/>
          <w:trHeight w:val="266"/>
        </w:trPr>
        <w:tc>
          <w:tcPr>
            <w:tcW w:w="1680" w:type="dxa"/>
          </w:tcPr>
          <w:p w:rsidR="00583986" w:rsidRPr="00D97C15" w:rsidRDefault="00583986" w:rsidP="00583986">
            <w:pPr>
              <w:rPr>
                <w:b/>
              </w:rPr>
            </w:pPr>
            <w:bookmarkStart w:id="0" w:name="_Hlk382395935"/>
            <w:r w:rsidRPr="00D97C15">
              <w:rPr>
                <w:b/>
              </w:rPr>
              <w:t>EDUCATION AND COURSEWORK</w:t>
            </w:r>
          </w:p>
        </w:tc>
        <w:tc>
          <w:tcPr>
            <w:tcW w:w="7668" w:type="dxa"/>
            <w:gridSpan w:val="2"/>
          </w:tcPr>
          <w:p w:rsidR="00583986" w:rsidRDefault="00583986" w:rsidP="00583986">
            <w:r w:rsidRPr="00D97C15">
              <w:rPr>
                <w:b/>
                <w:bCs/>
              </w:rPr>
              <w:t>University of Arizona</w:t>
            </w:r>
            <w:r>
              <w:rPr>
                <w:b/>
                <w:bCs/>
              </w:rPr>
              <w:t xml:space="preserve"> (August 2009 – May 2014)</w:t>
            </w:r>
            <w:r w:rsidRPr="00D97C15">
              <w:rPr>
                <w:b/>
                <w:bCs/>
              </w:rPr>
              <w:br/>
            </w:r>
            <w:r w:rsidRPr="00D97C15">
              <w:t>Tucson, Arizona, United States</w:t>
            </w:r>
            <w:r w:rsidRPr="00D97C15">
              <w:br/>
              <w:t>Bachelor of Science, Colle</w:t>
            </w:r>
            <w:r>
              <w:t>ge of Computer Science</w:t>
            </w:r>
            <w:r>
              <w:br/>
              <w:t>GPA: 3.5</w:t>
            </w:r>
            <w:r w:rsidR="007B6EE8">
              <w:t>8</w:t>
            </w:r>
            <w:r w:rsidRPr="00D97C15">
              <w:t xml:space="preserve"> overall</w:t>
            </w:r>
            <w:r w:rsidR="003A62C2">
              <w:t xml:space="preserve"> GPA, 3.51</w:t>
            </w:r>
            <w:r w:rsidR="009C6118">
              <w:t xml:space="preserve"> GPA major</w:t>
            </w:r>
            <w:r w:rsidRPr="00D97C15">
              <w:br/>
              <w:t>Dean's List with Distinction: Fall 2010, Spring 2011</w:t>
            </w:r>
          </w:p>
          <w:p w:rsidR="00583986" w:rsidRDefault="00583986" w:rsidP="00583986"/>
        </w:tc>
      </w:tr>
      <w:bookmarkEnd w:id="0"/>
      <w:tr w:rsidR="00583986" w:rsidTr="001A2B1C">
        <w:trPr>
          <w:gridAfter w:val="1"/>
          <w:wAfter w:w="226" w:type="dxa"/>
          <w:trHeight w:val="6462"/>
        </w:trPr>
        <w:tc>
          <w:tcPr>
            <w:tcW w:w="1680" w:type="dxa"/>
          </w:tcPr>
          <w:p w:rsidR="00583986" w:rsidRDefault="00583986" w:rsidP="00583986">
            <w:r w:rsidRPr="00D97C15">
              <w:rPr>
                <w:b/>
              </w:rPr>
              <w:t>EMPLOYMENT</w:t>
            </w:r>
          </w:p>
        </w:tc>
        <w:tc>
          <w:tcPr>
            <w:tcW w:w="7668" w:type="dxa"/>
            <w:gridSpan w:val="2"/>
          </w:tcPr>
          <w:p w:rsidR="00ED5021" w:rsidRDefault="00ED5021" w:rsidP="00ED5021">
            <w:bookmarkStart w:id="1" w:name="OLE_LINK2"/>
            <w:bookmarkStart w:id="2" w:name="OLE_LINK3"/>
            <w:r>
              <w:rPr>
                <w:b/>
                <w:bCs/>
              </w:rPr>
              <w:t xml:space="preserve">Head Section Leader - Intermediate Python – SISTA </w:t>
            </w:r>
            <w:proofErr w:type="spellStart"/>
            <w:r>
              <w:rPr>
                <w:b/>
                <w:bCs/>
              </w:rPr>
              <w:t>Dept</w:t>
            </w:r>
            <w:proofErr w:type="spellEnd"/>
            <w:r w:rsidR="00D555B3">
              <w:rPr>
                <w:b/>
                <w:bCs/>
              </w:rPr>
              <w:t>, U</w:t>
            </w:r>
            <w:r>
              <w:rPr>
                <w:b/>
                <w:bCs/>
              </w:rPr>
              <w:t xml:space="preserve"> of A</w:t>
            </w:r>
            <w:r w:rsidR="00D555B3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01/14</w:t>
            </w:r>
            <w:r w:rsidR="00D555B3">
              <w:rPr>
                <w:b/>
                <w:bCs/>
              </w:rPr>
              <w:t xml:space="preserve"> – Current)</w:t>
            </w:r>
            <w:bookmarkStart w:id="3" w:name="OLE_LINK1"/>
          </w:p>
          <w:bookmarkEnd w:id="3"/>
          <w:p w:rsidR="00583986" w:rsidRPr="00DE3D66" w:rsidRDefault="006B4721" w:rsidP="00C42E5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</w:rPr>
            </w:pPr>
            <w:r>
              <w:t>Prepare lab material and exercises that all section leaders for the course use to teach their lab section</w:t>
            </w:r>
            <w:r w:rsidR="00DE3D66">
              <w:t>.</w:t>
            </w:r>
          </w:p>
          <w:p w:rsidR="00DE3D66" w:rsidRPr="001A2B1C" w:rsidRDefault="00DE3D66" w:rsidP="00C42E5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</w:rPr>
            </w:pPr>
            <w:r>
              <w:rPr>
                <w:bCs/>
              </w:rPr>
              <w:t>Assist in creating course curriculum, such as using unit testing and version control systems, topics that are only covered in lab, not in the main course.</w:t>
            </w:r>
          </w:p>
          <w:p w:rsidR="001A2B1C" w:rsidRPr="00C42E50" w:rsidRDefault="001A2B1C" w:rsidP="00C42E5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</w:rPr>
            </w:pPr>
            <w:r>
              <w:rPr>
                <w:bCs/>
              </w:rPr>
              <w:t xml:space="preserve">In addition to these responsibilities, I also have the ones listed below. </w:t>
            </w:r>
          </w:p>
          <w:p w:rsidR="00C42E50" w:rsidRDefault="00ED5021" w:rsidP="00C42E50">
            <w:r>
              <w:rPr>
                <w:b/>
              </w:rPr>
              <w:t xml:space="preserve">Section Leader – Introduction to Python – Computer Science </w:t>
            </w:r>
            <w:proofErr w:type="spellStart"/>
            <w:r>
              <w:rPr>
                <w:b/>
              </w:rPr>
              <w:t>Dept</w:t>
            </w:r>
            <w:proofErr w:type="spellEnd"/>
            <w:r>
              <w:rPr>
                <w:b/>
              </w:rPr>
              <w:t>, (08/13-12/13)</w:t>
            </w:r>
          </w:p>
          <w:p w:rsidR="00ED5021" w:rsidRPr="00E70A4A" w:rsidRDefault="00ED5021" w:rsidP="00ED502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</w:rPr>
            </w:pPr>
            <w:r>
              <w:t>Lead a two hour additional lecture once per week for about 20 students</w:t>
            </w:r>
          </w:p>
          <w:p w:rsidR="00ED5021" w:rsidRPr="00E70A4A" w:rsidRDefault="00ED5021" w:rsidP="00ED502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</w:rPr>
            </w:pPr>
            <w:r>
              <w:t>Assist students in completion of programming assignments and homework</w:t>
            </w:r>
          </w:p>
          <w:p w:rsidR="00ED5021" w:rsidRPr="00ED5021" w:rsidRDefault="00ED5021" w:rsidP="00ED502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</w:rPr>
            </w:pPr>
            <w:r>
              <w:t>Grade and provide feedback on</w:t>
            </w:r>
            <w:r>
              <w:t xml:space="preserve"> </w:t>
            </w:r>
            <w:r>
              <w:t>homework, exams and quizzes</w:t>
            </w:r>
          </w:p>
          <w:p w:rsidR="00ED5021" w:rsidRPr="00ED5021" w:rsidRDefault="00ED5021" w:rsidP="00ED502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</w:rPr>
            </w:pPr>
            <w:r>
              <w:t>Hold general lab hours, two hours per week, in which all intro level CS students can come in to get help solving their programming assignments</w:t>
            </w:r>
          </w:p>
          <w:p w:rsidR="00ED5021" w:rsidRDefault="00ED5021" w:rsidP="00ED5021">
            <w:r w:rsidRPr="001542A9">
              <w:rPr>
                <w:b/>
              </w:rPr>
              <w:t>Software Inter</w:t>
            </w:r>
            <w:r>
              <w:rPr>
                <w:b/>
              </w:rPr>
              <w:t xml:space="preserve">n - Universal </w:t>
            </w:r>
            <w:proofErr w:type="spellStart"/>
            <w:r>
              <w:rPr>
                <w:b/>
              </w:rPr>
              <w:t>Tranware</w:t>
            </w:r>
            <w:proofErr w:type="spellEnd"/>
            <w:r>
              <w:rPr>
                <w:b/>
              </w:rPr>
              <w:t xml:space="preserve"> (Feb. 2013</w:t>
            </w:r>
            <w:r w:rsidRPr="001542A9">
              <w:rPr>
                <w:b/>
              </w:rPr>
              <w:t xml:space="preserve"> – </w:t>
            </w:r>
            <w:r>
              <w:rPr>
                <w:b/>
              </w:rPr>
              <w:t>April 2013, Jan. 2014-Current</w:t>
            </w:r>
            <w:r w:rsidRPr="001542A9">
              <w:rPr>
                <w:b/>
              </w:rPr>
              <w:t>)</w:t>
            </w:r>
          </w:p>
          <w:p w:rsidR="00ED5021" w:rsidRDefault="00ED5021" w:rsidP="00ED5021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Developed UI/</w:t>
            </w:r>
            <w:proofErr w:type="spellStart"/>
            <w:r>
              <w:t>Javascript</w:t>
            </w:r>
            <w:proofErr w:type="spellEnd"/>
            <w:r>
              <w:t xml:space="preserve"> changes to modularize a Ride Sharing application</w:t>
            </w:r>
          </w:p>
          <w:p w:rsidR="00ED5021" w:rsidRDefault="00ED5021" w:rsidP="00ED5021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 xml:space="preserve">Developed Android app for internal use to decode swiped credit cards </w:t>
            </w:r>
          </w:p>
          <w:p w:rsidR="00ED5021" w:rsidRPr="00C42E50" w:rsidRDefault="00ED5021" w:rsidP="00ED5021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Developed a parsing tool to combine multiple log formats into one log file</w:t>
            </w:r>
          </w:p>
          <w:p w:rsidR="00583986" w:rsidRDefault="00583986" w:rsidP="00583986">
            <w:r w:rsidRPr="00144D49">
              <w:rPr>
                <w:b/>
                <w:bCs/>
              </w:rPr>
              <w:t>Software Engineer Intern – Garmin (May 20</w:t>
            </w:r>
            <w:r w:rsidRPr="00144D49">
              <w:rPr>
                <w:b/>
                <w:bCs/>
                <w:vertAlign w:val="superscript"/>
              </w:rPr>
              <w:t>th</w:t>
            </w:r>
            <w:r w:rsidRPr="00144D49">
              <w:rPr>
                <w:b/>
                <w:bCs/>
              </w:rPr>
              <w:t>, 2013 – August 21</w:t>
            </w:r>
            <w:r w:rsidRPr="00144D49">
              <w:rPr>
                <w:b/>
                <w:bCs/>
                <w:vertAlign w:val="superscript"/>
              </w:rPr>
              <w:t>st</w:t>
            </w:r>
            <w:r w:rsidRPr="00144D49">
              <w:rPr>
                <w:b/>
                <w:bCs/>
              </w:rPr>
              <w:t>, 2013)</w:t>
            </w:r>
          </w:p>
          <w:p w:rsidR="00583986" w:rsidRDefault="00286CDD" w:rsidP="00C42E50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Created a web</w:t>
            </w:r>
            <w:r w:rsidR="00DE3D66">
              <w:t xml:space="preserve"> </w:t>
            </w:r>
            <w:r>
              <w:t xml:space="preserve">service </w:t>
            </w:r>
            <w:r w:rsidR="00DE3D66">
              <w:t xml:space="preserve">(WSDL) </w:t>
            </w:r>
            <w:r>
              <w:t xml:space="preserve">that OEMs can use to get update information about a GPS device from its </w:t>
            </w:r>
            <w:proofErr w:type="spellStart"/>
            <w:r>
              <w:t>UnitID</w:t>
            </w:r>
            <w:proofErr w:type="spellEnd"/>
          </w:p>
          <w:p w:rsidR="00286CDD" w:rsidRDefault="00286CDD" w:rsidP="00286CDD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Created statistical interfaces to chart sales, actions and other user information from a MySQL database using Google Charts</w:t>
            </w:r>
          </w:p>
          <w:p w:rsidR="00401C94" w:rsidRDefault="00401C94" w:rsidP="00B41EA2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Fixed at least 50 bugs reported through JIRA system</w:t>
            </w:r>
          </w:p>
          <w:p w:rsidR="008E7299" w:rsidRDefault="00583986" w:rsidP="008E7299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Researched and documented the</w:t>
            </w:r>
            <w:r w:rsidR="008E7299">
              <w:t xml:space="preserve"> necessary</w:t>
            </w:r>
            <w:r>
              <w:t xml:space="preserve"> steps to successfully </w:t>
            </w:r>
            <w:r w:rsidR="00DD6117">
              <w:t>upgrade</w:t>
            </w:r>
            <w:r>
              <w:t xml:space="preserve"> </w:t>
            </w:r>
            <w:r w:rsidR="00DD6117">
              <w:t xml:space="preserve">their </w:t>
            </w:r>
            <w:r>
              <w:t xml:space="preserve">current applications </w:t>
            </w:r>
            <w:r w:rsidR="008E7299">
              <w:t>from Grails 1.3.6 to Grails 2.2.2</w:t>
            </w:r>
            <w:bookmarkEnd w:id="1"/>
            <w:bookmarkEnd w:id="2"/>
          </w:p>
        </w:tc>
      </w:tr>
      <w:tr w:rsidR="00583986" w:rsidTr="003B7C4E">
        <w:trPr>
          <w:gridAfter w:val="1"/>
          <w:wAfter w:w="226" w:type="dxa"/>
          <w:trHeight w:val="553"/>
        </w:trPr>
        <w:tc>
          <w:tcPr>
            <w:tcW w:w="1680" w:type="dxa"/>
          </w:tcPr>
          <w:p w:rsidR="00583986" w:rsidRDefault="00583986" w:rsidP="00583986">
            <w:r w:rsidRPr="00D97C15">
              <w:rPr>
                <w:b/>
              </w:rPr>
              <w:t xml:space="preserve">SKILLS AND </w:t>
            </w:r>
            <w:r w:rsidRPr="003B7C4E">
              <w:rPr>
                <w:b/>
                <w:sz w:val="20"/>
                <w:szCs w:val="20"/>
              </w:rPr>
              <w:t>QUALIFICATIONS</w:t>
            </w:r>
          </w:p>
        </w:tc>
        <w:tc>
          <w:tcPr>
            <w:tcW w:w="7668" w:type="dxa"/>
            <w:gridSpan w:val="2"/>
          </w:tcPr>
          <w:p w:rsidR="00583986" w:rsidRDefault="00583986" w:rsidP="00583986">
            <w:bookmarkStart w:id="4" w:name="OLE_LINK4"/>
            <w:bookmarkStart w:id="5" w:name="OLE_LINK5"/>
            <w:r w:rsidRPr="00D97C15">
              <w:rPr>
                <w:b/>
                <w:bCs/>
              </w:rPr>
              <w:t>Programming languages</w:t>
            </w:r>
            <w:r w:rsidR="0079543F">
              <w:rPr>
                <w:b/>
                <w:bCs/>
              </w:rPr>
              <w:t>/Practices</w:t>
            </w:r>
            <w:r>
              <w:rPr>
                <w:b/>
                <w:bCs/>
              </w:rPr>
              <w:t>:</w:t>
            </w:r>
            <w:r w:rsidR="00DE3D66">
              <w:rPr>
                <w:b/>
                <w:bCs/>
              </w:rPr>
              <w:t xml:space="preserve"> </w:t>
            </w:r>
            <w:r w:rsidRPr="00805E94">
              <w:t>Java</w:t>
            </w:r>
            <w:r w:rsidRPr="00D97C15">
              <w:t xml:space="preserve"> (</w:t>
            </w:r>
            <w:r w:rsidR="00AD32CA">
              <w:t>proficient</w:t>
            </w:r>
            <w:r w:rsidR="0079543F">
              <w:t xml:space="preserve">), </w:t>
            </w:r>
            <w:r w:rsidR="003B7C4E" w:rsidRPr="00805E94">
              <w:t>Python</w:t>
            </w:r>
            <w:r w:rsidR="003B7C4E">
              <w:t xml:space="preserve"> (</w:t>
            </w:r>
            <w:r w:rsidR="0079543F">
              <w:t>proficient</w:t>
            </w:r>
            <w:r w:rsidR="003B7C4E">
              <w:t xml:space="preserve">), </w:t>
            </w:r>
            <w:r w:rsidR="00AD32CA" w:rsidRPr="00D97C15">
              <w:t>HTML5 (</w:t>
            </w:r>
            <w:r w:rsidR="00AD32CA">
              <w:t>proficient</w:t>
            </w:r>
            <w:r w:rsidR="00AD32CA" w:rsidRPr="00D97C15">
              <w:t xml:space="preserve">), </w:t>
            </w:r>
            <w:proofErr w:type="spellStart"/>
            <w:r w:rsidR="00AD32CA" w:rsidRPr="00D97C15">
              <w:t>Javascript</w:t>
            </w:r>
            <w:proofErr w:type="spellEnd"/>
            <w:r w:rsidR="00AD32CA" w:rsidRPr="00D97C15">
              <w:t>/jQuery (</w:t>
            </w:r>
            <w:r w:rsidR="00AD32CA">
              <w:t>proficient</w:t>
            </w:r>
            <w:r w:rsidR="00AD32CA" w:rsidRPr="00D97C15">
              <w:t>)</w:t>
            </w:r>
            <w:r w:rsidR="00AD32CA">
              <w:t xml:space="preserve">, </w:t>
            </w:r>
            <w:proofErr w:type="spellStart"/>
            <w:r w:rsidR="0079543F">
              <w:t>Git</w:t>
            </w:r>
            <w:proofErr w:type="spellEnd"/>
            <w:r w:rsidR="0079543F">
              <w:t xml:space="preserve"> (experience), </w:t>
            </w:r>
            <w:proofErr w:type="spellStart"/>
            <w:r w:rsidR="0079543F">
              <w:t>JUnit</w:t>
            </w:r>
            <w:proofErr w:type="spellEnd"/>
            <w:r w:rsidR="0079543F">
              <w:t xml:space="preserve"> Testing (experience), </w:t>
            </w:r>
            <w:proofErr w:type="spellStart"/>
            <w:r w:rsidR="0079543F">
              <w:t>Pytest</w:t>
            </w:r>
            <w:proofErr w:type="spellEnd"/>
            <w:r w:rsidR="0079543F">
              <w:t xml:space="preserve"> Unit testing (experience), </w:t>
            </w:r>
            <w:r w:rsidRPr="00D97C15">
              <w:t>C (</w:t>
            </w:r>
            <w:r w:rsidR="00AD32CA">
              <w:t>experience),</w:t>
            </w:r>
            <w:r w:rsidRPr="00D97C15">
              <w:t xml:space="preserve"> PHP (</w:t>
            </w:r>
            <w:r w:rsidR="00AD32CA">
              <w:t>experience</w:t>
            </w:r>
            <w:r w:rsidRPr="00D97C15">
              <w:t>), MySQL (</w:t>
            </w:r>
            <w:r w:rsidR="00AD32CA">
              <w:t>experience</w:t>
            </w:r>
            <w:r w:rsidRPr="00D97C15">
              <w:t>), CSS (</w:t>
            </w:r>
            <w:r w:rsidR="00AD32CA">
              <w:t>experience</w:t>
            </w:r>
            <w:r w:rsidRPr="00D97C15">
              <w:t>)</w:t>
            </w:r>
            <w:r>
              <w:t>, Groovy/Grails (</w:t>
            </w:r>
            <w:r w:rsidR="00AD32CA">
              <w:t>experience</w:t>
            </w:r>
            <w:r w:rsidR="003B7C4E">
              <w:t>)</w:t>
            </w:r>
            <w:r w:rsidR="00AA3697">
              <w:t>, JSP/Servlets (experience), Tomcat (beginner)</w:t>
            </w:r>
            <w:r w:rsidR="005D75C8">
              <w:t xml:space="preserve">, </w:t>
            </w:r>
            <w:proofErr w:type="spellStart"/>
            <w:r w:rsidR="00A35933">
              <w:t>Gerrit</w:t>
            </w:r>
            <w:proofErr w:type="spellEnd"/>
            <w:r w:rsidR="00A35933">
              <w:t xml:space="preserve"> (experience), Subversion (beginner), Jira (experience)</w:t>
            </w:r>
            <w:r w:rsidRPr="00D97C15">
              <w:br/>
            </w:r>
            <w:r w:rsidRPr="00D97C15">
              <w:rPr>
                <w:b/>
                <w:bCs/>
              </w:rPr>
              <w:t xml:space="preserve">Unix Systems: </w:t>
            </w:r>
            <w:r w:rsidR="00B11141">
              <w:t>Very comfortable with Unix utilities/terminal environment</w:t>
            </w:r>
            <w:bookmarkStart w:id="6" w:name="_GoBack"/>
            <w:bookmarkEnd w:id="6"/>
            <w:r w:rsidRPr="00D97C15">
              <w:br/>
            </w:r>
            <w:r w:rsidRPr="00D97C15">
              <w:rPr>
                <w:b/>
                <w:bCs/>
              </w:rPr>
              <w:t>Web vulnerabilities:</w:t>
            </w:r>
            <w:r w:rsidRPr="00D97C15">
              <w:t xml:space="preserve"> Understanding of major web vulnerabilities, such as </w:t>
            </w:r>
            <w:r>
              <w:t>XSS, MySQL injection and cross site forgery requests</w:t>
            </w:r>
            <w:r w:rsidRPr="00D97C15">
              <w:t xml:space="preserve"> </w:t>
            </w:r>
            <w:r>
              <w:t>and the prevention methods.</w:t>
            </w:r>
          </w:p>
          <w:bookmarkEnd w:id="4"/>
          <w:bookmarkEnd w:id="5"/>
          <w:p w:rsidR="00583986" w:rsidRDefault="00583986" w:rsidP="00583986"/>
        </w:tc>
      </w:tr>
      <w:tr w:rsidR="00583986" w:rsidRPr="00E70A4A" w:rsidTr="003B7C4E">
        <w:trPr>
          <w:gridAfter w:val="1"/>
          <w:wAfter w:w="226" w:type="dxa"/>
          <w:trHeight w:val="68"/>
        </w:trPr>
        <w:tc>
          <w:tcPr>
            <w:tcW w:w="1680" w:type="dxa"/>
          </w:tcPr>
          <w:p w:rsidR="00583986" w:rsidRPr="00D97C15" w:rsidRDefault="00583986" w:rsidP="00583986">
            <w:pPr>
              <w:rPr>
                <w:b/>
              </w:rPr>
            </w:pPr>
            <w:bookmarkStart w:id="7" w:name="_Hlk382395985"/>
            <w:r w:rsidRPr="00D97C15">
              <w:rPr>
                <w:b/>
              </w:rPr>
              <w:t>PROJECTS</w:t>
            </w:r>
          </w:p>
        </w:tc>
        <w:tc>
          <w:tcPr>
            <w:tcW w:w="7668" w:type="dxa"/>
            <w:gridSpan w:val="2"/>
          </w:tcPr>
          <w:p w:rsidR="00583986" w:rsidRPr="00A56462" w:rsidRDefault="000C5F90" w:rsidP="000C5F90">
            <w:pPr>
              <w:rPr>
                <w:bCs/>
              </w:rPr>
            </w:pPr>
            <w:r>
              <w:rPr>
                <w:b/>
                <w:bCs/>
              </w:rPr>
              <w:t>Last.FM Normalizer (Chrome Extension) – Open Source project (Dec. 2013)</w:t>
            </w:r>
            <w:r>
              <w:rPr>
                <w:b/>
                <w:bCs/>
              </w:rPr>
              <w:br/>
            </w:r>
            <w:r w:rsidRPr="00E306DF">
              <w:rPr>
                <w:bCs/>
              </w:rPr>
              <w:t xml:space="preserve">   </w:t>
            </w:r>
            <w:r>
              <w:rPr>
                <w:bCs/>
              </w:rPr>
              <w:t xml:space="preserve">    </w:t>
            </w:r>
            <w:hyperlink r:id="rId8" w:history="1">
              <w:r w:rsidRPr="00BA6B11">
                <w:rPr>
                  <w:rStyle w:val="Hyperlink"/>
                  <w:bCs/>
                </w:rPr>
                <w:t>http://michaelhogue.net/normalizer.jsp</w:t>
              </w:r>
            </w:hyperlink>
            <w:r>
              <w:rPr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proofErr w:type="spellStart"/>
            <w:r w:rsidR="00D534F5">
              <w:rPr>
                <w:b/>
                <w:bCs/>
              </w:rPr>
              <w:t>MyNotes</w:t>
            </w:r>
            <w:proofErr w:type="spellEnd"/>
            <w:r>
              <w:rPr>
                <w:b/>
                <w:bCs/>
              </w:rPr>
              <w:t xml:space="preserve"> JDBC/JSP/Servlet/MySQL</w:t>
            </w:r>
            <w:r w:rsidR="00D534F5">
              <w:rPr>
                <w:b/>
                <w:bCs/>
              </w:rPr>
              <w:t xml:space="preserve"> Website</w:t>
            </w:r>
            <w:r>
              <w:rPr>
                <w:b/>
                <w:bCs/>
              </w:rPr>
              <w:t xml:space="preserve"> – DB Design Final Project (Dec. 2013)</w:t>
            </w:r>
            <w:r>
              <w:rPr>
                <w:b/>
                <w:bCs/>
              </w:rPr>
              <w:br/>
            </w:r>
            <w:r w:rsidRPr="00E306DF">
              <w:rPr>
                <w:bCs/>
              </w:rPr>
              <w:t xml:space="preserve">   </w:t>
            </w:r>
            <w:r>
              <w:rPr>
                <w:bCs/>
              </w:rPr>
              <w:t xml:space="preserve">    </w:t>
            </w:r>
            <w:r w:rsidR="00D534F5">
              <w:rPr>
                <w:bCs/>
              </w:rPr>
              <w:t xml:space="preserve"> </w:t>
            </w:r>
            <w:hyperlink r:id="rId9" w:history="1">
              <w:r w:rsidR="00D534F5" w:rsidRPr="008B7BB5">
                <w:rPr>
                  <w:rStyle w:val="Hyperlink"/>
                  <w:bCs/>
                </w:rPr>
                <w:t>http://michaelhogue.net/mynotes.jsp</w:t>
              </w:r>
            </w:hyperlink>
            <w:r>
              <w:rPr>
                <w:b/>
                <w:bCs/>
              </w:rPr>
              <w:t xml:space="preserve"> </w:t>
            </w:r>
            <w:r w:rsidR="00851D91">
              <w:rPr>
                <w:b/>
                <w:bCs/>
              </w:rPr>
              <w:br/>
            </w:r>
            <w:r>
              <w:rPr>
                <w:b/>
                <w:bCs/>
              </w:rPr>
              <w:t>MUD Game: Java/Swing  – Object Oriented Design Final Project (Dec. 2011)</w:t>
            </w:r>
            <w:r>
              <w:rPr>
                <w:b/>
                <w:bCs/>
              </w:rPr>
              <w:br/>
            </w:r>
            <w:r w:rsidRPr="00E306DF">
              <w:rPr>
                <w:bCs/>
              </w:rPr>
              <w:t xml:space="preserve">   </w:t>
            </w:r>
            <w:r>
              <w:rPr>
                <w:bCs/>
              </w:rPr>
              <w:t xml:space="preserve">    </w:t>
            </w:r>
            <w:hyperlink r:id="rId10" w:history="1">
              <w:r w:rsidR="00885DC3" w:rsidRPr="008B7BB5">
                <w:rPr>
                  <w:rStyle w:val="Hyperlink"/>
                  <w:bCs/>
                </w:rPr>
                <w:t>http://michaelhogue.net/mud.jsp</w:t>
              </w:r>
            </w:hyperlink>
          </w:p>
        </w:tc>
      </w:tr>
      <w:bookmarkEnd w:id="7"/>
    </w:tbl>
    <w:p w:rsidR="00B60A3B" w:rsidRDefault="00B60A3B" w:rsidP="006B4721"/>
    <w:sectPr w:rsidR="00B60A3B" w:rsidSect="001A2B1C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F0959"/>
    <w:multiLevelType w:val="hybridMultilevel"/>
    <w:tmpl w:val="81867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757CDF"/>
    <w:multiLevelType w:val="hybridMultilevel"/>
    <w:tmpl w:val="AF7EF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F4F48"/>
    <w:multiLevelType w:val="hybridMultilevel"/>
    <w:tmpl w:val="6B38E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BB7A5E"/>
    <w:multiLevelType w:val="hybridMultilevel"/>
    <w:tmpl w:val="59C2F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003963"/>
    <w:multiLevelType w:val="hybridMultilevel"/>
    <w:tmpl w:val="2F064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BE2CAA"/>
    <w:multiLevelType w:val="hybridMultilevel"/>
    <w:tmpl w:val="6E7CF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26B"/>
    <w:rsid w:val="0002219F"/>
    <w:rsid w:val="000B692B"/>
    <w:rsid w:val="000C5F90"/>
    <w:rsid w:val="000D37B8"/>
    <w:rsid w:val="001A2B1C"/>
    <w:rsid w:val="001C2881"/>
    <w:rsid w:val="001D0840"/>
    <w:rsid w:val="001E62BE"/>
    <w:rsid w:val="00286CDD"/>
    <w:rsid w:val="00286FB7"/>
    <w:rsid w:val="00297A3D"/>
    <w:rsid w:val="002F53CE"/>
    <w:rsid w:val="00384005"/>
    <w:rsid w:val="003A62C2"/>
    <w:rsid w:val="003B7C4E"/>
    <w:rsid w:val="00401C94"/>
    <w:rsid w:val="00491B9C"/>
    <w:rsid w:val="004C518B"/>
    <w:rsid w:val="004E2525"/>
    <w:rsid w:val="00504C36"/>
    <w:rsid w:val="005177E7"/>
    <w:rsid w:val="00583986"/>
    <w:rsid w:val="005D75C8"/>
    <w:rsid w:val="005D782F"/>
    <w:rsid w:val="0064743A"/>
    <w:rsid w:val="00656CC4"/>
    <w:rsid w:val="006B4721"/>
    <w:rsid w:val="006E4472"/>
    <w:rsid w:val="006E6EC4"/>
    <w:rsid w:val="006F6A5C"/>
    <w:rsid w:val="00760449"/>
    <w:rsid w:val="0079543F"/>
    <w:rsid w:val="007B5624"/>
    <w:rsid w:val="007B6EE8"/>
    <w:rsid w:val="00805E94"/>
    <w:rsid w:val="00851D91"/>
    <w:rsid w:val="00885DC3"/>
    <w:rsid w:val="008E7299"/>
    <w:rsid w:val="009C6118"/>
    <w:rsid w:val="00A02FAE"/>
    <w:rsid w:val="00A35933"/>
    <w:rsid w:val="00A56462"/>
    <w:rsid w:val="00A9112C"/>
    <w:rsid w:val="00AA3697"/>
    <w:rsid w:val="00AD32CA"/>
    <w:rsid w:val="00AE7FA6"/>
    <w:rsid w:val="00B11141"/>
    <w:rsid w:val="00B60A3B"/>
    <w:rsid w:val="00C42E50"/>
    <w:rsid w:val="00C935A6"/>
    <w:rsid w:val="00C943ED"/>
    <w:rsid w:val="00D534F5"/>
    <w:rsid w:val="00D555B3"/>
    <w:rsid w:val="00D57335"/>
    <w:rsid w:val="00DA66F0"/>
    <w:rsid w:val="00DD0081"/>
    <w:rsid w:val="00DD6117"/>
    <w:rsid w:val="00DE3D66"/>
    <w:rsid w:val="00DF3E38"/>
    <w:rsid w:val="00E306DF"/>
    <w:rsid w:val="00E3126B"/>
    <w:rsid w:val="00E37A99"/>
    <w:rsid w:val="00E7388F"/>
    <w:rsid w:val="00E73EC5"/>
    <w:rsid w:val="00ED5021"/>
    <w:rsid w:val="00EF02FF"/>
    <w:rsid w:val="00F41715"/>
    <w:rsid w:val="00F42457"/>
    <w:rsid w:val="00F71470"/>
    <w:rsid w:val="00FB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08F302-AA90-4C25-B1CB-CF962836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12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3126B"/>
    <w:pPr>
      <w:spacing w:after="200" w:line="27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12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ichaelhogue.net/normalizer.jsp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michaelhogue.ne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ogue@email.arizona.edu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mike@michaelhogue.net" TargetMode="External"/><Relationship Id="rId10" Type="http://schemas.openxmlformats.org/officeDocument/2006/relationships/hyperlink" Target="http://michaelhogue.net/mud.j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ichaelhogue.net/mynotes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Hogue</dc:creator>
  <cp:keywords/>
  <dc:description/>
  <cp:lastModifiedBy>Michael Hogue</cp:lastModifiedBy>
  <cp:revision>38</cp:revision>
  <cp:lastPrinted>2013-12-28T22:44:00Z</cp:lastPrinted>
  <dcterms:created xsi:type="dcterms:W3CDTF">2013-12-23T17:06:00Z</dcterms:created>
  <dcterms:modified xsi:type="dcterms:W3CDTF">2014-03-12T21:04:00Z</dcterms:modified>
</cp:coreProperties>
</file>