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51" w:rsidRDefault="00103551" w:rsidP="00487FE6">
      <w:r>
        <w:t xml:space="preserve">Wij hebben tot nu toe alleen live cards gemaakt, deze kunnen gestart worden door middel van een voice command. </w:t>
      </w:r>
    </w:p>
    <w:p w:rsidR="00103551" w:rsidRDefault="00103551">
      <w:r>
        <w:t xml:space="preserve">Bij het starten van het </w:t>
      </w:r>
      <w:r w:rsidR="00F2437E">
        <w:t>ontwikkelen</w:t>
      </w:r>
      <w:r>
        <w:t xml:space="preserve"> liepen wij tegen het probleem aan dat er een aparte driver geïnstalleerd moet worden voordat je kan beginnen met het ontwikkelen. Let hierbij op dat je bitlocker uit moet schakelen voordat je dit op je werklaptop doet.</w:t>
      </w:r>
    </w:p>
    <w:p w:rsidR="000578F9" w:rsidRPr="00114EB3" w:rsidRDefault="000578F9" w:rsidP="00114EB3">
      <w:pPr>
        <w:pBdr>
          <w:top w:val="single" w:sz="4" w:space="1" w:color="auto"/>
          <w:left w:val="single" w:sz="4" w:space="4" w:color="auto"/>
          <w:bottom w:val="single" w:sz="4" w:space="1" w:color="auto"/>
          <w:right w:val="single" w:sz="4" w:space="4" w:color="auto"/>
        </w:pBdr>
        <w:rPr>
          <w:rFonts w:ascii="Lucida Console" w:hAnsi="Lucida Console"/>
          <w:lang w:val="en-US"/>
        </w:rPr>
      </w:pPr>
      <w:r w:rsidRPr="00114EB3">
        <w:rPr>
          <w:rFonts w:ascii="Lucida Console" w:hAnsi="Lucida Console"/>
          <w:lang w:val="en-US"/>
        </w:rPr>
        <w:t>mvn war:war</w:t>
      </w:r>
      <w:r w:rsidR="00114EB3" w:rsidRPr="00114EB3">
        <w:rPr>
          <w:rFonts w:ascii="Lucida Console" w:hAnsi="Lucida Console"/>
          <w:lang w:val="en-US"/>
        </w:rPr>
        <w:t xml:space="preserve"> //To make a war</w:t>
      </w:r>
    </w:p>
    <w:p w:rsidR="000578F9" w:rsidRPr="00114EB3" w:rsidRDefault="00114EB3" w:rsidP="00114EB3">
      <w:pPr>
        <w:pBdr>
          <w:top w:val="single" w:sz="4" w:space="1" w:color="auto"/>
          <w:left w:val="single" w:sz="4" w:space="4" w:color="auto"/>
          <w:bottom w:val="single" w:sz="4" w:space="1" w:color="auto"/>
          <w:right w:val="single" w:sz="4" w:space="4" w:color="auto"/>
        </w:pBdr>
        <w:rPr>
          <w:rFonts w:ascii="Lucida Console" w:hAnsi="Lucida Console"/>
          <w:lang w:val="en-US"/>
        </w:rPr>
      </w:pPr>
      <w:r>
        <w:rPr>
          <w:rFonts w:ascii="Lucida Console" w:hAnsi="Lucida Console"/>
          <w:lang w:val="en-US"/>
        </w:rPr>
        <w:t>//To deploy to google needs the appengine java sdk</w:t>
      </w:r>
    </w:p>
    <w:p w:rsidR="000578F9" w:rsidRPr="00114EB3" w:rsidRDefault="000578F9" w:rsidP="00114EB3">
      <w:pPr>
        <w:pBdr>
          <w:top w:val="single" w:sz="4" w:space="1" w:color="auto"/>
          <w:left w:val="single" w:sz="4" w:space="4" w:color="auto"/>
          <w:bottom w:val="single" w:sz="4" w:space="1" w:color="auto"/>
          <w:right w:val="single" w:sz="4" w:space="4" w:color="auto"/>
        </w:pBdr>
        <w:rPr>
          <w:rFonts w:ascii="Lucida Console" w:hAnsi="Lucida Console"/>
          <w:lang w:val="en-US"/>
        </w:rPr>
      </w:pPr>
      <w:r w:rsidRPr="00114EB3">
        <w:rPr>
          <w:rFonts w:ascii="Lucida Console" w:hAnsi="Lucida Console"/>
          <w:lang w:val="en-US"/>
        </w:rPr>
        <w:t>C:\Users\MikeH\Downloads\appengine-java-sdk-1.9.12\appengine-java-sdk-1.9.12\bin&gt;</w:t>
      </w:r>
    </w:p>
    <w:p w:rsidR="00103551" w:rsidRPr="00114EB3" w:rsidRDefault="000578F9" w:rsidP="00114EB3">
      <w:pPr>
        <w:pBdr>
          <w:top w:val="single" w:sz="4" w:space="1" w:color="auto"/>
          <w:left w:val="single" w:sz="4" w:space="4" w:color="auto"/>
          <w:bottom w:val="single" w:sz="4" w:space="1" w:color="auto"/>
          <w:right w:val="single" w:sz="4" w:space="4" w:color="auto"/>
        </w:pBdr>
        <w:rPr>
          <w:rFonts w:ascii="Lucida Console" w:hAnsi="Lucida Console"/>
          <w:lang w:val="en-US"/>
        </w:rPr>
      </w:pPr>
      <w:r w:rsidRPr="00114EB3">
        <w:rPr>
          <w:rFonts w:ascii="Lucida Console" w:hAnsi="Lucida Console"/>
          <w:lang w:val="en-US"/>
        </w:rPr>
        <w:t>appcfg.sh update C:\Work\google\mirror-quickstart-java\target\glass-java-starter-0.1-SNAPSHOT</w:t>
      </w:r>
    </w:p>
    <w:p w:rsidR="0010551F" w:rsidRDefault="00F21301" w:rsidP="000578F9">
      <w:r w:rsidRPr="0010551F">
        <w:t xml:space="preserve">Er is door middel van de </w:t>
      </w:r>
      <w:r w:rsidR="0010551F" w:rsidRPr="0010551F">
        <w:t>google mirror api een service gedeployed waaraan de glass gekoppeld is (vanwege het account) Deze service kan berichten sturen (html of text) en deze worden vervolgens als static cards toegevoegd aan de timeline van de glass.</w:t>
      </w:r>
      <w:r w:rsidR="0010551F">
        <w:t xml:space="preserve"> De oude manier om static cards is niet meer aanwezig sinds versie 16.</w:t>
      </w:r>
    </w:p>
    <w:p w:rsidR="006703FE" w:rsidRDefault="006703FE" w:rsidP="000578F9">
      <w:r>
        <w:t>Het is mogelijk om aan deze static cards een menu item te koppelen. Er zijn een aantal veelgebruikte menu items zoals: reply, delete, share, read_aloud, toggle_pinned, open_uri, play_video.</w:t>
      </w:r>
      <w:r w:rsidR="00C13F8D">
        <w:t xml:space="preserve"> Je kan ook een image meesturen die als achtergrond fungeert.</w:t>
      </w:r>
      <w:r w:rsidR="000359CA">
        <w:t xml:space="preserve"> Er is pagination beschikbaar en je kunt ook meerdere cards bundelen met elkaar.</w:t>
      </w:r>
    </w:p>
    <w:p w:rsidR="009D48F7" w:rsidRDefault="009D48F7" w:rsidP="000578F9">
      <w:r>
        <w:t xml:space="preserve">Bij het aanmaken van een service moet je een war file sturen naar de </w:t>
      </w:r>
      <w:r w:rsidR="00D95093">
        <w:t>cloud door de update aan te roepen op appcfg.sh uit de appengine sdk van google. Vervolgens moet je jezelf authenticeren waarna de war file op de cloud wordt gedeployed. Bij events op deze service worden notificaties direct naar de glass gestuurd.</w:t>
      </w:r>
      <w:bookmarkStart w:id="0" w:name="_GoBack"/>
      <w:bookmarkEnd w:id="0"/>
    </w:p>
    <w:p w:rsidR="000578F9" w:rsidRPr="0010551F" w:rsidRDefault="00F21301" w:rsidP="000578F9">
      <w:r w:rsidRPr="0010551F">
        <w:t xml:space="preserve"> </w:t>
      </w:r>
    </w:p>
    <w:sectPr w:rsidR="000578F9" w:rsidRPr="00105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51"/>
    <w:rsid w:val="000359CA"/>
    <w:rsid w:val="000578F9"/>
    <w:rsid w:val="00103551"/>
    <w:rsid w:val="0010551F"/>
    <w:rsid w:val="00114EB3"/>
    <w:rsid w:val="003E7CB5"/>
    <w:rsid w:val="00487FE6"/>
    <w:rsid w:val="006703FE"/>
    <w:rsid w:val="009D48F7"/>
    <w:rsid w:val="00AB6971"/>
    <w:rsid w:val="00C13F8D"/>
    <w:rsid w:val="00CA22D4"/>
    <w:rsid w:val="00D95093"/>
    <w:rsid w:val="00F21301"/>
    <w:rsid w:val="00F243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017C7-EAEC-4BEA-85A1-6BD44F3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245</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Hoogesteger</dc:creator>
  <cp:keywords/>
  <dc:description/>
  <cp:lastModifiedBy>Mike Hoogesteger</cp:lastModifiedBy>
  <cp:revision>13</cp:revision>
  <dcterms:created xsi:type="dcterms:W3CDTF">2014-10-06T14:14:00Z</dcterms:created>
  <dcterms:modified xsi:type="dcterms:W3CDTF">2014-10-07T13:45:00Z</dcterms:modified>
</cp:coreProperties>
</file>