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161" w:rsidRPr="00710C66" w:rsidRDefault="00E30EA4" w:rsidP="00E30EA4">
      <w:pPr>
        <w:pStyle w:val="Title"/>
      </w:pPr>
      <w:r w:rsidRPr="00710C66">
        <w:t>Google glass</w:t>
      </w:r>
    </w:p>
    <w:p w:rsidR="00E30EA4" w:rsidRPr="00E30EA4" w:rsidRDefault="00E30EA4" w:rsidP="00710C66">
      <w:pPr>
        <w:pStyle w:val="NoSpacing"/>
      </w:pPr>
      <w:r w:rsidRPr="00E30EA4">
        <w:t>Usb driver moet handmatig aangepast worden en toegang krijgen om system veranderingen door te voeren.</w:t>
      </w:r>
    </w:p>
    <w:p w:rsidR="00E30EA4" w:rsidRDefault="00E30EA4" w:rsidP="00710C66">
      <w:pPr>
        <w:pStyle w:val="NoSpacing"/>
      </w:pPr>
    </w:p>
    <w:p w:rsidR="00E30EA4" w:rsidRDefault="00E30EA4" w:rsidP="00710C66">
      <w:pPr>
        <w:pStyle w:val="NoSpacing"/>
      </w:pPr>
      <w:r>
        <w:t>Een service bevat een livecard, deze livecard bevat:</w:t>
      </w:r>
    </w:p>
    <w:p w:rsidR="00E30EA4" w:rsidRDefault="00E30EA4" w:rsidP="00710C66">
      <w:pPr>
        <w:pStyle w:val="NoSpacing"/>
        <w:numPr>
          <w:ilvl w:val="0"/>
          <w:numId w:val="2"/>
        </w:numPr>
      </w:pPr>
      <w:r>
        <w:t>een drawer die een view bevat waar bijvoorbeeld tekst op getoont kan worden</w:t>
      </w:r>
    </w:p>
    <w:p w:rsidR="00E30EA4" w:rsidRDefault="00E30EA4" w:rsidP="00710C66">
      <w:pPr>
        <w:pStyle w:val="NoSpacing"/>
        <w:numPr>
          <w:ilvl w:val="0"/>
          <w:numId w:val="2"/>
        </w:numPr>
      </w:pPr>
      <w:r>
        <w:t>een menu activity, waar je andere activities en immursions kan aanroepen</w:t>
      </w:r>
    </w:p>
    <w:p w:rsidR="00643951" w:rsidRDefault="00643951" w:rsidP="00643951">
      <w:pPr>
        <w:pStyle w:val="NoSpacing"/>
      </w:pPr>
    </w:p>
    <w:p w:rsidR="00643951" w:rsidRDefault="00643951" w:rsidP="00643951">
      <w:pPr>
        <w:pStyle w:val="NoSpacing"/>
      </w:pPr>
      <w:r>
        <w:t>in de menu activity geef je met een switch aan wat er moet gebeuren bij de menu items</w:t>
      </w:r>
      <w:bookmarkStart w:id="0" w:name="_GoBack"/>
      <w:bookmarkEnd w:id="0"/>
    </w:p>
    <w:p w:rsidR="00710C66" w:rsidRDefault="00710C66" w:rsidP="00710C66">
      <w:pPr>
        <w:pStyle w:val="NoSpacing"/>
      </w:pPr>
    </w:p>
    <w:p w:rsidR="00710C66" w:rsidRDefault="00710C66" w:rsidP="00710C66">
      <w:pPr>
        <w:pStyle w:val="NoSpacing"/>
      </w:pPr>
      <w:r>
        <w:t>je kan een custom voice command door in xml in het trigger element het keyword de waarde van het voice command mee te geven.</w:t>
      </w:r>
      <w:r w:rsidR="00643951">
        <w:t xml:space="preserve"> Er moet hier een folder xml voor aangemaakt woorden!</w:t>
      </w:r>
    </w:p>
    <w:p w:rsidR="00710C66" w:rsidRDefault="00710C66" w:rsidP="00710C66"/>
    <w:p w:rsidR="00710C66" w:rsidRDefault="00643951" w:rsidP="00710C66">
      <w:r>
        <w:t>Je moet alle activities en services in je manifest opnemen en zorgen dat de permissies goed staan.</w:t>
      </w:r>
    </w:p>
    <w:p w:rsidR="00643951" w:rsidRPr="00E30EA4" w:rsidRDefault="00643951" w:rsidP="00710C66">
      <w:r>
        <w:t>In de folder assets staan de filmpjes/audio files die je app gebruikt</w:t>
      </w:r>
    </w:p>
    <w:sectPr w:rsidR="00643951" w:rsidRPr="00E30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36E1C"/>
    <w:multiLevelType w:val="hybridMultilevel"/>
    <w:tmpl w:val="A136220E"/>
    <w:lvl w:ilvl="0" w:tplc="6BAE6C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76363"/>
    <w:multiLevelType w:val="hybridMultilevel"/>
    <w:tmpl w:val="8B28FF8C"/>
    <w:lvl w:ilvl="0" w:tplc="E23CBF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A4"/>
    <w:rsid w:val="00214520"/>
    <w:rsid w:val="002D41D1"/>
    <w:rsid w:val="00352EE5"/>
    <w:rsid w:val="00376845"/>
    <w:rsid w:val="003A282D"/>
    <w:rsid w:val="003C56A0"/>
    <w:rsid w:val="003F19B2"/>
    <w:rsid w:val="006121BF"/>
    <w:rsid w:val="00643951"/>
    <w:rsid w:val="00675ED0"/>
    <w:rsid w:val="006A3C37"/>
    <w:rsid w:val="00710C66"/>
    <w:rsid w:val="008505AB"/>
    <w:rsid w:val="00877C35"/>
    <w:rsid w:val="008F6775"/>
    <w:rsid w:val="00976800"/>
    <w:rsid w:val="00A622A2"/>
    <w:rsid w:val="00BC0161"/>
    <w:rsid w:val="00CA5AA4"/>
    <w:rsid w:val="00CD6A89"/>
    <w:rsid w:val="00D77608"/>
    <w:rsid w:val="00D92F66"/>
    <w:rsid w:val="00E30EA4"/>
    <w:rsid w:val="00EE63A8"/>
    <w:rsid w:val="00F44132"/>
    <w:rsid w:val="00F51C6B"/>
    <w:rsid w:val="00FA00AE"/>
    <w:rsid w:val="00FE5AAE"/>
    <w:rsid w:val="00FF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E2593-0D93-4548-9B42-C5885358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0EA4"/>
    <w:pPr>
      <w:ind w:left="720"/>
      <w:contextualSpacing/>
    </w:pPr>
  </w:style>
  <w:style w:type="paragraph" w:styleId="NoSpacing">
    <w:name w:val="No Spacing"/>
    <w:uiPriority w:val="1"/>
    <w:qFormat/>
    <w:rsid w:val="00710C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638</Characters>
  <Application>Microsoft Office Word</Application>
  <DocSecurity>0</DocSecurity>
  <Lines>5</Lines>
  <Paragraphs>1</Paragraphs>
  <ScaleCrop>false</ScaleCrop>
  <Company>Info Support bv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Mol</dc:creator>
  <cp:keywords/>
  <dc:description/>
  <cp:lastModifiedBy>Mike Mol</cp:lastModifiedBy>
  <cp:revision>3</cp:revision>
  <dcterms:created xsi:type="dcterms:W3CDTF">2014-10-07T13:31:00Z</dcterms:created>
  <dcterms:modified xsi:type="dcterms:W3CDTF">2014-10-07T13:46:00Z</dcterms:modified>
</cp:coreProperties>
</file>