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E9B5" w14:textId="586B0378" w:rsidR="00392730" w:rsidRDefault="00392730" w:rsidP="00392730">
      <w:pPr>
        <w:rPr>
          <w:b/>
          <w:bCs/>
        </w:rPr>
      </w:pPr>
      <w:r>
        <w:rPr>
          <w:b/>
          <w:bCs/>
        </w:rPr>
        <w:t>Michael Rodriguez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CMIS 330/6380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Professor Morad, Osama</w:t>
      </w:r>
    </w:p>
    <w:p w14:paraId="7EF6D8BD" w14:textId="10EBC792" w:rsidR="00A52B4E" w:rsidRPr="0057715B" w:rsidRDefault="00A52B4E" w:rsidP="00A52B4E">
      <w:pPr>
        <w:jc w:val="center"/>
        <w:rPr>
          <w:b/>
          <w:bCs/>
        </w:rPr>
      </w:pPr>
      <w:r w:rsidRPr="0057715B">
        <w:rPr>
          <w:b/>
          <w:bCs/>
        </w:rPr>
        <w:t>John and Jane’s B</w:t>
      </w:r>
      <w:r w:rsidR="00E53227">
        <w:rPr>
          <w:b/>
          <w:bCs/>
        </w:rPr>
        <w:t>ed</w:t>
      </w:r>
      <w:r w:rsidRPr="0057715B">
        <w:rPr>
          <w:b/>
          <w:bCs/>
        </w:rPr>
        <w:t xml:space="preserve"> &amp; B</w:t>
      </w:r>
      <w:r w:rsidR="00E53227">
        <w:rPr>
          <w:b/>
          <w:bCs/>
        </w:rPr>
        <w:t>reakfast</w:t>
      </w:r>
      <w:r w:rsidRPr="0057715B">
        <w:rPr>
          <w:b/>
          <w:bCs/>
        </w:rPr>
        <w:t xml:space="preserve"> S</w:t>
      </w:r>
      <w:r w:rsidR="0057715B" w:rsidRPr="0057715B">
        <w:rPr>
          <w:b/>
          <w:bCs/>
        </w:rPr>
        <w:t>oftware Requirements Sheet</w:t>
      </w:r>
    </w:p>
    <w:p w14:paraId="40470DA6" w14:textId="7CB023C1" w:rsidR="00D13DD4" w:rsidRPr="00276663" w:rsidRDefault="00D13DD4" w:rsidP="00D13DD4">
      <w:pPr>
        <w:rPr>
          <w:b/>
          <w:bCs/>
        </w:rPr>
      </w:pPr>
      <w:r w:rsidRPr="00276663">
        <w:rPr>
          <w:b/>
          <w:bCs/>
        </w:rPr>
        <w:t>1. Introduction</w:t>
      </w:r>
    </w:p>
    <w:p w14:paraId="42F3B53B" w14:textId="0EF02F79" w:rsidR="00E53227" w:rsidRDefault="00D13DD4" w:rsidP="00CC51E1">
      <w:r>
        <w:tab/>
        <w:t>1.1 Purpose</w:t>
      </w:r>
      <w:r w:rsidR="00E53227">
        <w:t xml:space="preserve"> </w:t>
      </w:r>
      <w:r w:rsidR="00CC51E1">
        <w:t xml:space="preserve">- </w:t>
      </w:r>
      <w:r w:rsidR="00E53227">
        <w:t>The purpose of this Software Requirements Sheet is to document the requirements required to develop a software product</w:t>
      </w:r>
      <w:r w:rsidR="00CC51E1">
        <w:t xml:space="preserve"> capable of handling the needs of the John and Jane’s Bed &amp; Breakfast. </w:t>
      </w:r>
    </w:p>
    <w:p w14:paraId="300994B3" w14:textId="6024132A" w:rsidR="00D13DD4" w:rsidRDefault="00D13DD4" w:rsidP="00D13DD4">
      <w:r>
        <w:tab/>
        <w:t>1.2 Scope</w:t>
      </w:r>
      <w:r w:rsidR="00CC51E1">
        <w:t xml:space="preserve"> – This Software Requirements Sheet shall cover the desktop application required to aid in the management of the John and Jane Bed &amp; Breakfast. </w:t>
      </w:r>
    </w:p>
    <w:p w14:paraId="1D3B1074" w14:textId="1C83992B" w:rsidR="00D13DD4" w:rsidRDefault="00D13DD4" w:rsidP="00D13DD4">
      <w:r>
        <w:tab/>
        <w:t xml:space="preserve">1.3 Definitions, </w:t>
      </w:r>
      <w:r w:rsidR="00DA1A95">
        <w:t>A</w:t>
      </w:r>
      <w:r>
        <w:t xml:space="preserve">cronyms, and </w:t>
      </w:r>
      <w:r w:rsidR="00DA1A95">
        <w:t>A</w:t>
      </w:r>
      <w:r>
        <w:t>bbreviations</w:t>
      </w:r>
      <w:r w:rsidR="00CC51E1">
        <w:t xml:space="preserve"> – From here on The Software Requirements Sheet will be</w:t>
      </w:r>
      <w:r w:rsidR="004E4D25">
        <w:t xml:space="preserve"> referred as SRS and John and Jane’s Bed &amp; Breakfast as B&amp;B. </w:t>
      </w:r>
      <w:r w:rsidR="00F43F2B">
        <w:t xml:space="preserve">GUI is the Graphical User Interface that the B&amp;B staff will be using within the system. </w:t>
      </w:r>
      <w:r w:rsidR="00764880">
        <w:t>The Card Verification Code will be referred to as “CVC”.</w:t>
      </w:r>
    </w:p>
    <w:p w14:paraId="3756CECC" w14:textId="23B350D2" w:rsidR="00D13DD4" w:rsidRDefault="00D13DD4" w:rsidP="00D13DD4">
      <w:r>
        <w:tab/>
        <w:t>1.4 References</w:t>
      </w:r>
      <w:r w:rsidR="00C41565">
        <w:t>-</w:t>
      </w:r>
    </w:p>
    <w:p w14:paraId="04CC439F" w14:textId="34CB7E02" w:rsidR="00B37783" w:rsidRDefault="00B37783" w:rsidP="00D13DD4">
      <w:r w:rsidRPr="002D572A">
        <w:rPr>
          <w:i/>
          <w:iCs/>
        </w:rPr>
        <w:t>Statement of Need</w:t>
      </w:r>
      <w:r w:rsidR="00C41565">
        <w:t>:</w:t>
      </w:r>
      <w:r>
        <w:t xml:space="preserve"> John and Jane are starting a bed-and-breakfast (B&amp;B) in a small New England town. They will have four bedrooms for guests. They want a system to manage the reservations and to monitor expenses and profits. When a potential customer calls for a reservation, they will check the calendar, and if there is a vacancy, they will enter the </w:t>
      </w:r>
      <w:r w:rsidR="00C41565">
        <w:t>customer’s</w:t>
      </w:r>
      <w:r>
        <w:t xml:space="preserve"> name, address, and phone number, dates, agreed upon price, credit card number, and room numbers. Reservations must be guaranteed by 1 day’s payment. Reservations will be held without guarantee for an agreed upon time. If not guaranteed by that date, the reservation will be dropped.</w:t>
      </w:r>
    </w:p>
    <w:p w14:paraId="263D1B99" w14:textId="7D9D3BFC" w:rsidR="004E4D25" w:rsidRDefault="004E4D25" w:rsidP="00D13DD4">
      <w:r w:rsidRPr="002D572A">
        <w:rPr>
          <w:i/>
          <w:iCs/>
        </w:rPr>
        <w:t>IEEE-830-1998</w:t>
      </w:r>
      <w:r w:rsidR="00C41565" w:rsidRPr="002D572A">
        <w:rPr>
          <w:i/>
          <w:iCs/>
        </w:rPr>
        <w:t>:</w:t>
      </w:r>
      <w:r>
        <w:rPr>
          <w:b/>
          <w:bCs/>
        </w:rPr>
        <w:t xml:space="preserve"> </w:t>
      </w:r>
      <w:r>
        <w:t>Shall be used to aid the creation of this SRS.</w:t>
      </w:r>
    </w:p>
    <w:p w14:paraId="77442A94" w14:textId="3FB234D6" w:rsidR="00D13DD4" w:rsidRDefault="00D13DD4" w:rsidP="00D13DD4">
      <w:r>
        <w:tab/>
        <w:t>1.5</w:t>
      </w:r>
      <w:r w:rsidR="00DA1A95">
        <w:t xml:space="preserve"> Overview</w:t>
      </w:r>
      <w:r w:rsidR="009C680B">
        <w:t xml:space="preserve"> – The key</w:t>
      </w:r>
      <w:r w:rsidR="003D48F9">
        <w:t xml:space="preserve"> </w:t>
      </w:r>
      <w:r w:rsidR="00AC21A6">
        <w:t>point</w:t>
      </w:r>
      <w:r w:rsidR="003D48F9">
        <w:t xml:space="preserve">s of this SRS will be the </w:t>
      </w:r>
      <w:r w:rsidR="00AC21A6">
        <w:t>level 0 and level 1 Data Flow Diagrams, a Class Diagram, Use Case Diagram</w:t>
      </w:r>
      <w:r w:rsidR="00F44EE8">
        <w:t xml:space="preserve"> with</w:t>
      </w:r>
      <w:r w:rsidR="00AC21A6">
        <w:t xml:space="preserve"> two common scenarios, and a state diagram. </w:t>
      </w:r>
    </w:p>
    <w:p w14:paraId="1B436FED" w14:textId="77777777" w:rsidR="00F4238F" w:rsidRDefault="00F4238F" w:rsidP="00D13DD4">
      <w:pPr>
        <w:rPr>
          <w:b/>
          <w:bCs/>
        </w:rPr>
      </w:pPr>
    </w:p>
    <w:p w14:paraId="27036C13" w14:textId="77777777" w:rsidR="00F4238F" w:rsidRDefault="00F4238F" w:rsidP="00D13DD4">
      <w:pPr>
        <w:rPr>
          <w:b/>
          <w:bCs/>
        </w:rPr>
      </w:pPr>
    </w:p>
    <w:p w14:paraId="7DFD1FFD" w14:textId="77777777" w:rsidR="00F4238F" w:rsidRDefault="00F4238F" w:rsidP="00D13DD4">
      <w:pPr>
        <w:rPr>
          <w:b/>
          <w:bCs/>
        </w:rPr>
      </w:pPr>
    </w:p>
    <w:p w14:paraId="77D58450" w14:textId="77777777" w:rsidR="00F4238F" w:rsidRDefault="00F4238F" w:rsidP="00D13DD4">
      <w:pPr>
        <w:rPr>
          <w:b/>
          <w:bCs/>
        </w:rPr>
      </w:pPr>
    </w:p>
    <w:p w14:paraId="5DFF8D61" w14:textId="77777777" w:rsidR="00F4238F" w:rsidRDefault="00F4238F" w:rsidP="00D13DD4">
      <w:pPr>
        <w:rPr>
          <w:b/>
          <w:bCs/>
        </w:rPr>
      </w:pPr>
    </w:p>
    <w:p w14:paraId="330B7F10" w14:textId="77777777" w:rsidR="00F4238F" w:rsidRDefault="00F4238F" w:rsidP="00D13DD4">
      <w:pPr>
        <w:rPr>
          <w:b/>
          <w:bCs/>
        </w:rPr>
      </w:pPr>
    </w:p>
    <w:p w14:paraId="05D346D5" w14:textId="77777777" w:rsidR="00F4238F" w:rsidRDefault="00F4238F" w:rsidP="00D13DD4">
      <w:pPr>
        <w:rPr>
          <w:b/>
          <w:bCs/>
        </w:rPr>
      </w:pPr>
    </w:p>
    <w:p w14:paraId="63DC82E8" w14:textId="77777777" w:rsidR="00F4238F" w:rsidRDefault="00F4238F" w:rsidP="00D13DD4">
      <w:pPr>
        <w:rPr>
          <w:b/>
          <w:bCs/>
        </w:rPr>
      </w:pPr>
    </w:p>
    <w:p w14:paraId="41973049" w14:textId="77777777" w:rsidR="00F4238F" w:rsidRDefault="00F4238F" w:rsidP="00D13DD4">
      <w:pPr>
        <w:rPr>
          <w:b/>
          <w:bCs/>
        </w:rPr>
      </w:pPr>
    </w:p>
    <w:p w14:paraId="2B29907D" w14:textId="77777777" w:rsidR="00F4238F" w:rsidRDefault="00F4238F" w:rsidP="00D13DD4">
      <w:pPr>
        <w:rPr>
          <w:b/>
          <w:bCs/>
        </w:rPr>
      </w:pPr>
    </w:p>
    <w:p w14:paraId="12FF7CEE" w14:textId="7498C301" w:rsidR="00160730" w:rsidRDefault="00160730" w:rsidP="00D13DD4">
      <w:pPr>
        <w:rPr>
          <w:b/>
          <w:bCs/>
        </w:rPr>
      </w:pPr>
      <w:r w:rsidRPr="00276663">
        <w:rPr>
          <w:b/>
          <w:bCs/>
        </w:rPr>
        <w:lastRenderedPageBreak/>
        <w:t>2. Overall Description</w:t>
      </w:r>
    </w:p>
    <w:p w14:paraId="237DF507" w14:textId="02F52D39" w:rsidR="00F4238F" w:rsidRDefault="00F4238F" w:rsidP="00D13DD4">
      <w:pPr>
        <w:rPr>
          <w:b/>
          <w:bCs/>
        </w:rPr>
      </w:pPr>
      <w:r w:rsidRPr="00954428">
        <w:rPr>
          <w:b/>
          <w:bCs/>
          <w:highlight w:val="yellow"/>
        </w:rPr>
        <w:t>Level 0 Data Flow Diagram</w:t>
      </w:r>
      <w:r>
        <w:rPr>
          <w:b/>
          <w:bCs/>
        </w:rPr>
        <w:t>:</w:t>
      </w:r>
    </w:p>
    <w:p w14:paraId="2F740C4B" w14:textId="6FC73C2A" w:rsidR="00F4238F" w:rsidRPr="00276663" w:rsidRDefault="00F4238F" w:rsidP="00D13DD4">
      <w:pPr>
        <w:rPr>
          <w:b/>
          <w:bCs/>
        </w:rPr>
      </w:pPr>
      <w:r>
        <w:rPr>
          <w:noProof/>
        </w:rPr>
        <w:drawing>
          <wp:inline distT="0" distB="0" distL="0" distR="0" wp14:anchorId="495C0DCB" wp14:editId="3F5320D6">
            <wp:extent cx="5943600" cy="472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C262" w14:textId="2048CF36" w:rsidR="00160730" w:rsidRDefault="00160730" w:rsidP="00D13DD4">
      <w:r>
        <w:tab/>
        <w:t>2.1 Product Perspective</w:t>
      </w:r>
      <w:r w:rsidR="006449B4">
        <w:t xml:space="preserve"> – This desktop application is mostly</w:t>
      </w:r>
      <w:r w:rsidR="00E829ED">
        <w:t xml:space="preserve"> a</w:t>
      </w:r>
      <w:r w:rsidR="006449B4">
        <w:t xml:space="preserve"> </w:t>
      </w:r>
      <w:r w:rsidR="00E829ED">
        <w:t>standalone</w:t>
      </w:r>
      <w:r w:rsidR="006449B4">
        <w:t xml:space="preserve"> system</w:t>
      </w:r>
      <w:r w:rsidR="00E829ED">
        <w:t xml:space="preserve"> that would interface with a privileged B&amp;B employee to input reservation details, communicate to banking servers for transactions, and email servers for notifications. </w:t>
      </w:r>
    </w:p>
    <w:p w14:paraId="772D2288" w14:textId="77777777" w:rsidR="00E81844" w:rsidRDefault="00E81844" w:rsidP="001967CE">
      <w:r>
        <w:t>A)</w:t>
      </w:r>
      <w:r w:rsidR="001967CE">
        <w:t xml:space="preserve"> System interfaces – </w:t>
      </w:r>
    </w:p>
    <w:p w14:paraId="142EFA10" w14:textId="362693BF" w:rsidR="00E81844" w:rsidRDefault="001967CE" w:rsidP="00E81844">
      <w:pPr>
        <w:pStyle w:val="ListParagraph"/>
        <w:numPr>
          <w:ilvl w:val="0"/>
          <w:numId w:val="5"/>
        </w:numPr>
      </w:pPr>
      <w:r>
        <w:t xml:space="preserve">Banking </w:t>
      </w:r>
      <w:r w:rsidR="00E81844">
        <w:t>Servers</w:t>
      </w:r>
    </w:p>
    <w:p w14:paraId="1C1386AE" w14:textId="00FECAF3" w:rsidR="001967CE" w:rsidRDefault="001967CE" w:rsidP="00E81844">
      <w:pPr>
        <w:pStyle w:val="ListParagraph"/>
        <w:numPr>
          <w:ilvl w:val="0"/>
          <w:numId w:val="5"/>
        </w:numPr>
      </w:pPr>
      <w:r>
        <w:t>Email servers</w:t>
      </w:r>
    </w:p>
    <w:p w14:paraId="49BC8778" w14:textId="7F45217B" w:rsidR="00E81844" w:rsidRDefault="00E81844" w:rsidP="00E81844">
      <w:pPr>
        <w:pStyle w:val="ListParagraph"/>
        <w:numPr>
          <w:ilvl w:val="0"/>
          <w:numId w:val="5"/>
        </w:numPr>
      </w:pPr>
      <w:r>
        <w:t>Printer</w:t>
      </w:r>
    </w:p>
    <w:p w14:paraId="1A225602" w14:textId="20AF561F" w:rsidR="00E81844" w:rsidRDefault="00E81844" w:rsidP="00E81844">
      <w:pPr>
        <w:pStyle w:val="ListParagraph"/>
        <w:numPr>
          <w:ilvl w:val="0"/>
          <w:numId w:val="5"/>
        </w:numPr>
      </w:pPr>
      <w:r>
        <w:t>Card Reader</w:t>
      </w:r>
    </w:p>
    <w:p w14:paraId="0187ACB2" w14:textId="4389A55B" w:rsidR="00E81844" w:rsidRDefault="00E81844" w:rsidP="00E81844"/>
    <w:p w14:paraId="12995C25" w14:textId="2070A0E1" w:rsidR="00E81844" w:rsidRDefault="00E81844" w:rsidP="00E81844"/>
    <w:p w14:paraId="1BD89C60" w14:textId="5FF3D109" w:rsidR="00E81844" w:rsidRDefault="00E81844" w:rsidP="00E81844"/>
    <w:p w14:paraId="27A72F05" w14:textId="77777777" w:rsidR="00E81844" w:rsidRDefault="00E81844" w:rsidP="00E81844"/>
    <w:p w14:paraId="34228C37" w14:textId="45C2F9EE" w:rsidR="001967CE" w:rsidRDefault="00E81844" w:rsidP="001967CE">
      <w:r>
        <w:lastRenderedPageBreak/>
        <w:t>B</w:t>
      </w:r>
      <w:r w:rsidR="001967CE">
        <w:t xml:space="preserve">) User interfaces – </w:t>
      </w:r>
    </w:p>
    <w:p w14:paraId="2065E902" w14:textId="77777777" w:rsidR="00E81844" w:rsidRDefault="00E81844" w:rsidP="00E81844">
      <w:pPr>
        <w:pStyle w:val="ListParagraph"/>
        <w:numPr>
          <w:ilvl w:val="0"/>
          <w:numId w:val="4"/>
        </w:numPr>
        <w:ind w:firstLine="720"/>
      </w:pPr>
      <w:r>
        <w:t>Login screen</w:t>
      </w:r>
    </w:p>
    <w:p w14:paraId="00A8A2F5" w14:textId="77777777" w:rsidR="00E81844" w:rsidRDefault="00E81844" w:rsidP="00E81844">
      <w:pPr>
        <w:pStyle w:val="ListParagraph"/>
        <w:numPr>
          <w:ilvl w:val="0"/>
          <w:numId w:val="4"/>
        </w:numPr>
        <w:ind w:firstLine="720"/>
      </w:pPr>
      <w:r>
        <w:t xml:space="preserve">Calendar with the four rooms on each date. </w:t>
      </w:r>
    </w:p>
    <w:p w14:paraId="60805171" w14:textId="4C8F62F7" w:rsidR="00E81844" w:rsidRDefault="00E81844" w:rsidP="00E81844">
      <w:pPr>
        <w:pStyle w:val="ListParagraph"/>
        <w:numPr>
          <w:ilvl w:val="0"/>
          <w:numId w:val="4"/>
        </w:numPr>
        <w:ind w:firstLine="720"/>
      </w:pPr>
      <w:r>
        <w:t xml:space="preserve">Edit reservation popup menu </w:t>
      </w:r>
    </w:p>
    <w:p w14:paraId="35C13DFC" w14:textId="77777777" w:rsidR="00E81844" w:rsidRDefault="00E81844" w:rsidP="00E81844">
      <w:pPr>
        <w:pStyle w:val="ListParagraph"/>
        <w:numPr>
          <w:ilvl w:val="0"/>
          <w:numId w:val="4"/>
        </w:numPr>
        <w:ind w:firstLine="720"/>
      </w:pPr>
      <w:r>
        <w:t xml:space="preserve">Employee management menu for accesses. </w:t>
      </w:r>
    </w:p>
    <w:p w14:paraId="4C2E1EF1" w14:textId="718D0E8F" w:rsidR="00E81844" w:rsidRDefault="00E81844" w:rsidP="001967CE">
      <w:pPr>
        <w:pStyle w:val="ListParagraph"/>
        <w:numPr>
          <w:ilvl w:val="0"/>
          <w:numId w:val="4"/>
        </w:numPr>
        <w:ind w:firstLine="720"/>
      </w:pPr>
      <w:r>
        <w:t xml:space="preserve">Menu for finance tracking.  </w:t>
      </w:r>
    </w:p>
    <w:p w14:paraId="5F3037CD" w14:textId="77777777" w:rsidR="00E81844" w:rsidRDefault="00E81844" w:rsidP="001967CE">
      <w:r>
        <w:t>C</w:t>
      </w:r>
      <w:r w:rsidR="001967CE">
        <w:t>) Hardware interfaces</w:t>
      </w:r>
      <w:r w:rsidR="00424DCF">
        <w:t xml:space="preserve"> – </w:t>
      </w:r>
    </w:p>
    <w:p w14:paraId="5BE2C1CC" w14:textId="007EC84B" w:rsidR="00A1525B" w:rsidRDefault="00424DCF" w:rsidP="00E81844">
      <w:pPr>
        <w:pStyle w:val="ListParagraph"/>
        <w:numPr>
          <w:ilvl w:val="1"/>
          <w:numId w:val="4"/>
        </w:numPr>
      </w:pPr>
      <w:r>
        <w:t>Windows</w:t>
      </w:r>
      <w:r w:rsidR="00A1525B">
        <w:t>/MAC</w:t>
      </w:r>
      <w:r>
        <w:t xml:space="preserve"> PC </w:t>
      </w:r>
    </w:p>
    <w:p w14:paraId="2C69ED01" w14:textId="6221662C" w:rsidR="001967CE" w:rsidRDefault="00A1525B" w:rsidP="00E81844">
      <w:pPr>
        <w:pStyle w:val="ListParagraph"/>
        <w:numPr>
          <w:ilvl w:val="1"/>
          <w:numId w:val="4"/>
        </w:numPr>
      </w:pPr>
      <w:r>
        <w:t>D</w:t>
      </w:r>
      <w:r w:rsidR="00B83DA1">
        <w:t>atabase</w:t>
      </w:r>
      <w:r>
        <w:t xml:space="preserve"> Ethernet/Wireless</w:t>
      </w:r>
    </w:p>
    <w:p w14:paraId="2B9D4C4A" w14:textId="3849247C" w:rsidR="00A1525B" w:rsidRDefault="00A1525B" w:rsidP="00E81844">
      <w:pPr>
        <w:pStyle w:val="ListParagraph"/>
        <w:numPr>
          <w:ilvl w:val="1"/>
          <w:numId w:val="4"/>
        </w:numPr>
      </w:pPr>
      <w:r>
        <w:t>Printer USB</w:t>
      </w:r>
      <w:r w:rsidR="00D54BF5">
        <w:t>s</w:t>
      </w:r>
    </w:p>
    <w:p w14:paraId="69098282" w14:textId="2BFEB1CC" w:rsidR="00D54BF5" w:rsidRDefault="00D54BF5" w:rsidP="00E81844">
      <w:pPr>
        <w:pStyle w:val="ListParagraph"/>
        <w:numPr>
          <w:ilvl w:val="1"/>
          <w:numId w:val="4"/>
        </w:numPr>
      </w:pPr>
      <w:r>
        <w:t>Card Reader USB</w:t>
      </w:r>
    </w:p>
    <w:p w14:paraId="233FC089" w14:textId="77777777" w:rsidR="00A1525B" w:rsidRDefault="00E81844" w:rsidP="001967CE">
      <w:r>
        <w:t>D</w:t>
      </w:r>
      <w:r w:rsidR="001967CE">
        <w:t>) Software interfaces</w:t>
      </w:r>
      <w:r w:rsidR="00424DCF">
        <w:t xml:space="preserve"> – </w:t>
      </w:r>
    </w:p>
    <w:p w14:paraId="76B5FCBA" w14:textId="3D7F4334" w:rsidR="001967CE" w:rsidRDefault="00D54BF5" w:rsidP="00A1525B">
      <w:pPr>
        <w:pStyle w:val="ListParagraph"/>
        <w:numPr>
          <w:ilvl w:val="0"/>
          <w:numId w:val="6"/>
        </w:numPr>
      </w:pPr>
      <w:r>
        <w:t>Database software</w:t>
      </w:r>
    </w:p>
    <w:p w14:paraId="36A5C9F9" w14:textId="1A655BCB" w:rsidR="00D54BF5" w:rsidRDefault="00D54BF5" w:rsidP="00A1525B">
      <w:pPr>
        <w:pStyle w:val="ListParagraph"/>
        <w:numPr>
          <w:ilvl w:val="0"/>
          <w:numId w:val="6"/>
        </w:numPr>
      </w:pPr>
      <w:r>
        <w:t>Email software</w:t>
      </w:r>
    </w:p>
    <w:p w14:paraId="3EAD62B5" w14:textId="5B4093BE" w:rsidR="001967CE" w:rsidRDefault="00E81844" w:rsidP="001967CE">
      <w:r>
        <w:t>E</w:t>
      </w:r>
      <w:r w:rsidR="001967CE">
        <w:t>) Communications interfaces</w:t>
      </w:r>
      <w:r w:rsidR="00424DCF">
        <w:t xml:space="preserve"> </w:t>
      </w:r>
      <w:r w:rsidR="00E10E55">
        <w:t>–</w:t>
      </w:r>
      <w:r w:rsidR="00424DCF">
        <w:t xml:space="preserve"> Common</w:t>
      </w:r>
      <w:r w:rsidR="00E10E55">
        <w:t xml:space="preserve"> email and banking protocols.</w:t>
      </w:r>
    </w:p>
    <w:p w14:paraId="1CB08C67" w14:textId="571E2F3D" w:rsidR="001967CE" w:rsidRDefault="00E81844" w:rsidP="001967CE">
      <w:r>
        <w:t>F</w:t>
      </w:r>
      <w:r w:rsidR="001967CE">
        <w:t>) Memory</w:t>
      </w:r>
      <w:r w:rsidR="00E10E55">
        <w:t xml:space="preserve"> – The application itself on the desktop shall be less than a gigabyte in storage. The database of reservations</w:t>
      </w:r>
      <w:r w:rsidR="0096577D">
        <w:t>, history, and finances</w:t>
      </w:r>
      <w:r w:rsidR="00E10E55">
        <w:t xml:space="preserve"> shall start with one terabyte of </w:t>
      </w:r>
      <w:r w:rsidR="00A439E4">
        <w:t>storage</w:t>
      </w:r>
      <w:r w:rsidR="00E10E55">
        <w:t xml:space="preserve">. </w:t>
      </w:r>
    </w:p>
    <w:p w14:paraId="3C070C4E" w14:textId="3AAF152D" w:rsidR="001967CE" w:rsidRDefault="00E81844" w:rsidP="001967CE">
      <w:r>
        <w:t>G</w:t>
      </w:r>
      <w:r w:rsidR="001967CE">
        <w:t>) Operations</w:t>
      </w:r>
      <w:r w:rsidR="00E10E55">
        <w:t xml:space="preserve"> – </w:t>
      </w:r>
      <w:r w:rsidR="009C4A9E">
        <w:t xml:space="preserve">A privileged employee will be able to create a reservation, edit the reservation, and input payment information. The application shall be able to process transactions and send reminder emails. </w:t>
      </w:r>
      <w:r w:rsidR="003060FF">
        <w:t>The database can be backed up through exports and imports to another hard drive.</w:t>
      </w:r>
    </w:p>
    <w:p w14:paraId="2442024A" w14:textId="597E8655" w:rsidR="001967CE" w:rsidRDefault="00E81844" w:rsidP="001967CE">
      <w:r>
        <w:t>H</w:t>
      </w:r>
      <w:r w:rsidR="001967CE">
        <w:t>) Site adaptation requirements</w:t>
      </w:r>
      <w:r w:rsidR="003060FF">
        <w:t xml:space="preserve"> – The database </w:t>
      </w:r>
      <w:r w:rsidR="00184939">
        <w:t>shall</w:t>
      </w:r>
      <w:r w:rsidR="003060FF">
        <w:t xml:space="preserve"> be </w:t>
      </w:r>
      <w:r w:rsidR="00184939">
        <w:t xml:space="preserve">able to be </w:t>
      </w:r>
      <w:r w:rsidR="003060FF">
        <w:t xml:space="preserve">backed up through exports and imports to another hard drive. </w:t>
      </w:r>
    </w:p>
    <w:p w14:paraId="0D84FF34" w14:textId="77777777" w:rsidR="00D54BF5" w:rsidRDefault="00D54BF5" w:rsidP="00D13DD4"/>
    <w:p w14:paraId="0CDB6EB6" w14:textId="77777777" w:rsidR="00D54BF5" w:rsidRDefault="00D54BF5" w:rsidP="00D13DD4"/>
    <w:p w14:paraId="0FEDE51D" w14:textId="77777777" w:rsidR="00D54BF5" w:rsidRDefault="00D54BF5" w:rsidP="00D13DD4"/>
    <w:p w14:paraId="76819207" w14:textId="77777777" w:rsidR="00D54BF5" w:rsidRDefault="00D54BF5" w:rsidP="00D13DD4"/>
    <w:p w14:paraId="24E26DF8" w14:textId="77777777" w:rsidR="00D54BF5" w:rsidRDefault="00D54BF5" w:rsidP="00D13DD4"/>
    <w:p w14:paraId="5A1D04DE" w14:textId="77777777" w:rsidR="00D54BF5" w:rsidRDefault="00D54BF5" w:rsidP="00D13DD4"/>
    <w:p w14:paraId="7F5AD130" w14:textId="77777777" w:rsidR="00D54BF5" w:rsidRDefault="00D54BF5" w:rsidP="00D13DD4"/>
    <w:p w14:paraId="67908B9A" w14:textId="77777777" w:rsidR="00D54BF5" w:rsidRDefault="00D54BF5" w:rsidP="00D13DD4"/>
    <w:p w14:paraId="0914C619" w14:textId="77777777" w:rsidR="00D54BF5" w:rsidRDefault="00D54BF5" w:rsidP="00D13DD4"/>
    <w:p w14:paraId="15735DDF" w14:textId="77777777" w:rsidR="00D54BF5" w:rsidRDefault="00D54BF5" w:rsidP="00D13DD4"/>
    <w:p w14:paraId="394C7B30" w14:textId="77777777" w:rsidR="00D54BF5" w:rsidRDefault="00D54BF5" w:rsidP="00D13DD4"/>
    <w:p w14:paraId="215EE42D" w14:textId="77777777" w:rsidR="00D54BF5" w:rsidRDefault="00D54BF5" w:rsidP="00D13DD4"/>
    <w:p w14:paraId="71AAD20F" w14:textId="461EA9A4" w:rsidR="00160730" w:rsidRDefault="00160730" w:rsidP="00D13DD4">
      <w:r>
        <w:tab/>
        <w:t>2.2 Product Functions</w:t>
      </w:r>
      <w:r w:rsidR="001967CE">
        <w:t xml:space="preserve"> </w:t>
      </w:r>
      <w:r w:rsidR="00184939">
        <w:t>–</w:t>
      </w:r>
      <w:r w:rsidR="001967CE">
        <w:t xml:space="preserve"> </w:t>
      </w:r>
      <w:r w:rsidR="00184939">
        <w:t xml:space="preserve">The desktop application will be able to </w:t>
      </w:r>
      <w:r w:rsidR="00184939" w:rsidRPr="00184939">
        <w:t xml:space="preserve">create a reservation, edit the reservation, and input payment information. The application shall be able to process transactions and send reminder emails. The </w:t>
      </w:r>
      <w:r w:rsidR="00134921">
        <w:t xml:space="preserve">attached </w:t>
      </w:r>
      <w:r w:rsidR="00184939" w:rsidRPr="00184939">
        <w:t>database can be backed up through exports and imports to another hard drive.</w:t>
      </w:r>
    </w:p>
    <w:p w14:paraId="4C070391" w14:textId="0A89B31B" w:rsidR="00855C8D" w:rsidRDefault="00855C8D" w:rsidP="00855C8D">
      <w:r w:rsidRPr="00954428">
        <w:rPr>
          <w:highlight w:val="yellow"/>
        </w:rPr>
        <w:t>Use Case</w:t>
      </w:r>
      <w:r>
        <w:t xml:space="preserve"> 1.0 Staff Creates a reservation / Wants to check B&amp;B Finances:</w:t>
      </w:r>
    </w:p>
    <w:p w14:paraId="4420C1C5" w14:textId="77777777" w:rsidR="00855C8D" w:rsidRDefault="00855C8D" w:rsidP="00855C8D">
      <w:r>
        <w:rPr>
          <w:noProof/>
        </w:rPr>
        <w:drawing>
          <wp:inline distT="0" distB="0" distL="0" distR="0" wp14:anchorId="1FFAF03C" wp14:editId="78DEF2F4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7237" w14:textId="77777777" w:rsidR="00855C8D" w:rsidRDefault="00855C8D" w:rsidP="00855C8D">
      <w:r w:rsidRPr="00954428">
        <w:rPr>
          <w:highlight w:val="yellow"/>
        </w:rPr>
        <w:t>User Scenario 1</w:t>
      </w:r>
      <w:r>
        <w:t>: Staff Makes Reservation</w:t>
      </w:r>
    </w:p>
    <w:p w14:paraId="6D48850A" w14:textId="77777777" w:rsidR="00855C8D" w:rsidRDefault="00855C8D" w:rsidP="00855C8D">
      <w:pPr>
        <w:pStyle w:val="ListParagraph"/>
        <w:numPr>
          <w:ilvl w:val="0"/>
          <w:numId w:val="2"/>
        </w:numPr>
      </w:pPr>
      <w:r>
        <w:t>Staff gets a call from a guest</w:t>
      </w:r>
    </w:p>
    <w:p w14:paraId="1224C167" w14:textId="77777777" w:rsidR="00855C8D" w:rsidRDefault="00855C8D" w:rsidP="00855C8D">
      <w:pPr>
        <w:pStyle w:val="ListParagraph"/>
        <w:numPr>
          <w:ilvl w:val="0"/>
          <w:numId w:val="2"/>
        </w:numPr>
      </w:pPr>
      <w:r>
        <w:t>Staff logs on to application</w:t>
      </w:r>
    </w:p>
    <w:p w14:paraId="271C4E22" w14:textId="77777777" w:rsidR="00855C8D" w:rsidRDefault="00855C8D" w:rsidP="00855C8D">
      <w:pPr>
        <w:pStyle w:val="ListParagraph"/>
        <w:numPr>
          <w:ilvl w:val="0"/>
          <w:numId w:val="2"/>
        </w:numPr>
      </w:pPr>
      <w:r>
        <w:t>Staff checks calendar</w:t>
      </w:r>
    </w:p>
    <w:p w14:paraId="03EE2D4C" w14:textId="77777777" w:rsidR="00855C8D" w:rsidRDefault="00855C8D" w:rsidP="00855C8D">
      <w:pPr>
        <w:pStyle w:val="ListParagraph"/>
        <w:numPr>
          <w:ilvl w:val="0"/>
          <w:numId w:val="2"/>
        </w:numPr>
      </w:pPr>
      <w:r>
        <w:t xml:space="preserve">Staff inputs reservation information. </w:t>
      </w:r>
    </w:p>
    <w:p w14:paraId="634C5FE6" w14:textId="77777777" w:rsidR="00855C8D" w:rsidRDefault="00855C8D" w:rsidP="00855C8D">
      <w:r w:rsidRPr="00954428">
        <w:rPr>
          <w:highlight w:val="yellow"/>
        </w:rPr>
        <w:t>User Scenario 2</w:t>
      </w:r>
      <w:r>
        <w:t>: Staff Wants to Check Finances</w:t>
      </w:r>
    </w:p>
    <w:p w14:paraId="0407E99A" w14:textId="77777777" w:rsidR="00855C8D" w:rsidRDefault="00855C8D" w:rsidP="00855C8D">
      <w:pPr>
        <w:pStyle w:val="ListParagraph"/>
        <w:numPr>
          <w:ilvl w:val="0"/>
          <w:numId w:val="3"/>
        </w:numPr>
      </w:pPr>
      <w:r>
        <w:t>Staff Logs on</w:t>
      </w:r>
    </w:p>
    <w:p w14:paraId="146D9C04" w14:textId="5E9855B2" w:rsidR="00855C8D" w:rsidRDefault="00855C8D" w:rsidP="00D13DD4">
      <w:pPr>
        <w:pStyle w:val="ListParagraph"/>
        <w:numPr>
          <w:ilvl w:val="0"/>
          <w:numId w:val="3"/>
        </w:numPr>
      </w:pPr>
      <w:r>
        <w:t>Staff goes to Finance menu</w:t>
      </w:r>
    </w:p>
    <w:p w14:paraId="14A08A1E" w14:textId="77777777" w:rsidR="00D54307" w:rsidRDefault="00D54307" w:rsidP="00D54307"/>
    <w:p w14:paraId="2BF9B572" w14:textId="77777777" w:rsidR="00D54307" w:rsidRDefault="00D54307" w:rsidP="00D54307"/>
    <w:p w14:paraId="4FC22615" w14:textId="77777777" w:rsidR="00D54307" w:rsidRDefault="00D54307" w:rsidP="00D54307"/>
    <w:p w14:paraId="2082780B" w14:textId="77777777" w:rsidR="00D54307" w:rsidRDefault="00D54307" w:rsidP="00D54307"/>
    <w:p w14:paraId="7290753F" w14:textId="77777777" w:rsidR="00D54307" w:rsidRDefault="00D54307" w:rsidP="00D54307"/>
    <w:p w14:paraId="291E0CE2" w14:textId="77777777" w:rsidR="00D54307" w:rsidRDefault="00D54307" w:rsidP="00D54307"/>
    <w:p w14:paraId="5442C7AE" w14:textId="77777777" w:rsidR="00D54307" w:rsidRDefault="00D54307" w:rsidP="00D54307"/>
    <w:p w14:paraId="308BA766" w14:textId="77777777" w:rsidR="00D54307" w:rsidRDefault="00D54307" w:rsidP="00D54307"/>
    <w:p w14:paraId="71566804" w14:textId="77777777" w:rsidR="00D54307" w:rsidRDefault="00D54307" w:rsidP="00D54307"/>
    <w:p w14:paraId="151C761E" w14:textId="78A1C6D9" w:rsidR="00D54307" w:rsidRDefault="00D54307" w:rsidP="00D54307">
      <w:r w:rsidRPr="00D54307">
        <w:rPr>
          <w:highlight w:val="yellow"/>
        </w:rPr>
        <w:lastRenderedPageBreak/>
        <w:t>State Transition Diagram:</w:t>
      </w:r>
    </w:p>
    <w:p w14:paraId="32A89439" w14:textId="084B2C85" w:rsidR="00D54307" w:rsidRDefault="00D54307" w:rsidP="00D54307">
      <w:r>
        <w:rPr>
          <w:noProof/>
        </w:rPr>
        <w:drawing>
          <wp:inline distT="0" distB="0" distL="0" distR="0" wp14:anchorId="46F7ADAD" wp14:editId="398AC09D">
            <wp:extent cx="5943600" cy="6297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A59D" w14:textId="62308DDA" w:rsidR="00160730" w:rsidRDefault="00160730" w:rsidP="00D13DD4">
      <w:r>
        <w:tab/>
        <w:t>2.3 User Characteristics</w:t>
      </w:r>
      <w:r w:rsidR="00134921">
        <w:t xml:space="preserve"> – The intended users </w:t>
      </w:r>
      <w:r w:rsidR="00BA7B40">
        <w:t>are solely</w:t>
      </w:r>
      <w:r w:rsidR="00134921">
        <w:t xml:space="preserve"> the B&amp;B staff. Operating the application </w:t>
      </w:r>
      <w:r w:rsidR="00BA7B40">
        <w:t>shall</w:t>
      </w:r>
      <w:r w:rsidR="00134921">
        <w:t xml:space="preserve"> </w:t>
      </w:r>
      <w:r w:rsidR="00BA7B40">
        <w:t xml:space="preserve">only require some light training of a few hours with minimal technical acumen. </w:t>
      </w:r>
      <w:r w:rsidR="00597A69">
        <w:t>Should customers be allowed to make their own reservations, a website can be created based off the desktop application.</w:t>
      </w:r>
    </w:p>
    <w:p w14:paraId="2B829467" w14:textId="55F1A10C" w:rsidR="00160730" w:rsidRDefault="00160730" w:rsidP="00D13DD4">
      <w:r>
        <w:tab/>
        <w:t>2.4 Constraints</w:t>
      </w:r>
      <w:r w:rsidR="00BA7B40">
        <w:t xml:space="preserve"> – The application shall require an internet connection to process email and banking transactions. </w:t>
      </w:r>
      <w:r w:rsidR="00B83DA1">
        <w:t xml:space="preserve">The database must be in </w:t>
      </w:r>
      <w:r w:rsidR="00597A69">
        <w:t xml:space="preserve">wired/wireless </w:t>
      </w:r>
      <w:r w:rsidR="00B83DA1">
        <w:t xml:space="preserve">range of </w:t>
      </w:r>
      <w:r w:rsidR="00597A69">
        <w:t>each</w:t>
      </w:r>
      <w:r w:rsidR="00B83DA1">
        <w:t xml:space="preserve"> application</w:t>
      </w:r>
      <w:r w:rsidR="00597A69">
        <w:t xml:space="preserve"> installation</w:t>
      </w:r>
      <w:r w:rsidR="00B83DA1">
        <w:t xml:space="preserve">. </w:t>
      </w:r>
    </w:p>
    <w:p w14:paraId="12634C24" w14:textId="75D4EBBA" w:rsidR="00160730" w:rsidRDefault="00160730" w:rsidP="00160730">
      <w:pPr>
        <w:ind w:firstLine="720"/>
      </w:pPr>
      <w:r>
        <w:lastRenderedPageBreak/>
        <w:t>2.5 Assumptions and Dependencies</w:t>
      </w:r>
      <w:r w:rsidR="00B83DA1">
        <w:t xml:space="preserve"> – This desktop application and database setup allows for scalability, but may </w:t>
      </w:r>
      <w:r w:rsidR="00E84E7D">
        <w:t xml:space="preserve">be reduced to have the database with each installation and synchronized from peer to peer. </w:t>
      </w:r>
    </w:p>
    <w:p w14:paraId="59BE776B" w14:textId="65F963D6" w:rsidR="00160730" w:rsidRDefault="00160730" w:rsidP="00160730">
      <w:pPr>
        <w:ind w:firstLine="720"/>
      </w:pPr>
      <w:r>
        <w:t>2.6 Apportioning of Requirements</w:t>
      </w:r>
      <w:r w:rsidR="00E84E7D">
        <w:t xml:space="preserve"> – </w:t>
      </w:r>
      <w:r w:rsidR="00855C8D">
        <w:t>Finance metrics to present shall be held for a future build until vetted with customer</w:t>
      </w:r>
      <w:r w:rsidR="00276663">
        <w:t xml:space="preserve">. </w:t>
      </w:r>
      <w:r w:rsidR="00F00F3D">
        <w:t xml:space="preserve">Should customers be allowed to make their own reservations, a website can be created based off the desktop application. </w:t>
      </w:r>
    </w:p>
    <w:p w14:paraId="42D792C1" w14:textId="36B7B27C" w:rsidR="00A52B4E" w:rsidRPr="00A52B4E" w:rsidRDefault="00A52B4E" w:rsidP="00A52B4E">
      <w:pPr>
        <w:rPr>
          <w:b/>
          <w:bCs/>
        </w:rPr>
      </w:pPr>
      <w:r w:rsidRPr="00A52B4E">
        <w:rPr>
          <w:b/>
          <w:bCs/>
        </w:rPr>
        <w:t>3. Speci</w:t>
      </w:r>
      <w:r w:rsidRPr="00276663">
        <w:rPr>
          <w:b/>
          <w:bCs/>
        </w:rPr>
        <w:t>fi</w:t>
      </w:r>
      <w:r w:rsidRPr="00A52B4E">
        <w:rPr>
          <w:b/>
          <w:bCs/>
        </w:rPr>
        <w:t>c requirements</w:t>
      </w:r>
    </w:p>
    <w:p w14:paraId="6325CEFA" w14:textId="46E3C578" w:rsidR="00A52B4E" w:rsidRDefault="00A52B4E" w:rsidP="0057715B">
      <w:r w:rsidRPr="00A52B4E">
        <w:t>3.1 External interface requirements</w:t>
      </w:r>
      <w:r w:rsidR="001E77FE">
        <w:t xml:space="preserve"> – </w:t>
      </w:r>
      <w:r w:rsidR="001E77FE" w:rsidRPr="00954428">
        <w:rPr>
          <w:highlight w:val="yellow"/>
        </w:rPr>
        <w:t>Level 1 Data Flow Diagram</w:t>
      </w:r>
      <w:r w:rsidR="00954428">
        <w:t>:</w:t>
      </w:r>
    </w:p>
    <w:p w14:paraId="7F220293" w14:textId="6C67D659" w:rsidR="00B83173" w:rsidRPr="00A52B4E" w:rsidRDefault="00F4238F" w:rsidP="0057715B">
      <w:r>
        <w:rPr>
          <w:noProof/>
        </w:rPr>
        <w:drawing>
          <wp:inline distT="0" distB="0" distL="0" distR="0" wp14:anchorId="697B947A" wp14:editId="1C2256C7">
            <wp:extent cx="5986780" cy="4761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AC3F" w14:textId="661FDC88" w:rsidR="00D911BB" w:rsidRDefault="00A52B4E" w:rsidP="001E77FE">
      <w:pPr>
        <w:ind w:firstLine="720"/>
      </w:pPr>
      <w:r w:rsidRPr="00A52B4E">
        <w:t>3.1.1 User interfaces</w:t>
      </w:r>
      <w:r w:rsidR="00CC5D92">
        <w:t xml:space="preserve"> </w:t>
      </w:r>
      <w:r w:rsidR="00D911BB">
        <w:t>–</w:t>
      </w:r>
      <w:r w:rsidR="00932E29">
        <w:t xml:space="preserve"> </w:t>
      </w:r>
      <w:r w:rsidR="002B2A59">
        <w:t xml:space="preserve">The application shall start with a </w:t>
      </w:r>
      <w:r w:rsidR="00932E29">
        <w:t>Login screen</w:t>
      </w:r>
      <w:r w:rsidR="002B2A59">
        <w:t>.</w:t>
      </w:r>
      <w:r w:rsidR="00932E29">
        <w:t xml:space="preserve"> </w:t>
      </w:r>
      <w:r w:rsidR="002B2A59">
        <w:t xml:space="preserve">Once user credentials are verified, the application shall move on to </w:t>
      </w:r>
      <w:r w:rsidR="00932E29">
        <w:t xml:space="preserve">a calendar </w:t>
      </w:r>
      <w:r w:rsidR="002B2A59">
        <w:t xml:space="preserve">view </w:t>
      </w:r>
      <w:r w:rsidR="00932E29">
        <w:t xml:space="preserve">with </w:t>
      </w:r>
      <w:r w:rsidR="002B2A59">
        <w:t>current</w:t>
      </w:r>
      <w:r w:rsidR="00932E29">
        <w:t xml:space="preserve"> reservations. Each reservation shall have a popup menu</w:t>
      </w:r>
      <w:r w:rsidR="00D32351">
        <w:t xml:space="preserve"> when clicked</w:t>
      </w:r>
      <w:r w:rsidR="00932E29">
        <w:t xml:space="preserve"> to edit the reservation. Employee management menu for accesses. Menu for finance tracking.  </w:t>
      </w:r>
    </w:p>
    <w:p w14:paraId="6A8496DF" w14:textId="1F831EFD" w:rsidR="00A52B4E" w:rsidRPr="00A52B4E" w:rsidRDefault="00A52B4E" w:rsidP="0057715B">
      <w:pPr>
        <w:ind w:firstLine="720"/>
      </w:pPr>
      <w:r w:rsidRPr="00A52B4E">
        <w:t>3.1.2 Hardware interfaces</w:t>
      </w:r>
      <w:r w:rsidR="00AF3692">
        <w:t xml:space="preserve"> - This desktop application shall be able to run on any Windows</w:t>
      </w:r>
      <w:r w:rsidR="00E9598D">
        <w:t xml:space="preserve"> or Mac</w:t>
      </w:r>
      <w:r w:rsidR="00AF3692">
        <w:t xml:space="preserve"> PC with modern specifications</w:t>
      </w:r>
      <w:r w:rsidR="00E9598D">
        <w:t xml:space="preserve"> made past 2010</w:t>
      </w:r>
      <w:r w:rsidR="00AF3692">
        <w:t xml:space="preserve">. A wireless </w:t>
      </w:r>
      <w:r w:rsidR="000C3E5D">
        <w:t>or wired connections to</w:t>
      </w:r>
      <w:r w:rsidR="00AF3692">
        <w:t xml:space="preserve"> the database</w:t>
      </w:r>
      <w:r w:rsidR="000C3E5D">
        <w:t xml:space="preserve"> shall be created depending on B&amp;B schematics</w:t>
      </w:r>
      <w:r w:rsidR="00AF3692">
        <w:t>.</w:t>
      </w:r>
    </w:p>
    <w:p w14:paraId="7B9CD8BA" w14:textId="5F0B7ACF" w:rsidR="00A52B4E" w:rsidRPr="00A52B4E" w:rsidRDefault="00A52B4E" w:rsidP="00AF3692">
      <w:pPr>
        <w:ind w:firstLine="720"/>
      </w:pPr>
      <w:r w:rsidRPr="00A52B4E">
        <w:lastRenderedPageBreak/>
        <w:t>3.1.3 Software interfaces</w:t>
      </w:r>
      <w:r w:rsidR="00AF3692">
        <w:t xml:space="preserve"> -</w:t>
      </w:r>
      <w:r w:rsidR="00AF3692" w:rsidRPr="00AF3692">
        <w:t xml:space="preserve"> </w:t>
      </w:r>
      <w:r w:rsidR="00AF3692">
        <w:t>The application shall interface with database software such as MySQL/Neo4j.</w:t>
      </w:r>
      <w:r w:rsidR="00A226F8">
        <w:t xml:space="preserve"> The application shall also interface with preferential email applications such as Gmail and Hotmail. </w:t>
      </w:r>
    </w:p>
    <w:p w14:paraId="4B33511B" w14:textId="29F1D47B" w:rsidR="00A52B4E" w:rsidRPr="00A52B4E" w:rsidRDefault="00A52B4E" w:rsidP="0057715B">
      <w:pPr>
        <w:ind w:firstLine="720"/>
      </w:pPr>
      <w:r w:rsidRPr="00A52B4E">
        <w:t>3.1.4 Communications interfaces</w:t>
      </w:r>
      <w:r w:rsidR="00AF3692">
        <w:t xml:space="preserve"> - Common email and banking protocols. (SMTP, POP</w:t>
      </w:r>
      <w:r w:rsidR="00597A69">
        <w:t>3, IMAP, NTP)</w:t>
      </w:r>
    </w:p>
    <w:p w14:paraId="1B1259CD" w14:textId="77777777" w:rsidR="00A737CE" w:rsidRDefault="00A737CE" w:rsidP="0057715B"/>
    <w:p w14:paraId="238DD291" w14:textId="77777777" w:rsidR="00A737CE" w:rsidRDefault="00A737CE" w:rsidP="0057715B"/>
    <w:p w14:paraId="62D3193B" w14:textId="77777777" w:rsidR="00A737CE" w:rsidRDefault="00A737CE" w:rsidP="0057715B"/>
    <w:p w14:paraId="43EDAC08" w14:textId="77777777" w:rsidR="00A737CE" w:rsidRDefault="00A737CE" w:rsidP="0057715B"/>
    <w:p w14:paraId="258A25BC" w14:textId="77777777" w:rsidR="00A737CE" w:rsidRDefault="00A737CE" w:rsidP="0057715B"/>
    <w:p w14:paraId="1EDC6B76" w14:textId="77777777" w:rsidR="00A737CE" w:rsidRDefault="00A737CE" w:rsidP="0057715B"/>
    <w:p w14:paraId="465C34FF" w14:textId="77777777" w:rsidR="00A737CE" w:rsidRDefault="00A737CE" w:rsidP="0057715B"/>
    <w:p w14:paraId="301F239C" w14:textId="77777777" w:rsidR="00A737CE" w:rsidRDefault="00A737CE" w:rsidP="0057715B"/>
    <w:p w14:paraId="3A9C3B59" w14:textId="77777777" w:rsidR="00A737CE" w:rsidRDefault="00A737CE" w:rsidP="0057715B"/>
    <w:p w14:paraId="376632DD" w14:textId="77777777" w:rsidR="00A737CE" w:rsidRDefault="00A737CE" w:rsidP="0057715B"/>
    <w:p w14:paraId="0E90ADBB" w14:textId="77777777" w:rsidR="00A737CE" w:rsidRDefault="00A737CE" w:rsidP="0057715B"/>
    <w:p w14:paraId="56E8153B" w14:textId="77777777" w:rsidR="00A737CE" w:rsidRDefault="00A737CE" w:rsidP="0057715B"/>
    <w:p w14:paraId="680C63B4" w14:textId="77777777" w:rsidR="00A737CE" w:rsidRDefault="00A737CE" w:rsidP="0057715B"/>
    <w:p w14:paraId="1A44D658" w14:textId="77777777" w:rsidR="00A737CE" w:rsidRDefault="00A737CE" w:rsidP="0057715B"/>
    <w:p w14:paraId="682D197B" w14:textId="77777777" w:rsidR="00A737CE" w:rsidRDefault="00A737CE" w:rsidP="0057715B"/>
    <w:p w14:paraId="59142374" w14:textId="77777777" w:rsidR="00A737CE" w:rsidRDefault="00A737CE" w:rsidP="0057715B"/>
    <w:p w14:paraId="5E3191DF" w14:textId="77777777" w:rsidR="00A737CE" w:rsidRDefault="00A737CE" w:rsidP="0057715B"/>
    <w:p w14:paraId="161FFD74" w14:textId="77777777" w:rsidR="00A737CE" w:rsidRDefault="00A737CE" w:rsidP="0057715B"/>
    <w:p w14:paraId="2FF95853" w14:textId="77777777" w:rsidR="00A737CE" w:rsidRDefault="00A737CE" w:rsidP="0057715B"/>
    <w:p w14:paraId="1BEE0AD9" w14:textId="77777777" w:rsidR="00A737CE" w:rsidRDefault="00A737CE" w:rsidP="0057715B"/>
    <w:p w14:paraId="516022E8" w14:textId="77777777" w:rsidR="00A737CE" w:rsidRDefault="00A737CE" w:rsidP="0057715B"/>
    <w:p w14:paraId="48D989C3" w14:textId="77777777" w:rsidR="00A737CE" w:rsidRDefault="00A737CE" w:rsidP="0057715B"/>
    <w:p w14:paraId="3A4C940F" w14:textId="77777777" w:rsidR="00A737CE" w:rsidRDefault="00A737CE" w:rsidP="0057715B"/>
    <w:p w14:paraId="6738825D" w14:textId="77777777" w:rsidR="00A737CE" w:rsidRDefault="00A737CE" w:rsidP="0057715B"/>
    <w:p w14:paraId="3488A3B0" w14:textId="77777777" w:rsidR="00A737CE" w:rsidRDefault="00A737CE" w:rsidP="0057715B"/>
    <w:p w14:paraId="0ABB4444" w14:textId="7DEE2830" w:rsidR="00A52B4E" w:rsidRDefault="00A52B4E" w:rsidP="0057715B">
      <w:r w:rsidRPr="00A52B4E">
        <w:lastRenderedPageBreak/>
        <w:t>3.2 Classes/Objects</w:t>
      </w:r>
      <w:r w:rsidR="00F43F2B">
        <w:t xml:space="preserve"> – </w:t>
      </w:r>
      <w:r w:rsidR="00F43F2B" w:rsidRPr="00954428">
        <w:rPr>
          <w:highlight w:val="yellow"/>
        </w:rPr>
        <w:t>Class Diagram</w:t>
      </w:r>
      <w:r w:rsidR="00F43F2B">
        <w:t>:</w:t>
      </w:r>
    </w:p>
    <w:p w14:paraId="30F54B4C" w14:textId="2CB2B361" w:rsidR="006171F1" w:rsidRPr="00A52B4E" w:rsidRDefault="009D386F" w:rsidP="0057715B">
      <w:r>
        <w:rPr>
          <w:noProof/>
        </w:rPr>
        <w:drawing>
          <wp:inline distT="0" distB="0" distL="0" distR="0" wp14:anchorId="69B2B77E" wp14:editId="1126FC53">
            <wp:extent cx="5943600" cy="741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8CA0" w14:textId="77777777" w:rsidR="00954428" w:rsidRDefault="00954428" w:rsidP="0057715B">
      <w:pPr>
        <w:ind w:firstLine="720"/>
      </w:pPr>
    </w:p>
    <w:p w14:paraId="4334871C" w14:textId="23BF5109" w:rsidR="00C55210" w:rsidRPr="00210FF8" w:rsidRDefault="00A52B4E" w:rsidP="001F6C94">
      <w:pPr>
        <w:rPr>
          <w:u w:val="single"/>
        </w:rPr>
      </w:pPr>
      <w:r w:rsidRPr="00210FF8">
        <w:rPr>
          <w:u w:val="single"/>
        </w:rPr>
        <w:lastRenderedPageBreak/>
        <w:t>3.2.1 Class/Object 1</w:t>
      </w:r>
      <w:r w:rsidR="0075756E" w:rsidRPr="00210FF8">
        <w:rPr>
          <w:u w:val="single"/>
        </w:rPr>
        <w:t xml:space="preserve"> - </w:t>
      </w:r>
      <w:proofErr w:type="spellStart"/>
      <w:r w:rsidR="0075756E" w:rsidRPr="00210FF8">
        <w:rPr>
          <w:u w:val="single"/>
        </w:rPr>
        <w:t>LogonGUI</w:t>
      </w:r>
      <w:proofErr w:type="spellEnd"/>
    </w:p>
    <w:p w14:paraId="787C7A26" w14:textId="77777777" w:rsidR="0057715B" w:rsidRPr="00210FF8" w:rsidRDefault="0057715B" w:rsidP="00210FF8">
      <w:pPr>
        <w:rPr>
          <w:i/>
          <w:iCs/>
        </w:rPr>
      </w:pPr>
      <w:r w:rsidRPr="00210FF8">
        <w:rPr>
          <w:i/>
          <w:iCs/>
        </w:rPr>
        <w:t>3.2.1.1 Attributes (direct or inherited)</w:t>
      </w:r>
    </w:p>
    <w:p w14:paraId="3DBDFEFD" w14:textId="5F58081C" w:rsidR="0057715B" w:rsidRPr="0057715B" w:rsidRDefault="0057715B" w:rsidP="00116F8E">
      <w:pPr>
        <w:ind w:firstLine="720"/>
      </w:pPr>
      <w:r w:rsidRPr="0057715B">
        <w:t>3.2.1.1.1 Attribute 1</w:t>
      </w:r>
      <w:r w:rsidR="00116F8E">
        <w:t xml:space="preserve"> – username : Shall be a direct attribute in a name and email format.</w:t>
      </w:r>
    </w:p>
    <w:p w14:paraId="62F163E3" w14:textId="260D0CE4" w:rsidR="00116F8E" w:rsidRDefault="0057715B" w:rsidP="00116F8E">
      <w:pPr>
        <w:ind w:firstLine="720"/>
      </w:pPr>
      <w:r w:rsidRPr="0057715B">
        <w:t>3.2.1.1</w:t>
      </w:r>
      <w:r w:rsidR="0001344D">
        <w:t>.2</w:t>
      </w:r>
      <w:r w:rsidRPr="0057715B">
        <w:rPr>
          <w:i/>
          <w:iCs/>
        </w:rPr>
        <w:t xml:space="preserve"> </w:t>
      </w:r>
      <w:r w:rsidRPr="0057715B">
        <w:t>Attribute</w:t>
      </w:r>
      <w:r w:rsidR="0001344D">
        <w:t xml:space="preserve"> 2</w:t>
      </w:r>
      <w:r w:rsidR="00116F8E">
        <w:t xml:space="preserve"> – password : Shall be </w:t>
      </w:r>
      <w:r w:rsidR="00954428">
        <w:t xml:space="preserve">a direct attribute </w:t>
      </w:r>
      <w:r w:rsidR="00116F8E">
        <w:t xml:space="preserve">stored as a SHA256 hash value, based on the inputted password set by the staff. </w:t>
      </w:r>
    </w:p>
    <w:p w14:paraId="7DF73037" w14:textId="19218949" w:rsidR="001F6C94" w:rsidRPr="00116F8E" w:rsidRDefault="00A03B11" w:rsidP="00210FF8">
      <w:pPr>
        <w:ind w:firstLine="720"/>
      </w:pPr>
      <w:r w:rsidRPr="0057715B">
        <w:t>3.2.1.1</w:t>
      </w:r>
      <w:r>
        <w:t>.3</w:t>
      </w:r>
      <w:r w:rsidRPr="0057715B">
        <w:rPr>
          <w:i/>
          <w:iCs/>
        </w:rPr>
        <w:t xml:space="preserve"> </w:t>
      </w:r>
      <w:r w:rsidRPr="0057715B">
        <w:t>Attribute</w:t>
      </w:r>
      <w:r>
        <w:t xml:space="preserve"> 3 – time : </w:t>
      </w:r>
      <w:r w:rsidR="00307F67">
        <w:t>Direct</w:t>
      </w:r>
      <w:r>
        <w:t xml:space="preserve"> and inheritable attribute to store the current time. </w:t>
      </w:r>
    </w:p>
    <w:p w14:paraId="6E7015AA" w14:textId="77777777" w:rsidR="00210FF8" w:rsidRDefault="00210FF8" w:rsidP="00210FF8">
      <w:pPr>
        <w:rPr>
          <w:i/>
          <w:iCs/>
        </w:rPr>
      </w:pPr>
    </w:p>
    <w:p w14:paraId="42E642F6" w14:textId="4E0344B8" w:rsidR="0057715B" w:rsidRPr="00210FF8" w:rsidRDefault="0057715B" w:rsidP="00210FF8">
      <w:pPr>
        <w:rPr>
          <w:i/>
          <w:iCs/>
        </w:rPr>
      </w:pPr>
      <w:r w:rsidRPr="00210FF8">
        <w:rPr>
          <w:i/>
          <w:iCs/>
        </w:rPr>
        <w:t>3.2.1.2 Functions (services, methods, direct or inherited)</w:t>
      </w:r>
    </w:p>
    <w:p w14:paraId="348019A3" w14:textId="45C8274C" w:rsidR="0057715B" w:rsidRPr="0057715B" w:rsidRDefault="0057715B" w:rsidP="00954428">
      <w:pPr>
        <w:ind w:firstLine="720"/>
      </w:pPr>
      <w:r w:rsidRPr="0057715B">
        <w:t>3.2.1.2.1 Functional requirement 1.1</w:t>
      </w:r>
      <w:r w:rsidR="00954428">
        <w:t xml:space="preserve"> – </w:t>
      </w:r>
      <w:proofErr w:type="spellStart"/>
      <w:r w:rsidR="00954428">
        <w:t>checkCredentials</w:t>
      </w:r>
      <w:proofErr w:type="spellEnd"/>
      <w:r w:rsidR="00954428">
        <w:t xml:space="preserve">() : </w:t>
      </w:r>
      <w:r w:rsidR="00307F67">
        <w:t xml:space="preserve">Checks username and password with the B&amp;B database. </w:t>
      </w:r>
    </w:p>
    <w:p w14:paraId="31644DF8" w14:textId="1E1173C8" w:rsidR="0057715B" w:rsidRPr="00307F67" w:rsidRDefault="0057715B" w:rsidP="0057715B">
      <w:pPr>
        <w:ind w:firstLine="720"/>
      </w:pPr>
      <w:r w:rsidRPr="00307F67">
        <w:t>3.2.1.2.</w:t>
      </w:r>
      <w:r w:rsidR="00E75D48" w:rsidRPr="00307F67">
        <w:t>2</w:t>
      </w:r>
      <w:r w:rsidRPr="00307F67">
        <w:t xml:space="preserve"> Functional requirement 1.</w:t>
      </w:r>
      <w:r w:rsidR="00E75D48" w:rsidRPr="00307F67">
        <w:t>2</w:t>
      </w:r>
      <w:r w:rsidR="00307F67" w:rsidRPr="00307F67">
        <w:t xml:space="preserve"> </w:t>
      </w:r>
      <w:r w:rsidR="00307F67">
        <w:t>–</w:t>
      </w:r>
      <w:r w:rsidR="00307F67" w:rsidRPr="00307F67">
        <w:t xml:space="preserve"> </w:t>
      </w:r>
      <w:proofErr w:type="spellStart"/>
      <w:r w:rsidR="00307F67" w:rsidRPr="00307F67">
        <w:t>display</w:t>
      </w:r>
      <w:r w:rsidR="00307F67">
        <w:t>Calendar</w:t>
      </w:r>
      <w:proofErr w:type="spellEnd"/>
      <w:r w:rsidR="00307F67">
        <w:t xml:space="preserve">(): Displays GUI calendar with clickable reservations and finance menu option. </w:t>
      </w:r>
    </w:p>
    <w:p w14:paraId="7A93456C" w14:textId="7C6E6B6F" w:rsidR="00E75D48" w:rsidRPr="00307F67" w:rsidRDefault="00E75D48" w:rsidP="00E75D48">
      <w:pPr>
        <w:ind w:firstLine="720"/>
      </w:pPr>
      <w:r w:rsidRPr="00307F67">
        <w:t>3.2.1.2.3 Functional requirement 1.3</w:t>
      </w:r>
      <w:r w:rsidR="00307F67">
        <w:t xml:space="preserve"> – </w:t>
      </w:r>
      <w:proofErr w:type="spellStart"/>
      <w:r w:rsidR="00307F67">
        <w:t>checkCalendar</w:t>
      </w:r>
      <w:proofErr w:type="spellEnd"/>
      <w:r w:rsidR="00307F67">
        <w:t xml:space="preserve">(): Checks that inputted reservation does not conflict with other reservations. </w:t>
      </w:r>
    </w:p>
    <w:p w14:paraId="3A1135AB" w14:textId="763633FB" w:rsidR="00E75D48" w:rsidRPr="00307F67" w:rsidRDefault="00E75D48" w:rsidP="00E75D48">
      <w:pPr>
        <w:ind w:firstLine="720"/>
      </w:pPr>
      <w:r w:rsidRPr="00307F67">
        <w:t>3.2.1.2.4 Functional requirement 1.4</w:t>
      </w:r>
      <w:r w:rsidR="00307F67">
        <w:t xml:space="preserve"> </w:t>
      </w:r>
      <w:r w:rsidR="00FE560E">
        <w:t>–</w:t>
      </w:r>
      <w:r w:rsidR="00307F67">
        <w:t xml:space="preserve"> </w:t>
      </w:r>
      <w:proofErr w:type="spellStart"/>
      <w:r w:rsidR="00FE560E">
        <w:t>displayFinancials</w:t>
      </w:r>
      <w:proofErr w:type="spellEnd"/>
      <w:r w:rsidR="00FE560E">
        <w:t xml:space="preserve">(): Displays financials GUI with metrics based on previous and projected reservations. </w:t>
      </w:r>
    </w:p>
    <w:p w14:paraId="1A75F3A8" w14:textId="0E8EB06A" w:rsidR="00E75D48" w:rsidRPr="00307F67" w:rsidRDefault="00E75D48" w:rsidP="00E75D48">
      <w:pPr>
        <w:ind w:firstLine="720"/>
      </w:pPr>
      <w:r w:rsidRPr="00307F67">
        <w:t>3.2.1.2.5 Functional requirement 1.5</w:t>
      </w:r>
      <w:r w:rsidR="00FE560E">
        <w:t xml:space="preserve"> – getFinancials(): Imports financial history from the database. </w:t>
      </w:r>
    </w:p>
    <w:p w14:paraId="3539DE92" w14:textId="78D4D65B" w:rsidR="00E75D48" w:rsidRPr="00307F67" w:rsidRDefault="00E75D48" w:rsidP="00E75D48">
      <w:pPr>
        <w:ind w:firstLine="720"/>
      </w:pPr>
      <w:r w:rsidRPr="00307F67">
        <w:t>3.2.1.2.6 Functional requirement 1.6</w:t>
      </w:r>
      <w:r w:rsidR="00FE560E">
        <w:t xml:space="preserve"> – </w:t>
      </w:r>
      <w:proofErr w:type="spellStart"/>
      <w:r w:rsidR="00FE560E">
        <w:t>reservationGUI</w:t>
      </w:r>
      <w:proofErr w:type="spellEnd"/>
      <w:r w:rsidR="00FE560E">
        <w:t>(): Displays the menu for inputting guest reservation data.</w:t>
      </w:r>
    </w:p>
    <w:p w14:paraId="081C65AD" w14:textId="1A7E3DA0" w:rsidR="00E75D48" w:rsidRPr="00307F67" w:rsidRDefault="00E75D48" w:rsidP="00E75D48">
      <w:pPr>
        <w:ind w:firstLine="720"/>
      </w:pPr>
      <w:r w:rsidRPr="00307F67">
        <w:t>3.2.1.2.7 Functional requirement 1.7</w:t>
      </w:r>
      <w:r w:rsidR="00FE560E">
        <w:t xml:space="preserve"> – </w:t>
      </w:r>
      <w:proofErr w:type="spellStart"/>
      <w:r w:rsidR="00FE560E">
        <w:t>billingGUI</w:t>
      </w:r>
      <w:proofErr w:type="spellEnd"/>
      <w:r w:rsidR="00FE560E">
        <w:t xml:space="preserve">(): </w:t>
      </w:r>
      <w:r w:rsidR="00735C9D">
        <w:t xml:space="preserve">Displays the menu for entering guest payment information. </w:t>
      </w:r>
    </w:p>
    <w:p w14:paraId="6ECE6FB3" w14:textId="2EEAD91B" w:rsidR="00735C9D" w:rsidRDefault="00E75D48" w:rsidP="00E75D48">
      <w:pPr>
        <w:ind w:firstLine="720"/>
      </w:pPr>
      <w:r w:rsidRPr="00307F67">
        <w:t>3.2.1.2.8 Functional requirement 1.8</w:t>
      </w:r>
      <w:r w:rsidR="00735C9D">
        <w:t xml:space="preserve"> – </w:t>
      </w:r>
      <w:proofErr w:type="spellStart"/>
      <w:r w:rsidR="00735C9D">
        <w:t>setTime</w:t>
      </w:r>
      <w:proofErr w:type="spellEnd"/>
      <w:r w:rsidR="00735C9D">
        <w:t>(): Receives a time from the user’s computer.</w:t>
      </w:r>
    </w:p>
    <w:p w14:paraId="0DFAD0DB" w14:textId="6C62EE46" w:rsidR="00735C9D" w:rsidRDefault="00735C9D" w:rsidP="00735C9D">
      <w:pPr>
        <w:ind w:firstLine="720"/>
      </w:pPr>
      <w:r w:rsidRPr="00307F67">
        <w:t>3.2.1.2.8 Functional requirement 1.</w:t>
      </w:r>
      <w:r>
        <w:t xml:space="preserve">9 – </w:t>
      </w:r>
      <w:proofErr w:type="spellStart"/>
      <w:r>
        <w:t>getTime</w:t>
      </w:r>
      <w:proofErr w:type="spellEnd"/>
      <w:r>
        <w:t>(): Sends a time to the Bill or Reservation classes.</w:t>
      </w:r>
    </w:p>
    <w:p w14:paraId="0702BAC7" w14:textId="77777777" w:rsidR="00E64173" w:rsidRDefault="00E64173" w:rsidP="00E64173">
      <w:pPr>
        <w:rPr>
          <w:i/>
          <w:iCs/>
        </w:rPr>
      </w:pPr>
    </w:p>
    <w:p w14:paraId="1662F4A0" w14:textId="77777777" w:rsidR="00E64173" w:rsidRDefault="00E64173" w:rsidP="00E64173">
      <w:pPr>
        <w:rPr>
          <w:i/>
          <w:iCs/>
        </w:rPr>
      </w:pPr>
    </w:p>
    <w:p w14:paraId="193658E2" w14:textId="77777777" w:rsidR="00E64173" w:rsidRDefault="00E64173" w:rsidP="00E64173">
      <w:pPr>
        <w:rPr>
          <w:i/>
          <w:iCs/>
        </w:rPr>
      </w:pPr>
    </w:p>
    <w:p w14:paraId="7ABD5BD3" w14:textId="77777777" w:rsidR="00E64173" w:rsidRDefault="00E64173" w:rsidP="00E64173">
      <w:pPr>
        <w:rPr>
          <w:i/>
          <w:iCs/>
        </w:rPr>
      </w:pPr>
    </w:p>
    <w:p w14:paraId="2B2DEB3C" w14:textId="77777777" w:rsidR="00E64173" w:rsidRDefault="00E64173" w:rsidP="00E64173">
      <w:pPr>
        <w:rPr>
          <w:i/>
          <w:iCs/>
        </w:rPr>
      </w:pPr>
    </w:p>
    <w:p w14:paraId="527C7D88" w14:textId="77777777" w:rsidR="00E64173" w:rsidRDefault="00E64173" w:rsidP="00E64173">
      <w:pPr>
        <w:rPr>
          <w:i/>
          <w:iCs/>
        </w:rPr>
      </w:pPr>
    </w:p>
    <w:p w14:paraId="56F713C5" w14:textId="77777777" w:rsidR="00E64173" w:rsidRDefault="00E64173" w:rsidP="00E64173">
      <w:pPr>
        <w:rPr>
          <w:i/>
          <w:iCs/>
        </w:rPr>
      </w:pPr>
    </w:p>
    <w:p w14:paraId="51EC4A73" w14:textId="5FBE49ED" w:rsidR="00E75D48" w:rsidRPr="00210FF8" w:rsidRDefault="00E75D48" w:rsidP="00E64173">
      <w:pPr>
        <w:rPr>
          <w:u w:val="single"/>
        </w:rPr>
      </w:pPr>
      <w:r w:rsidRPr="00210FF8">
        <w:rPr>
          <w:u w:val="single"/>
        </w:rPr>
        <w:t>3.2.2 Class/Object 2 - Bill</w:t>
      </w:r>
    </w:p>
    <w:p w14:paraId="70F0EEC6" w14:textId="1CF2AE51" w:rsidR="00E75D48" w:rsidRPr="00210FF8" w:rsidRDefault="00E75D48" w:rsidP="00210FF8">
      <w:pPr>
        <w:rPr>
          <w:i/>
          <w:iCs/>
        </w:rPr>
      </w:pPr>
      <w:r w:rsidRPr="00210FF8">
        <w:rPr>
          <w:i/>
          <w:iCs/>
        </w:rPr>
        <w:lastRenderedPageBreak/>
        <w:t>3.2.2.1 Attributes (direct or inherited)</w:t>
      </w:r>
    </w:p>
    <w:p w14:paraId="66050954" w14:textId="783A5DBF" w:rsidR="00E75D48" w:rsidRPr="0057715B" w:rsidRDefault="00E75D48" w:rsidP="00E75D48">
      <w:pPr>
        <w:ind w:firstLine="720"/>
      </w:pPr>
      <w:r w:rsidRPr="0057715B">
        <w:t>3.2.</w:t>
      </w:r>
      <w:r>
        <w:t>2</w:t>
      </w:r>
      <w:r w:rsidRPr="0057715B">
        <w:t>.1.1 Attribute 1</w:t>
      </w:r>
      <w:r>
        <w:t xml:space="preserve"> – </w:t>
      </w:r>
      <w:proofErr w:type="spellStart"/>
      <w:r w:rsidR="00F9220A">
        <w:t>cardNumber</w:t>
      </w:r>
      <w:proofErr w:type="spellEnd"/>
      <w:r>
        <w:t xml:space="preserve"> : Shall be a direct attribute </w:t>
      </w:r>
      <w:r w:rsidR="00F9220A">
        <w:t>to hold the full card number of the guest</w:t>
      </w:r>
      <w:r>
        <w:t>.</w:t>
      </w:r>
    </w:p>
    <w:p w14:paraId="6A43CED4" w14:textId="7C1DCAAE" w:rsidR="00E75D48" w:rsidRPr="00116F8E" w:rsidRDefault="00E75D48" w:rsidP="00E75D48">
      <w:pPr>
        <w:ind w:firstLine="720"/>
      </w:pPr>
      <w:r w:rsidRPr="0057715B">
        <w:t>3.2.</w:t>
      </w:r>
      <w:r>
        <w:t>2</w:t>
      </w:r>
      <w:r w:rsidRPr="0057715B">
        <w:t>.1</w:t>
      </w:r>
      <w:r>
        <w:t>.2</w:t>
      </w:r>
      <w:r w:rsidRPr="0057715B">
        <w:rPr>
          <w:i/>
          <w:iCs/>
        </w:rPr>
        <w:t xml:space="preserve"> </w:t>
      </w:r>
      <w:r w:rsidRPr="0057715B">
        <w:t>Attribute</w:t>
      </w:r>
      <w:r>
        <w:t xml:space="preserve"> 2 – </w:t>
      </w:r>
      <w:proofErr w:type="spellStart"/>
      <w:r w:rsidR="007E3B45">
        <w:t>cvcNumber</w:t>
      </w:r>
      <w:proofErr w:type="spellEnd"/>
      <w:r>
        <w:t xml:space="preserve">: Shall be a direct attribute </w:t>
      </w:r>
      <w:r w:rsidR="007E3B45">
        <w:t xml:space="preserve">to hold the </w:t>
      </w:r>
      <w:proofErr w:type="gramStart"/>
      <w:r w:rsidR="007E3B45">
        <w:t>3 digit</w:t>
      </w:r>
      <w:proofErr w:type="gramEnd"/>
      <w:r w:rsidR="007E3B45">
        <w:t xml:space="preserve"> </w:t>
      </w:r>
      <w:r w:rsidR="00C86074">
        <w:t>CVC</w:t>
      </w:r>
      <w:r w:rsidR="007E3B45">
        <w:t xml:space="preserve"> number</w:t>
      </w:r>
      <w:r>
        <w:t xml:space="preserve">. </w:t>
      </w:r>
    </w:p>
    <w:p w14:paraId="53DC03E0" w14:textId="0F01A904" w:rsidR="007E3B45" w:rsidRDefault="007E3B45" w:rsidP="007E3B45">
      <w:pPr>
        <w:ind w:firstLine="720"/>
      </w:pPr>
      <w:r w:rsidRPr="0057715B">
        <w:t>3.2.</w:t>
      </w:r>
      <w:r>
        <w:t>2</w:t>
      </w:r>
      <w:r w:rsidRPr="0057715B">
        <w:t>.1</w:t>
      </w:r>
      <w:r>
        <w:t>.3</w:t>
      </w:r>
      <w:r w:rsidRPr="0057715B">
        <w:rPr>
          <w:i/>
          <w:iCs/>
        </w:rPr>
        <w:t xml:space="preserve"> </w:t>
      </w:r>
      <w:r w:rsidRPr="0057715B">
        <w:t>Attribute</w:t>
      </w:r>
      <w:r>
        <w:t xml:space="preserve"> 3 – </w:t>
      </w:r>
      <w:proofErr w:type="spellStart"/>
      <w:r>
        <w:t>expirationDate</w:t>
      </w:r>
      <w:proofErr w:type="spellEnd"/>
      <w:r>
        <w:t xml:space="preserve">: Shall be a direct attribute to hold the </w:t>
      </w:r>
      <w:r w:rsidR="00E153E0">
        <w:t>expiration date</w:t>
      </w:r>
      <w:r>
        <w:t xml:space="preserve">. </w:t>
      </w:r>
    </w:p>
    <w:p w14:paraId="2A9FC2DC" w14:textId="77777777" w:rsidR="00210FF8" w:rsidRDefault="00210FF8" w:rsidP="00210FF8">
      <w:pPr>
        <w:rPr>
          <w:i/>
          <w:iCs/>
        </w:rPr>
      </w:pPr>
    </w:p>
    <w:p w14:paraId="466289C2" w14:textId="369C70CA" w:rsidR="00E75D48" w:rsidRPr="00210FF8" w:rsidRDefault="00E75D48" w:rsidP="00210FF8">
      <w:pPr>
        <w:rPr>
          <w:i/>
          <w:iCs/>
        </w:rPr>
      </w:pPr>
      <w:r w:rsidRPr="00210FF8">
        <w:rPr>
          <w:i/>
          <w:iCs/>
        </w:rPr>
        <w:t>3.2.2.2 Functions (services, methods, direct or inherited)</w:t>
      </w:r>
    </w:p>
    <w:p w14:paraId="4D4BC326" w14:textId="6B70F71C" w:rsidR="00E75D48" w:rsidRPr="0057715B" w:rsidRDefault="00E75D48" w:rsidP="00E75D48">
      <w:pPr>
        <w:ind w:firstLine="720"/>
      </w:pPr>
      <w:r w:rsidRPr="0057715B">
        <w:t>3.2.</w:t>
      </w:r>
      <w:r>
        <w:t>2</w:t>
      </w:r>
      <w:r w:rsidRPr="0057715B">
        <w:t>.2.1 Functional requirement 1.1</w:t>
      </w:r>
      <w:r>
        <w:t xml:space="preserve"> – </w:t>
      </w:r>
      <w:proofErr w:type="spellStart"/>
      <w:r w:rsidR="006B40B1">
        <w:t>setCardNumber</w:t>
      </w:r>
      <w:proofErr w:type="spellEnd"/>
      <w:r w:rsidR="006B40B1">
        <w:t>(): Records the card number</w:t>
      </w:r>
      <w:r>
        <w:t xml:space="preserve"> </w:t>
      </w:r>
      <w:r w:rsidR="006B40B1">
        <w:t xml:space="preserve">from the </w:t>
      </w:r>
      <w:proofErr w:type="spellStart"/>
      <w:r w:rsidR="006B40B1">
        <w:t>billingGUI</w:t>
      </w:r>
      <w:proofErr w:type="spellEnd"/>
      <w:r w:rsidR="006B40B1">
        <w:t xml:space="preserve">. </w:t>
      </w:r>
    </w:p>
    <w:p w14:paraId="6E8A6351" w14:textId="23334CD4" w:rsidR="00E75D48" w:rsidRPr="00307F67" w:rsidRDefault="00E75D48" w:rsidP="00E75D48">
      <w:pPr>
        <w:ind w:firstLine="720"/>
      </w:pPr>
      <w:r w:rsidRPr="00307F67">
        <w:t>3.2.2.2.2 Functional requirement 1.2</w:t>
      </w:r>
      <w:r w:rsidR="006B40B1">
        <w:t xml:space="preserve"> – </w:t>
      </w:r>
      <w:proofErr w:type="spellStart"/>
      <w:r w:rsidR="006B40B1">
        <w:t>setCVCNumber</w:t>
      </w:r>
      <w:proofErr w:type="spellEnd"/>
      <w:r w:rsidR="006B40B1">
        <w:t xml:space="preserve">(): Records the </w:t>
      </w:r>
      <w:proofErr w:type="spellStart"/>
      <w:r w:rsidR="006B40B1">
        <w:t>cvc</w:t>
      </w:r>
      <w:proofErr w:type="spellEnd"/>
      <w:r w:rsidR="006B40B1">
        <w:t xml:space="preserve"> number from the </w:t>
      </w:r>
      <w:proofErr w:type="spellStart"/>
      <w:r w:rsidR="006B40B1">
        <w:t>billingGUI</w:t>
      </w:r>
      <w:proofErr w:type="spellEnd"/>
      <w:r w:rsidR="006B40B1">
        <w:t>.</w:t>
      </w:r>
    </w:p>
    <w:p w14:paraId="4E110473" w14:textId="51B5D688" w:rsidR="00E75D48" w:rsidRPr="00307F67" w:rsidRDefault="00E75D48" w:rsidP="00E75D48">
      <w:pPr>
        <w:ind w:firstLine="720"/>
      </w:pPr>
      <w:r w:rsidRPr="00307F67">
        <w:t>3.2.2.2.3 Functional requirement 1.3</w:t>
      </w:r>
      <w:r w:rsidR="00E2236A" w:rsidRPr="00E2236A">
        <w:t xml:space="preserve"> </w:t>
      </w:r>
      <w:r w:rsidR="00E2236A">
        <w:t xml:space="preserve">- </w:t>
      </w:r>
      <w:proofErr w:type="spellStart"/>
      <w:r w:rsidR="00E2236A">
        <w:t>setExpirationDate</w:t>
      </w:r>
      <w:proofErr w:type="spellEnd"/>
      <w:r w:rsidR="00E2236A">
        <w:t xml:space="preserve">(): Records the </w:t>
      </w:r>
      <w:r w:rsidR="00C508DA">
        <w:t>expiration date</w:t>
      </w:r>
      <w:r w:rsidR="00E2236A">
        <w:t xml:space="preserve"> from the </w:t>
      </w:r>
      <w:proofErr w:type="spellStart"/>
      <w:r w:rsidR="00E2236A">
        <w:t>billingGUI</w:t>
      </w:r>
      <w:proofErr w:type="spellEnd"/>
      <w:r w:rsidR="00E2236A">
        <w:t>.</w:t>
      </w:r>
    </w:p>
    <w:p w14:paraId="7DE48A83" w14:textId="4BEF03F4" w:rsidR="00E75D48" w:rsidRPr="00307F67" w:rsidRDefault="00E75D48" w:rsidP="00E75D48">
      <w:pPr>
        <w:ind w:firstLine="720"/>
      </w:pPr>
      <w:r w:rsidRPr="00307F67">
        <w:t>3.2.2.2.4 Functional requirement 1.4</w:t>
      </w:r>
      <w:r w:rsidR="00802B84">
        <w:t xml:space="preserve"> - </w:t>
      </w:r>
      <w:proofErr w:type="spellStart"/>
      <w:r w:rsidR="00802B84">
        <w:t>sendTransaction</w:t>
      </w:r>
      <w:proofErr w:type="spellEnd"/>
      <w:r w:rsidR="00802B84">
        <w:t>(): Sends billing information to a banking server.</w:t>
      </w:r>
    </w:p>
    <w:p w14:paraId="43A2C285" w14:textId="389EBEBC" w:rsidR="00E75D48" w:rsidRPr="00307F67" w:rsidRDefault="00E75D48" w:rsidP="00E75D48">
      <w:pPr>
        <w:ind w:firstLine="720"/>
      </w:pPr>
      <w:r w:rsidRPr="00307F67">
        <w:t>3.2.2.2.5 Functional requirement 1.5</w:t>
      </w:r>
      <w:r w:rsidR="00802B84">
        <w:t xml:space="preserve"> – </w:t>
      </w:r>
      <w:proofErr w:type="spellStart"/>
      <w:r w:rsidR="00802B84">
        <w:t>verifyTransaction</w:t>
      </w:r>
      <w:proofErr w:type="spellEnd"/>
      <w:r w:rsidR="00802B84">
        <w:t>(): Records transaction confirmation in B&amp;B database.</w:t>
      </w:r>
    </w:p>
    <w:p w14:paraId="560D36C4" w14:textId="31EF63DE" w:rsidR="00E75D48" w:rsidRPr="00307F67" w:rsidRDefault="00E75D48" w:rsidP="00E75D48">
      <w:pPr>
        <w:ind w:firstLine="720"/>
      </w:pPr>
      <w:r w:rsidRPr="00307F67">
        <w:t>3.2.2.2.6 Functional requirement 1.6</w:t>
      </w:r>
      <w:r w:rsidR="00802B84">
        <w:t xml:space="preserve"> – </w:t>
      </w:r>
      <w:proofErr w:type="spellStart"/>
      <w:r w:rsidR="00802B84">
        <w:t>printReceipt</w:t>
      </w:r>
      <w:proofErr w:type="spellEnd"/>
      <w:r w:rsidR="00802B84">
        <w:t xml:space="preserve">(): Sends receipt to printer. </w:t>
      </w:r>
    </w:p>
    <w:p w14:paraId="259A7C36" w14:textId="269F614A" w:rsidR="00E75D48" w:rsidRPr="00307F67" w:rsidRDefault="00E75D48" w:rsidP="00E75D48">
      <w:pPr>
        <w:ind w:firstLine="720"/>
      </w:pPr>
      <w:r w:rsidRPr="00307F67">
        <w:t>3.2.2.2.7 Functional requirement 1.7</w:t>
      </w:r>
      <w:r w:rsidR="00802B84">
        <w:t xml:space="preserve"> – </w:t>
      </w:r>
      <w:proofErr w:type="spellStart"/>
      <w:r w:rsidR="00802B84">
        <w:t>emailReceipt</w:t>
      </w:r>
      <w:proofErr w:type="spellEnd"/>
      <w:r w:rsidR="00802B84">
        <w:t>(): Emails receipt to guest(s).</w:t>
      </w:r>
      <w:r w:rsidR="00E64173">
        <w:t xml:space="preserve"> </w:t>
      </w:r>
    </w:p>
    <w:p w14:paraId="1A5F90CB" w14:textId="5EA09529" w:rsidR="00E75D48" w:rsidRDefault="00E75D48" w:rsidP="00E75D48"/>
    <w:p w14:paraId="51872BF2" w14:textId="49ADCBE3" w:rsidR="00E64173" w:rsidRDefault="00E64173" w:rsidP="00E75D48"/>
    <w:p w14:paraId="2B73AFAA" w14:textId="1026CB54" w:rsidR="00E64173" w:rsidRDefault="00E64173" w:rsidP="00E75D48"/>
    <w:p w14:paraId="3B52FC54" w14:textId="79A6FFCC" w:rsidR="00E64173" w:rsidRDefault="00E64173" w:rsidP="00E75D48"/>
    <w:p w14:paraId="16B03AC9" w14:textId="01CBE64C" w:rsidR="00E64173" w:rsidRDefault="00E64173" w:rsidP="00E75D48"/>
    <w:p w14:paraId="064EAAB5" w14:textId="12F7A4F8" w:rsidR="00E64173" w:rsidRDefault="00E64173" w:rsidP="00E75D48"/>
    <w:p w14:paraId="418085F1" w14:textId="7A9F408E" w:rsidR="00E64173" w:rsidRDefault="00E64173" w:rsidP="00E75D48"/>
    <w:p w14:paraId="4A7C938D" w14:textId="28356DC1" w:rsidR="00E64173" w:rsidRDefault="00E64173" w:rsidP="00E75D48"/>
    <w:p w14:paraId="03C3270D" w14:textId="77777777" w:rsidR="00E64173" w:rsidRDefault="00E64173" w:rsidP="00E64173"/>
    <w:p w14:paraId="3E48B51A" w14:textId="77777777" w:rsidR="00E64173" w:rsidRDefault="00E64173" w:rsidP="00E64173"/>
    <w:p w14:paraId="0DDC2F92" w14:textId="77777777" w:rsidR="00E64173" w:rsidRDefault="00E64173" w:rsidP="00E64173"/>
    <w:p w14:paraId="1D38E23A" w14:textId="77777777" w:rsidR="00E64173" w:rsidRDefault="00E64173" w:rsidP="00E64173"/>
    <w:p w14:paraId="549A478C" w14:textId="5319BB72" w:rsidR="00E75D48" w:rsidRPr="00210FF8" w:rsidRDefault="00E75D48" w:rsidP="00E64173">
      <w:pPr>
        <w:rPr>
          <w:u w:val="single"/>
        </w:rPr>
      </w:pPr>
      <w:r w:rsidRPr="00210FF8">
        <w:rPr>
          <w:u w:val="single"/>
        </w:rPr>
        <w:lastRenderedPageBreak/>
        <w:t>3.2.3 Class/Object 3 -</w:t>
      </w:r>
      <w:r w:rsidR="00FB39CB" w:rsidRPr="00210FF8">
        <w:rPr>
          <w:u w:val="single"/>
        </w:rPr>
        <w:t xml:space="preserve"> </w:t>
      </w:r>
      <w:r w:rsidRPr="00210FF8">
        <w:rPr>
          <w:u w:val="single"/>
        </w:rPr>
        <w:t>Reservation</w:t>
      </w:r>
    </w:p>
    <w:p w14:paraId="3DB7B61A" w14:textId="24E8A2D4" w:rsidR="00E75D48" w:rsidRPr="00955D0C" w:rsidRDefault="00E75D48" w:rsidP="00955D0C">
      <w:pPr>
        <w:rPr>
          <w:i/>
          <w:iCs/>
        </w:rPr>
      </w:pPr>
      <w:r w:rsidRPr="00955D0C">
        <w:rPr>
          <w:i/>
          <w:iCs/>
        </w:rPr>
        <w:t>3.2.3.1 Attributes (direct or inherited)</w:t>
      </w:r>
    </w:p>
    <w:p w14:paraId="4BD1E108" w14:textId="109BA9A2" w:rsidR="00E75D48" w:rsidRPr="00955D0C" w:rsidRDefault="00E75D48" w:rsidP="00955D0C">
      <w:pPr>
        <w:ind w:firstLine="720"/>
        <w:rPr>
          <w:rFonts w:ascii="Calibri" w:eastAsia="Times New Roman" w:hAnsi="Calibri" w:cs="Calibri"/>
          <w:color w:val="000000"/>
        </w:rPr>
      </w:pPr>
      <w:r w:rsidRPr="00307F67">
        <w:t xml:space="preserve">3.2.3.1.1 Attribute 1 – </w:t>
      </w:r>
      <w:proofErr w:type="spellStart"/>
      <w:r w:rsidR="00955D0C" w:rsidRPr="00955D0C">
        <w:rPr>
          <w:rFonts w:ascii="Calibri" w:eastAsia="Times New Roman" w:hAnsi="Calibri" w:cs="Calibri"/>
          <w:color w:val="000000"/>
        </w:rPr>
        <w:t>firstName</w:t>
      </w:r>
      <w:proofErr w:type="spellEnd"/>
      <w:r w:rsidR="00955D0C">
        <w:rPr>
          <w:rFonts w:ascii="Calibri" w:eastAsia="Times New Roman" w:hAnsi="Calibri" w:cs="Calibri"/>
          <w:color w:val="000000"/>
        </w:rPr>
        <w:t xml:space="preserve"> : Holds the guest’s first name.</w:t>
      </w:r>
    </w:p>
    <w:p w14:paraId="4DB2C4B9" w14:textId="16AD806D" w:rsidR="00E75D48" w:rsidRPr="00955D0C" w:rsidRDefault="00E75D48" w:rsidP="00955D0C">
      <w:pPr>
        <w:ind w:firstLine="720"/>
        <w:rPr>
          <w:rFonts w:ascii="Calibri" w:eastAsia="Times New Roman" w:hAnsi="Calibri" w:cs="Calibri"/>
          <w:color w:val="000000"/>
        </w:rPr>
      </w:pPr>
      <w:r w:rsidRPr="00307F67">
        <w:t xml:space="preserve">3.2.3.1.2 Attribute 2 – </w:t>
      </w:r>
      <w:proofErr w:type="spellStart"/>
      <w:r w:rsidR="00955D0C" w:rsidRPr="00955D0C">
        <w:rPr>
          <w:rFonts w:ascii="Calibri" w:eastAsia="Times New Roman" w:hAnsi="Calibri" w:cs="Calibri"/>
          <w:color w:val="000000"/>
        </w:rPr>
        <w:t>middleName</w:t>
      </w:r>
      <w:proofErr w:type="spellEnd"/>
      <w:r w:rsidR="00955D0C">
        <w:rPr>
          <w:rFonts w:ascii="Calibri" w:eastAsia="Times New Roman" w:hAnsi="Calibri" w:cs="Calibri"/>
          <w:color w:val="000000"/>
        </w:rPr>
        <w:t xml:space="preserve"> : Holds the guest’s middle name. </w:t>
      </w:r>
    </w:p>
    <w:p w14:paraId="551EBB5B" w14:textId="17F7A635" w:rsidR="001F6C94" w:rsidRPr="00307F67" w:rsidRDefault="001F6C94" w:rsidP="001F6C94">
      <w:pPr>
        <w:ind w:firstLine="720"/>
      </w:pPr>
      <w:r w:rsidRPr="00307F67">
        <w:t xml:space="preserve">3.2.3.1.1 Attribute </w:t>
      </w:r>
      <w:r w:rsidR="00955D0C">
        <w:t>3</w:t>
      </w:r>
      <w:r w:rsidRPr="00307F67">
        <w:t xml:space="preserve"> – </w:t>
      </w:r>
      <w:proofErr w:type="spellStart"/>
      <w:r w:rsidR="00955D0C">
        <w:t>lastName</w:t>
      </w:r>
      <w:proofErr w:type="spellEnd"/>
      <w:r w:rsidR="00955D0C">
        <w:t xml:space="preserve"> : Holds the guest’s last name.</w:t>
      </w:r>
    </w:p>
    <w:p w14:paraId="1706775E" w14:textId="3567436C" w:rsidR="001F6C94" w:rsidRPr="00307F67" w:rsidRDefault="001F6C94" w:rsidP="001F6C94">
      <w:pPr>
        <w:ind w:firstLine="720"/>
      </w:pPr>
      <w:r w:rsidRPr="00307F67">
        <w:t xml:space="preserve">3.2.3.1.2 Attribute </w:t>
      </w:r>
      <w:r w:rsidR="00955D0C">
        <w:t>4</w:t>
      </w:r>
      <w:r w:rsidRPr="00307F67">
        <w:t xml:space="preserve"> – </w:t>
      </w:r>
      <w:r w:rsidR="00955D0C">
        <w:t xml:space="preserve">address: Holds the guest’s address, this attribute may be omitted. </w:t>
      </w:r>
      <w:r w:rsidRPr="00307F67">
        <w:t xml:space="preserve"> </w:t>
      </w:r>
    </w:p>
    <w:p w14:paraId="6E1DFFE7" w14:textId="366A0A11" w:rsidR="001F6C94" w:rsidRPr="00307F67" w:rsidRDefault="001F6C94" w:rsidP="001F6C94">
      <w:pPr>
        <w:ind w:firstLine="720"/>
      </w:pPr>
      <w:r w:rsidRPr="00307F67">
        <w:t xml:space="preserve">3.2.3.1.1 Attribute </w:t>
      </w:r>
      <w:r w:rsidR="00955D0C">
        <w:t>5</w:t>
      </w:r>
      <w:r w:rsidRPr="00307F67">
        <w:t xml:space="preserve"> – </w:t>
      </w:r>
      <w:r w:rsidR="00955D0C">
        <w:t xml:space="preserve">email: Holds the guest’s email address. </w:t>
      </w:r>
    </w:p>
    <w:p w14:paraId="0FEF27F3" w14:textId="1441BC61" w:rsidR="001F6C94" w:rsidRPr="00307F67" w:rsidRDefault="001F6C94" w:rsidP="001F6C94">
      <w:pPr>
        <w:ind w:firstLine="720"/>
      </w:pPr>
      <w:r w:rsidRPr="00307F67">
        <w:t xml:space="preserve">3.2.3.1.2 Attribute </w:t>
      </w:r>
      <w:r w:rsidR="00955D0C">
        <w:t>6</w:t>
      </w:r>
      <w:r w:rsidRPr="00307F67">
        <w:t xml:space="preserve"> – </w:t>
      </w:r>
      <w:proofErr w:type="spellStart"/>
      <w:r w:rsidR="00EE05A4">
        <w:t>roomNumber</w:t>
      </w:r>
      <w:proofErr w:type="spellEnd"/>
      <w:r w:rsidR="00EE05A4">
        <w:t xml:space="preserve">: Holds the room number to be reserved as indicated from the calendar GUI. </w:t>
      </w:r>
    </w:p>
    <w:p w14:paraId="64DC3F76" w14:textId="1F37596B" w:rsidR="001F6C94" w:rsidRPr="00307F67" w:rsidRDefault="001F6C94" w:rsidP="001F6C94">
      <w:pPr>
        <w:ind w:firstLine="720"/>
      </w:pPr>
      <w:r w:rsidRPr="00307F67">
        <w:t xml:space="preserve">3.2.3.1.1 Attribute </w:t>
      </w:r>
      <w:r w:rsidR="00955D0C">
        <w:t>7</w:t>
      </w:r>
      <w:r w:rsidRPr="00307F67">
        <w:t xml:space="preserve"> – </w:t>
      </w:r>
      <w:proofErr w:type="spellStart"/>
      <w:r w:rsidR="00F004F9">
        <w:t>dayRate</w:t>
      </w:r>
      <w:proofErr w:type="spellEnd"/>
      <w:r w:rsidR="00F004F9">
        <w:t>: Holds the rate a guest would be charged, shall be indicated within the calendar GUI.</w:t>
      </w:r>
    </w:p>
    <w:p w14:paraId="707B75D2" w14:textId="5D734B67" w:rsidR="001F6C94" w:rsidRPr="00307F67" w:rsidRDefault="001F6C94" w:rsidP="001F6C94">
      <w:pPr>
        <w:ind w:firstLine="720"/>
      </w:pPr>
      <w:r w:rsidRPr="00307F67">
        <w:t xml:space="preserve">3.2.3.1.2 Attribute </w:t>
      </w:r>
      <w:r w:rsidR="00955D0C">
        <w:t>8</w:t>
      </w:r>
      <w:r w:rsidRPr="00307F67">
        <w:t xml:space="preserve"> – </w:t>
      </w:r>
      <w:r w:rsidR="00F004F9">
        <w:t xml:space="preserve">guests: Holds the </w:t>
      </w:r>
      <w:proofErr w:type="gramStart"/>
      <w:r w:rsidR="00F004F9">
        <w:t>amount</w:t>
      </w:r>
      <w:proofErr w:type="gramEnd"/>
      <w:r w:rsidR="00F004F9">
        <w:t xml:space="preserve"> of guests to be staying. </w:t>
      </w:r>
      <w:r w:rsidRPr="00307F67">
        <w:t xml:space="preserve"> </w:t>
      </w:r>
    </w:p>
    <w:p w14:paraId="00BC5BE9" w14:textId="490F3C5A" w:rsidR="001F6C94" w:rsidRDefault="001F6C94" w:rsidP="001F6C94">
      <w:pPr>
        <w:ind w:firstLine="720"/>
      </w:pPr>
      <w:r w:rsidRPr="00307F67">
        <w:t xml:space="preserve">3.2.3.1.1 Attribute </w:t>
      </w:r>
      <w:r w:rsidR="00955D0C">
        <w:t>9</w:t>
      </w:r>
      <w:r w:rsidRPr="00307F67">
        <w:t xml:space="preserve"> – </w:t>
      </w:r>
      <w:proofErr w:type="spellStart"/>
      <w:r w:rsidR="00704B63">
        <w:t>stayDuration</w:t>
      </w:r>
      <w:proofErr w:type="spellEnd"/>
      <w:r w:rsidR="00704B63">
        <w:t xml:space="preserve">: Holds the </w:t>
      </w:r>
      <w:proofErr w:type="gramStart"/>
      <w:r w:rsidR="00704B63">
        <w:t>amount</w:t>
      </w:r>
      <w:proofErr w:type="gramEnd"/>
      <w:r w:rsidR="00704B63">
        <w:t xml:space="preserve"> of days the guests will be staying. </w:t>
      </w:r>
    </w:p>
    <w:p w14:paraId="2F02904F" w14:textId="68910960" w:rsidR="001F6C94" w:rsidRPr="00307F67" w:rsidRDefault="001F6C94" w:rsidP="001F6C94"/>
    <w:p w14:paraId="5E31DEB9" w14:textId="25C9C92B" w:rsidR="00E75D48" w:rsidRPr="00955D0C" w:rsidRDefault="00E75D48" w:rsidP="00955D0C">
      <w:pPr>
        <w:rPr>
          <w:i/>
          <w:iCs/>
        </w:rPr>
      </w:pPr>
      <w:r w:rsidRPr="00955D0C">
        <w:rPr>
          <w:i/>
          <w:iCs/>
        </w:rPr>
        <w:t>3.2.3.2 Functions (services, methods, direct or inherited)</w:t>
      </w:r>
    </w:p>
    <w:p w14:paraId="3A3A402A" w14:textId="265C476E" w:rsidR="00E75D48" w:rsidRPr="00307F67" w:rsidRDefault="00E75D48" w:rsidP="00E75D48">
      <w:pPr>
        <w:ind w:firstLine="720"/>
      </w:pPr>
      <w:r w:rsidRPr="00307F67">
        <w:t xml:space="preserve">3.2.3.2.1 Functional requirement 1.1 – </w:t>
      </w:r>
      <w:proofErr w:type="spellStart"/>
      <w:r w:rsidR="00704B63">
        <w:t>reservationInput</w:t>
      </w:r>
      <w:proofErr w:type="spellEnd"/>
      <w:r w:rsidR="00704B63">
        <w:t xml:space="preserve">() : This </w:t>
      </w:r>
      <w:r w:rsidR="006638B9">
        <w:t xml:space="preserve">function </w:t>
      </w:r>
      <w:r w:rsidR="00704B63">
        <w:t xml:space="preserve">takes in all the attributes mentioned for this class from the log on reservation GUI. </w:t>
      </w:r>
      <w:r w:rsidRPr="00307F67">
        <w:t xml:space="preserve"> </w:t>
      </w:r>
    </w:p>
    <w:p w14:paraId="67BC66BE" w14:textId="79414963" w:rsidR="00E75D48" w:rsidRPr="00307F67" w:rsidRDefault="00E75D48" w:rsidP="00E75D48">
      <w:pPr>
        <w:ind w:firstLine="720"/>
      </w:pPr>
      <w:r w:rsidRPr="00307F67">
        <w:t>3.2.3.2.2 Functional requirement 1.2</w:t>
      </w:r>
      <w:r w:rsidR="00E64173">
        <w:t xml:space="preserve"> </w:t>
      </w:r>
      <w:r w:rsidR="006638B9">
        <w:t>–</w:t>
      </w:r>
      <w:r w:rsidR="00E64173">
        <w:t xml:space="preserve"> </w:t>
      </w:r>
      <w:proofErr w:type="spellStart"/>
      <w:r w:rsidR="006638B9">
        <w:t>reservationConfirmation</w:t>
      </w:r>
      <w:proofErr w:type="spellEnd"/>
      <w:r w:rsidR="006638B9">
        <w:t xml:space="preserve">(): This function saves the reservation to the B&amp;B database, and emails the guest a confirmation of their reservation with reminders if the guest chooses to pay at a later date. </w:t>
      </w:r>
    </w:p>
    <w:p w14:paraId="41BE7EE9" w14:textId="08AAB9D7" w:rsidR="00E75D48" w:rsidRPr="00307F67" w:rsidRDefault="00E75D48" w:rsidP="00E75D48">
      <w:pPr>
        <w:ind w:firstLine="720"/>
      </w:pPr>
      <w:r w:rsidRPr="00307F67">
        <w:t>3.2.3.2.3 Functional requirement 1.3</w:t>
      </w:r>
      <w:r w:rsidR="00E64173">
        <w:t xml:space="preserve"> </w:t>
      </w:r>
      <w:r w:rsidR="001A69BC">
        <w:t>–</w:t>
      </w:r>
      <w:r w:rsidR="00E64173">
        <w:t xml:space="preserve"> </w:t>
      </w:r>
      <w:proofErr w:type="spellStart"/>
      <w:r w:rsidR="001A69BC">
        <w:t>setFirstName</w:t>
      </w:r>
      <w:proofErr w:type="spellEnd"/>
      <w:r w:rsidR="001A69BC">
        <w:t xml:space="preserve">(): Handles changing only the first name from the reservation GUI. </w:t>
      </w:r>
    </w:p>
    <w:p w14:paraId="44177C19" w14:textId="0CFBE6D3" w:rsidR="00E75D48" w:rsidRPr="00307F67" w:rsidRDefault="00E75D48" w:rsidP="00E75D48">
      <w:pPr>
        <w:ind w:firstLine="720"/>
      </w:pPr>
      <w:r w:rsidRPr="00307F67">
        <w:t>3.2.3.2.4 Functional requirement 1.4</w:t>
      </w:r>
      <w:r w:rsidR="00E64173">
        <w:t xml:space="preserve"> </w:t>
      </w:r>
      <w:r w:rsidR="001A69BC">
        <w:t>–</w:t>
      </w:r>
      <w:r w:rsidR="00E64173">
        <w:t xml:space="preserve"> </w:t>
      </w:r>
      <w:proofErr w:type="spellStart"/>
      <w:r w:rsidR="001A69BC">
        <w:t>setMiddleName</w:t>
      </w:r>
      <w:proofErr w:type="spellEnd"/>
      <w:r w:rsidR="001A69BC">
        <w:t xml:space="preserve">(): Handles changing only the middle name from the reservation GUI. </w:t>
      </w:r>
    </w:p>
    <w:p w14:paraId="5400A18C" w14:textId="1471B177" w:rsidR="00E75D48" w:rsidRPr="00307F67" w:rsidRDefault="00E75D48" w:rsidP="00E75D48">
      <w:pPr>
        <w:ind w:firstLine="720"/>
      </w:pPr>
      <w:r w:rsidRPr="00307F67">
        <w:t>3.2.3.2.5 Functional requirement 1.5</w:t>
      </w:r>
      <w:r w:rsidR="00E64173">
        <w:t xml:space="preserve"> - </w:t>
      </w:r>
      <w:proofErr w:type="spellStart"/>
      <w:r w:rsidR="001A69BC">
        <w:t>setLastName</w:t>
      </w:r>
      <w:proofErr w:type="spellEnd"/>
      <w:r w:rsidR="001A69BC">
        <w:t>(): Handles changing only the last name from the reservation GUI.</w:t>
      </w:r>
    </w:p>
    <w:p w14:paraId="3742693A" w14:textId="04FE7A5E" w:rsidR="00E75D48" w:rsidRPr="00307F67" w:rsidRDefault="00E75D48" w:rsidP="00E75D48">
      <w:pPr>
        <w:ind w:firstLine="720"/>
      </w:pPr>
      <w:r w:rsidRPr="00307F67">
        <w:t>3.2.3.2.6 Functional requirement 1.6</w:t>
      </w:r>
      <w:r w:rsidR="00E64173">
        <w:t xml:space="preserve"> - </w:t>
      </w:r>
      <w:proofErr w:type="spellStart"/>
      <w:r w:rsidR="001A69BC">
        <w:t>set</w:t>
      </w:r>
      <w:r w:rsidR="00872ECC">
        <w:t>Address</w:t>
      </w:r>
      <w:proofErr w:type="spellEnd"/>
      <w:r w:rsidR="001A69BC">
        <w:t xml:space="preserve">(): Handles changing only the </w:t>
      </w:r>
      <w:r w:rsidR="00872ECC">
        <w:t>address</w:t>
      </w:r>
      <w:r w:rsidR="001A69BC">
        <w:t xml:space="preserve"> from the reservation GUI.</w:t>
      </w:r>
    </w:p>
    <w:p w14:paraId="09CBA918" w14:textId="4E1A1EC4" w:rsidR="00E75D48" w:rsidRPr="00307F67" w:rsidRDefault="00E75D48" w:rsidP="00E75D48">
      <w:pPr>
        <w:ind w:firstLine="720"/>
      </w:pPr>
      <w:r w:rsidRPr="00307F67">
        <w:t>3.2.3.2.7 Functional requirement 1.7</w:t>
      </w:r>
      <w:r w:rsidR="00E64173">
        <w:t xml:space="preserve"> - </w:t>
      </w:r>
      <w:proofErr w:type="spellStart"/>
      <w:r w:rsidR="00872ECC">
        <w:t>setEmail</w:t>
      </w:r>
      <w:proofErr w:type="spellEnd"/>
      <w:r w:rsidR="001A69BC">
        <w:t xml:space="preserve">(): Handles changing only the </w:t>
      </w:r>
      <w:r w:rsidR="00872ECC">
        <w:t>email</w:t>
      </w:r>
      <w:r w:rsidR="001A69BC">
        <w:t xml:space="preserve"> from the reservation GUI.</w:t>
      </w:r>
    </w:p>
    <w:p w14:paraId="716ABFEE" w14:textId="3ACC7D3A" w:rsidR="00FB39CB" w:rsidRPr="00307F67" w:rsidRDefault="00FB39CB" w:rsidP="00FB39CB">
      <w:pPr>
        <w:ind w:firstLine="720"/>
      </w:pPr>
      <w:r w:rsidRPr="00307F67">
        <w:t>3.2.3.2.8 Functional requirement 1.</w:t>
      </w:r>
      <w:r w:rsidR="00E64173">
        <w:t xml:space="preserve">8 - </w:t>
      </w:r>
      <w:proofErr w:type="spellStart"/>
      <w:r w:rsidR="001A69BC">
        <w:t>set</w:t>
      </w:r>
      <w:r w:rsidR="00872ECC">
        <w:t>RoomNumber</w:t>
      </w:r>
      <w:proofErr w:type="spellEnd"/>
      <w:r w:rsidR="001A69BC">
        <w:t xml:space="preserve">(): Handles changing only the </w:t>
      </w:r>
      <w:r w:rsidR="00872ECC">
        <w:t>guest’s room number</w:t>
      </w:r>
      <w:r w:rsidR="001A69BC">
        <w:t xml:space="preserve"> from the reservation GUI.</w:t>
      </w:r>
    </w:p>
    <w:p w14:paraId="2751FEE7" w14:textId="5293AF6F" w:rsidR="00FB39CB" w:rsidRPr="00307F67" w:rsidRDefault="00FB39CB" w:rsidP="00FB39CB">
      <w:pPr>
        <w:ind w:firstLine="720"/>
      </w:pPr>
      <w:r w:rsidRPr="00307F67">
        <w:lastRenderedPageBreak/>
        <w:t>3.2.3.2.9 Functional requirement 1.</w:t>
      </w:r>
      <w:r w:rsidR="00E64173">
        <w:t xml:space="preserve">9 - </w:t>
      </w:r>
      <w:proofErr w:type="spellStart"/>
      <w:r w:rsidR="001A69BC">
        <w:t>set</w:t>
      </w:r>
      <w:r w:rsidR="00872ECC">
        <w:t>DayRate</w:t>
      </w:r>
      <w:proofErr w:type="spellEnd"/>
      <w:r w:rsidR="001A69BC">
        <w:t xml:space="preserve">(): Handles changing only the </w:t>
      </w:r>
      <w:r w:rsidR="00872ECC">
        <w:t xml:space="preserve">guest’s day rate </w:t>
      </w:r>
      <w:r w:rsidR="001A69BC">
        <w:t>from the reservation GUI.</w:t>
      </w:r>
    </w:p>
    <w:p w14:paraId="0FACBE0F" w14:textId="0E74FB68" w:rsidR="00FB39CB" w:rsidRPr="00307F67" w:rsidRDefault="00FB39CB" w:rsidP="00FB39CB">
      <w:pPr>
        <w:ind w:firstLine="720"/>
      </w:pPr>
      <w:r w:rsidRPr="00307F67">
        <w:t>3.2.3.2.10 Functional requirement 1.</w:t>
      </w:r>
      <w:r w:rsidR="00E64173">
        <w:t xml:space="preserve">10 - </w:t>
      </w:r>
      <w:proofErr w:type="spellStart"/>
      <w:r w:rsidR="001A69BC">
        <w:t>set</w:t>
      </w:r>
      <w:r w:rsidR="00AA73DA">
        <w:t>GuestsAmount</w:t>
      </w:r>
      <w:proofErr w:type="spellEnd"/>
      <w:r w:rsidR="001A69BC">
        <w:t xml:space="preserve">(): Handles changing only the </w:t>
      </w:r>
      <w:proofErr w:type="gramStart"/>
      <w:r w:rsidR="00AA73DA">
        <w:t>amount</w:t>
      </w:r>
      <w:proofErr w:type="gramEnd"/>
      <w:r w:rsidR="00AA73DA">
        <w:t xml:space="preserve"> of guests</w:t>
      </w:r>
      <w:r w:rsidR="001A69BC">
        <w:t xml:space="preserve"> from the reservation GUI.</w:t>
      </w:r>
    </w:p>
    <w:p w14:paraId="71040CA1" w14:textId="0E1C7EF8" w:rsidR="00FB39CB" w:rsidRPr="00307F67" w:rsidRDefault="00FB39CB" w:rsidP="00FB39CB">
      <w:pPr>
        <w:ind w:firstLine="720"/>
      </w:pPr>
      <w:r w:rsidRPr="00307F67">
        <w:t>3.2.3.2.11 Functional requirement 1.</w:t>
      </w:r>
      <w:r w:rsidR="00E64173">
        <w:t xml:space="preserve">11 - </w:t>
      </w:r>
      <w:proofErr w:type="spellStart"/>
      <w:r w:rsidR="001A69BC">
        <w:t>set</w:t>
      </w:r>
      <w:r w:rsidR="00AA73DA">
        <w:t>StayDuration</w:t>
      </w:r>
      <w:proofErr w:type="spellEnd"/>
      <w:r w:rsidR="001A69BC">
        <w:t xml:space="preserve">(): Handles changing only the </w:t>
      </w:r>
      <w:proofErr w:type="gramStart"/>
      <w:r w:rsidR="00AA73DA">
        <w:t>amount</w:t>
      </w:r>
      <w:proofErr w:type="gramEnd"/>
      <w:r w:rsidR="00AA73DA">
        <w:t xml:space="preserve"> of days guests are staying</w:t>
      </w:r>
      <w:r w:rsidR="001A69BC">
        <w:t xml:space="preserve"> from the reservation GUI.</w:t>
      </w:r>
    </w:p>
    <w:p w14:paraId="43656BC2" w14:textId="36218E36" w:rsidR="00FB39CB" w:rsidRPr="00307F67" w:rsidRDefault="00FB39CB" w:rsidP="00FB39CB">
      <w:pPr>
        <w:ind w:firstLine="720"/>
      </w:pPr>
      <w:r w:rsidRPr="00307F67">
        <w:t>3.2.3.2.12 Functional requirement 1.</w:t>
      </w:r>
      <w:r w:rsidR="00E64173">
        <w:t xml:space="preserve">12 </w:t>
      </w:r>
      <w:r w:rsidR="00AA73DA">
        <w:t>–</w:t>
      </w:r>
      <w:r w:rsidR="00E64173">
        <w:t xml:space="preserve"> </w:t>
      </w:r>
      <w:proofErr w:type="spellStart"/>
      <w:r w:rsidR="00AA73DA">
        <w:t>setPhoneNumber</w:t>
      </w:r>
      <w:proofErr w:type="spellEnd"/>
      <w:r w:rsidR="00AA73DA">
        <w:t>(): Handles changing only the phone number of the guest from the reservation GUI.</w:t>
      </w:r>
    </w:p>
    <w:p w14:paraId="3D64F4B4" w14:textId="3C60FFBB" w:rsidR="00AA73DA" w:rsidRPr="00307F67" w:rsidRDefault="00AA73DA" w:rsidP="00AA73DA">
      <w:pPr>
        <w:ind w:firstLine="720"/>
      </w:pPr>
      <w:r w:rsidRPr="00307F67">
        <w:t>3.2.3.2.</w:t>
      </w:r>
      <w:r w:rsidR="007F37F2">
        <w:t>1</w:t>
      </w:r>
      <w:r w:rsidRPr="00307F67">
        <w:t>3 Functional requirement 1.</w:t>
      </w:r>
      <w:r w:rsidR="007F37F2">
        <w:t>1</w:t>
      </w:r>
      <w:r w:rsidRPr="00307F67">
        <w:t>3</w:t>
      </w:r>
      <w:r>
        <w:t xml:space="preserve"> – </w:t>
      </w:r>
      <w:proofErr w:type="spellStart"/>
      <w:r w:rsidR="007F37F2">
        <w:t>g</w:t>
      </w:r>
      <w:r>
        <w:t>etFirstName</w:t>
      </w:r>
      <w:proofErr w:type="spellEnd"/>
      <w:r>
        <w:t xml:space="preserve">(): Handles changing only the first name </w:t>
      </w:r>
      <w:r w:rsidR="007F37F2">
        <w:t>for the database</w:t>
      </w:r>
      <w:r>
        <w:t xml:space="preserve">. </w:t>
      </w:r>
    </w:p>
    <w:p w14:paraId="650C6BFD" w14:textId="408A60EE" w:rsidR="00AA73DA" w:rsidRPr="00307F67" w:rsidRDefault="00AA73DA" w:rsidP="00AA73DA">
      <w:pPr>
        <w:ind w:firstLine="720"/>
      </w:pPr>
      <w:r w:rsidRPr="00307F67">
        <w:t>3.2.3.2.</w:t>
      </w:r>
      <w:r w:rsidR="007F37F2">
        <w:t>1</w:t>
      </w:r>
      <w:r w:rsidRPr="00307F67">
        <w:t>4 Functional requirement 1.</w:t>
      </w:r>
      <w:r w:rsidR="007F37F2">
        <w:t>1</w:t>
      </w:r>
      <w:r w:rsidRPr="00307F67">
        <w:t>4</w:t>
      </w:r>
      <w:r>
        <w:t xml:space="preserve"> – </w:t>
      </w:r>
      <w:proofErr w:type="spellStart"/>
      <w:r w:rsidR="007F37F2">
        <w:t>g</w:t>
      </w:r>
      <w:r>
        <w:t>etMiddleName</w:t>
      </w:r>
      <w:proofErr w:type="spellEnd"/>
      <w:r>
        <w:t xml:space="preserve">(): Handles changing only the middle name </w:t>
      </w:r>
      <w:r w:rsidR="007F37F2">
        <w:t>for the database</w:t>
      </w:r>
      <w:r>
        <w:t xml:space="preserve">. </w:t>
      </w:r>
    </w:p>
    <w:p w14:paraId="2897B782" w14:textId="1205066A" w:rsidR="00AA73DA" w:rsidRPr="00307F67" w:rsidRDefault="00AA73DA" w:rsidP="00AA73DA">
      <w:pPr>
        <w:ind w:firstLine="720"/>
      </w:pPr>
      <w:r w:rsidRPr="00307F67">
        <w:t>3.2.3.2.</w:t>
      </w:r>
      <w:r w:rsidR="007F37F2">
        <w:t>1</w:t>
      </w:r>
      <w:r w:rsidRPr="00307F67">
        <w:t>5 Functional requirement 1.</w:t>
      </w:r>
      <w:r w:rsidR="007F37F2">
        <w:t>1</w:t>
      </w:r>
      <w:r w:rsidRPr="00307F67">
        <w:t>5</w:t>
      </w:r>
      <w:r>
        <w:t xml:space="preserve"> - </w:t>
      </w:r>
      <w:proofErr w:type="spellStart"/>
      <w:r w:rsidR="007F37F2">
        <w:t>ge</w:t>
      </w:r>
      <w:r>
        <w:t>tLastName</w:t>
      </w:r>
      <w:proofErr w:type="spellEnd"/>
      <w:r>
        <w:t xml:space="preserve">(): Handles changing only the last name </w:t>
      </w:r>
      <w:r w:rsidR="007F37F2">
        <w:t>for the database</w:t>
      </w:r>
      <w:r>
        <w:t>.</w:t>
      </w:r>
    </w:p>
    <w:p w14:paraId="5F67AD99" w14:textId="0B6B05AF" w:rsidR="00AA73DA" w:rsidRPr="00307F67" w:rsidRDefault="00AA73DA" w:rsidP="00AA73DA">
      <w:pPr>
        <w:ind w:firstLine="720"/>
      </w:pPr>
      <w:r w:rsidRPr="00307F67">
        <w:t>3.2.3.2.</w:t>
      </w:r>
      <w:r w:rsidR="007F37F2">
        <w:t>1</w:t>
      </w:r>
      <w:r w:rsidRPr="00307F67">
        <w:t>6 Functional requirement 1.</w:t>
      </w:r>
      <w:r w:rsidR="007F37F2">
        <w:t>1</w:t>
      </w:r>
      <w:r w:rsidRPr="00307F67">
        <w:t>6</w:t>
      </w:r>
      <w:r>
        <w:t xml:space="preserve"> - </w:t>
      </w:r>
      <w:proofErr w:type="spellStart"/>
      <w:r w:rsidR="007F37F2">
        <w:t>g</w:t>
      </w:r>
      <w:r>
        <w:t>etAddress</w:t>
      </w:r>
      <w:proofErr w:type="spellEnd"/>
      <w:r>
        <w:t xml:space="preserve">(): Handles changing only the address from </w:t>
      </w:r>
      <w:r w:rsidR="007F37F2">
        <w:t>for the database</w:t>
      </w:r>
      <w:r>
        <w:t>.</w:t>
      </w:r>
    </w:p>
    <w:p w14:paraId="277BA957" w14:textId="73F64BF2" w:rsidR="00AA73DA" w:rsidRPr="00307F67" w:rsidRDefault="00AA73DA" w:rsidP="00AA73DA">
      <w:pPr>
        <w:ind w:firstLine="720"/>
      </w:pPr>
      <w:r w:rsidRPr="00307F67">
        <w:t>3.2.3.2.</w:t>
      </w:r>
      <w:r w:rsidR="007F37F2">
        <w:t>1</w:t>
      </w:r>
      <w:r w:rsidRPr="00307F67">
        <w:t>7 Functional requirement 1.</w:t>
      </w:r>
      <w:r w:rsidR="007F37F2">
        <w:t>1</w:t>
      </w:r>
      <w:r w:rsidRPr="00307F67">
        <w:t>7</w:t>
      </w:r>
      <w:r>
        <w:t xml:space="preserve"> - </w:t>
      </w:r>
      <w:proofErr w:type="spellStart"/>
      <w:r w:rsidR="007F37F2">
        <w:t>g</w:t>
      </w:r>
      <w:r>
        <w:t>etEmail</w:t>
      </w:r>
      <w:proofErr w:type="spellEnd"/>
      <w:r>
        <w:t xml:space="preserve">(): Handles changing only the </w:t>
      </w:r>
      <w:r w:rsidR="007F37F2">
        <w:t xml:space="preserve">guest’s </w:t>
      </w:r>
      <w:r>
        <w:t xml:space="preserve">email </w:t>
      </w:r>
      <w:r w:rsidR="007F37F2">
        <w:t>for the database</w:t>
      </w:r>
      <w:r>
        <w:t>.</w:t>
      </w:r>
    </w:p>
    <w:p w14:paraId="4E1C3184" w14:textId="1EA75780" w:rsidR="00AA73DA" w:rsidRPr="00307F67" w:rsidRDefault="00AA73DA" w:rsidP="00AA73DA">
      <w:pPr>
        <w:ind w:firstLine="720"/>
      </w:pPr>
      <w:r w:rsidRPr="00307F67">
        <w:t>3.2.3.2.</w:t>
      </w:r>
      <w:r w:rsidR="007F37F2">
        <w:t>1</w:t>
      </w:r>
      <w:r w:rsidRPr="00307F67">
        <w:t>8 Functional requirement 1.</w:t>
      </w:r>
      <w:r w:rsidR="007F37F2">
        <w:t>1</w:t>
      </w:r>
      <w:r>
        <w:t xml:space="preserve">8 - </w:t>
      </w:r>
      <w:proofErr w:type="spellStart"/>
      <w:r w:rsidR="007F37F2">
        <w:t>g</w:t>
      </w:r>
      <w:r>
        <w:t>etRoomNumber</w:t>
      </w:r>
      <w:proofErr w:type="spellEnd"/>
      <w:r>
        <w:t xml:space="preserve">(): Handles changing only the guest’s room number </w:t>
      </w:r>
      <w:r w:rsidR="007F37F2">
        <w:t>for the database</w:t>
      </w:r>
      <w:r>
        <w:t>.</w:t>
      </w:r>
    </w:p>
    <w:p w14:paraId="2AA476A9" w14:textId="364FBA0E" w:rsidR="00AA73DA" w:rsidRPr="00307F67" w:rsidRDefault="00AA73DA" w:rsidP="00AA73DA">
      <w:pPr>
        <w:ind w:firstLine="720"/>
      </w:pPr>
      <w:r w:rsidRPr="00307F67">
        <w:t>3.2.3.2.</w:t>
      </w:r>
      <w:r w:rsidR="007F37F2">
        <w:t>1</w:t>
      </w:r>
      <w:r w:rsidRPr="00307F67">
        <w:t>9 Functional requirement 1.</w:t>
      </w:r>
      <w:r w:rsidR="007F37F2">
        <w:t>1</w:t>
      </w:r>
      <w:r>
        <w:t xml:space="preserve">9 - </w:t>
      </w:r>
      <w:proofErr w:type="spellStart"/>
      <w:r w:rsidR="007F37F2">
        <w:t>g</w:t>
      </w:r>
      <w:r>
        <w:t>etDayRate</w:t>
      </w:r>
      <w:proofErr w:type="spellEnd"/>
      <w:r>
        <w:t xml:space="preserve">(): Handles changing only the guest’s day rate </w:t>
      </w:r>
      <w:r w:rsidR="007F37F2">
        <w:t>for the database</w:t>
      </w:r>
      <w:r>
        <w:t>.</w:t>
      </w:r>
    </w:p>
    <w:p w14:paraId="026905D8" w14:textId="6C3383C3" w:rsidR="00AA73DA" w:rsidRPr="00307F67" w:rsidRDefault="00AA73DA" w:rsidP="00AA73DA">
      <w:pPr>
        <w:ind w:firstLine="720"/>
      </w:pPr>
      <w:r w:rsidRPr="00307F67">
        <w:t>3.2.3.2.</w:t>
      </w:r>
      <w:r w:rsidR="007F37F2">
        <w:t>2</w:t>
      </w:r>
      <w:r w:rsidRPr="00307F67">
        <w:t>0 Functional requirement 1.</w:t>
      </w:r>
      <w:r w:rsidR="007F37F2">
        <w:t>2</w:t>
      </w:r>
      <w:r>
        <w:t xml:space="preserve">0 - </w:t>
      </w:r>
      <w:proofErr w:type="spellStart"/>
      <w:r w:rsidR="007F37F2">
        <w:t>g</w:t>
      </w:r>
      <w:r>
        <w:t>etGuestsAmount</w:t>
      </w:r>
      <w:proofErr w:type="spellEnd"/>
      <w:r>
        <w:t xml:space="preserve">(): Handles changing only the </w:t>
      </w:r>
      <w:proofErr w:type="gramStart"/>
      <w:r>
        <w:t>amount</w:t>
      </w:r>
      <w:proofErr w:type="gramEnd"/>
      <w:r>
        <w:t xml:space="preserve"> of guests </w:t>
      </w:r>
      <w:r w:rsidR="007F37F2">
        <w:t>for the database</w:t>
      </w:r>
      <w:r>
        <w:t>.</w:t>
      </w:r>
    </w:p>
    <w:p w14:paraId="1211D7C9" w14:textId="749A0378" w:rsidR="00AA73DA" w:rsidRPr="00307F67" w:rsidRDefault="00AA73DA" w:rsidP="00AA73DA">
      <w:pPr>
        <w:ind w:firstLine="720"/>
      </w:pPr>
      <w:r w:rsidRPr="00307F67">
        <w:t>3.2.3.2.</w:t>
      </w:r>
      <w:r w:rsidR="007F37F2">
        <w:t>2</w:t>
      </w:r>
      <w:r w:rsidRPr="00307F67">
        <w:t>1 Functional requirement 1.</w:t>
      </w:r>
      <w:r w:rsidR="007F37F2">
        <w:t>2</w:t>
      </w:r>
      <w:r>
        <w:t xml:space="preserve">1 - </w:t>
      </w:r>
      <w:proofErr w:type="spellStart"/>
      <w:r w:rsidR="007F37F2">
        <w:t>g</w:t>
      </w:r>
      <w:r>
        <w:t>etStayDuration</w:t>
      </w:r>
      <w:proofErr w:type="spellEnd"/>
      <w:r>
        <w:t xml:space="preserve">(): Handles changing only the </w:t>
      </w:r>
      <w:proofErr w:type="gramStart"/>
      <w:r>
        <w:t>amount</w:t>
      </w:r>
      <w:proofErr w:type="gramEnd"/>
      <w:r>
        <w:t xml:space="preserve"> of days guests are staying </w:t>
      </w:r>
      <w:r w:rsidR="007F37F2">
        <w:t>for the database</w:t>
      </w:r>
      <w:r>
        <w:t>.</w:t>
      </w:r>
    </w:p>
    <w:p w14:paraId="518FE2DB" w14:textId="75D48897" w:rsidR="00AA73DA" w:rsidRDefault="00AA73DA" w:rsidP="00AA73DA">
      <w:pPr>
        <w:ind w:firstLine="720"/>
      </w:pPr>
      <w:r w:rsidRPr="00307F67">
        <w:t>3.2.3.2.</w:t>
      </w:r>
      <w:r w:rsidR="007F37F2">
        <w:t>2</w:t>
      </w:r>
      <w:r w:rsidRPr="00307F67">
        <w:t>2 Functional requirement 1.</w:t>
      </w:r>
      <w:r w:rsidR="007F37F2">
        <w:t>2</w:t>
      </w:r>
      <w:r>
        <w:t xml:space="preserve">2 – </w:t>
      </w:r>
      <w:proofErr w:type="spellStart"/>
      <w:r w:rsidR="007F37F2">
        <w:t>g</w:t>
      </w:r>
      <w:r>
        <w:t>etPhoneNumber</w:t>
      </w:r>
      <w:proofErr w:type="spellEnd"/>
      <w:r>
        <w:t xml:space="preserve">(): Handles changing only the phone number of the guest </w:t>
      </w:r>
      <w:r w:rsidR="007F37F2">
        <w:t>for the database</w:t>
      </w:r>
      <w:r>
        <w:t>.</w:t>
      </w:r>
    </w:p>
    <w:p w14:paraId="51FC3C18" w14:textId="6021E2DB" w:rsidR="00E75D48" w:rsidRPr="0057715B" w:rsidRDefault="00000000" w:rsidP="00671551">
      <w:pPr>
        <w:rPr>
          <w:i/>
          <w:iCs/>
        </w:rPr>
      </w:pPr>
      <w:r>
        <w:rPr>
          <w:i/>
          <w:iCs/>
        </w:rPr>
        <w:pict w14:anchorId="75BFF4DE">
          <v:rect id="_x0000_i1025" style="width:0;height:1.5pt" o:hralign="center" o:hrstd="t" o:hr="t" fillcolor="#a0a0a0" stroked="f"/>
        </w:pict>
      </w:r>
    </w:p>
    <w:p w14:paraId="700FEF12" w14:textId="0DAE7C65" w:rsidR="0057715B" w:rsidRPr="0057715B" w:rsidRDefault="0057715B" w:rsidP="0057715B">
      <w:pPr>
        <w:ind w:firstLine="720"/>
      </w:pPr>
      <w:r w:rsidRPr="0057715B">
        <w:t>3.2.1.3 Messages (communications received or sent)</w:t>
      </w:r>
      <w:r w:rsidR="007F37F2">
        <w:t xml:space="preserve"> </w:t>
      </w:r>
      <w:r w:rsidR="00924249">
        <w:t>–</w:t>
      </w:r>
      <w:r w:rsidR="007F37F2">
        <w:t xml:space="preserve"> </w:t>
      </w:r>
      <w:r w:rsidR="00924249">
        <w:t xml:space="preserve">Networking communications </w:t>
      </w:r>
      <w:r w:rsidR="009F1561">
        <w:t>shall</w:t>
      </w:r>
      <w:r w:rsidR="00924249">
        <w:t xml:space="preserve"> be able to send emails out to guests for reservation confirmation, receipts, and reminders for payment. Banking communications must also be sent and received to confirm a successful transaction. </w:t>
      </w:r>
    </w:p>
    <w:p w14:paraId="0BB1E662" w14:textId="21F35FFB" w:rsidR="0057715B" w:rsidRPr="0057715B" w:rsidRDefault="0057715B" w:rsidP="0057715B">
      <w:pPr>
        <w:ind w:firstLine="720"/>
      </w:pPr>
      <w:r w:rsidRPr="0057715B">
        <w:t>3.3 Performance requirements</w:t>
      </w:r>
      <w:r w:rsidR="009F1561">
        <w:t xml:space="preserve"> – Menu and database operations shall be responsive within </w:t>
      </w:r>
      <w:r w:rsidR="00C1130A">
        <w:t>three</w:t>
      </w:r>
      <w:r w:rsidR="009F1561">
        <w:t xml:space="preserve"> seconds. This is excluding importing and importing </w:t>
      </w:r>
      <w:r w:rsidR="00C1130A">
        <w:t xml:space="preserve">a </w:t>
      </w:r>
      <w:r w:rsidR="009F1561">
        <w:t>database</w:t>
      </w:r>
      <w:r w:rsidR="00C1130A">
        <w:t xml:space="preserve"> for backup. Transaction operations with a financial institution shall take no longer than one minute. </w:t>
      </w:r>
    </w:p>
    <w:p w14:paraId="10B5D1DD" w14:textId="2AE9DCBF" w:rsidR="008F4A71" w:rsidRPr="0057715B" w:rsidRDefault="0057715B" w:rsidP="008F4A71">
      <w:pPr>
        <w:ind w:firstLine="720"/>
      </w:pPr>
      <w:r w:rsidRPr="0057715B">
        <w:lastRenderedPageBreak/>
        <w:t>3.4 Design constraints</w:t>
      </w:r>
      <w:r w:rsidR="00C1130A">
        <w:t xml:space="preserve"> </w:t>
      </w:r>
      <w:r w:rsidR="00FB0E46">
        <w:t>–</w:t>
      </w:r>
      <w:r w:rsidR="00C1130A">
        <w:t xml:space="preserve"> </w:t>
      </w:r>
      <w:r w:rsidR="00FB0E46">
        <w:t xml:space="preserve">The owner of the B&amp;B may decide on an external database for scalability or peer to peer to save on infrastructure. </w:t>
      </w:r>
      <w:r w:rsidR="008F4A71">
        <w:t>This desktop application shall be able to run on any Windows or Mac PC with modern specifications made past 2010. A wireless or wired connections to the database shall be created depending on B&amp;B building schematics.</w:t>
      </w:r>
    </w:p>
    <w:p w14:paraId="4A0329BD" w14:textId="5FCAFBF9" w:rsidR="00132D60" w:rsidRDefault="0057715B" w:rsidP="00307F67">
      <w:pPr>
        <w:ind w:firstLine="720"/>
      </w:pPr>
      <w:r w:rsidRPr="0057715B">
        <w:t>3.5 Software system attributes</w:t>
      </w:r>
      <w:r w:rsidR="00C1130A">
        <w:t xml:space="preserve"> </w:t>
      </w:r>
      <w:r w:rsidR="00A72233">
        <w:t>–</w:t>
      </w:r>
      <w:r w:rsidR="00C1130A">
        <w:t xml:space="preserve"> </w:t>
      </w:r>
      <w:r w:rsidR="00A72233">
        <w:t>Additional drivers may be necessary for the credit/debit card reader and printer. A sufficient GUI library shall be selected with input from the B&amp;B owners.</w:t>
      </w:r>
    </w:p>
    <w:sectPr w:rsidR="00132D6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4A415" w14:textId="77777777" w:rsidR="00377CB3" w:rsidRDefault="00377CB3" w:rsidP="004549FA">
      <w:pPr>
        <w:spacing w:after="0" w:line="240" w:lineRule="auto"/>
      </w:pPr>
      <w:r>
        <w:separator/>
      </w:r>
    </w:p>
  </w:endnote>
  <w:endnote w:type="continuationSeparator" w:id="0">
    <w:p w14:paraId="3A710EE8" w14:textId="77777777" w:rsidR="00377CB3" w:rsidRDefault="00377CB3" w:rsidP="0045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636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6FA58" w14:textId="629C8F70" w:rsidR="004549FA" w:rsidRDefault="004549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E4B7D9" w14:textId="77777777" w:rsidR="004549FA" w:rsidRDefault="0045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B6ED" w14:textId="77777777" w:rsidR="00377CB3" w:rsidRDefault="00377CB3" w:rsidP="004549FA">
      <w:pPr>
        <w:spacing w:after="0" w:line="240" w:lineRule="auto"/>
      </w:pPr>
      <w:r>
        <w:separator/>
      </w:r>
    </w:p>
  </w:footnote>
  <w:footnote w:type="continuationSeparator" w:id="0">
    <w:p w14:paraId="64ECA57E" w14:textId="77777777" w:rsidR="00377CB3" w:rsidRDefault="00377CB3" w:rsidP="0045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2FB4"/>
    <w:multiLevelType w:val="hybridMultilevel"/>
    <w:tmpl w:val="E34460D0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C4A1824"/>
    <w:multiLevelType w:val="hybridMultilevel"/>
    <w:tmpl w:val="5CC0C2F4"/>
    <w:lvl w:ilvl="0" w:tplc="748A3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42E8"/>
    <w:multiLevelType w:val="hybridMultilevel"/>
    <w:tmpl w:val="1CC41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335F"/>
    <w:multiLevelType w:val="hybridMultilevel"/>
    <w:tmpl w:val="21F2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BD2"/>
    <w:multiLevelType w:val="hybridMultilevel"/>
    <w:tmpl w:val="973A04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D61C1"/>
    <w:multiLevelType w:val="hybridMultilevel"/>
    <w:tmpl w:val="D2C0C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946918">
    <w:abstractNumId w:val="1"/>
  </w:num>
  <w:num w:numId="2" w16cid:durableId="1071853199">
    <w:abstractNumId w:val="5"/>
  </w:num>
  <w:num w:numId="3" w16cid:durableId="695345749">
    <w:abstractNumId w:val="3"/>
  </w:num>
  <w:num w:numId="4" w16cid:durableId="2108652490">
    <w:abstractNumId w:val="0"/>
  </w:num>
  <w:num w:numId="5" w16cid:durableId="738132339">
    <w:abstractNumId w:val="2"/>
  </w:num>
  <w:num w:numId="6" w16cid:durableId="1869682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DD"/>
    <w:rsid w:val="0001344D"/>
    <w:rsid w:val="00030ECB"/>
    <w:rsid w:val="000C3E5D"/>
    <w:rsid w:val="00116F8E"/>
    <w:rsid w:val="00132D60"/>
    <w:rsid w:val="00134921"/>
    <w:rsid w:val="00160730"/>
    <w:rsid w:val="00184939"/>
    <w:rsid w:val="001941CD"/>
    <w:rsid w:val="001967CE"/>
    <w:rsid w:val="001A69BC"/>
    <w:rsid w:val="001E77FE"/>
    <w:rsid w:val="001F6C94"/>
    <w:rsid w:val="00210FF8"/>
    <w:rsid w:val="00216FF9"/>
    <w:rsid w:val="00276663"/>
    <w:rsid w:val="002B2A59"/>
    <w:rsid w:val="002D572A"/>
    <w:rsid w:val="002F3DDD"/>
    <w:rsid w:val="003060FF"/>
    <w:rsid w:val="00307F67"/>
    <w:rsid w:val="0037435E"/>
    <w:rsid w:val="00377CB3"/>
    <w:rsid w:val="00392730"/>
    <w:rsid w:val="003D48F9"/>
    <w:rsid w:val="00424DCF"/>
    <w:rsid w:val="004549FA"/>
    <w:rsid w:val="004E4D25"/>
    <w:rsid w:val="00573069"/>
    <w:rsid w:val="0057715B"/>
    <w:rsid w:val="00597A69"/>
    <w:rsid w:val="006171F1"/>
    <w:rsid w:val="006449B4"/>
    <w:rsid w:val="006638B9"/>
    <w:rsid w:val="00670077"/>
    <w:rsid w:val="00671551"/>
    <w:rsid w:val="006B40B1"/>
    <w:rsid w:val="006B7040"/>
    <w:rsid w:val="006F6EDD"/>
    <w:rsid w:val="00704B63"/>
    <w:rsid w:val="00735C9D"/>
    <w:rsid w:val="0075756E"/>
    <w:rsid w:val="00764880"/>
    <w:rsid w:val="007E3B45"/>
    <w:rsid w:val="007F37F2"/>
    <w:rsid w:val="00802B84"/>
    <w:rsid w:val="00822A87"/>
    <w:rsid w:val="00855C8D"/>
    <w:rsid w:val="00872ECC"/>
    <w:rsid w:val="008F4A71"/>
    <w:rsid w:val="00924249"/>
    <w:rsid w:val="00932E29"/>
    <w:rsid w:val="00954428"/>
    <w:rsid w:val="00955D0C"/>
    <w:rsid w:val="0096577D"/>
    <w:rsid w:val="009C4A9E"/>
    <w:rsid w:val="009C680B"/>
    <w:rsid w:val="009D386F"/>
    <w:rsid w:val="009F1561"/>
    <w:rsid w:val="00A03B11"/>
    <w:rsid w:val="00A1525B"/>
    <w:rsid w:val="00A226F8"/>
    <w:rsid w:val="00A439E4"/>
    <w:rsid w:val="00A51C6C"/>
    <w:rsid w:val="00A52B4E"/>
    <w:rsid w:val="00A70A6A"/>
    <w:rsid w:val="00A72233"/>
    <w:rsid w:val="00A737CE"/>
    <w:rsid w:val="00A821D9"/>
    <w:rsid w:val="00A85FFA"/>
    <w:rsid w:val="00AA73DA"/>
    <w:rsid w:val="00AC21A6"/>
    <w:rsid w:val="00AF3692"/>
    <w:rsid w:val="00B37783"/>
    <w:rsid w:val="00B83173"/>
    <w:rsid w:val="00B83DA1"/>
    <w:rsid w:val="00BA7B40"/>
    <w:rsid w:val="00BF0BB9"/>
    <w:rsid w:val="00C1130A"/>
    <w:rsid w:val="00C41565"/>
    <w:rsid w:val="00C508DA"/>
    <w:rsid w:val="00C55210"/>
    <w:rsid w:val="00C679C1"/>
    <w:rsid w:val="00C86074"/>
    <w:rsid w:val="00C94C16"/>
    <w:rsid w:val="00CA30AE"/>
    <w:rsid w:val="00CB1F9B"/>
    <w:rsid w:val="00CC51E1"/>
    <w:rsid w:val="00CC5D92"/>
    <w:rsid w:val="00CD1526"/>
    <w:rsid w:val="00D0454D"/>
    <w:rsid w:val="00D13DD4"/>
    <w:rsid w:val="00D32351"/>
    <w:rsid w:val="00D54307"/>
    <w:rsid w:val="00D54BF5"/>
    <w:rsid w:val="00D911BB"/>
    <w:rsid w:val="00DA1A95"/>
    <w:rsid w:val="00DB3F23"/>
    <w:rsid w:val="00DE1D6E"/>
    <w:rsid w:val="00E10E55"/>
    <w:rsid w:val="00E153E0"/>
    <w:rsid w:val="00E2236A"/>
    <w:rsid w:val="00E53227"/>
    <w:rsid w:val="00E64173"/>
    <w:rsid w:val="00E75D48"/>
    <w:rsid w:val="00E81844"/>
    <w:rsid w:val="00E829ED"/>
    <w:rsid w:val="00E84E7D"/>
    <w:rsid w:val="00E9598D"/>
    <w:rsid w:val="00EE05A4"/>
    <w:rsid w:val="00F004F9"/>
    <w:rsid w:val="00F00F3D"/>
    <w:rsid w:val="00F06B9B"/>
    <w:rsid w:val="00F4238F"/>
    <w:rsid w:val="00F43F2B"/>
    <w:rsid w:val="00F44EE8"/>
    <w:rsid w:val="00F9220A"/>
    <w:rsid w:val="00FB0E46"/>
    <w:rsid w:val="00FB39CB"/>
    <w:rsid w:val="00FE560E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CD68"/>
  <w15:chartTrackingRefBased/>
  <w15:docId w15:val="{5933A40E-524F-42C7-BC1E-C74CFC68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FA"/>
  </w:style>
  <w:style w:type="paragraph" w:styleId="Footer">
    <w:name w:val="footer"/>
    <w:basedOn w:val="Normal"/>
    <w:link w:val="FooterChar"/>
    <w:uiPriority w:val="99"/>
    <w:unhideWhenUsed/>
    <w:rsid w:val="0045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13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Rodriguez</dc:creator>
  <cp:keywords/>
  <dc:description/>
  <cp:lastModifiedBy>Michael Rodriguez</cp:lastModifiedBy>
  <cp:revision>69</cp:revision>
  <dcterms:created xsi:type="dcterms:W3CDTF">2022-08-30T01:23:00Z</dcterms:created>
  <dcterms:modified xsi:type="dcterms:W3CDTF">2022-09-12T04:43:00Z</dcterms:modified>
</cp:coreProperties>
</file>