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889E9" w14:textId="2B0986F9" w:rsidR="00DD1359" w:rsidRPr="002D0238" w:rsidRDefault="009E7A3F" w:rsidP="002D0238">
      <w:pPr>
        <w:pStyle w:val="Title"/>
        <w:jc w:val="center"/>
      </w:pPr>
      <w:r w:rsidRPr="002D0238">
        <w:t>Michael H Rodriguez</w:t>
      </w:r>
    </w:p>
    <w:p w14:paraId="39C21B1F" w14:textId="0847B581" w:rsidR="009E7A3F" w:rsidRPr="002D0238" w:rsidRDefault="009E7A3F" w:rsidP="00A03DFA">
      <w:pPr>
        <w:jc w:val="center"/>
        <w:rPr>
          <w:b/>
          <w:bCs/>
        </w:rPr>
      </w:pPr>
      <w:r w:rsidRPr="002D0238">
        <w:rPr>
          <w:b/>
          <w:bCs/>
        </w:rPr>
        <w:t>Cyber Security Analyst</w:t>
      </w:r>
    </w:p>
    <w:p w14:paraId="303D1E69" w14:textId="3BF11F11" w:rsidR="009E7A3F" w:rsidRDefault="009E7A3F" w:rsidP="00A03DFA">
      <w:pPr>
        <w:jc w:val="center"/>
      </w:pPr>
      <w:hyperlink r:id="rId5" w:history="1">
        <w:r w:rsidRPr="00B77515">
          <w:rPr>
            <w:rStyle w:val="Hyperlink"/>
          </w:rPr>
          <w:t>mhrodvvv@protonmail.com</w:t>
        </w:r>
      </w:hyperlink>
      <w:r>
        <w:t xml:space="preserve"> – 732-925-8335 - </w:t>
      </w:r>
      <w:hyperlink r:id="rId6" w:history="1">
        <w:r w:rsidRPr="009E7A3F">
          <w:rPr>
            <w:rStyle w:val="Hyperlink"/>
          </w:rPr>
          <w:t>LinkedIn</w:t>
        </w:r>
      </w:hyperlink>
      <w:r>
        <w:t xml:space="preserve"> – Portsmouth, VA</w:t>
      </w:r>
    </w:p>
    <w:p w14:paraId="6F5100DD" w14:textId="01BE6CD5" w:rsidR="009E7A3F" w:rsidRDefault="009E7A3F">
      <w:r>
        <w:t>US Navy Cyber Security Analyst with eight years of experience. Conducted 24/7 threat assessments</w:t>
      </w:r>
      <w:r w:rsidR="00302F34">
        <w:t xml:space="preserve">, implemented mitigations, and supervised for up to ten analysts. Scripted in Python to supplement network defense and streamline workflows. Continuously trains coworkers for their success in analytical positions. </w:t>
      </w:r>
    </w:p>
    <w:p w14:paraId="21B6F981" w14:textId="2D597E18" w:rsidR="00302F34" w:rsidRDefault="00302F34" w:rsidP="00A85FA5">
      <w:pPr>
        <w:pStyle w:val="ListParagraph"/>
        <w:numPr>
          <w:ilvl w:val="0"/>
          <w:numId w:val="1"/>
        </w:numPr>
      </w:pPr>
      <w:r>
        <w:t>Top secret // SCI clearance w/ Poly</w:t>
      </w:r>
    </w:p>
    <w:p w14:paraId="0D801816" w14:textId="2CB3460E" w:rsidR="00302F34" w:rsidRDefault="00302F34" w:rsidP="00A85FA5">
      <w:pPr>
        <w:pStyle w:val="ListParagraph"/>
        <w:numPr>
          <w:ilvl w:val="0"/>
          <w:numId w:val="1"/>
        </w:numPr>
      </w:pPr>
      <w:r>
        <w:t>Programming: Python, java, JavaScript, HTML/CSS, SQL, Flask/Express frameworks</w:t>
      </w:r>
    </w:p>
    <w:p w14:paraId="538D2631" w14:textId="749197ED" w:rsidR="00302F34" w:rsidRDefault="00302F34" w:rsidP="00A85FA5">
      <w:pPr>
        <w:pStyle w:val="ListParagraph"/>
        <w:numPr>
          <w:ilvl w:val="0"/>
          <w:numId w:val="1"/>
        </w:numPr>
      </w:pPr>
      <w:r>
        <w:t>Software: Visual Studio, GitHub, Splunk, JIRA, MS Office, Neo4j, Azure Cloud/Sentinel, Wireshark, TCPdump, Snort, VMWare</w:t>
      </w:r>
    </w:p>
    <w:p w14:paraId="59C7ADFB" w14:textId="1337CC3F" w:rsidR="00302F34" w:rsidRDefault="00302F34" w:rsidP="00A85FA5">
      <w:pPr>
        <w:pStyle w:val="ListParagraph"/>
        <w:numPr>
          <w:ilvl w:val="0"/>
          <w:numId w:val="1"/>
        </w:numPr>
      </w:pPr>
      <w:r>
        <w:t>Operating Systems: Windows, Unix, Kali, CentOS, Cisco IOS</w:t>
      </w:r>
    </w:p>
    <w:p w14:paraId="36569390" w14:textId="1C87999A" w:rsidR="00302F34" w:rsidRDefault="00302F34" w:rsidP="00A85FA5">
      <w:pPr>
        <w:pStyle w:val="ListParagraph"/>
        <w:numPr>
          <w:ilvl w:val="0"/>
          <w:numId w:val="1"/>
        </w:numPr>
      </w:pPr>
      <w:r>
        <w:t xml:space="preserve">Networking: TCP/IP, DNS, DHCP, SNMP, FTP, SSH, </w:t>
      </w:r>
      <w:r w:rsidR="00A85FA5">
        <w:t>Network design/security/troubleshooting</w:t>
      </w:r>
    </w:p>
    <w:p w14:paraId="73B2E322" w14:textId="2D6C7B17" w:rsidR="00A85FA5" w:rsidRPr="002D0238" w:rsidRDefault="00A85FA5">
      <w:pPr>
        <w:rPr>
          <w:b/>
          <w:bCs/>
        </w:rPr>
      </w:pPr>
      <w:r w:rsidRPr="002D0238">
        <w:rPr>
          <w:b/>
          <w:bCs/>
        </w:rPr>
        <w:t>EXPERIENCE</w:t>
      </w:r>
    </w:p>
    <w:p w14:paraId="1320D26C" w14:textId="391B0604" w:rsidR="003747FF" w:rsidRPr="00EB01AE" w:rsidRDefault="003747FF">
      <w:pPr>
        <w:rPr>
          <w:b/>
          <w:bCs/>
        </w:rPr>
      </w:pPr>
      <w:r w:rsidRPr="00EB01AE">
        <w:rPr>
          <w:b/>
          <w:bCs/>
        </w:rPr>
        <w:t>Naval Cyber Defense Operations Command</w:t>
      </w:r>
      <w:r w:rsidRPr="00EB01AE">
        <w:rPr>
          <w:b/>
          <w:bCs/>
        </w:rPr>
        <w:tab/>
        <w:t>March 2021 – July 2025</w:t>
      </w:r>
    </w:p>
    <w:p w14:paraId="3053DBB2" w14:textId="0B63C115" w:rsidR="003747FF" w:rsidRPr="00EB01AE" w:rsidRDefault="003747FF">
      <w:pPr>
        <w:rPr>
          <w:b/>
          <w:bCs/>
        </w:rPr>
      </w:pPr>
      <w:r w:rsidRPr="00EB01AE">
        <w:rPr>
          <w:b/>
          <w:bCs/>
        </w:rPr>
        <w:t>Senior Warning Intelligence Analyst</w:t>
      </w:r>
    </w:p>
    <w:p w14:paraId="5FC41C62" w14:textId="5709EF84" w:rsidR="003747FF" w:rsidRDefault="003747FF" w:rsidP="000D4F2D">
      <w:pPr>
        <w:pStyle w:val="ListParagraph"/>
        <w:numPr>
          <w:ilvl w:val="0"/>
          <w:numId w:val="3"/>
        </w:numPr>
      </w:pPr>
      <w:r>
        <w:t>Analyzed thousands of cyber threat</w:t>
      </w:r>
      <w:r w:rsidR="0094764E">
        <w:t xml:space="preserve"> reports, which resulted in over a hundred countermeasure signatures, and five intelligence community product reports in the 24/7 defense of Naval Networks. </w:t>
      </w:r>
    </w:p>
    <w:p w14:paraId="4B61FEF6" w14:textId="494AF39D" w:rsidR="0094764E" w:rsidRDefault="0094764E" w:rsidP="000D4F2D">
      <w:pPr>
        <w:pStyle w:val="ListParagraph"/>
        <w:numPr>
          <w:ilvl w:val="0"/>
          <w:numId w:val="3"/>
        </w:numPr>
      </w:pPr>
      <w:r>
        <w:t>Developed Python scripts for the analysis of network traffic and streamline workflows to save thou</w:t>
      </w:r>
      <w:r w:rsidR="00EB01AE">
        <w:t>sand</w:t>
      </w:r>
      <w:r w:rsidR="00DE5710">
        <w:t>s</w:t>
      </w:r>
      <w:r w:rsidR="00EB01AE">
        <w:t xml:space="preserve"> of manhours. </w:t>
      </w:r>
    </w:p>
    <w:p w14:paraId="749BB5F8" w14:textId="1C8D90BB" w:rsidR="00EB01AE" w:rsidRDefault="00EB01AE" w:rsidP="000D4F2D">
      <w:pPr>
        <w:pStyle w:val="ListParagraph"/>
        <w:numPr>
          <w:ilvl w:val="0"/>
          <w:numId w:val="3"/>
        </w:numPr>
      </w:pPr>
      <w:r>
        <w:t xml:space="preserve">Supervised ten analysts for one year with oversight over malware threat reporting and mitigation. </w:t>
      </w:r>
    </w:p>
    <w:p w14:paraId="67C1BA0A" w14:textId="32A598C9" w:rsidR="00EB01AE" w:rsidRDefault="00EB01AE" w:rsidP="000D4F2D">
      <w:pPr>
        <w:pStyle w:val="ListParagraph"/>
        <w:numPr>
          <w:ilvl w:val="0"/>
          <w:numId w:val="3"/>
        </w:numPr>
      </w:pPr>
      <w:r>
        <w:t>Trained three analysts in threat hunting for their qualifications.</w:t>
      </w:r>
    </w:p>
    <w:p w14:paraId="452FD81D" w14:textId="5C099E27" w:rsidR="00EB01AE" w:rsidRPr="00EB01AE" w:rsidRDefault="00EB01AE">
      <w:pPr>
        <w:rPr>
          <w:b/>
          <w:bCs/>
        </w:rPr>
      </w:pPr>
      <w:r w:rsidRPr="00EB01AE">
        <w:rPr>
          <w:b/>
          <w:bCs/>
        </w:rPr>
        <w:t>Education Support Officer</w:t>
      </w:r>
    </w:p>
    <w:p w14:paraId="79E38EF3" w14:textId="7EA8FC11" w:rsidR="00EB01AE" w:rsidRDefault="00EB01AE" w:rsidP="000D4F2D">
      <w:pPr>
        <w:pStyle w:val="ListParagraph"/>
        <w:numPr>
          <w:ilvl w:val="0"/>
          <w:numId w:val="4"/>
        </w:numPr>
      </w:pPr>
      <w:r>
        <w:t xml:space="preserve">Created and maintained Excel spreadsheets and </w:t>
      </w:r>
      <w:r w:rsidR="00FA53B6">
        <w:t>PowerPoint</w:t>
      </w:r>
      <w:r>
        <w:t xml:space="preserve"> presentations allowing 47 coworkers to attend over 100 credits of college courses.</w:t>
      </w:r>
    </w:p>
    <w:p w14:paraId="5BE89C72" w14:textId="3509118A" w:rsidR="00EB01AE" w:rsidRDefault="00EB01AE" w:rsidP="000D4F2D">
      <w:pPr>
        <w:pStyle w:val="ListParagraph"/>
        <w:numPr>
          <w:ilvl w:val="0"/>
          <w:numId w:val="4"/>
        </w:numPr>
      </w:pPr>
      <w:r>
        <w:t>Provided resources on Navy wide exam resources which resulted in five promotions.</w:t>
      </w:r>
    </w:p>
    <w:p w14:paraId="71D10BC3" w14:textId="0A0EFBCF" w:rsidR="00EB01AE" w:rsidRPr="00A94167" w:rsidRDefault="00EB01AE">
      <w:pPr>
        <w:rPr>
          <w:b/>
          <w:bCs/>
        </w:rPr>
      </w:pPr>
      <w:r w:rsidRPr="00A94167">
        <w:rPr>
          <w:b/>
          <w:bCs/>
        </w:rPr>
        <w:t>Assistant Command Fitness Leader</w:t>
      </w:r>
    </w:p>
    <w:p w14:paraId="33B7EF02" w14:textId="0622B13E" w:rsidR="00EB01AE" w:rsidRDefault="00EB01AE" w:rsidP="000D4F2D">
      <w:pPr>
        <w:pStyle w:val="ListParagraph"/>
        <w:numPr>
          <w:ilvl w:val="0"/>
          <w:numId w:val="5"/>
        </w:numPr>
      </w:pPr>
      <w:r>
        <w:t xml:space="preserve">Conducted </w:t>
      </w:r>
      <w:r w:rsidR="00A94167">
        <w:t xml:space="preserve">ten Body Composition Assessment sessions and 25 Physical Readiness tests for 300 coworkers to ensure they meet fitness regulations. </w:t>
      </w:r>
    </w:p>
    <w:p w14:paraId="75521366" w14:textId="77777777" w:rsidR="00104BC7" w:rsidRDefault="00104BC7">
      <w:pPr>
        <w:rPr>
          <w:b/>
          <w:bCs/>
        </w:rPr>
      </w:pPr>
      <w:r>
        <w:rPr>
          <w:b/>
          <w:bCs/>
        </w:rPr>
        <w:br w:type="page"/>
      </w:r>
    </w:p>
    <w:p w14:paraId="34403E4F" w14:textId="67BA68C4" w:rsidR="00A94167" w:rsidRDefault="00A94167">
      <w:pPr>
        <w:rPr>
          <w:b/>
          <w:bCs/>
        </w:rPr>
      </w:pPr>
      <w:r w:rsidRPr="00A94167">
        <w:rPr>
          <w:b/>
          <w:bCs/>
        </w:rPr>
        <w:lastRenderedPageBreak/>
        <w:t>Naval Information Operations Command Hawaii</w:t>
      </w:r>
      <w:r w:rsidRPr="00A94167">
        <w:rPr>
          <w:b/>
          <w:bCs/>
        </w:rPr>
        <w:tab/>
      </w:r>
      <w:r w:rsidR="000D4F2D">
        <w:rPr>
          <w:b/>
          <w:bCs/>
        </w:rPr>
        <w:tab/>
      </w:r>
      <w:r w:rsidR="000D4F2D">
        <w:rPr>
          <w:b/>
          <w:bCs/>
        </w:rPr>
        <w:tab/>
      </w:r>
      <w:r>
        <w:rPr>
          <w:b/>
          <w:bCs/>
        </w:rPr>
        <w:t>July 2018 – March 2021</w:t>
      </w:r>
    </w:p>
    <w:p w14:paraId="77C9FD81" w14:textId="58403779" w:rsidR="00A94167" w:rsidRDefault="00A94167">
      <w:pPr>
        <w:rPr>
          <w:b/>
          <w:bCs/>
        </w:rPr>
      </w:pPr>
      <w:r>
        <w:rPr>
          <w:b/>
          <w:bCs/>
        </w:rPr>
        <w:t>Digital Network Analyst</w:t>
      </w:r>
    </w:p>
    <w:p w14:paraId="5162A957" w14:textId="551E41F6" w:rsidR="00A94167" w:rsidRDefault="00A94167" w:rsidP="001979E2">
      <w:pPr>
        <w:pStyle w:val="ListParagraph"/>
        <w:numPr>
          <w:ilvl w:val="0"/>
          <w:numId w:val="5"/>
        </w:numPr>
      </w:pPr>
      <w:r>
        <w:t xml:space="preserve">Conducted </w:t>
      </w:r>
      <w:r w:rsidR="00D0792C">
        <w:t>thousands of</w:t>
      </w:r>
      <w:r>
        <w:t xml:space="preserve"> network tool queries for US Navy mission objectives involving computer network exploitation for foreign intelligence.</w:t>
      </w:r>
    </w:p>
    <w:p w14:paraId="1EA11BB5" w14:textId="770AB489" w:rsidR="00A94167" w:rsidRDefault="00A94167" w:rsidP="001979E2">
      <w:pPr>
        <w:pStyle w:val="ListParagraph"/>
        <w:numPr>
          <w:ilvl w:val="0"/>
          <w:numId w:val="5"/>
        </w:numPr>
      </w:pPr>
      <w:r>
        <w:t>Utilized Neo4j, SQL, and Microsoft Visio to create six databases and visualizations of networks.</w:t>
      </w:r>
    </w:p>
    <w:p w14:paraId="1942B1F7" w14:textId="2EB3F3A1" w:rsidR="00A94167" w:rsidRDefault="00A94167" w:rsidP="001979E2">
      <w:pPr>
        <w:pStyle w:val="ListParagraph"/>
        <w:numPr>
          <w:ilvl w:val="0"/>
          <w:numId w:val="5"/>
        </w:numPr>
      </w:pPr>
      <w:r>
        <w:t>Databases, network maps, and target profiling lead to five</w:t>
      </w:r>
      <w:r w:rsidR="00EC52AA">
        <w:t xml:space="preserve"> product reports for the intelligence community answering critical information gaps. </w:t>
      </w:r>
    </w:p>
    <w:p w14:paraId="437551CE" w14:textId="0C0C585E" w:rsidR="00EC52AA" w:rsidRDefault="00EC52AA" w:rsidP="001979E2">
      <w:pPr>
        <w:pStyle w:val="ListParagraph"/>
        <w:numPr>
          <w:ilvl w:val="0"/>
          <w:numId w:val="5"/>
        </w:numPr>
      </w:pPr>
      <w:r>
        <w:t xml:space="preserve">Trained five coworkers in foreign target development which lead to them completing job qualifications as a Digital Network Analyst. </w:t>
      </w:r>
    </w:p>
    <w:p w14:paraId="2764D40D" w14:textId="63A4ED93" w:rsidR="00EC52AA" w:rsidRDefault="00EC52AA">
      <w:pPr>
        <w:rPr>
          <w:b/>
          <w:bCs/>
        </w:rPr>
      </w:pPr>
      <w:r w:rsidRPr="00EC52AA">
        <w:rPr>
          <w:b/>
          <w:bCs/>
        </w:rPr>
        <w:t>Executive Transporta</w:t>
      </w:r>
      <w:r>
        <w:rPr>
          <w:b/>
          <w:bCs/>
        </w:rPr>
        <w:t>t</w:t>
      </w:r>
      <w:r w:rsidRPr="00EC52AA">
        <w:rPr>
          <w:b/>
          <w:bCs/>
        </w:rPr>
        <w:t>ion Driver</w:t>
      </w:r>
    </w:p>
    <w:p w14:paraId="774B666F" w14:textId="1B62BA5C" w:rsidR="00EC52AA" w:rsidRDefault="00EC52AA" w:rsidP="001979E2">
      <w:pPr>
        <w:pStyle w:val="ListParagraph"/>
        <w:numPr>
          <w:ilvl w:val="0"/>
          <w:numId w:val="6"/>
        </w:numPr>
      </w:pPr>
      <w:r>
        <w:t xml:space="preserve">Drove executive naval officers for distances totaling over 650 miles which allowed for mission commencement and introduction to the command workforce. </w:t>
      </w:r>
    </w:p>
    <w:p w14:paraId="0F4839FC" w14:textId="5F5F648D" w:rsidR="00EC52AA" w:rsidRDefault="00EC52AA" w:rsidP="001979E2">
      <w:pPr>
        <w:pStyle w:val="ListParagraph"/>
        <w:numPr>
          <w:ilvl w:val="0"/>
          <w:numId w:val="6"/>
        </w:numPr>
      </w:pPr>
      <w:r>
        <w:t xml:space="preserve">Led and trained five coworkers leading to correct maintenance and record keeping of twenty government vehicles. </w:t>
      </w:r>
    </w:p>
    <w:p w14:paraId="6C296D12" w14:textId="08E82597" w:rsidR="00EC52AA" w:rsidRDefault="00EC52AA">
      <w:pPr>
        <w:rPr>
          <w:b/>
          <w:bCs/>
        </w:rPr>
      </w:pPr>
      <w:r w:rsidRPr="00EC52AA">
        <w:rPr>
          <w:b/>
          <w:bCs/>
        </w:rPr>
        <w:t>Honors and Ceremonies Detail</w:t>
      </w:r>
    </w:p>
    <w:p w14:paraId="5E046337" w14:textId="55741AE2" w:rsidR="00AD222B" w:rsidRPr="00AD222B" w:rsidRDefault="00AD222B" w:rsidP="001979E2">
      <w:pPr>
        <w:pStyle w:val="ListParagraph"/>
        <w:numPr>
          <w:ilvl w:val="0"/>
          <w:numId w:val="7"/>
        </w:numPr>
      </w:pPr>
      <w:r w:rsidRPr="00AD222B">
        <w:t>Ass</w:t>
      </w:r>
      <w:r>
        <w:t xml:space="preserve">isted with eleven funeral ceremonies which gave proper honors to fallen military members. </w:t>
      </w:r>
    </w:p>
    <w:p w14:paraId="3313F302" w14:textId="34C75493" w:rsidR="00EC52AA" w:rsidRDefault="00EC52AA">
      <w:pPr>
        <w:rPr>
          <w:b/>
          <w:bCs/>
        </w:rPr>
      </w:pPr>
      <w:r w:rsidRPr="00AD222B">
        <w:rPr>
          <w:b/>
          <w:bCs/>
        </w:rPr>
        <w:t>Muster Petty Officer</w:t>
      </w:r>
    </w:p>
    <w:p w14:paraId="3216EE79" w14:textId="77777777" w:rsidR="00AD222B" w:rsidRDefault="00AD222B" w:rsidP="001979E2">
      <w:pPr>
        <w:pStyle w:val="ListParagraph"/>
        <w:numPr>
          <w:ilvl w:val="0"/>
          <w:numId w:val="7"/>
        </w:numPr>
      </w:pPr>
      <w:r>
        <w:t>Held 45 departmental workers accountable ensuring zero discrepancies and unauthorized absences during the COVID19 pandemic.</w:t>
      </w:r>
    </w:p>
    <w:p w14:paraId="24823423" w14:textId="5CB92C79" w:rsidR="00AD222B" w:rsidRDefault="00AD222B">
      <w:pPr>
        <w:rPr>
          <w:b/>
          <w:bCs/>
        </w:rPr>
      </w:pPr>
      <w:r>
        <w:rPr>
          <w:b/>
          <w:bCs/>
        </w:rPr>
        <w:t>Supply Petty Officer</w:t>
      </w:r>
    </w:p>
    <w:p w14:paraId="6565E097" w14:textId="0F0DC6C8" w:rsidR="00AD222B" w:rsidRDefault="00AD222B" w:rsidP="001979E2">
      <w:pPr>
        <w:pStyle w:val="ListParagraph"/>
        <w:numPr>
          <w:ilvl w:val="0"/>
          <w:numId w:val="7"/>
        </w:numPr>
      </w:pPr>
      <w:r w:rsidRPr="00AD222B">
        <w:t>Mana</w:t>
      </w:r>
      <w:r>
        <w:t>ged my department’s quarterly supply budget of $2,500 over three orders to ensure office necessities were well stocked and within budget.</w:t>
      </w:r>
    </w:p>
    <w:p w14:paraId="04587034" w14:textId="25CB9429" w:rsidR="00AD222B" w:rsidRDefault="00AD222B">
      <w:pPr>
        <w:rPr>
          <w:b/>
          <w:bCs/>
        </w:rPr>
      </w:pPr>
      <w:r w:rsidRPr="00AD222B">
        <w:rPr>
          <w:b/>
          <w:bCs/>
        </w:rPr>
        <w:t>EDUCATION</w:t>
      </w:r>
    </w:p>
    <w:p w14:paraId="2360ABB3" w14:textId="6655D5A8" w:rsidR="00AD222B" w:rsidRDefault="00AD222B">
      <w:pPr>
        <w:rPr>
          <w:b/>
          <w:bCs/>
        </w:rPr>
      </w:pPr>
      <w:r>
        <w:rPr>
          <w:b/>
          <w:bCs/>
        </w:rPr>
        <w:t>University of Maryland Global Campus</w:t>
      </w:r>
    </w:p>
    <w:p w14:paraId="402E602F" w14:textId="2D36ABE4" w:rsidR="00AD222B" w:rsidRDefault="00AD222B">
      <w:r>
        <w:t>Bachelors of Computer Science &amp; Web Technology – Project summer 2025</w:t>
      </w:r>
    </w:p>
    <w:p w14:paraId="627A9CC8" w14:textId="6E2DD674" w:rsidR="00AD222B" w:rsidRDefault="00AD222B">
      <w:r>
        <w:t>Associates of Arts, General Studies – Computer Studies focus</w:t>
      </w:r>
    </w:p>
    <w:p w14:paraId="774C4883" w14:textId="5C901E54" w:rsidR="00AD222B" w:rsidRPr="000D4F2D" w:rsidRDefault="00AD222B">
      <w:pPr>
        <w:rPr>
          <w:b/>
          <w:bCs/>
        </w:rPr>
      </w:pPr>
      <w:r w:rsidRPr="000D4F2D">
        <w:rPr>
          <w:b/>
          <w:bCs/>
        </w:rPr>
        <w:t>US Navy Information Warfare</w:t>
      </w:r>
      <w:r w:rsidR="000D4F2D" w:rsidRPr="000D4F2D">
        <w:rPr>
          <w:b/>
          <w:bCs/>
        </w:rPr>
        <w:t xml:space="preserve"> Training Command</w:t>
      </w:r>
    </w:p>
    <w:p w14:paraId="50C62541" w14:textId="4A5C4862" w:rsidR="000D4F2D" w:rsidRDefault="000D4F2D">
      <w:r>
        <w:t>Joint Cyber Analysis Course</w:t>
      </w:r>
    </w:p>
    <w:p w14:paraId="472ACC83" w14:textId="6CE2FEF3" w:rsidR="000D4F2D" w:rsidRDefault="000D4F2D">
      <w:r>
        <w:t>Intermediate Cyber Core</w:t>
      </w:r>
    </w:p>
    <w:p w14:paraId="637ABF4D" w14:textId="3BD6CE0F" w:rsidR="000D4F2D" w:rsidRDefault="000D4F2D">
      <w:pPr>
        <w:rPr>
          <w:b/>
          <w:bCs/>
        </w:rPr>
      </w:pPr>
      <w:r>
        <w:rPr>
          <w:b/>
          <w:bCs/>
        </w:rPr>
        <w:t>CERTIFICATIONS</w:t>
      </w:r>
    </w:p>
    <w:p w14:paraId="709A8077" w14:textId="7C11A7AA" w:rsidR="000D4F2D" w:rsidRDefault="000D4F2D" w:rsidP="000D4F2D">
      <w:pPr>
        <w:pStyle w:val="ListParagraph"/>
        <w:numPr>
          <w:ilvl w:val="0"/>
          <w:numId w:val="2"/>
        </w:numPr>
      </w:pPr>
      <w:r w:rsidRPr="000D4F2D">
        <w:t>SANS</w:t>
      </w:r>
      <w:r>
        <w:t xml:space="preserve"> GIAC Certified Incident Handler</w:t>
      </w:r>
    </w:p>
    <w:p w14:paraId="3A376F62" w14:textId="55A9E83D" w:rsidR="000D4F2D" w:rsidRDefault="000D4F2D" w:rsidP="000D4F2D">
      <w:pPr>
        <w:pStyle w:val="ListParagraph"/>
        <w:numPr>
          <w:ilvl w:val="0"/>
          <w:numId w:val="2"/>
        </w:numPr>
      </w:pPr>
      <w:r>
        <w:lastRenderedPageBreak/>
        <w:t>Security+</w:t>
      </w:r>
    </w:p>
    <w:p w14:paraId="7F8FE9A0" w14:textId="7B0B0299" w:rsidR="000D4F2D" w:rsidRDefault="000D4F2D" w:rsidP="000D4F2D">
      <w:pPr>
        <w:pStyle w:val="ListParagraph"/>
        <w:numPr>
          <w:ilvl w:val="0"/>
          <w:numId w:val="2"/>
        </w:numPr>
      </w:pPr>
      <w:r>
        <w:t>Cloud+</w:t>
      </w:r>
    </w:p>
    <w:p w14:paraId="079B6F27" w14:textId="14A950F8" w:rsidR="000D4F2D" w:rsidRDefault="000D4F2D" w:rsidP="000D4F2D">
      <w:pPr>
        <w:pStyle w:val="ListParagraph"/>
        <w:numPr>
          <w:ilvl w:val="0"/>
          <w:numId w:val="2"/>
        </w:numPr>
      </w:pPr>
      <w:r>
        <w:t>Pentest+</w:t>
      </w:r>
    </w:p>
    <w:p w14:paraId="4FB401AE" w14:textId="7F7DCDB3" w:rsidR="000D4F2D" w:rsidRDefault="000D4F2D" w:rsidP="000D4F2D">
      <w:pPr>
        <w:pStyle w:val="ListParagraph"/>
        <w:numPr>
          <w:ilvl w:val="0"/>
          <w:numId w:val="2"/>
        </w:numPr>
      </w:pPr>
      <w:proofErr w:type="spellStart"/>
      <w:r>
        <w:t>CySA</w:t>
      </w:r>
      <w:proofErr w:type="spellEnd"/>
      <w:r>
        <w:t>+</w:t>
      </w:r>
    </w:p>
    <w:p w14:paraId="4D38199D" w14:textId="2EC95401" w:rsidR="000D4F2D" w:rsidRDefault="000D4F2D" w:rsidP="000D4F2D">
      <w:pPr>
        <w:pStyle w:val="ListParagraph"/>
        <w:numPr>
          <w:ilvl w:val="0"/>
          <w:numId w:val="2"/>
        </w:numPr>
      </w:pPr>
      <w:r>
        <w:t>US Navy H30A Cyber Defense Analyst</w:t>
      </w:r>
    </w:p>
    <w:p w14:paraId="4B0D4F10" w14:textId="1138400B" w:rsidR="001979E2" w:rsidRDefault="00E75EE9" w:rsidP="00E75EE9">
      <w:r>
        <w:rPr>
          <w:b/>
          <w:bCs/>
        </w:rPr>
        <w:t>AWARDS</w:t>
      </w:r>
    </w:p>
    <w:p w14:paraId="5CE72946" w14:textId="133E2652" w:rsidR="00E75EE9" w:rsidRDefault="00E75EE9" w:rsidP="00E75EE9">
      <w:r>
        <w:t>Navy and Marine Corp Achievement Medal</w:t>
      </w:r>
    </w:p>
    <w:p w14:paraId="00DB63D6" w14:textId="295CD290" w:rsidR="00D952B7" w:rsidRDefault="00D952B7" w:rsidP="00E75EE9">
      <w:pPr>
        <w:rPr>
          <w:b/>
          <w:bCs/>
        </w:rPr>
      </w:pPr>
      <w:r>
        <w:rPr>
          <w:b/>
          <w:bCs/>
        </w:rPr>
        <w:t>VOLUNTEER</w:t>
      </w:r>
    </w:p>
    <w:p w14:paraId="41E7A0EF" w14:textId="1F797F64" w:rsidR="00D952B7" w:rsidRDefault="00D952B7" w:rsidP="008B406A">
      <w:pPr>
        <w:pStyle w:val="ListParagraph"/>
        <w:numPr>
          <w:ilvl w:val="0"/>
          <w:numId w:val="8"/>
        </w:numPr>
      </w:pPr>
      <w:r>
        <w:t>Tutored thirty hours at Escambia County Elementary School</w:t>
      </w:r>
      <w:r w:rsidR="008B406A">
        <w:t>.</w:t>
      </w:r>
    </w:p>
    <w:p w14:paraId="7ECE9A4D" w14:textId="56AF55C0" w:rsidR="00077559" w:rsidRDefault="00077559" w:rsidP="008B406A">
      <w:pPr>
        <w:pStyle w:val="ListParagraph"/>
        <w:numPr>
          <w:ilvl w:val="0"/>
          <w:numId w:val="8"/>
        </w:numPr>
      </w:pPr>
      <w:r>
        <w:t>Beautified animal hero graveyard for two hours</w:t>
      </w:r>
      <w:r w:rsidR="008B406A">
        <w:t>.</w:t>
      </w:r>
    </w:p>
    <w:p w14:paraId="402C945E" w14:textId="6D5450DE" w:rsidR="00077559" w:rsidRDefault="001367D4" w:rsidP="008B406A">
      <w:pPr>
        <w:pStyle w:val="ListParagraph"/>
        <w:numPr>
          <w:ilvl w:val="0"/>
          <w:numId w:val="8"/>
        </w:numPr>
      </w:pPr>
      <w:r>
        <w:t>Delivery driver for Meals on Wheels</w:t>
      </w:r>
      <w:r w:rsidR="00F72604">
        <w:t xml:space="preserve"> for 10 hours to deliver meals to the elderly</w:t>
      </w:r>
      <w:r w:rsidR="008B406A">
        <w:t>.</w:t>
      </w:r>
    </w:p>
    <w:p w14:paraId="2C027C7E" w14:textId="7EADD1BE" w:rsidR="00F72604" w:rsidRDefault="00F72604" w:rsidP="008B406A">
      <w:pPr>
        <w:pStyle w:val="ListParagraph"/>
        <w:numPr>
          <w:ilvl w:val="0"/>
          <w:numId w:val="8"/>
        </w:numPr>
      </w:pPr>
      <w:r>
        <w:t>Raised $500 in donations to support the Navy Marine Corp</w:t>
      </w:r>
      <w:r w:rsidR="0007548A">
        <w:t xml:space="preserve"> Relief Society</w:t>
      </w:r>
      <w:r w:rsidR="008B406A">
        <w:t>.</w:t>
      </w:r>
    </w:p>
    <w:p w14:paraId="087BBA4C" w14:textId="3D22E4BC" w:rsidR="0007548A" w:rsidRDefault="0007548A" w:rsidP="008B406A">
      <w:pPr>
        <w:pStyle w:val="ListParagraph"/>
        <w:numPr>
          <w:ilvl w:val="0"/>
          <w:numId w:val="8"/>
        </w:numPr>
      </w:pPr>
      <w:r>
        <w:t xml:space="preserve">Raised $300 through breakfast sales to </w:t>
      </w:r>
      <w:r w:rsidR="00256086">
        <w:t>support the 2018 Navy Day Ball</w:t>
      </w:r>
      <w:r w:rsidR="008B406A">
        <w:t>.</w:t>
      </w:r>
    </w:p>
    <w:p w14:paraId="785FA77A" w14:textId="0F474B5D" w:rsidR="00256086" w:rsidRDefault="00256086" w:rsidP="008B406A">
      <w:pPr>
        <w:pStyle w:val="ListParagraph"/>
        <w:numPr>
          <w:ilvl w:val="0"/>
          <w:numId w:val="8"/>
        </w:numPr>
      </w:pPr>
      <w:r>
        <w:t xml:space="preserve">Assisted </w:t>
      </w:r>
      <w:r w:rsidR="00203371">
        <w:t>disabled people enjoy the beach for eight hours</w:t>
      </w:r>
      <w:r w:rsidR="008B406A">
        <w:t xml:space="preserve"> as a part of </w:t>
      </w:r>
      <w:proofErr w:type="spellStart"/>
      <w:r w:rsidR="008B406A">
        <w:t>AccesSurf</w:t>
      </w:r>
      <w:proofErr w:type="spellEnd"/>
      <w:r w:rsidR="008B406A">
        <w:t>.</w:t>
      </w:r>
    </w:p>
    <w:p w14:paraId="7C173312" w14:textId="508EC1EE" w:rsidR="008B406A" w:rsidRDefault="00A448F6" w:rsidP="008B406A">
      <w:pPr>
        <w:pStyle w:val="ListParagraph"/>
        <w:numPr>
          <w:ilvl w:val="0"/>
          <w:numId w:val="8"/>
        </w:numPr>
      </w:pPr>
      <w:r>
        <w:t xml:space="preserve">Volunteered eight hours for the Junior Sailor Association for </w:t>
      </w:r>
      <w:r w:rsidR="003D49F7">
        <w:t xml:space="preserve">marathons and deliveries. </w:t>
      </w:r>
    </w:p>
    <w:p w14:paraId="53EE2C9E" w14:textId="078E2723" w:rsidR="003D49F7" w:rsidRPr="00D952B7" w:rsidRDefault="003D49F7" w:rsidP="003D49F7">
      <w:r>
        <w:t>Case number: RES</w:t>
      </w:r>
      <w:r w:rsidR="00CF07A5">
        <w:t>-2024-09561</w:t>
      </w:r>
    </w:p>
    <w:sectPr w:rsidR="003D49F7" w:rsidRPr="00D9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608F"/>
    <w:multiLevelType w:val="hybridMultilevel"/>
    <w:tmpl w:val="333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32D2A"/>
    <w:multiLevelType w:val="hybridMultilevel"/>
    <w:tmpl w:val="BCD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5031C"/>
    <w:multiLevelType w:val="hybridMultilevel"/>
    <w:tmpl w:val="8A06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A2789"/>
    <w:multiLevelType w:val="hybridMultilevel"/>
    <w:tmpl w:val="B82A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511AD"/>
    <w:multiLevelType w:val="hybridMultilevel"/>
    <w:tmpl w:val="875A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0512A"/>
    <w:multiLevelType w:val="hybridMultilevel"/>
    <w:tmpl w:val="E060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0380B"/>
    <w:multiLevelType w:val="hybridMultilevel"/>
    <w:tmpl w:val="908A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F2839"/>
    <w:multiLevelType w:val="hybridMultilevel"/>
    <w:tmpl w:val="2730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19691">
    <w:abstractNumId w:val="0"/>
  </w:num>
  <w:num w:numId="2" w16cid:durableId="752320289">
    <w:abstractNumId w:val="5"/>
  </w:num>
  <w:num w:numId="3" w16cid:durableId="276104210">
    <w:abstractNumId w:val="3"/>
  </w:num>
  <w:num w:numId="4" w16cid:durableId="631255971">
    <w:abstractNumId w:val="1"/>
  </w:num>
  <w:num w:numId="5" w16cid:durableId="1636787640">
    <w:abstractNumId w:val="7"/>
  </w:num>
  <w:num w:numId="6" w16cid:durableId="273560992">
    <w:abstractNumId w:val="6"/>
  </w:num>
  <w:num w:numId="7" w16cid:durableId="246547603">
    <w:abstractNumId w:val="2"/>
  </w:num>
  <w:num w:numId="8" w16cid:durableId="1879127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3F"/>
    <w:rsid w:val="0007548A"/>
    <w:rsid w:val="00077559"/>
    <w:rsid w:val="000D19F4"/>
    <w:rsid w:val="000D4F2D"/>
    <w:rsid w:val="00104BC7"/>
    <w:rsid w:val="001367D4"/>
    <w:rsid w:val="001979E2"/>
    <w:rsid w:val="00203371"/>
    <w:rsid w:val="00256086"/>
    <w:rsid w:val="002D0238"/>
    <w:rsid w:val="00302F34"/>
    <w:rsid w:val="003747FF"/>
    <w:rsid w:val="003D49F7"/>
    <w:rsid w:val="007B1463"/>
    <w:rsid w:val="008B406A"/>
    <w:rsid w:val="0094764E"/>
    <w:rsid w:val="009E7A3F"/>
    <w:rsid w:val="00A03DFA"/>
    <w:rsid w:val="00A448F6"/>
    <w:rsid w:val="00A85FA5"/>
    <w:rsid w:val="00A94167"/>
    <w:rsid w:val="00AD222B"/>
    <w:rsid w:val="00C90A47"/>
    <w:rsid w:val="00CF07A5"/>
    <w:rsid w:val="00D0792C"/>
    <w:rsid w:val="00D77C3F"/>
    <w:rsid w:val="00D952B7"/>
    <w:rsid w:val="00DD1359"/>
    <w:rsid w:val="00DE5710"/>
    <w:rsid w:val="00E75EE9"/>
    <w:rsid w:val="00EB01AE"/>
    <w:rsid w:val="00EC52AA"/>
    <w:rsid w:val="00F72604"/>
    <w:rsid w:val="00FA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BA18"/>
  <w15:chartTrackingRefBased/>
  <w15:docId w15:val="{D1DFDF75-1A97-462F-B415-6A492AF9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A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7A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-rodriguez-b00765129/" TargetMode="External"/><Relationship Id="rId5" Type="http://schemas.openxmlformats.org/officeDocument/2006/relationships/hyperlink" Target="mailto:mhrodvvv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Michael H PO2 USN NAVCYBERDEFOPSCOM VA (USA)</dc:creator>
  <cp:keywords/>
  <dc:description/>
  <cp:lastModifiedBy>Michael Rodriguez</cp:lastModifiedBy>
  <cp:revision>20</cp:revision>
  <cp:lastPrinted>2024-11-24T04:16:00Z</cp:lastPrinted>
  <dcterms:created xsi:type="dcterms:W3CDTF">2024-11-15T13:33:00Z</dcterms:created>
  <dcterms:modified xsi:type="dcterms:W3CDTF">2024-11-24T04:23:00Z</dcterms:modified>
</cp:coreProperties>
</file>