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F436" w14:textId="30853AD5" w:rsidR="002066DC" w:rsidRPr="005E1372" w:rsidRDefault="002066DC" w:rsidP="002066DC">
      <w:pPr>
        <w:spacing w:line="240" w:lineRule="auto"/>
        <w:jc w:val="center"/>
      </w:pPr>
      <w:r w:rsidRPr="005E1372">
        <w:t xml:space="preserve">Name: </w:t>
      </w:r>
      <w:r>
        <w:t>Rodriguez, Michael</w:t>
      </w:r>
      <w:r w:rsidRPr="005E1372">
        <w:t xml:space="preserve"> </w:t>
      </w:r>
      <w:r w:rsidR="007557B7">
        <w:tab/>
      </w:r>
      <w:r w:rsidR="008976F1">
        <w:t>SDEV300</w:t>
      </w:r>
      <w:r w:rsidR="007557B7">
        <w:tab/>
      </w:r>
      <w:r w:rsidR="007557B7">
        <w:tab/>
      </w:r>
      <w:r w:rsidRPr="005E1372">
        <w:t>Date: (</w:t>
      </w:r>
      <w:r w:rsidR="008976F1">
        <w:t>1</w:t>
      </w:r>
      <w:r w:rsidR="00661949">
        <w:t>1</w:t>
      </w:r>
      <w:r w:rsidRPr="005E1372">
        <w:t>/</w:t>
      </w:r>
      <w:r w:rsidR="00661949">
        <w:t>2</w:t>
      </w:r>
      <w:r w:rsidR="00D7479E">
        <w:t>1</w:t>
      </w:r>
      <w:r w:rsidRPr="005E1372">
        <w:t>/</w:t>
      </w:r>
      <w:r>
        <w:t>2022</w:t>
      </w:r>
      <w:r w:rsidRPr="005E1372">
        <w:t>)</w:t>
      </w:r>
    </w:p>
    <w:p w14:paraId="7E92A37F" w14:textId="366F01CF" w:rsidR="00661949" w:rsidRDefault="00661949" w:rsidP="00FD1905">
      <w:pPr>
        <w:rPr>
          <w:b/>
          <w:bCs/>
        </w:rPr>
      </w:pPr>
      <w:r w:rsidRPr="00661949">
        <w:rPr>
          <w:b/>
          <w:bCs/>
        </w:rPr>
        <w:drawing>
          <wp:inline distT="0" distB="0" distL="0" distR="0" wp14:anchorId="5BA5384A" wp14:editId="6C6D63C5">
            <wp:extent cx="6820852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B35" w14:textId="08A3F516" w:rsidR="00FD1905" w:rsidRPr="004E34A1" w:rsidRDefault="00FD1905" w:rsidP="00FD1905">
      <w:pPr>
        <w:rPr>
          <w:b/>
          <w:bCs/>
        </w:rPr>
      </w:pPr>
      <w:r w:rsidRPr="004E34A1">
        <w:rPr>
          <w:b/>
          <w:bCs/>
        </w:rPr>
        <w:t>Test Case:</w:t>
      </w:r>
      <w:r w:rsidR="00CC7E8F">
        <w:rPr>
          <w:b/>
          <w:bCs/>
        </w:rPr>
        <w:t xml:space="preserve"> </w:t>
      </w:r>
      <w:r w:rsidR="00595986">
        <w:rPr>
          <w:b/>
          <w:bCs/>
        </w:rPr>
        <w:t xml:space="preserve">Pop Apr 1 </w:t>
      </w:r>
      <w:r w:rsidR="00CC7E8F">
        <w:rPr>
          <w:b/>
          <w:bCs/>
        </w:rPr>
        <w:t>Menu</w:t>
      </w:r>
      <w:r w:rsidR="00595986">
        <w:rPr>
          <w:b/>
          <w:bCs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FD1905" w14:paraId="0A9C8D4D" w14:textId="77777777" w:rsidTr="000C336D">
        <w:tc>
          <w:tcPr>
            <w:tcW w:w="2785" w:type="dxa"/>
          </w:tcPr>
          <w:p w14:paraId="6D4E7314" w14:textId="77777777" w:rsidR="00FD1905" w:rsidRDefault="00FD1905" w:rsidP="00D55819">
            <w:r>
              <w:t>Input</w:t>
            </w:r>
          </w:p>
        </w:tc>
        <w:tc>
          <w:tcPr>
            <w:tcW w:w="3600" w:type="dxa"/>
          </w:tcPr>
          <w:p w14:paraId="75A1A5CC" w14:textId="77777777" w:rsidR="00FD1905" w:rsidRDefault="00FD1905" w:rsidP="00D55819">
            <w:r>
              <w:t>Expected Output</w:t>
            </w:r>
          </w:p>
        </w:tc>
        <w:tc>
          <w:tcPr>
            <w:tcW w:w="3695" w:type="dxa"/>
          </w:tcPr>
          <w:p w14:paraId="556273BA" w14:textId="77777777" w:rsidR="00FD1905" w:rsidRDefault="00FD1905" w:rsidP="00D55819">
            <w:r>
              <w:t>Actual Output</w:t>
            </w:r>
          </w:p>
        </w:tc>
        <w:tc>
          <w:tcPr>
            <w:tcW w:w="710" w:type="dxa"/>
          </w:tcPr>
          <w:p w14:paraId="3CFE80B6" w14:textId="77777777" w:rsidR="00FD1905" w:rsidRDefault="00FD1905" w:rsidP="00D55819">
            <w:r>
              <w:t>Pass?</w:t>
            </w:r>
          </w:p>
        </w:tc>
      </w:tr>
      <w:tr w:rsidR="00FD1905" w14:paraId="076F0392" w14:textId="77777777" w:rsidTr="000C336D">
        <w:tc>
          <w:tcPr>
            <w:tcW w:w="2785" w:type="dxa"/>
          </w:tcPr>
          <w:p w14:paraId="037AFB63" w14:textId="572AD249" w:rsidR="000C336D" w:rsidRDefault="00CC7E8F" w:rsidP="00A846C7">
            <w:r>
              <w:t>Main</w:t>
            </w:r>
            <w:r w:rsidR="000C336D">
              <w:t xml:space="preserve"> </w:t>
            </w:r>
            <w:r>
              <w:t>Menu = 1</w:t>
            </w:r>
          </w:p>
          <w:p w14:paraId="568096A7" w14:textId="77777777" w:rsidR="00CC7E8F" w:rsidRDefault="00CC7E8F" w:rsidP="00A846C7"/>
          <w:p w14:paraId="4366B5A7" w14:textId="0DD8799A" w:rsidR="00CC7E8F" w:rsidRDefault="00CC7E8F" w:rsidP="00A846C7">
            <w:r>
              <w:t>Sub Menu = 1</w:t>
            </w:r>
          </w:p>
        </w:tc>
        <w:tc>
          <w:tcPr>
            <w:tcW w:w="3600" w:type="dxa"/>
          </w:tcPr>
          <w:p w14:paraId="226B7B66" w14:textId="77777777" w:rsidR="00CF7F99" w:rsidRDefault="00CF7F99" w:rsidP="00CF7F99">
            <w:r>
              <w:t>Welcome to the Python Data Analysis App!!!</w:t>
            </w:r>
          </w:p>
          <w:p w14:paraId="1069BA72" w14:textId="77777777" w:rsidR="00CF7F99" w:rsidRDefault="00CF7F99" w:rsidP="00CF7F99">
            <w:r>
              <w:t>(1): Population Data</w:t>
            </w:r>
          </w:p>
          <w:p w14:paraId="43225858" w14:textId="77777777" w:rsidR="00CF7F99" w:rsidRDefault="00CF7F99" w:rsidP="00CF7F99">
            <w:r>
              <w:t>(2): Housing Data</w:t>
            </w:r>
          </w:p>
          <w:p w14:paraId="17A3F2E6" w14:textId="77777777" w:rsidR="00CF7F99" w:rsidRDefault="00CF7F99" w:rsidP="00CF7F99">
            <w:r>
              <w:t>(0): Exit Program</w:t>
            </w:r>
          </w:p>
          <w:p w14:paraId="07AA2D9C" w14:textId="77777777" w:rsidR="00CF7F99" w:rsidRDefault="00CF7F99" w:rsidP="00CF7F99"/>
          <w:p w14:paraId="26A47B29" w14:textId="77777777" w:rsidR="00CF7F99" w:rsidRDefault="00CF7F99" w:rsidP="00CF7F99">
            <w:r>
              <w:t>Choose a numbered option: 1</w:t>
            </w:r>
          </w:p>
          <w:p w14:paraId="0F15A44C" w14:textId="77777777" w:rsidR="00CF7F99" w:rsidRDefault="00CF7F99" w:rsidP="00CF7F99"/>
          <w:p w14:paraId="4C4CA743" w14:textId="77777777" w:rsidR="00CF7F99" w:rsidRDefault="00CF7F99" w:rsidP="00CF7F99">
            <w:r>
              <w:t>Select the data you want to analyze.</w:t>
            </w:r>
          </w:p>
          <w:p w14:paraId="33B9A343" w14:textId="77777777" w:rsidR="00CF7F99" w:rsidRDefault="00CF7F99" w:rsidP="00CF7F99">
            <w:r>
              <w:t>(1): Population April 1</w:t>
            </w:r>
          </w:p>
          <w:p w14:paraId="73B906B8" w14:textId="77777777" w:rsidR="00CF7F99" w:rsidRDefault="00CF7F99" w:rsidP="00CF7F99">
            <w:r>
              <w:t>(2): Population Jul 1</w:t>
            </w:r>
          </w:p>
          <w:p w14:paraId="1C43C8B1" w14:textId="77777777" w:rsidR="00CF7F99" w:rsidRDefault="00CF7F99" w:rsidP="00CF7F99">
            <w:r>
              <w:t>(3): Population Change</w:t>
            </w:r>
          </w:p>
          <w:p w14:paraId="6F76EDEA" w14:textId="77777777" w:rsidR="00CF7F99" w:rsidRDefault="00CF7F99" w:rsidP="00CF7F99">
            <w:r>
              <w:t>(0) Exit</w:t>
            </w:r>
          </w:p>
          <w:p w14:paraId="40920C04" w14:textId="77777777" w:rsidR="00CF7F99" w:rsidRDefault="00CF7F99" w:rsidP="00CF7F99"/>
          <w:p w14:paraId="3DE3BF68" w14:textId="77777777" w:rsidR="00CF7F99" w:rsidRDefault="00CF7F99" w:rsidP="00CF7F99">
            <w:r>
              <w:t>Make a selection: 1</w:t>
            </w:r>
          </w:p>
          <w:p w14:paraId="6532DD55" w14:textId="77777777" w:rsidR="00CF7F99" w:rsidRDefault="00CF7F99" w:rsidP="00CF7F99">
            <w:r>
              <w:t>Total Values:557</w:t>
            </w:r>
          </w:p>
          <w:p w14:paraId="6B61FCF0" w14:textId="77777777" w:rsidR="00CF7F99" w:rsidRDefault="00CF7F99" w:rsidP="00CF7F99">
            <w:r>
              <w:t>Mean: 56557.31</w:t>
            </w:r>
          </w:p>
          <w:p w14:paraId="29317515" w14:textId="77777777" w:rsidR="00CF7F99" w:rsidRDefault="00CF7F99" w:rsidP="00CF7F99">
            <w:r>
              <w:t>Standard Deviation: 157985.10</w:t>
            </w:r>
          </w:p>
          <w:p w14:paraId="69655DB3" w14:textId="77777777" w:rsidR="00CF7F99" w:rsidRDefault="00CF7F99" w:rsidP="00CF7F99">
            <w:r>
              <w:t xml:space="preserve">Smallest Value: 13519        </w:t>
            </w:r>
          </w:p>
          <w:p w14:paraId="11D08DBD" w14:textId="70C88945" w:rsidR="00FD1905" w:rsidRDefault="00CF7F99" w:rsidP="00CF7F99">
            <w:r>
              <w:t xml:space="preserve">Biggest Value: 3726157    </w:t>
            </w:r>
          </w:p>
        </w:tc>
        <w:tc>
          <w:tcPr>
            <w:tcW w:w="3695" w:type="dxa"/>
          </w:tcPr>
          <w:p w14:paraId="3C13872E" w14:textId="77777777" w:rsidR="00CF7F99" w:rsidRDefault="00CF7F99" w:rsidP="00CF7F99">
            <w:r>
              <w:t>Welcome to the Python Data Analysis App!!!</w:t>
            </w:r>
          </w:p>
          <w:p w14:paraId="5435C92D" w14:textId="77777777" w:rsidR="00CF7F99" w:rsidRDefault="00CF7F99" w:rsidP="00CF7F99">
            <w:r>
              <w:t>(1): Population Data</w:t>
            </w:r>
          </w:p>
          <w:p w14:paraId="2E73988B" w14:textId="77777777" w:rsidR="00CF7F99" w:rsidRDefault="00CF7F99" w:rsidP="00CF7F99">
            <w:r>
              <w:t>(2): Housing Data</w:t>
            </w:r>
          </w:p>
          <w:p w14:paraId="23AFD421" w14:textId="77777777" w:rsidR="00CF7F99" w:rsidRDefault="00CF7F99" w:rsidP="00CF7F99">
            <w:r>
              <w:t>(0): Exit Program</w:t>
            </w:r>
          </w:p>
          <w:p w14:paraId="2B69C257" w14:textId="77777777" w:rsidR="00CF7F99" w:rsidRDefault="00CF7F99" w:rsidP="00CF7F99"/>
          <w:p w14:paraId="135160F8" w14:textId="77777777" w:rsidR="00CF7F99" w:rsidRDefault="00CF7F99" w:rsidP="00CF7F99">
            <w:r>
              <w:t>Choose a numbered option: 1</w:t>
            </w:r>
          </w:p>
          <w:p w14:paraId="3401CA02" w14:textId="77777777" w:rsidR="00CF7F99" w:rsidRDefault="00CF7F99" w:rsidP="00CF7F99"/>
          <w:p w14:paraId="43AF863E" w14:textId="77777777" w:rsidR="00CF7F99" w:rsidRDefault="00CF7F99" w:rsidP="00CF7F99">
            <w:r>
              <w:t>Select the data you want to analyze.</w:t>
            </w:r>
          </w:p>
          <w:p w14:paraId="3FBDD85B" w14:textId="77777777" w:rsidR="00CF7F99" w:rsidRDefault="00CF7F99" w:rsidP="00CF7F99">
            <w:r>
              <w:t>(1): Population April 1</w:t>
            </w:r>
          </w:p>
          <w:p w14:paraId="7122011C" w14:textId="77777777" w:rsidR="00CF7F99" w:rsidRDefault="00CF7F99" w:rsidP="00CF7F99">
            <w:r>
              <w:t>(2): Population Jul 1</w:t>
            </w:r>
          </w:p>
          <w:p w14:paraId="40917826" w14:textId="77777777" w:rsidR="00CF7F99" w:rsidRDefault="00CF7F99" w:rsidP="00CF7F99">
            <w:r>
              <w:t>(3): Population Change</w:t>
            </w:r>
          </w:p>
          <w:p w14:paraId="27BB0FB7" w14:textId="77777777" w:rsidR="00CF7F99" w:rsidRDefault="00CF7F99" w:rsidP="00CF7F99">
            <w:r>
              <w:t>(0) Exit</w:t>
            </w:r>
          </w:p>
          <w:p w14:paraId="4E56A503" w14:textId="77777777" w:rsidR="00CF7F99" w:rsidRDefault="00CF7F99" w:rsidP="00CF7F99"/>
          <w:p w14:paraId="6D055381" w14:textId="77777777" w:rsidR="00CF7F99" w:rsidRDefault="00CF7F99" w:rsidP="00CF7F99">
            <w:r>
              <w:t>Make a selection: 1</w:t>
            </w:r>
          </w:p>
          <w:p w14:paraId="00617FE4" w14:textId="77777777" w:rsidR="00CF7F99" w:rsidRDefault="00CF7F99" w:rsidP="00CF7F99">
            <w:r>
              <w:t>Total Values:557</w:t>
            </w:r>
          </w:p>
          <w:p w14:paraId="37740367" w14:textId="77777777" w:rsidR="00CF7F99" w:rsidRDefault="00CF7F99" w:rsidP="00CF7F99">
            <w:r>
              <w:t>Mean: 56557.31</w:t>
            </w:r>
          </w:p>
          <w:p w14:paraId="78B35B63" w14:textId="77777777" w:rsidR="00CF7F99" w:rsidRDefault="00CF7F99" w:rsidP="00CF7F99">
            <w:r>
              <w:t>Standard Deviation: 157985.10</w:t>
            </w:r>
          </w:p>
          <w:p w14:paraId="13C5CC72" w14:textId="77777777" w:rsidR="00CF7F99" w:rsidRDefault="00CF7F99" w:rsidP="00CF7F99">
            <w:r>
              <w:t xml:space="preserve">Smallest Value: 13519        </w:t>
            </w:r>
          </w:p>
          <w:p w14:paraId="57676EB8" w14:textId="2640DF0C" w:rsidR="00FD1905" w:rsidRDefault="00CF7F99" w:rsidP="00CF7F99">
            <w:r>
              <w:t xml:space="preserve">Biggest Value: 3726157    </w:t>
            </w:r>
          </w:p>
        </w:tc>
        <w:tc>
          <w:tcPr>
            <w:tcW w:w="710" w:type="dxa"/>
          </w:tcPr>
          <w:p w14:paraId="360F63A8" w14:textId="77777777" w:rsidR="00FD1905" w:rsidRDefault="00FD1905" w:rsidP="00D55819">
            <w:r>
              <w:t>Yes</w:t>
            </w:r>
          </w:p>
        </w:tc>
      </w:tr>
    </w:tbl>
    <w:p w14:paraId="11421BB1" w14:textId="66DC66BA" w:rsidR="00595986" w:rsidRDefault="00595986">
      <w:r w:rsidRPr="00595986">
        <w:lastRenderedPageBreak/>
        <w:drawing>
          <wp:inline distT="0" distB="0" distL="0" distR="0" wp14:anchorId="305DD8B8" wp14:editId="4CE1B0A8">
            <wp:extent cx="685800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9B4" w14:textId="7FB2BFBB" w:rsidR="00FD1905" w:rsidRDefault="00595986">
      <w:r>
        <w:t>Note</w:t>
      </w:r>
      <w:r w:rsidR="00CF7F99">
        <w:t>s</w:t>
      </w:r>
      <w:r>
        <w:t xml:space="preserve">: </w:t>
      </w:r>
      <w:r w:rsidR="00CF7F99">
        <w:t xml:space="preserve">The Population csv had an extreme outlier that made it hard to graph properly. I eventually found the range key word to truncate the extreme value for the histogram. The </w:t>
      </w:r>
      <w:r w:rsidR="00294311">
        <w:t xml:space="preserve">extreme </w:t>
      </w:r>
      <w:r w:rsidR="00CF7F99">
        <w:t xml:space="preserve">data is still kept for the final metrics of standard deviation and the biggest value. Menu and sub menu output will be omitted </w:t>
      </w:r>
      <w:r w:rsidR="00294311">
        <w:t xml:space="preserve">in future cases for brevity. The histogram uses fifty bars of data for accuracy in comparison to the 19 seen in the lab document. </w:t>
      </w:r>
    </w:p>
    <w:p w14:paraId="7A8FB374" w14:textId="77777777" w:rsidR="00294311" w:rsidRDefault="00294311">
      <w:pPr>
        <w:rPr>
          <w:b/>
          <w:bCs/>
        </w:rPr>
      </w:pPr>
      <w:r>
        <w:rPr>
          <w:b/>
          <w:bCs/>
        </w:rPr>
        <w:br w:type="page"/>
      </w:r>
    </w:p>
    <w:p w14:paraId="42553A9F" w14:textId="0BB003D5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Pop Jul 1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01ADE549" w14:textId="77777777" w:rsidTr="00C413C0">
        <w:tc>
          <w:tcPr>
            <w:tcW w:w="2785" w:type="dxa"/>
          </w:tcPr>
          <w:p w14:paraId="5AB6AD18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2D1B4890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0ABB83CC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56BBE786" w14:textId="77777777" w:rsidR="00CC7E8F" w:rsidRDefault="00CC7E8F" w:rsidP="00C413C0">
            <w:r>
              <w:t>Pass?</w:t>
            </w:r>
          </w:p>
        </w:tc>
      </w:tr>
      <w:tr w:rsidR="00CC7E8F" w14:paraId="5B49F5B6" w14:textId="77777777" w:rsidTr="00C413C0">
        <w:tc>
          <w:tcPr>
            <w:tcW w:w="2785" w:type="dxa"/>
          </w:tcPr>
          <w:p w14:paraId="0741E0B0" w14:textId="381BAB4F" w:rsidR="00CC7E8F" w:rsidRDefault="00CC7E8F" w:rsidP="00C413C0">
            <w:r>
              <w:t xml:space="preserve">Main Menu = </w:t>
            </w:r>
            <w:r>
              <w:t>1</w:t>
            </w:r>
          </w:p>
          <w:p w14:paraId="05557824" w14:textId="77777777" w:rsidR="00CC7E8F" w:rsidRDefault="00CC7E8F" w:rsidP="00C413C0"/>
          <w:p w14:paraId="3AEEAA07" w14:textId="77EB02D4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2</w:t>
            </w:r>
          </w:p>
        </w:tc>
        <w:tc>
          <w:tcPr>
            <w:tcW w:w="3600" w:type="dxa"/>
          </w:tcPr>
          <w:p w14:paraId="2AB20476" w14:textId="77777777" w:rsidR="00294311" w:rsidRDefault="00294311" w:rsidP="00294311">
            <w:r>
              <w:t>Make a selection: 2</w:t>
            </w:r>
          </w:p>
          <w:p w14:paraId="0A61EA0D" w14:textId="77777777" w:rsidR="00294311" w:rsidRDefault="00294311" w:rsidP="00294311">
            <w:r>
              <w:t>Total Values:557</w:t>
            </w:r>
          </w:p>
          <w:p w14:paraId="695CBDA0" w14:textId="77777777" w:rsidR="00294311" w:rsidRDefault="00294311" w:rsidP="00294311">
            <w:r>
              <w:t>Mean: 55758.48</w:t>
            </w:r>
          </w:p>
          <w:p w14:paraId="25E39937" w14:textId="77777777" w:rsidR="00294311" w:rsidRDefault="00294311" w:rsidP="00294311">
            <w:r>
              <w:t>Standard Deviation: 135964.32</w:t>
            </w:r>
          </w:p>
          <w:p w14:paraId="277990A6" w14:textId="77777777" w:rsidR="00294311" w:rsidRDefault="00294311" w:rsidP="00294311">
            <w:r>
              <w:t xml:space="preserve">Smallest Value: 12619        </w:t>
            </w:r>
          </w:p>
          <w:p w14:paraId="70FD9886" w14:textId="7DAEF696" w:rsidR="00CC7E8F" w:rsidRDefault="00294311" w:rsidP="00294311">
            <w:r>
              <w:t xml:space="preserve">Biggest Value: 3195153   </w:t>
            </w:r>
          </w:p>
        </w:tc>
        <w:tc>
          <w:tcPr>
            <w:tcW w:w="3695" w:type="dxa"/>
          </w:tcPr>
          <w:p w14:paraId="4FEAD49D" w14:textId="77777777" w:rsidR="00294311" w:rsidRDefault="00294311" w:rsidP="00294311">
            <w:r>
              <w:t>Make a selection: 2</w:t>
            </w:r>
          </w:p>
          <w:p w14:paraId="7EEB75A8" w14:textId="77777777" w:rsidR="00294311" w:rsidRDefault="00294311" w:rsidP="00294311">
            <w:r>
              <w:t>Total Values:557</w:t>
            </w:r>
          </w:p>
          <w:p w14:paraId="2A0D9A14" w14:textId="77777777" w:rsidR="00294311" w:rsidRDefault="00294311" w:rsidP="00294311">
            <w:r>
              <w:t>Mean: 55758.48</w:t>
            </w:r>
          </w:p>
          <w:p w14:paraId="66DCC868" w14:textId="77777777" w:rsidR="00294311" w:rsidRDefault="00294311" w:rsidP="00294311">
            <w:r>
              <w:t>Standard Deviation: 135964.32</w:t>
            </w:r>
          </w:p>
          <w:p w14:paraId="3F012123" w14:textId="77777777" w:rsidR="00294311" w:rsidRDefault="00294311" w:rsidP="00294311">
            <w:r>
              <w:t xml:space="preserve">Smallest Value: 12619        </w:t>
            </w:r>
          </w:p>
          <w:p w14:paraId="4BD138A7" w14:textId="29611003" w:rsidR="00CC7E8F" w:rsidRDefault="00294311" w:rsidP="00294311">
            <w:r>
              <w:t xml:space="preserve">Biggest Value: 3195153   </w:t>
            </w:r>
          </w:p>
        </w:tc>
        <w:tc>
          <w:tcPr>
            <w:tcW w:w="710" w:type="dxa"/>
          </w:tcPr>
          <w:p w14:paraId="34772EC4" w14:textId="77777777" w:rsidR="00CC7E8F" w:rsidRDefault="00CC7E8F" w:rsidP="00C413C0">
            <w:r>
              <w:t>Yes</w:t>
            </w:r>
          </w:p>
        </w:tc>
      </w:tr>
    </w:tbl>
    <w:p w14:paraId="66B9BC82" w14:textId="4C2EB2F0" w:rsidR="00A846C7" w:rsidRDefault="00294311">
      <w:r w:rsidRPr="00294311">
        <w:drawing>
          <wp:inline distT="0" distB="0" distL="0" distR="0" wp14:anchorId="7763A1D7" wp14:editId="70BADFF5">
            <wp:extent cx="6858000" cy="419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19F" w14:textId="31DCA935" w:rsidR="00294311" w:rsidRDefault="00294311">
      <w:r>
        <w:t xml:space="preserve">Notes: The Jul 1 data also has an extreme outlier that is truncated for the histogram only. </w:t>
      </w:r>
    </w:p>
    <w:p w14:paraId="67EE5F49" w14:textId="77777777" w:rsidR="00294311" w:rsidRDefault="00294311">
      <w:pPr>
        <w:rPr>
          <w:b/>
          <w:bCs/>
        </w:rPr>
      </w:pPr>
      <w:r>
        <w:rPr>
          <w:b/>
          <w:bCs/>
        </w:rPr>
        <w:br w:type="page"/>
      </w:r>
    </w:p>
    <w:p w14:paraId="10F860DD" w14:textId="493095C4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Population Change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27FB1DB8" w14:textId="77777777" w:rsidTr="00C413C0">
        <w:tc>
          <w:tcPr>
            <w:tcW w:w="2785" w:type="dxa"/>
          </w:tcPr>
          <w:p w14:paraId="23A8C399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1C6478BC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557887F5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0C049CAC" w14:textId="77777777" w:rsidR="00CC7E8F" w:rsidRDefault="00CC7E8F" w:rsidP="00C413C0">
            <w:r>
              <w:t>Pass?</w:t>
            </w:r>
          </w:p>
        </w:tc>
      </w:tr>
      <w:tr w:rsidR="00CC7E8F" w14:paraId="4284E71F" w14:textId="77777777" w:rsidTr="00C413C0">
        <w:tc>
          <w:tcPr>
            <w:tcW w:w="2785" w:type="dxa"/>
          </w:tcPr>
          <w:p w14:paraId="67AFEE43" w14:textId="2A9F706C" w:rsidR="00CC7E8F" w:rsidRDefault="00CC7E8F" w:rsidP="00C413C0">
            <w:r>
              <w:t xml:space="preserve">Main Menu = </w:t>
            </w:r>
            <w:r>
              <w:t>1</w:t>
            </w:r>
          </w:p>
          <w:p w14:paraId="6354790C" w14:textId="77777777" w:rsidR="00CC7E8F" w:rsidRDefault="00CC7E8F" w:rsidP="00C413C0"/>
          <w:p w14:paraId="3AB4B31A" w14:textId="36D080D3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3, 0</w:t>
            </w:r>
          </w:p>
        </w:tc>
        <w:tc>
          <w:tcPr>
            <w:tcW w:w="3600" w:type="dxa"/>
          </w:tcPr>
          <w:p w14:paraId="1CF305B6" w14:textId="77777777" w:rsidR="00294311" w:rsidRDefault="00294311" w:rsidP="00294311">
            <w:r>
              <w:t>Make a selection: 3</w:t>
            </w:r>
          </w:p>
          <w:p w14:paraId="322EE38C" w14:textId="77777777" w:rsidR="00294311" w:rsidRDefault="00294311" w:rsidP="00294311">
            <w:r>
              <w:t>Total Values:557</w:t>
            </w:r>
          </w:p>
          <w:p w14:paraId="4BDC2FD3" w14:textId="77777777" w:rsidR="00294311" w:rsidRDefault="00294311" w:rsidP="00294311">
            <w:r>
              <w:t>Mean: -798.83</w:t>
            </w:r>
          </w:p>
          <w:p w14:paraId="592393CF" w14:textId="77777777" w:rsidR="00294311" w:rsidRDefault="00294311" w:rsidP="00294311">
            <w:r>
              <w:t>Standard Deviation: 22690.96</w:t>
            </w:r>
          </w:p>
          <w:p w14:paraId="44EA4417" w14:textId="77777777" w:rsidR="00294311" w:rsidRDefault="00294311" w:rsidP="00294311">
            <w:r>
              <w:t xml:space="preserve">Smallest Value: -531004     </w:t>
            </w:r>
          </w:p>
          <w:p w14:paraId="4147BBF2" w14:textId="6A4302AA" w:rsidR="00CC7E8F" w:rsidRDefault="00294311" w:rsidP="00294311">
            <w:r>
              <w:t xml:space="preserve">Biggest Value: 22363     </w:t>
            </w:r>
          </w:p>
        </w:tc>
        <w:tc>
          <w:tcPr>
            <w:tcW w:w="3695" w:type="dxa"/>
          </w:tcPr>
          <w:p w14:paraId="0FBEDBAA" w14:textId="77777777" w:rsidR="00294311" w:rsidRDefault="00294311" w:rsidP="00294311">
            <w:r>
              <w:t>Make a selection: 3</w:t>
            </w:r>
          </w:p>
          <w:p w14:paraId="27FDC0E2" w14:textId="77777777" w:rsidR="00294311" w:rsidRDefault="00294311" w:rsidP="00294311">
            <w:r>
              <w:t>Total Values:557</w:t>
            </w:r>
          </w:p>
          <w:p w14:paraId="4CDD5373" w14:textId="77777777" w:rsidR="00294311" w:rsidRDefault="00294311" w:rsidP="00294311">
            <w:r>
              <w:t>Mean: -798.83</w:t>
            </w:r>
          </w:p>
          <w:p w14:paraId="61D74934" w14:textId="77777777" w:rsidR="00294311" w:rsidRDefault="00294311" w:rsidP="00294311">
            <w:r>
              <w:t>Standard Deviation: 22690.96</w:t>
            </w:r>
          </w:p>
          <w:p w14:paraId="1B203559" w14:textId="77777777" w:rsidR="00294311" w:rsidRDefault="00294311" w:rsidP="00294311">
            <w:r>
              <w:t xml:space="preserve">Smallest Value: -531004     </w:t>
            </w:r>
          </w:p>
          <w:p w14:paraId="78020209" w14:textId="3DAB488F" w:rsidR="00CC7E8F" w:rsidRDefault="00294311" w:rsidP="00294311">
            <w:r>
              <w:t xml:space="preserve">Biggest Value: 22363     </w:t>
            </w:r>
          </w:p>
        </w:tc>
        <w:tc>
          <w:tcPr>
            <w:tcW w:w="710" w:type="dxa"/>
          </w:tcPr>
          <w:p w14:paraId="00150C48" w14:textId="77777777" w:rsidR="00CC7E8F" w:rsidRDefault="00CC7E8F" w:rsidP="00C413C0">
            <w:r>
              <w:t>Yes</w:t>
            </w:r>
          </w:p>
        </w:tc>
      </w:tr>
    </w:tbl>
    <w:p w14:paraId="7F0C2BC7" w14:textId="0E2A1C6F" w:rsidR="00CC7E8F" w:rsidRDefault="00294311">
      <w:r w:rsidRPr="00294311">
        <w:drawing>
          <wp:inline distT="0" distB="0" distL="0" distR="0" wp14:anchorId="00918EC4" wp14:editId="76E4F8FA">
            <wp:extent cx="6858000" cy="400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208" w14:textId="2A07967A" w:rsidR="00A246CE" w:rsidRPr="00A246CE" w:rsidRDefault="00A246CE" w:rsidP="00CC7E8F">
      <w:r w:rsidRPr="00A246CE">
        <w:t>Notes</w:t>
      </w:r>
      <w:r>
        <w:t xml:space="preserve">: The data for this histogram had extreme ranges on both ends of the x-axis. This required a different range to show properly. </w:t>
      </w:r>
    </w:p>
    <w:p w14:paraId="02831804" w14:textId="77777777" w:rsidR="00F87D4A" w:rsidRDefault="00F87D4A">
      <w:pPr>
        <w:rPr>
          <w:b/>
          <w:bCs/>
        </w:rPr>
      </w:pPr>
      <w:r>
        <w:rPr>
          <w:b/>
          <w:bCs/>
        </w:rPr>
        <w:br w:type="page"/>
      </w:r>
    </w:p>
    <w:p w14:paraId="390598CD" w14:textId="0D293FD9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Age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0D02C5F0" w14:textId="77777777" w:rsidTr="00C413C0">
        <w:tc>
          <w:tcPr>
            <w:tcW w:w="2785" w:type="dxa"/>
          </w:tcPr>
          <w:p w14:paraId="26C3C059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3EB6E1EF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0906723B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57590432" w14:textId="77777777" w:rsidR="00CC7E8F" w:rsidRDefault="00CC7E8F" w:rsidP="00C413C0">
            <w:r>
              <w:t>Pass?</w:t>
            </w:r>
          </w:p>
        </w:tc>
      </w:tr>
      <w:tr w:rsidR="00CC7E8F" w14:paraId="233C3BF6" w14:textId="77777777" w:rsidTr="00C413C0">
        <w:tc>
          <w:tcPr>
            <w:tcW w:w="2785" w:type="dxa"/>
          </w:tcPr>
          <w:p w14:paraId="3E703E83" w14:textId="1ADE4918" w:rsidR="00CC7E8F" w:rsidRDefault="00CC7E8F" w:rsidP="00C413C0">
            <w:r>
              <w:t xml:space="preserve">Main Menu = </w:t>
            </w:r>
            <w:r>
              <w:t>2</w:t>
            </w:r>
          </w:p>
          <w:p w14:paraId="731AF583" w14:textId="77777777" w:rsidR="00CC7E8F" w:rsidRDefault="00CC7E8F" w:rsidP="00C413C0"/>
          <w:p w14:paraId="6C499F31" w14:textId="5E59D1BF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1</w:t>
            </w:r>
          </w:p>
        </w:tc>
        <w:tc>
          <w:tcPr>
            <w:tcW w:w="3600" w:type="dxa"/>
          </w:tcPr>
          <w:p w14:paraId="1445D358" w14:textId="77777777" w:rsidR="00053D96" w:rsidRDefault="00053D96" w:rsidP="00053D96">
            <w:r>
              <w:t>Make a selection: 1</w:t>
            </w:r>
          </w:p>
          <w:p w14:paraId="55C98C77" w14:textId="77777777" w:rsidR="00053D96" w:rsidRDefault="00053D96" w:rsidP="00053D96">
            <w:r>
              <w:t xml:space="preserve">Total Values:10042       </w:t>
            </w:r>
          </w:p>
          <w:p w14:paraId="301EA598" w14:textId="77777777" w:rsidR="00053D96" w:rsidRDefault="00053D96" w:rsidP="00053D96">
            <w:r>
              <w:t>Mean: 47.22</w:t>
            </w:r>
          </w:p>
          <w:p w14:paraId="22C3956F" w14:textId="77777777" w:rsidR="00053D96" w:rsidRDefault="00053D96" w:rsidP="00053D96">
            <w:r>
              <w:t>Standard Deviation: 23.15</w:t>
            </w:r>
          </w:p>
          <w:p w14:paraId="4448754D" w14:textId="77777777" w:rsidR="00053D96" w:rsidRDefault="00053D96" w:rsidP="00053D96">
            <w:r>
              <w:t xml:space="preserve">Smallest Value: -9       </w:t>
            </w:r>
          </w:p>
          <w:p w14:paraId="5F6D1DB3" w14:textId="2AC8EABC" w:rsidR="00CC7E8F" w:rsidRDefault="00053D96" w:rsidP="00053D96">
            <w:r>
              <w:t xml:space="preserve">Biggest Value: 93       </w:t>
            </w:r>
          </w:p>
        </w:tc>
        <w:tc>
          <w:tcPr>
            <w:tcW w:w="3695" w:type="dxa"/>
          </w:tcPr>
          <w:p w14:paraId="0D4C1F91" w14:textId="77777777" w:rsidR="00053D96" w:rsidRDefault="00053D96" w:rsidP="00053D96">
            <w:r>
              <w:t>Make a selection: 1</w:t>
            </w:r>
          </w:p>
          <w:p w14:paraId="3C63A6BD" w14:textId="77777777" w:rsidR="00053D96" w:rsidRDefault="00053D96" w:rsidP="00053D96">
            <w:r>
              <w:t xml:space="preserve">Total Values:10042       </w:t>
            </w:r>
          </w:p>
          <w:p w14:paraId="560068D1" w14:textId="77777777" w:rsidR="00053D96" w:rsidRDefault="00053D96" w:rsidP="00053D96">
            <w:r>
              <w:t>Mean: 47.22</w:t>
            </w:r>
          </w:p>
          <w:p w14:paraId="68C1F0B1" w14:textId="77777777" w:rsidR="00053D96" w:rsidRDefault="00053D96" w:rsidP="00053D96">
            <w:r>
              <w:t>Standard Deviation: 23.15</w:t>
            </w:r>
          </w:p>
          <w:p w14:paraId="733B9D2D" w14:textId="77777777" w:rsidR="00053D96" w:rsidRDefault="00053D96" w:rsidP="00053D96">
            <w:r>
              <w:t xml:space="preserve">Smallest Value: -9       </w:t>
            </w:r>
          </w:p>
          <w:p w14:paraId="78194274" w14:textId="5109B03F" w:rsidR="00CC7E8F" w:rsidRDefault="00053D96" w:rsidP="00053D96">
            <w:r>
              <w:t xml:space="preserve">Biggest Value: 93       </w:t>
            </w:r>
          </w:p>
        </w:tc>
        <w:tc>
          <w:tcPr>
            <w:tcW w:w="710" w:type="dxa"/>
          </w:tcPr>
          <w:p w14:paraId="7C174197" w14:textId="77777777" w:rsidR="00CC7E8F" w:rsidRDefault="00CC7E8F" w:rsidP="00C413C0">
            <w:r>
              <w:t>Yes</w:t>
            </w:r>
          </w:p>
        </w:tc>
      </w:tr>
    </w:tbl>
    <w:p w14:paraId="38308907" w14:textId="32268D86" w:rsidR="00CC7E8F" w:rsidRDefault="00A82D35">
      <w:r w:rsidRPr="00A82D35">
        <w:drawing>
          <wp:inline distT="0" distB="0" distL="0" distR="0" wp14:anchorId="0C100F3F" wp14:editId="40FA81BA">
            <wp:extent cx="6858000" cy="381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231" w14:textId="2F3BF96D" w:rsidR="00A82D35" w:rsidRPr="00A82D35" w:rsidRDefault="00A82D35" w:rsidP="00CC7E8F">
      <w:r>
        <w:t xml:space="preserve">Notes: </w:t>
      </w:r>
      <w:r w:rsidR="00C51B59">
        <w:t xml:space="preserve">The housing data does not have any extreme outliers. </w:t>
      </w:r>
      <w:r w:rsidR="00F87D4A">
        <w:t>The default histogram</w:t>
      </w:r>
    </w:p>
    <w:p w14:paraId="7D99B7B3" w14:textId="77777777" w:rsidR="00F87D4A" w:rsidRDefault="00F87D4A">
      <w:pPr>
        <w:rPr>
          <w:b/>
          <w:bCs/>
        </w:rPr>
      </w:pPr>
      <w:r>
        <w:rPr>
          <w:b/>
          <w:bCs/>
        </w:rPr>
        <w:br w:type="page"/>
      </w:r>
    </w:p>
    <w:p w14:paraId="0320CE1C" w14:textId="2BFC0006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Bedroom Amount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680A33D2" w14:textId="77777777" w:rsidTr="00C413C0">
        <w:tc>
          <w:tcPr>
            <w:tcW w:w="2785" w:type="dxa"/>
          </w:tcPr>
          <w:p w14:paraId="1C8FC3D2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525809E1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167FD096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4071C7C9" w14:textId="77777777" w:rsidR="00CC7E8F" w:rsidRDefault="00CC7E8F" w:rsidP="00C413C0">
            <w:r>
              <w:t>Pass?</w:t>
            </w:r>
          </w:p>
        </w:tc>
      </w:tr>
      <w:tr w:rsidR="00CC7E8F" w14:paraId="789E14E8" w14:textId="77777777" w:rsidTr="00C413C0">
        <w:tc>
          <w:tcPr>
            <w:tcW w:w="2785" w:type="dxa"/>
          </w:tcPr>
          <w:p w14:paraId="6A72FC44" w14:textId="0B09CAEB" w:rsidR="00CC7E8F" w:rsidRDefault="00CC7E8F" w:rsidP="00C413C0">
            <w:r>
              <w:t xml:space="preserve">Main Menu = </w:t>
            </w:r>
            <w:r>
              <w:t>2</w:t>
            </w:r>
          </w:p>
          <w:p w14:paraId="5844BC01" w14:textId="77777777" w:rsidR="00CC7E8F" w:rsidRDefault="00CC7E8F" w:rsidP="00C413C0"/>
          <w:p w14:paraId="5FED6381" w14:textId="31993A2E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2</w:t>
            </w:r>
          </w:p>
        </w:tc>
        <w:tc>
          <w:tcPr>
            <w:tcW w:w="3600" w:type="dxa"/>
          </w:tcPr>
          <w:p w14:paraId="487B1D11" w14:textId="77777777" w:rsidR="00F87D4A" w:rsidRDefault="00F87D4A" w:rsidP="00F87D4A">
            <w:r>
              <w:t>Make a selection: 2</w:t>
            </w:r>
          </w:p>
          <w:p w14:paraId="3616E6A0" w14:textId="77777777" w:rsidR="00F87D4A" w:rsidRDefault="00F87D4A" w:rsidP="00F87D4A">
            <w:r>
              <w:t xml:space="preserve">Total Values:10042      </w:t>
            </w:r>
          </w:p>
          <w:p w14:paraId="279A4C9C" w14:textId="77777777" w:rsidR="00F87D4A" w:rsidRDefault="00F87D4A" w:rsidP="00F87D4A">
            <w:r>
              <w:t>Mean: 2.71</w:t>
            </w:r>
          </w:p>
          <w:p w14:paraId="6579D742" w14:textId="77777777" w:rsidR="00F87D4A" w:rsidRDefault="00F87D4A" w:rsidP="00F87D4A">
            <w:r>
              <w:t>Standard Deviation: 1.07</w:t>
            </w:r>
          </w:p>
          <w:p w14:paraId="0E43EFF9" w14:textId="77777777" w:rsidR="00F87D4A" w:rsidRDefault="00F87D4A" w:rsidP="00F87D4A">
            <w:r>
              <w:t xml:space="preserve">Smallest Value: 0       </w:t>
            </w:r>
          </w:p>
          <w:p w14:paraId="310F3058" w14:textId="5F59D3A2" w:rsidR="00CC7E8F" w:rsidRDefault="00F87D4A" w:rsidP="00F87D4A">
            <w:r>
              <w:t xml:space="preserve">Biggest Value: 7      </w:t>
            </w:r>
          </w:p>
        </w:tc>
        <w:tc>
          <w:tcPr>
            <w:tcW w:w="3695" w:type="dxa"/>
          </w:tcPr>
          <w:p w14:paraId="2D06F993" w14:textId="77777777" w:rsidR="00F87D4A" w:rsidRDefault="00F87D4A" w:rsidP="00F87D4A">
            <w:r>
              <w:t>Make a selection: 2</w:t>
            </w:r>
          </w:p>
          <w:p w14:paraId="7FA15437" w14:textId="77777777" w:rsidR="00F87D4A" w:rsidRDefault="00F87D4A" w:rsidP="00F87D4A">
            <w:r>
              <w:t xml:space="preserve">Total Values:10042      </w:t>
            </w:r>
          </w:p>
          <w:p w14:paraId="6B28BDAF" w14:textId="77777777" w:rsidR="00F87D4A" w:rsidRDefault="00F87D4A" w:rsidP="00F87D4A">
            <w:r>
              <w:t>Mean: 2.71</w:t>
            </w:r>
          </w:p>
          <w:p w14:paraId="1501DE95" w14:textId="77777777" w:rsidR="00F87D4A" w:rsidRDefault="00F87D4A" w:rsidP="00F87D4A">
            <w:r>
              <w:t>Standard Deviation: 1.07</w:t>
            </w:r>
          </w:p>
          <w:p w14:paraId="03C4C549" w14:textId="77777777" w:rsidR="00F87D4A" w:rsidRDefault="00F87D4A" w:rsidP="00F87D4A">
            <w:r>
              <w:t xml:space="preserve">Smallest Value: 0       </w:t>
            </w:r>
          </w:p>
          <w:p w14:paraId="2EBE69B3" w14:textId="2ED13C1D" w:rsidR="00CC7E8F" w:rsidRDefault="00F87D4A" w:rsidP="00F87D4A">
            <w:r>
              <w:t xml:space="preserve">Biggest Value: 7      </w:t>
            </w:r>
          </w:p>
        </w:tc>
        <w:tc>
          <w:tcPr>
            <w:tcW w:w="710" w:type="dxa"/>
          </w:tcPr>
          <w:p w14:paraId="59E9C7AD" w14:textId="77777777" w:rsidR="00CC7E8F" w:rsidRDefault="00CC7E8F" w:rsidP="00C413C0">
            <w:r>
              <w:t>Yes</w:t>
            </w:r>
          </w:p>
        </w:tc>
      </w:tr>
    </w:tbl>
    <w:p w14:paraId="0272A496" w14:textId="7E256BA6" w:rsidR="00CC7E8F" w:rsidRDefault="00F87D4A">
      <w:r w:rsidRPr="00F87D4A">
        <w:drawing>
          <wp:inline distT="0" distB="0" distL="0" distR="0" wp14:anchorId="7C9FAA86" wp14:editId="37B420C2">
            <wp:extent cx="6858000" cy="3515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2016" w14:textId="77777777" w:rsidR="00F87D4A" w:rsidRDefault="00F87D4A">
      <w:pPr>
        <w:rPr>
          <w:b/>
          <w:bCs/>
        </w:rPr>
      </w:pPr>
      <w:r>
        <w:rPr>
          <w:b/>
          <w:bCs/>
        </w:rPr>
        <w:br w:type="page"/>
      </w:r>
    </w:p>
    <w:p w14:paraId="10F96CA1" w14:textId="16F55FFD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Build Year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31429D72" w14:textId="77777777" w:rsidTr="00C413C0">
        <w:tc>
          <w:tcPr>
            <w:tcW w:w="2785" w:type="dxa"/>
          </w:tcPr>
          <w:p w14:paraId="4BC92624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7EC9221E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052EE073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72653F84" w14:textId="77777777" w:rsidR="00CC7E8F" w:rsidRDefault="00CC7E8F" w:rsidP="00C413C0">
            <w:r>
              <w:t>Pass?</w:t>
            </w:r>
          </w:p>
        </w:tc>
      </w:tr>
      <w:tr w:rsidR="00CC7E8F" w14:paraId="4B04F2C2" w14:textId="77777777" w:rsidTr="00C413C0">
        <w:tc>
          <w:tcPr>
            <w:tcW w:w="2785" w:type="dxa"/>
          </w:tcPr>
          <w:p w14:paraId="639EE6DE" w14:textId="36254FD8" w:rsidR="00CC7E8F" w:rsidRDefault="00CC7E8F" w:rsidP="00C413C0">
            <w:r>
              <w:t xml:space="preserve">Main Menu = </w:t>
            </w:r>
            <w:r>
              <w:t>2</w:t>
            </w:r>
          </w:p>
          <w:p w14:paraId="620BC549" w14:textId="77777777" w:rsidR="00CC7E8F" w:rsidRDefault="00CC7E8F" w:rsidP="00C413C0"/>
          <w:p w14:paraId="789C7E46" w14:textId="44BDC2B7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3</w:t>
            </w:r>
          </w:p>
        </w:tc>
        <w:tc>
          <w:tcPr>
            <w:tcW w:w="3600" w:type="dxa"/>
          </w:tcPr>
          <w:p w14:paraId="4BDA137F" w14:textId="77777777" w:rsidR="00F87D4A" w:rsidRDefault="00F87D4A" w:rsidP="00F87D4A">
            <w:r>
              <w:t>Make a selection: 3</w:t>
            </w:r>
          </w:p>
          <w:p w14:paraId="082ABB1E" w14:textId="77777777" w:rsidR="00F87D4A" w:rsidRDefault="00F87D4A" w:rsidP="00F87D4A">
            <w:r>
              <w:t xml:space="preserve">Total Values:10042       </w:t>
            </w:r>
          </w:p>
          <w:p w14:paraId="6A59286A" w14:textId="77777777" w:rsidR="00F87D4A" w:rsidRDefault="00F87D4A" w:rsidP="00F87D4A">
            <w:r>
              <w:t>Mean: 1966.95</w:t>
            </w:r>
          </w:p>
          <w:p w14:paraId="79706563" w14:textId="77777777" w:rsidR="00F87D4A" w:rsidRDefault="00F87D4A" w:rsidP="00F87D4A">
            <w:r>
              <w:t>Standard Deviation: 26.30</w:t>
            </w:r>
          </w:p>
          <w:p w14:paraId="67EE82F8" w14:textId="77777777" w:rsidR="00F87D4A" w:rsidRDefault="00F87D4A" w:rsidP="00F87D4A">
            <w:r>
              <w:t xml:space="preserve">Smallest Value: 1919     </w:t>
            </w:r>
          </w:p>
          <w:p w14:paraId="26A52DD4" w14:textId="4423559C" w:rsidR="00CC7E8F" w:rsidRDefault="00F87D4A" w:rsidP="00F87D4A">
            <w:r>
              <w:t xml:space="preserve">Biggest Value: 2012      </w:t>
            </w:r>
          </w:p>
        </w:tc>
        <w:tc>
          <w:tcPr>
            <w:tcW w:w="3695" w:type="dxa"/>
          </w:tcPr>
          <w:p w14:paraId="103BE7B8" w14:textId="77777777" w:rsidR="00F87D4A" w:rsidRDefault="00F87D4A" w:rsidP="00F87D4A">
            <w:r>
              <w:t>Make a selection: 3</w:t>
            </w:r>
          </w:p>
          <w:p w14:paraId="65354A7E" w14:textId="77777777" w:rsidR="00F87D4A" w:rsidRDefault="00F87D4A" w:rsidP="00F87D4A">
            <w:r>
              <w:t xml:space="preserve">Total Values:10042       </w:t>
            </w:r>
          </w:p>
          <w:p w14:paraId="4877BD02" w14:textId="77777777" w:rsidR="00F87D4A" w:rsidRDefault="00F87D4A" w:rsidP="00F87D4A">
            <w:r>
              <w:t>Mean: 1966.95</w:t>
            </w:r>
          </w:p>
          <w:p w14:paraId="349ACB85" w14:textId="77777777" w:rsidR="00F87D4A" w:rsidRDefault="00F87D4A" w:rsidP="00F87D4A">
            <w:r>
              <w:t>Standard Deviation: 26.30</w:t>
            </w:r>
          </w:p>
          <w:p w14:paraId="317E8655" w14:textId="77777777" w:rsidR="00F87D4A" w:rsidRDefault="00F87D4A" w:rsidP="00F87D4A">
            <w:r>
              <w:t xml:space="preserve">Smallest Value: 1919     </w:t>
            </w:r>
          </w:p>
          <w:p w14:paraId="29DBF529" w14:textId="5DF43CA0" w:rsidR="00CC7E8F" w:rsidRDefault="00F87D4A" w:rsidP="00F87D4A">
            <w:r>
              <w:t xml:space="preserve">Biggest Value: 2012      </w:t>
            </w:r>
          </w:p>
        </w:tc>
        <w:tc>
          <w:tcPr>
            <w:tcW w:w="710" w:type="dxa"/>
          </w:tcPr>
          <w:p w14:paraId="7658E2E2" w14:textId="77777777" w:rsidR="00CC7E8F" w:rsidRDefault="00CC7E8F" w:rsidP="00C413C0">
            <w:r>
              <w:t>Yes</w:t>
            </w:r>
          </w:p>
        </w:tc>
      </w:tr>
    </w:tbl>
    <w:p w14:paraId="6523296F" w14:textId="5A43F6AF" w:rsidR="00CC7E8F" w:rsidRDefault="00F87D4A">
      <w:r w:rsidRPr="00F87D4A">
        <w:drawing>
          <wp:inline distT="0" distB="0" distL="0" distR="0" wp14:anchorId="7C5B8B7C" wp14:editId="230F246E">
            <wp:extent cx="68580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649E" w14:textId="77777777" w:rsidR="0017038E" w:rsidRDefault="0017038E">
      <w:pPr>
        <w:rPr>
          <w:b/>
          <w:bCs/>
        </w:rPr>
      </w:pPr>
      <w:r>
        <w:rPr>
          <w:b/>
          <w:bCs/>
        </w:rPr>
        <w:br w:type="page"/>
      </w:r>
    </w:p>
    <w:p w14:paraId="79C44002" w14:textId="019D80F8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 w:rsidR="00595986">
        <w:rPr>
          <w:b/>
          <w:bCs/>
        </w:rPr>
        <w:t xml:space="preserve"> Room Amount</w:t>
      </w:r>
      <w:r>
        <w:rPr>
          <w:b/>
          <w:bCs/>
        </w:rPr>
        <w:t xml:space="preserve">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47DF07A9" w14:textId="77777777" w:rsidTr="00C413C0">
        <w:tc>
          <w:tcPr>
            <w:tcW w:w="2785" w:type="dxa"/>
          </w:tcPr>
          <w:p w14:paraId="78D87745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23649DA9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66011F27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5415154D" w14:textId="77777777" w:rsidR="00CC7E8F" w:rsidRDefault="00CC7E8F" w:rsidP="00C413C0">
            <w:r>
              <w:t>Pass?</w:t>
            </w:r>
          </w:p>
        </w:tc>
      </w:tr>
      <w:tr w:rsidR="00CC7E8F" w14:paraId="74A40DF4" w14:textId="77777777" w:rsidTr="00C413C0">
        <w:tc>
          <w:tcPr>
            <w:tcW w:w="2785" w:type="dxa"/>
          </w:tcPr>
          <w:p w14:paraId="5235AC52" w14:textId="4297F87D" w:rsidR="00CC7E8F" w:rsidRDefault="00CC7E8F" w:rsidP="00C413C0">
            <w:r>
              <w:t xml:space="preserve">Main Menu = </w:t>
            </w:r>
            <w:r>
              <w:t>2</w:t>
            </w:r>
          </w:p>
          <w:p w14:paraId="70209C07" w14:textId="77777777" w:rsidR="00CC7E8F" w:rsidRDefault="00CC7E8F" w:rsidP="00C413C0"/>
          <w:p w14:paraId="2E0EBB5F" w14:textId="5B249ABE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4</w:t>
            </w:r>
          </w:p>
        </w:tc>
        <w:tc>
          <w:tcPr>
            <w:tcW w:w="3600" w:type="dxa"/>
          </w:tcPr>
          <w:p w14:paraId="749E25BF" w14:textId="77777777" w:rsidR="0017038E" w:rsidRDefault="0017038E" w:rsidP="0017038E">
            <w:r>
              <w:t>Make a selection: 4</w:t>
            </w:r>
          </w:p>
          <w:p w14:paraId="721B184E" w14:textId="77777777" w:rsidR="0017038E" w:rsidRDefault="0017038E" w:rsidP="0017038E">
            <w:r>
              <w:t xml:space="preserve">Total Values:10042      </w:t>
            </w:r>
          </w:p>
          <w:p w14:paraId="1480555C" w14:textId="77777777" w:rsidR="0017038E" w:rsidRDefault="0017038E" w:rsidP="0017038E">
            <w:r>
              <w:t>Mean: 5.72</w:t>
            </w:r>
          </w:p>
          <w:p w14:paraId="1A5768FD" w14:textId="77777777" w:rsidR="0017038E" w:rsidRDefault="0017038E" w:rsidP="0017038E">
            <w:r>
              <w:t>Standard Deviation: 1.88</w:t>
            </w:r>
          </w:p>
          <w:p w14:paraId="26637F17" w14:textId="77777777" w:rsidR="0017038E" w:rsidRDefault="0017038E" w:rsidP="0017038E">
            <w:r>
              <w:t xml:space="preserve">Smallest Value: 1       </w:t>
            </w:r>
          </w:p>
          <w:p w14:paraId="0636E4B0" w14:textId="520F4C47" w:rsidR="00CC7E8F" w:rsidRDefault="0017038E" w:rsidP="0017038E">
            <w:r>
              <w:t xml:space="preserve">Biggest Value: 14      </w:t>
            </w:r>
          </w:p>
        </w:tc>
        <w:tc>
          <w:tcPr>
            <w:tcW w:w="3695" w:type="dxa"/>
          </w:tcPr>
          <w:p w14:paraId="5E6C4F2C" w14:textId="77777777" w:rsidR="0017038E" w:rsidRDefault="0017038E" w:rsidP="0017038E">
            <w:r>
              <w:t>Make a selection: 4</w:t>
            </w:r>
          </w:p>
          <w:p w14:paraId="7C26421E" w14:textId="77777777" w:rsidR="0017038E" w:rsidRDefault="0017038E" w:rsidP="0017038E">
            <w:r>
              <w:t xml:space="preserve">Total Values:10042      </w:t>
            </w:r>
          </w:p>
          <w:p w14:paraId="62C371C2" w14:textId="77777777" w:rsidR="0017038E" w:rsidRDefault="0017038E" w:rsidP="0017038E">
            <w:r>
              <w:t>Mean: 5.72</w:t>
            </w:r>
          </w:p>
          <w:p w14:paraId="7EEFF8DD" w14:textId="77777777" w:rsidR="0017038E" w:rsidRDefault="0017038E" w:rsidP="0017038E">
            <w:r>
              <w:t>Standard Deviation: 1.88</w:t>
            </w:r>
          </w:p>
          <w:p w14:paraId="572B2ADF" w14:textId="77777777" w:rsidR="0017038E" w:rsidRDefault="0017038E" w:rsidP="0017038E">
            <w:r>
              <w:t xml:space="preserve">Smallest Value: 1       </w:t>
            </w:r>
          </w:p>
          <w:p w14:paraId="02EFD7C2" w14:textId="2E189F21" w:rsidR="00CC7E8F" w:rsidRDefault="0017038E" w:rsidP="0017038E">
            <w:r>
              <w:t xml:space="preserve">Biggest Value: 14      </w:t>
            </w:r>
          </w:p>
        </w:tc>
        <w:tc>
          <w:tcPr>
            <w:tcW w:w="710" w:type="dxa"/>
          </w:tcPr>
          <w:p w14:paraId="4634DA35" w14:textId="77777777" w:rsidR="00CC7E8F" w:rsidRDefault="00CC7E8F" w:rsidP="00C413C0">
            <w:r>
              <w:t>Yes</w:t>
            </w:r>
          </w:p>
        </w:tc>
      </w:tr>
    </w:tbl>
    <w:p w14:paraId="4FE75C14" w14:textId="1455ED8B" w:rsidR="00CC7E8F" w:rsidRDefault="0017038E">
      <w:r w:rsidRPr="0017038E">
        <w:drawing>
          <wp:inline distT="0" distB="0" distL="0" distR="0" wp14:anchorId="3F86A0E6" wp14:editId="1501119E">
            <wp:extent cx="68580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E83" w14:textId="77777777" w:rsidR="00FF0E78" w:rsidRDefault="00FF0E78">
      <w:pPr>
        <w:rPr>
          <w:b/>
          <w:bCs/>
        </w:rPr>
      </w:pPr>
      <w:r>
        <w:rPr>
          <w:b/>
          <w:bCs/>
        </w:rPr>
        <w:br w:type="page"/>
      </w:r>
    </w:p>
    <w:p w14:paraId="1A6D26DE" w14:textId="74E965AC" w:rsidR="00CC7E8F" w:rsidRPr="004E34A1" w:rsidRDefault="00CC7E8F" w:rsidP="00CC7E8F">
      <w:pPr>
        <w:rPr>
          <w:b/>
          <w:bCs/>
        </w:rPr>
      </w:pPr>
      <w:r w:rsidRPr="004E34A1">
        <w:rPr>
          <w:b/>
          <w:bCs/>
        </w:rPr>
        <w:lastRenderedPageBreak/>
        <w:t>Test Case:</w:t>
      </w:r>
      <w:r>
        <w:rPr>
          <w:b/>
          <w:bCs/>
        </w:rPr>
        <w:t xml:space="preserve"> </w:t>
      </w:r>
      <w:r w:rsidR="00595986">
        <w:rPr>
          <w:b/>
          <w:bCs/>
        </w:rPr>
        <w:t xml:space="preserve">Utility </w:t>
      </w:r>
      <w:r w:rsidR="00595986">
        <w:rPr>
          <w:b/>
          <w:bCs/>
        </w:rPr>
        <w:t>Menu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3695"/>
        <w:gridCol w:w="710"/>
      </w:tblGrid>
      <w:tr w:rsidR="00CC7E8F" w14:paraId="6FAD1444" w14:textId="77777777" w:rsidTr="00C413C0">
        <w:tc>
          <w:tcPr>
            <w:tcW w:w="2785" w:type="dxa"/>
          </w:tcPr>
          <w:p w14:paraId="6878E358" w14:textId="77777777" w:rsidR="00CC7E8F" w:rsidRDefault="00CC7E8F" w:rsidP="00C413C0">
            <w:r>
              <w:t>Input</w:t>
            </w:r>
          </w:p>
        </w:tc>
        <w:tc>
          <w:tcPr>
            <w:tcW w:w="3600" w:type="dxa"/>
          </w:tcPr>
          <w:p w14:paraId="00B698DD" w14:textId="77777777" w:rsidR="00CC7E8F" w:rsidRDefault="00CC7E8F" w:rsidP="00C413C0">
            <w:r>
              <w:t>Expected Output</w:t>
            </w:r>
          </w:p>
        </w:tc>
        <w:tc>
          <w:tcPr>
            <w:tcW w:w="3695" w:type="dxa"/>
          </w:tcPr>
          <w:p w14:paraId="78130D5B" w14:textId="77777777" w:rsidR="00CC7E8F" w:rsidRDefault="00CC7E8F" w:rsidP="00C413C0">
            <w:r>
              <w:t>Actual Output</w:t>
            </w:r>
          </w:p>
        </w:tc>
        <w:tc>
          <w:tcPr>
            <w:tcW w:w="710" w:type="dxa"/>
          </w:tcPr>
          <w:p w14:paraId="0DF4494F" w14:textId="77777777" w:rsidR="00CC7E8F" w:rsidRDefault="00CC7E8F" w:rsidP="00C413C0">
            <w:r>
              <w:t>Pass?</w:t>
            </w:r>
          </w:p>
        </w:tc>
      </w:tr>
      <w:tr w:rsidR="00CC7E8F" w14:paraId="3747C3AF" w14:textId="77777777" w:rsidTr="00C413C0">
        <w:tc>
          <w:tcPr>
            <w:tcW w:w="2785" w:type="dxa"/>
          </w:tcPr>
          <w:p w14:paraId="5DEF7A39" w14:textId="265141DE" w:rsidR="00CC7E8F" w:rsidRDefault="00CC7E8F" w:rsidP="00C413C0">
            <w:r>
              <w:t xml:space="preserve">Main Menu = </w:t>
            </w:r>
            <w:r>
              <w:t>2</w:t>
            </w:r>
          </w:p>
          <w:p w14:paraId="4730D0EC" w14:textId="77777777" w:rsidR="00CC7E8F" w:rsidRDefault="00CC7E8F" w:rsidP="00C413C0"/>
          <w:p w14:paraId="36CBBD02" w14:textId="326ACEC6" w:rsidR="00CC7E8F" w:rsidRDefault="00CC7E8F" w:rsidP="00C413C0">
            <w:r>
              <w:t>Sub</w:t>
            </w:r>
            <w:r>
              <w:t xml:space="preserve"> </w:t>
            </w:r>
            <w:r>
              <w:t xml:space="preserve">Menu = </w:t>
            </w:r>
            <w:r>
              <w:t>5</w:t>
            </w:r>
            <w:r w:rsidR="00595986">
              <w:t xml:space="preserve">, </w:t>
            </w:r>
            <w:r w:rsidR="0017038E">
              <w:t xml:space="preserve">a, </w:t>
            </w:r>
            <w:r w:rsidR="00595986">
              <w:t>0, 0</w:t>
            </w:r>
          </w:p>
        </w:tc>
        <w:tc>
          <w:tcPr>
            <w:tcW w:w="3600" w:type="dxa"/>
          </w:tcPr>
          <w:p w14:paraId="13336A30" w14:textId="77777777" w:rsidR="00FF0E78" w:rsidRDefault="00FF0E78" w:rsidP="00FF0E78">
            <w:r>
              <w:t>Make a selection: 5</w:t>
            </w:r>
          </w:p>
          <w:p w14:paraId="367D7693" w14:textId="77777777" w:rsidR="00FF0E78" w:rsidRDefault="00FF0E78" w:rsidP="00FF0E78">
            <w:r>
              <w:t xml:space="preserve">Total Values:10042        </w:t>
            </w:r>
          </w:p>
          <w:p w14:paraId="063AB5A8" w14:textId="77777777" w:rsidR="00FF0E78" w:rsidRDefault="00FF0E78" w:rsidP="00FF0E78">
            <w:r>
              <w:t>Mean: 189.59</w:t>
            </w:r>
          </w:p>
          <w:p w14:paraId="15578FC0" w14:textId="77777777" w:rsidR="00FF0E78" w:rsidRDefault="00FF0E78" w:rsidP="00FF0E78">
            <w:r>
              <w:t>Standard Deviation: 128.92</w:t>
            </w:r>
          </w:p>
          <w:p w14:paraId="5B32888C" w14:textId="77777777" w:rsidR="00FF0E78" w:rsidRDefault="00FF0E78" w:rsidP="00FF0E78">
            <w:r>
              <w:t xml:space="preserve">Smallest Value: 0.0       </w:t>
            </w:r>
          </w:p>
          <w:p w14:paraId="3CAD4DDC" w14:textId="77777777" w:rsidR="00FF0E78" w:rsidRDefault="00FF0E78" w:rsidP="00FF0E78">
            <w:r>
              <w:t>Biggest Value: 1107.583333</w:t>
            </w:r>
          </w:p>
          <w:p w14:paraId="5F90B315" w14:textId="77777777" w:rsidR="00FF0E78" w:rsidRDefault="00FF0E78" w:rsidP="00FF0E78"/>
          <w:p w14:paraId="4D331561" w14:textId="77777777" w:rsidR="00FF0E78" w:rsidRDefault="00FF0E78" w:rsidP="00FF0E78"/>
          <w:p w14:paraId="3BC80188" w14:textId="77777777" w:rsidR="00FF0E78" w:rsidRDefault="00FF0E78" w:rsidP="00FF0E78">
            <w:r>
              <w:t>Welcome to the Python Data Analysis App!!!</w:t>
            </w:r>
          </w:p>
          <w:p w14:paraId="02EF8957" w14:textId="77777777" w:rsidR="00FF0E78" w:rsidRDefault="00FF0E78" w:rsidP="00FF0E78">
            <w:r>
              <w:t>(1): Age</w:t>
            </w:r>
          </w:p>
          <w:p w14:paraId="3A74744C" w14:textId="77777777" w:rsidR="00FF0E78" w:rsidRDefault="00FF0E78" w:rsidP="00FF0E78">
            <w:r>
              <w:t>(2): Bedrooms</w:t>
            </w:r>
          </w:p>
          <w:p w14:paraId="209E491A" w14:textId="77777777" w:rsidR="00FF0E78" w:rsidRDefault="00FF0E78" w:rsidP="00FF0E78">
            <w:r>
              <w:t>(3): Built</w:t>
            </w:r>
          </w:p>
          <w:p w14:paraId="73672B7B" w14:textId="77777777" w:rsidR="00FF0E78" w:rsidRDefault="00FF0E78" w:rsidP="00FF0E78">
            <w:r>
              <w:t>(4): Rooms</w:t>
            </w:r>
          </w:p>
          <w:p w14:paraId="57FC00FF" w14:textId="77777777" w:rsidR="00FF0E78" w:rsidRDefault="00FF0E78" w:rsidP="00FF0E78">
            <w:r>
              <w:t>(5): Utility</w:t>
            </w:r>
          </w:p>
          <w:p w14:paraId="79BF2574" w14:textId="77777777" w:rsidR="00FF0E78" w:rsidRDefault="00FF0E78" w:rsidP="00FF0E78">
            <w:r>
              <w:t>(0): Exit</w:t>
            </w:r>
          </w:p>
          <w:p w14:paraId="350CC5C8" w14:textId="77777777" w:rsidR="00FF0E78" w:rsidRDefault="00FF0E78" w:rsidP="00FF0E78"/>
          <w:p w14:paraId="460C6033" w14:textId="77777777" w:rsidR="00FF0E78" w:rsidRDefault="00FF0E78" w:rsidP="00FF0E78">
            <w:r>
              <w:t>Make a selection: a</w:t>
            </w:r>
          </w:p>
          <w:p w14:paraId="63D3567F" w14:textId="77777777" w:rsidR="00FF0E78" w:rsidRDefault="00FF0E78" w:rsidP="00FF0E78">
            <w:r>
              <w:t>Invalid input. Please try again.</w:t>
            </w:r>
          </w:p>
          <w:p w14:paraId="3DAA3B66" w14:textId="77777777" w:rsidR="00FF0E78" w:rsidRDefault="00FF0E78" w:rsidP="00FF0E78"/>
          <w:p w14:paraId="46B59C29" w14:textId="77777777" w:rsidR="00FF0E78" w:rsidRDefault="00FF0E78" w:rsidP="00FF0E78">
            <w:r>
              <w:t>Welcome to the Python Data Analysis App!!!</w:t>
            </w:r>
          </w:p>
          <w:p w14:paraId="40349E25" w14:textId="77777777" w:rsidR="00FF0E78" w:rsidRDefault="00FF0E78" w:rsidP="00FF0E78">
            <w:r>
              <w:t>(1): Age</w:t>
            </w:r>
          </w:p>
          <w:p w14:paraId="3DA3D5B2" w14:textId="77777777" w:rsidR="00FF0E78" w:rsidRDefault="00FF0E78" w:rsidP="00FF0E78">
            <w:r>
              <w:t>(2): Bedrooms</w:t>
            </w:r>
          </w:p>
          <w:p w14:paraId="5149E8DA" w14:textId="77777777" w:rsidR="00FF0E78" w:rsidRDefault="00FF0E78" w:rsidP="00FF0E78">
            <w:r>
              <w:t>(3): Built</w:t>
            </w:r>
          </w:p>
          <w:p w14:paraId="1B76CF36" w14:textId="77777777" w:rsidR="00FF0E78" w:rsidRDefault="00FF0E78" w:rsidP="00FF0E78">
            <w:r>
              <w:t>(4): Rooms</w:t>
            </w:r>
          </w:p>
          <w:p w14:paraId="37F80031" w14:textId="77777777" w:rsidR="00FF0E78" w:rsidRDefault="00FF0E78" w:rsidP="00FF0E78">
            <w:r>
              <w:t>(5): Utility</w:t>
            </w:r>
          </w:p>
          <w:p w14:paraId="402C2CC5" w14:textId="77777777" w:rsidR="00FF0E78" w:rsidRDefault="00FF0E78" w:rsidP="00FF0E78">
            <w:r>
              <w:t>(0): Exit</w:t>
            </w:r>
          </w:p>
          <w:p w14:paraId="79BE5AA7" w14:textId="77777777" w:rsidR="00FF0E78" w:rsidRDefault="00FF0E78" w:rsidP="00FF0E78"/>
          <w:p w14:paraId="16A8B7C0" w14:textId="77777777" w:rsidR="00FF0E78" w:rsidRDefault="00FF0E78" w:rsidP="00FF0E78">
            <w:r>
              <w:t>Make a selection: 0</w:t>
            </w:r>
          </w:p>
          <w:p w14:paraId="619DF69F" w14:textId="77777777" w:rsidR="00FF0E78" w:rsidRDefault="00FF0E78" w:rsidP="00FF0E78">
            <w:r>
              <w:t>Exiting population analysis...</w:t>
            </w:r>
          </w:p>
          <w:p w14:paraId="040B229C" w14:textId="77777777" w:rsidR="00FF0E78" w:rsidRDefault="00FF0E78" w:rsidP="00FF0E78"/>
          <w:p w14:paraId="3A3B5CEA" w14:textId="77777777" w:rsidR="00FF0E78" w:rsidRDefault="00FF0E78" w:rsidP="00FF0E78">
            <w:r>
              <w:t>Welcome to the Python Data Analysis App!!!</w:t>
            </w:r>
          </w:p>
          <w:p w14:paraId="12685739" w14:textId="77777777" w:rsidR="00FF0E78" w:rsidRDefault="00FF0E78" w:rsidP="00FF0E78">
            <w:r>
              <w:t>(1): Population Data</w:t>
            </w:r>
          </w:p>
          <w:p w14:paraId="47E6F3DB" w14:textId="77777777" w:rsidR="00FF0E78" w:rsidRDefault="00FF0E78" w:rsidP="00FF0E78">
            <w:r>
              <w:t>(2): Housing Data</w:t>
            </w:r>
          </w:p>
          <w:p w14:paraId="022603B6" w14:textId="77777777" w:rsidR="00FF0E78" w:rsidRDefault="00FF0E78" w:rsidP="00FF0E78">
            <w:r>
              <w:t>(0): Exit Program</w:t>
            </w:r>
          </w:p>
          <w:p w14:paraId="076906DB" w14:textId="77777777" w:rsidR="00FF0E78" w:rsidRDefault="00FF0E78" w:rsidP="00FF0E78"/>
          <w:p w14:paraId="6338B9B4" w14:textId="77777777" w:rsidR="00FF0E78" w:rsidRDefault="00FF0E78" w:rsidP="00FF0E78">
            <w:r>
              <w:t>Choose a numbered option: 0</w:t>
            </w:r>
          </w:p>
          <w:p w14:paraId="411ED64F" w14:textId="12391D6E" w:rsidR="00CC7E8F" w:rsidRDefault="00FF0E78" w:rsidP="00FF0E78">
            <w:r>
              <w:t>Thanks for using the data analysis app!</w:t>
            </w:r>
          </w:p>
        </w:tc>
        <w:tc>
          <w:tcPr>
            <w:tcW w:w="3695" w:type="dxa"/>
          </w:tcPr>
          <w:p w14:paraId="01AD718C" w14:textId="77777777" w:rsidR="00FF0E78" w:rsidRDefault="00FF0E78" w:rsidP="00FF0E78">
            <w:r>
              <w:t>Make a selection: 5</w:t>
            </w:r>
          </w:p>
          <w:p w14:paraId="75E9B6C3" w14:textId="77777777" w:rsidR="00FF0E78" w:rsidRDefault="00FF0E78" w:rsidP="00FF0E78">
            <w:r>
              <w:t xml:space="preserve">Total Values:10042        </w:t>
            </w:r>
          </w:p>
          <w:p w14:paraId="22154BCF" w14:textId="77777777" w:rsidR="00FF0E78" w:rsidRDefault="00FF0E78" w:rsidP="00FF0E78">
            <w:r>
              <w:t>Mean: 189.59</w:t>
            </w:r>
          </w:p>
          <w:p w14:paraId="2609FD12" w14:textId="77777777" w:rsidR="00FF0E78" w:rsidRDefault="00FF0E78" w:rsidP="00FF0E78">
            <w:r>
              <w:t>Standard Deviation: 128.92</w:t>
            </w:r>
          </w:p>
          <w:p w14:paraId="683E7035" w14:textId="77777777" w:rsidR="00FF0E78" w:rsidRDefault="00FF0E78" w:rsidP="00FF0E78">
            <w:r>
              <w:t xml:space="preserve">Smallest Value: 0.0       </w:t>
            </w:r>
          </w:p>
          <w:p w14:paraId="3E6384D6" w14:textId="77777777" w:rsidR="00FF0E78" w:rsidRDefault="00FF0E78" w:rsidP="00FF0E78">
            <w:r>
              <w:t>Biggest Value: 1107.583333</w:t>
            </w:r>
          </w:p>
          <w:p w14:paraId="0AEBC895" w14:textId="77777777" w:rsidR="00FF0E78" w:rsidRDefault="00FF0E78" w:rsidP="00FF0E78"/>
          <w:p w14:paraId="127AB082" w14:textId="77777777" w:rsidR="00FF0E78" w:rsidRDefault="00FF0E78" w:rsidP="00FF0E78"/>
          <w:p w14:paraId="07D21D6F" w14:textId="77777777" w:rsidR="00FF0E78" w:rsidRDefault="00FF0E78" w:rsidP="00FF0E78">
            <w:r>
              <w:t>Welcome to the Python Data Analysis App!!!</w:t>
            </w:r>
          </w:p>
          <w:p w14:paraId="22BFD343" w14:textId="77777777" w:rsidR="00FF0E78" w:rsidRDefault="00FF0E78" w:rsidP="00FF0E78">
            <w:r>
              <w:t>(1): Age</w:t>
            </w:r>
          </w:p>
          <w:p w14:paraId="34188410" w14:textId="77777777" w:rsidR="00FF0E78" w:rsidRDefault="00FF0E78" w:rsidP="00FF0E78">
            <w:r>
              <w:t>(2): Bedrooms</w:t>
            </w:r>
          </w:p>
          <w:p w14:paraId="2B8F21AC" w14:textId="77777777" w:rsidR="00FF0E78" w:rsidRDefault="00FF0E78" w:rsidP="00FF0E78">
            <w:r>
              <w:t>(3): Built</w:t>
            </w:r>
          </w:p>
          <w:p w14:paraId="2D0B7E61" w14:textId="77777777" w:rsidR="00FF0E78" w:rsidRDefault="00FF0E78" w:rsidP="00FF0E78">
            <w:r>
              <w:t>(4): Rooms</w:t>
            </w:r>
          </w:p>
          <w:p w14:paraId="2CFC203D" w14:textId="77777777" w:rsidR="00FF0E78" w:rsidRDefault="00FF0E78" w:rsidP="00FF0E78">
            <w:r>
              <w:t>(5): Utility</w:t>
            </w:r>
          </w:p>
          <w:p w14:paraId="5F6D8532" w14:textId="77777777" w:rsidR="00FF0E78" w:rsidRDefault="00FF0E78" w:rsidP="00FF0E78">
            <w:r>
              <w:t>(0): Exit</w:t>
            </w:r>
          </w:p>
          <w:p w14:paraId="079BC27C" w14:textId="77777777" w:rsidR="00FF0E78" w:rsidRDefault="00FF0E78" w:rsidP="00FF0E78"/>
          <w:p w14:paraId="7D80B110" w14:textId="77777777" w:rsidR="00FF0E78" w:rsidRDefault="00FF0E78" w:rsidP="00FF0E78">
            <w:r>
              <w:t>Make a selection: a</w:t>
            </w:r>
          </w:p>
          <w:p w14:paraId="4D159E7C" w14:textId="77777777" w:rsidR="00FF0E78" w:rsidRDefault="00FF0E78" w:rsidP="00FF0E78">
            <w:r>
              <w:t>Invalid input. Please try again.</w:t>
            </w:r>
          </w:p>
          <w:p w14:paraId="516DD5A2" w14:textId="77777777" w:rsidR="00FF0E78" w:rsidRDefault="00FF0E78" w:rsidP="00FF0E78"/>
          <w:p w14:paraId="7DA998D7" w14:textId="77777777" w:rsidR="00FF0E78" w:rsidRDefault="00FF0E78" w:rsidP="00FF0E78">
            <w:r>
              <w:t>Welcome to the Python Data Analysis App!!!</w:t>
            </w:r>
          </w:p>
          <w:p w14:paraId="6E596D02" w14:textId="77777777" w:rsidR="00FF0E78" w:rsidRDefault="00FF0E78" w:rsidP="00FF0E78">
            <w:r>
              <w:t>(1): Age</w:t>
            </w:r>
          </w:p>
          <w:p w14:paraId="77B7DE22" w14:textId="77777777" w:rsidR="00FF0E78" w:rsidRDefault="00FF0E78" w:rsidP="00FF0E78">
            <w:r>
              <w:t>(2): Bedrooms</w:t>
            </w:r>
          </w:p>
          <w:p w14:paraId="63D1BAA8" w14:textId="77777777" w:rsidR="00FF0E78" w:rsidRDefault="00FF0E78" w:rsidP="00FF0E78">
            <w:r>
              <w:t>(3): Built</w:t>
            </w:r>
          </w:p>
          <w:p w14:paraId="7FF2A60E" w14:textId="77777777" w:rsidR="00FF0E78" w:rsidRDefault="00FF0E78" w:rsidP="00FF0E78">
            <w:r>
              <w:t>(4): Rooms</w:t>
            </w:r>
          </w:p>
          <w:p w14:paraId="1AD95DED" w14:textId="77777777" w:rsidR="00FF0E78" w:rsidRDefault="00FF0E78" w:rsidP="00FF0E78">
            <w:r>
              <w:t>(5): Utility</w:t>
            </w:r>
          </w:p>
          <w:p w14:paraId="1FF503DF" w14:textId="77777777" w:rsidR="00FF0E78" w:rsidRDefault="00FF0E78" w:rsidP="00FF0E78">
            <w:r>
              <w:t>(0): Exit</w:t>
            </w:r>
          </w:p>
          <w:p w14:paraId="15A25363" w14:textId="77777777" w:rsidR="00FF0E78" w:rsidRDefault="00FF0E78" w:rsidP="00FF0E78"/>
          <w:p w14:paraId="0F65BA7C" w14:textId="77777777" w:rsidR="00FF0E78" w:rsidRDefault="00FF0E78" w:rsidP="00FF0E78">
            <w:r>
              <w:t>Make a selection: 0</w:t>
            </w:r>
          </w:p>
          <w:p w14:paraId="4CAFDF64" w14:textId="77777777" w:rsidR="00FF0E78" w:rsidRDefault="00FF0E78" w:rsidP="00FF0E78">
            <w:r>
              <w:t>Exiting population analysis...</w:t>
            </w:r>
          </w:p>
          <w:p w14:paraId="1219EFF3" w14:textId="77777777" w:rsidR="00FF0E78" w:rsidRDefault="00FF0E78" w:rsidP="00FF0E78"/>
          <w:p w14:paraId="0816F0FB" w14:textId="77777777" w:rsidR="00FF0E78" w:rsidRDefault="00FF0E78" w:rsidP="00FF0E78">
            <w:r>
              <w:t>Welcome to the Python Data Analysis App!!!</w:t>
            </w:r>
          </w:p>
          <w:p w14:paraId="73278D65" w14:textId="77777777" w:rsidR="00FF0E78" w:rsidRDefault="00FF0E78" w:rsidP="00FF0E78">
            <w:r>
              <w:t>(1): Population Data</w:t>
            </w:r>
          </w:p>
          <w:p w14:paraId="4F684F15" w14:textId="77777777" w:rsidR="00FF0E78" w:rsidRDefault="00FF0E78" w:rsidP="00FF0E78">
            <w:r>
              <w:t>(2): Housing Data</w:t>
            </w:r>
          </w:p>
          <w:p w14:paraId="6FAEA7FA" w14:textId="77777777" w:rsidR="00FF0E78" w:rsidRDefault="00FF0E78" w:rsidP="00FF0E78">
            <w:r>
              <w:t>(0): Exit Program</w:t>
            </w:r>
          </w:p>
          <w:p w14:paraId="1A6F0960" w14:textId="77777777" w:rsidR="00FF0E78" w:rsidRDefault="00FF0E78" w:rsidP="00FF0E78"/>
          <w:p w14:paraId="30C75C8D" w14:textId="77777777" w:rsidR="00FF0E78" w:rsidRDefault="00FF0E78" w:rsidP="00FF0E78">
            <w:r>
              <w:t>Choose a numbered option: 0</w:t>
            </w:r>
          </w:p>
          <w:p w14:paraId="571073B5" w14:textId="6B365B4C" w:rsidR="00CC7E8F" w:rsidRDefault="00FF0E78" w:rsidP="00FF0E78">
            <w:r>
              <w:t>Thanks for using the data analysis app!</w:t>
            </w:r>
          </w:p>
        </w:tc>
        <w:tc>
          <w:tcPr>
            <w:tcW w:w="710" w:type="dxa"/>
          </w:tcPr>
          <w:p w14:paraId="2D33CCE2" w14:textId="77777777" w:rsidR="00CC7E8F" w:rsidRDefault="00CC7E8F" w:rsidP="00C413C0">
            <w:r>
              <w:t>Yes</w:t>
            </w:r>
          </w:p>
        </w:tc>
      </w:tr>
    </w:tbl>
    <w:p w14:paraId="38AE8690" w14:textId="1F5956CA" w:rsidR="00CC7E8F" w:rsidRDefault="00FF0E78">
      <w:r w:rsidRPr="00FF0E78">
        <w:lastRenderedPageBreak/>
        <w:drawing>
          <wp:inline distT="0" distB="0" distL="0" distR="0" wp14:anchorId="04CD0AB0" wp14:editId="7FAEEDE5">
            <wp:extent cx="6858000" cy="3497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7AD" w14:textId="0F0FD47F" w:rsidR="00FF0E78" w:rsidRDefault="00FF0E78">
      <w:r>
        <w:t xml:space="preserve">Notes:  An a was inputted to verify error checking. The application requires specific input and treats every other input as an error. </w:t>
      </w:r>
    </w:p>
    <w:sectPr w:rsidR="00FF0E78" w:rsidSect="00A84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4"/>
    <w:rsid w:val="00053D96"/>
    <w:rsid w:val="000C336D"/>
    <w:rsid w:val="0017038E"/>
    <w:rsid w:val="002066DC"/>
    <w:rsid w:val="00294311"/>
    <w:rsid w:val="00595986"/>
    <w:rsid w:val="00630D20"/>
    <w:rsid w:val="00661949"/>
    <w:rsid w:val="00694750"/>
    <w:rsid w:val="007557B7"/>
    <w:rsid w:val="008976F1"/>
    <w:rsid w:val="008E1EBB"/>
    <w:rsid w:val="00A246CE"/>
    <w:rsid w:val="00A82D35"/>
    <w:rsid w:val="00A846C7"/>
    <w:rsid w:val="00C51B59"/>
    <w:rsid w:val="00C55210"/>
    <w:rsid w:val="00C9458F"/>
    <w:rsid w:val="00CC7E8F"/>
    <w:rsid w:val="00CF7F99"/>
    <w:rsid w:val="00D7479E"/>
    <w:rsid w:val="00F87D4A"/>
    <w:rsid w:val="00FC78B4"/>
    <w:rsid w:val="00FD1905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7A0"/>
  <w15:chartTrackingRefBased/>
  <w15:docId w15:val="{925D7DDF-4BF7-4114-89EE-5092DF37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13</cp:revision>
  <dcterms:created xsi:type="dcterms:W3CDTF">2022-06-20T01:49:00Z</dcterms:created>
  <dcterms:modified xsi:type="dcterms:W3CDTF">2022-11-22T01:40:00Z</dcterms:modified>
</cp:coreProperties>
</file>