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32" w:rsidRDefault="00DA6132" w:rsidP="00DA6132">
      <w:pPr>
        <w:spacing w:after="0" w:line="240" w:lineRule="auto"/>
        <w:jc w:val="center"/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Local Analytics Privacy Policy</w:t>
      </w:r>
    </w:p>
    <w:p w:rsidR="00DA6132" w:rsidRDefault="00DA6132" w:rsidP="00DA6132">
      <w:pPr>
        <w:spacing w:after="0" w:line="240" w:lineRule="auto"/>
        <w:jc w:val="center"/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</w:pPr>
      <w:bookmarkStart w:id="0" w:name="_GoBack"/>
      <w:bookmarkEnd w:id="0"/>
    </w:p>
    <w:p w:rsidR="00CD76FD" w:rsidRPr="00CD76FD" w:rsidRDefault="00CD76FD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Privacy Notice</w:t>
      </w:r>
    </w:p>
    <w:p w:rsidR="00CD76FD" w:rsidRPr="00CD76FD" w:rsidRDefault="00CD76FD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Effective Date:  </w:t>
      </w:r>
      <w:r w:rsidR="00672210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July 1, 2018</w:t>
      </w:r>
    </w:p>
    <w:p w:rsidR="00672210" w:rsidRDefault="00CD76FD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Arial" w:eastAsia="Times New Roman" w:hAnsi="Arial" w:cs="Arial"/>
          <w:color w:val="333333"/>
          <w:sz w:val="23"/>
          <w:szCs w:val="23"/>
        </w:rPr>
        <w:t>This privacy notice discloses the privacy practices for</w:t>
      </w:r>
      <w:r w:rsidRPr="00CD76FD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r w:rsidR="00672210" w:rsidRPr="00672210">
        <w:rPr>
          <w:rFonts w:ascii="Segoe UI" w:hAnsi="Segoe UI" w:cs="Segoe UI"/>
          <w:b/>
          <w:color w:val="2A2A2A"/>
          <w:sz w:val="23"/>
          <w:szCs w:val="23"/>
        </w:rPr>
        <w:t>Local Analytics</w:t>
      </w:r>
      <w:r w:rsidR="0067221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 xml:space="preserve">This privacy notice applies solely to information </w:t>
      </w:r>
      <w:r w:rsidR="00672210">
        <w:rPr>
          <w:rFonts w:ascii="Arial" w:eastAsia="Times New Roman" w:hAnsi="Arial" w:cs="Arial"/>
          <w:color w:val="333333"/>
          <w:sz w:val="23"/>
          <w:szCs w:val="23"/>
        </w:rPr>
        <w:t>accessed by this application.</w:t>
      </w:r>
    </w:p>
    <w:p w:rsidR="00672210" w:rsidRDefault="00672210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672210" w:rsidRDefault="00672210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Information Collection, Use, and</w:t>
      </w:r>
      <w:r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Sharing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672210" w:rsidRDefault="00672210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672210" w:rsidRDefault="00672210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This application requires you to open files in order for the application to function. No information is collected, shared or transmitted to Local Analytics or other third party.</w:t>
      </w:r>
    </w:p>
    <w:p w:rsidR="00CD76FD" w:rsidRDefault="00CD76FD" w:rsidP="00672210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="00672210">
        <w:rPr>
          <w:rFonts w:ascii="Arial" w:eastAsia="Times New Roman" w:hAnsi="Arial" w:cs="Arial"/>
          <w:color w:val="333333"/>
          <w:sz w:val="23"/>
          <w:szCs w:val="23"/>
        </w:rPr>
        <w:t>W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 xml:space="preserve">e </w:t>
      </w:r>
      <w:r w:rsidR="00672210">
        <w:rPr>
          <w:rFonts w:ascii="Arial" w:eastAsia="Times New Roman" w:hAnsi="Arial" w:cs="Arial"/>
          <w:color w:val="333333"/>
          <w:sz w:val="23"/>
          <w:szCs w:val="23"/>
        </w:rPr>
        <w:t>will not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 xml:space="preserve"> contact you via email in the future to tell you about specials, new products or services</w:t>
      </w:r>
      <w:r w:rsidR="00672210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672210" w:rsidRPr="00CD76FD" w:rsidRDefault="00672210" w:rsidP="00672210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D76FD" w:rsidRDefault="00CD76FD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Registration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>There is no registration requirement required to use the application after it is downloaded from the Microsoft Store.</w:t>
      </w:r>
    </w:p>
    <w:p w:rsidR="00672210" w:rsidRPr="00CD76FD" w:rsidRDefault="00672210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D76FD" w:rsidRDefault="00CD76FD" w:rsidP="0067418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Sharing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>No information is shared with Local Analytics or any third party.</w:t>
      </w:r>
    </w:p>
    <w:p w:rsidR="00674184" w:rsidRPr="00CD76FD" w:rsidRDefault="00674184" w:rsidP="0067418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674184" w:rsidRDefault="00CD76FD" w:rsidP="0067418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>No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 xml:space="preserve"> information </w:t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 xml:space="preserve">is collected or transmitted 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 xml:space="preserve">via the </w:t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>internet by this application</w:t>
      </w:r>
    </w:p>
    <w:p w:rsidR="00674184" w:rsidRDefault="00674184" w:rsidP="0067418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D76FD" w:rsidRDefault="00CD76FD" w:rsidP="0067418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Cookies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>No cookies are stored on your computer by this application.</w:t>
      </w:r>
    </w:p>
    <w:p w:rsidR="00674184" w:rsidRPr="00CD76FD" w:rsidRDefault="00674184" w:rsidP="0067418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D76FD" w:rsidRDefault="00CD76FD" w:rsidP="00CD76FD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76FD">
        <w:rPr>
          <w:rFonts w:ascii="inherit" w:eastAsia="Times New Roman" w:hAnsi="inherit" w:cs="Arial"/>
          <w:b/>
          <w:bCs/>
          <w:color w:val="333333"/>
          <w:sz w:val="23"/>
          <w:szCs w:val="23"/>
          <w:bdr w:val="none" w:sz="0" w:space="0" w:color="auto" w:frame="1"/>
        </w:rPr>
        <w:t>Links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D76FD">
        <w:rPr>
          <w:rFonts w:ascii="Arial" w:eastAsia="Times New Roman" w:hAnsi="Arial" w:cs="Arial"/>
          <w:color w:val="333333"/>
          <w:sz w:val="23"/>
          <w:szCs w:val="23"/>
        </w:rPr>
        <w:br/>
      </w:r>
      <w:r w:rsidR="00674184">
        <w:rPr>
          <w:rFonts w:ascii="Arial" w:eastAsia="Times New Roman" w:hAnsi="Arial" w:cs="Arial"/>
          <w:color w:val="333333"/>
          <w:sz w:val="23"/>
          <w:szCs w:val="23"/>
        </w:rPr>
        <w:t>There are no website links embedded in the application.</w:t>
      </w:r>
    </w:p>
    <w:sectPr w:rsidR="00CD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3C04"/>
    <w:multiLevelType w:val="multilevel"/>
    <w:tmpl w:val="42E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A3DAF"/>
    <w:multiLevelType w:val="multilevel"/>
    <w:tmpl w:val="6C0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D"/>
    <w:rsid w:val="00672210"/>
    <w:rsid w:val="00674184"/>
    <w:rsid w:val="008C4347"/>
    <w:rsid w:val="00CD76FD"/>
    <w:rsid w:val="00D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A87D"/>
  <w15:chartTrackingRefBased/>
  <w15:docId w15:val="{96C0B985-1304-4A07-AA7D-4DC63405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James</dc:creator>
  <cp:keywords/>
  <dc:description/>
  <cp:lastModifiedBy>Mike James</cp:lastModifiedBy>
  <cp:revision>4</cp:revision>
  <dcterms:created xsi:type="dcterms:W3CDTF">2018-07-05T21:16:00Z</dcterms:created>
  <dcterms:modified xsi:type="dcterms:W3CDTF">2018-07-05T21:36:00Z</dcterms:modified>
</cp:coreProperties>
</file>