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3E2F" w14:textId="77777777" w:rsidR="00000000" w:rsidRPr="00217F9A" w:rsidRDefault="00217F9A" w:rsidP="00217F9A">
      <w:pPr>
        <w:jc w:val="center"/>
        <w:rPr>
          <w:b/>
          <w:bCs/>
          <w:sz w:val="32"/>
          <w:szCs w:val="32"/>
        </w:rPr>
      </w:pPr>
      <w:r w:rsidRPr="00217F9A">
        <w:rPr>
          <w:b/>
          <w:bCs/>
          <w:sz w:val="32"/>
          <w:szCs w:val="32"/>
        </w:rPr>
        <w:t>Spoofing the new NIC for GE Options to work</w:t>
      </w:r>
    </w:p>
    <w:p w14:paraId="4F125DCD" w14:textId="77777777" w:rsidR="00217F9A" w:rsidRDefault="00217F9A"/>
    <w:p w14:paraId="0EA57251" w14:textId="21BBBB6D" w:rsidR="00217F9A" w:rsidRDefault="007A4F4B">
      <w:r>
        <w:t xml:space="preserve">Using </w:t>
      </w:r>
      <w:proofErr w:type="spellStart"/>
      <w:r>
        <w:t>gedit</w:t>
      </w:r>
      <w:proofErr w:type="spellEnd"/>
      <w:r>
        <w:t xml:space="preserve"> or nano</w:t>
      </w:r>
    </w:p>
    <w:p w14:paraId="7C1F5607" w14:textId="3F932CAB" w:rsidR="00217F9A" w:rsidRDefault="00217F9A">
      <w:r>
        <w:t xml:space="preserve">As superuser edit the </w:t>
      </w:r>
      <w:r w:rsidR="000720F4">
        <w:t>/</w:t>
      </w:r>
      <w:proofErr w:type="spellStart"/>
      <w:r w:rsidR="000720F4">
        <w:t>etc</w:t>
      </w:r>
      <w:proofErr w:type="spellEnd"/>
      <w:r w:rsidR="000720F4">
        <w:t>/</w:t>
      </w:r>
      <w:proofErr w:type="spellStart"/>
      <w:r>
        <w:t>rc.local</w:t>
      </w:r>
      <w:proofErr w:type="spellEnd"/>
      <w:r>
        <w:t xml:space="preserve"> file by adding:</w:t>
      </w:r>
    </w:p>
    <w:p w14:paraId="59344B1E" w14:textId="77777777" w:rsidR="00217F9A" w:rsidRDefault="00217F9A"/>
    <w:p w14:paraId="4632B269" w14:textId="77777777" w:rsidR="00217F9A" w:rsidRDefault="00217F9A"/>
    <w:p w14:paraId="21F3514B" w14:textId="3136A7E1" w:rsidR="00217F9A" w:rsidRDefault="00217F9A">
      <w:proofErr w:type="spellStart"/>
      <w:r>
        <w:t>sudo</w:t>
      </w:r>
      <w:proofErr w:type="spellEnd"/>
      <w:r>
        <w:t xml:space="preserve"> </w:t>
      </w:r>
      <w:proofErr w:type="spellStart"/>
      <w:r>
        <w:t>ifconfig</w:t>
      </w:r>
      <w:proofErr w:type="spellEnd"/>
      <w:r>
        <w:t xml:space="preserve"> eth0 dow</w:t>
      </w:r>
      <w:r w:rsidR="00B66E38">
        <w:t>n</w:t>
      </w:r>
      <w:r w:rsidR="00633079">
        <w:t xml:space="preserve"> </w:t>
      </w:r>
    </w:p>
    <w:p w14:paraId="0E827A59" w14:textId="77777777" w:rsidR="00217F9A" w:rsidRDefault="00217F9A">
      <w:pPr>
        <w:rPr>
          <w:color w:val="70AD47" w:themeColor="accent6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ifconfig</w:t>
      </w:r>
      <w:proofErr w:type="spellEnd"/>
      <w:r>
        <w:t xml:space="preserve"> </w:t>
      </w:r>
      <w:r w:rsidR="00B66E38">
        <w:t xml:space="preserve">eth0 </w:t>
      </w:r>
      <w:proofErr w:type="spellStart"/>
      <w:r>
        <w:t>hw</w:t>
      </w:r>
      <w:proofErr w:type="spellEnd"/>
      <w:r>
        <w:t xml:space="preserve"> ether</w:t>
      </w:r>
      <w:r w:rsidR="00B66E38">
        <w:t xml:space="preserve"> </w:t>
      </w:r>
      <w:r>
        <w:t xml:space="preserve"> </w:t>
      </w:r>
      <w:proofErr w:type="spellStart"/>
      <w:r w:rsidRPr="00217F9A">
        <w:rPr>
          <w:color w:val="FF0000"/>
        </w:rPr>
        <w:t>xx:xx:xx:xx:xx</w:t>
      </w:r>
      <w:proofErr w:type="spellEnd"/>
      <w:r>
        <w:rPr>
          <w:color w:val="FF0000"/>
        </w:rPr>
        <w:t xml:space="preserve"> </w:t>
      </w:r>
      <w:r w:rsidRPr="00217F9A">
        <w:rPr>
          <w:color w:val="70AD47" w:themeColor="accent6"/>
        </w:rPr>
        <w:t>“original NIC MAC address here”</w:t>
      </w:r>
    </w:p>
    <w:p w14:paraId="3E9C627A" w14:textId="77777777" w:rsidR="00217F9A" w:rsidRPr="00B66E38" w:rsidRDefault="00217F9A">
      <w:proofErr w:type="spellStart"/>
      <w:r w:rsidRPr="00B66E38">
        <w:t>sudo</w:t>
      </w:r>
      <w:proofErr w:type="spellEnd"/>
      <w:r w:rsidRPr="00B66E38">
        <w:t xml:space="preserve"> </w:t>
      </w:r>
      <w:proofErr w:type="spellStart"/>
      <w:r w:rsidRPr="00B66E38">
        <w:t>ifconfig</w:t>
      </w:r>
      <w:proofErr w:type="spellEnd"/>
      <w:r w:rsidR="00B66E38" w:rsidRPr="00B66E38">
        <w:t xml:space="preserve"> eth0 up</w:t>
      </w:r>
    </w:p>
    <w:sectPr w:rsidR="00217F9A" w:rsidRPr="00B66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9A"/>
    <w:rsid w:val="000720F4"/>
    <w:rsid w:val="00217F9A"/>
    <w:rsid w:val="004863F0"/>
    <w:rsid w:val="00633079"/>
    <w:rsid w:val="007A4F4B"/>
    <w:rsid w:val="007F3C34"/>
    <w:rsid w:val="00B66E38"/>
    <w:rsid w:val="00C25BDF"/>
    <w:rsid w:val="00C71494"/>
    <w:rsid w:val="00CF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26D9"/>
  <w15:chartTrackingRefBased/>
  <w15:docId w15:val="{0343B7F6-FB2B-4274-B11E-882900A2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J</dc:creator>
  <cp:keywords/>
  <dc:description/>
  <cp:lastModifiedBy>Mike J</cp:lastModifiedBy>
  <cp:revision>6</cp:revision>
  <dcterms:created xsi:type="dcterms:W3CDTF">2019-09-25T13:50:00Z</dcterms:created>
  <dcterms:modified xsi:type="dcterms:W3CDTF">2025-05-14T22:41:00Z</dcterms:modified>
</cp:coreProperties>
</file>