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D2E2FB" w14:textId="4ADD7ABF" w:rsidR="00256307" w:rsidRPr="00256307" w:rsidRDefault="00256307" w:rsidP="00256307">
      <w:pPr>
        <w:tabs>
          <w:tab w:val="left" w:pos="1020"/>
        </w:tabs>
        <w:rPr>
          <w:sz w:val="36"/>
          <w:szCs w:val="36"/>
        </w:rPr>
      </w:pPr>
      <w:bookmarkStart w:id="0" w:name="_GoBack"/>
      <w:bookmarkEnd w:id="0"/>
      <w:r>
        <w:tab/>
      </w:r>
      <w:r w:rsidRPr="00256307">
        <w:rPr>
          <w:sz w:val="36"/>
          <w:szCs w:val="36"/>
        </w:rPr>
        <w:t>PARTS LIST FOR DE-ICE</w:t>
      </w:r>
    </w:p>
    <w:p w14:paraId="6A5A80C3" w14:textId="77777777" w:rsidR="00256307" w:rsidRDefault="00256307" w:rsidP="00256307"/>
    <w:p w14:paraId="2D0AA0EB" w14:textId="77777777" w:rsidR="00256307" w:rsidRDefault="00256307" w:rsidP="00256307"/>
    <w:p w14:paraId="0BCC1650" w14:textId="5DCAFDF6" w:rsidR="00256307" w:rsidRPr="009A7BE6" w:rsidRDefault="009A7BE6" w:rsidP="00256307">
      <w:pPr>
        <w:rPr>
          <w:u w:val="single"/>
        </w:rPr>
      </w:pPr>
      <w:r w:rsidRPr="009A7BE6">
        <w:rPr>
          <w:u w:val="single"/>
        </w:rPr>
        <w:t>Symphony OR70</w:t>
      </w:r>
    </w:p>
    <w:p w14:paraId="2F80C4B8" w14:textId="77777777" w:rsidR="00256307" w:rsidRDefault="00256307" w:rsidP="00256307"/>
    <w:p w14:paraId="7A078F85" w14:textId="77777777" w:rsidR="00256307" w:rsidRDefault="00256307" w:rsidP="00256307">
      <w:r>
        <w:t>74-81030067 (Siemens: 3228678) C-Seal, QV to Turret - $300</w:t>
      </w:r>
    </w:p>
    <w:p w14:paraId="0F19E8DD" w14:textId="77777777" w:rsidR="00256307" w:rsidRPr="00077199" w:rsidRDefault="00256307" w:rsidP="00256307">
      <w:pPr>
        <w:rPr>
          <w:highlight w:val="yellow"/>
        </w:rPr>
      </w:pPr>
      <w:r w:rsidRPr="00077199">
        <w:rPr>
          <w:highlight w:val="yellow"/>
        </w:rPr>
        <w:t>74-81050169 (Siemens: 3108078) Ferrule Syphon CU - $25</w:t>
      </w:r>
    </w:p>
    <w:p w14:paraId="70073063" w14:textId="77777777" w:rsidR="00256307" w:rsidRPr="00077199" w:rsidRDefault="00256307" w:rsidP="00256307">
      <w:pPr>
        <w:rPr>
          <w:highlight w:val="yellow"/>
        </w:rPr>
      </w:pPr>
      <w:r w:rsidRPr="00077199">
        <w:rPr>
          <w:highlight w:val="yellow"/>
        </w:rPr>
        <w:t>74-81050170 (Siemens: 3108086) Ring Compression He Syphon - $15</w:t>
      </w:r>
    </w:p>
    <w:p w14:paraId="5ED83874" w14:textId="04571B0B" w:rsidR="00256307" w:rsidRPr="00077199" w:rsidRDefault="00256307" w:rsidP="00256307">
      <w:pPr>
        <w:rPr>
          <w:highlight w:val="yellow"/>
        </w:rPr>
      </w:pPr>
      <w:r w:rsidRPr="00077199">
        <w:rPr>
          <w:highlight w:val="yellow"/>
        </w:rPr>
        <w:t>74-81030094 (Siemens: 3108094) Seal He Syphon CU - $10</w:t>
      </w:r>
    </w:p>
    <w:p w14:paraId="1CB53583" w14:textId="5F76625A" w:rsidR="00077199" w:rsidRDefault="00077199" w:rsidP="00256307">
      <w:r w:rsidRPr="00077199">
        <w:rPr>
          <w:highlight w:val="yellow"/>
        </w:rPr>
        <w:t xml:space="preserve">    ** all three compression seals: 74-81031134 (4763342)</w:t>
      </w:r>
    </w:p>
    <w:p w14:paraId="27FAA8F6" w14:textId="280ADCFF" w:rsidR="00256307" w:rsidRDefault="001A4CF6" w:rsidP="00256307">
      <w:r>
        <w:t>74-81030095 (Siemens: 3228710</w:t>
      </w:r>
      <w:r w:rsidR="00256307">
        <w:t>) Seal Baffle CU - $75</w:t>
      </w:r>
    </w:p>
    <w:p w14:paraId="5630B1A5" w14:textId="264B3ABD" w:rsidR="00256307" w:rsidRDefault="00753B42" w:rsidP="00256307">
      <w:r>
        <w:t>74-81030062 (Siemens: 10100140</w:t>
      </w:r>
      <w:r w:rsidR="00256307">
        <w:t>) O-Ring QV Poppet - $25</w:t>
      </w:r>
    </w:p>
    <w:p w14:paraId="251BDD56" w14:textId="77777777" w:rsidR="00256307" w:rsidRDefault="00256307" w:rsidP="00256307">
      <w:r>
        <w:t>74-81030072 (Siemens: 1564025) Seal High Vacuum NW25 - $75 each x 3 = $225</w:t>
      </w:r>
    </w:p>
    <w:p w14:paraId="3906F047" w14:textId="77777777" w:rsidR="00256307" w:rsidRDefault="00256307" w:rsidP="00256307">
      <w:r>
        <w:t>Siemens: 4763483 DCL Baffle - $500</w:t>
      </w:r>
    </w:p>
    <w:p w14:paraId="5A3CAAEF" w14:textId="77777777" w:rsidR="00256307" w:rsidRDefault="00256307" w:rsidP="00256307">
      <w:r>
        <w:t>74-81050146 (Siemens: 10104867) Guide Tube Assembly - $2,300</w:t>
      </w:r>
    </w:p>
    <w:p w14:paraId="6476762D" w14:textId="77777777" w:rsidR="00256307" w:rsidRDefault="00256307" w:rsidP="00256307">
      <w:r>
        <w:t>74-81040133 (Siemens: 4295437) Pressure Gauge (Color Bands) - $2,350</w:t>
      </w:r>
    </w:p>
    <w:p w14:paraId="2FA09702" w14:textId="77777777" w:rsidR="00256307" w:rsidRDefault="00256307" w:rsidP="00256307">
      <w:r>
        <w:t>Siemens: 10129360 Burst Disc Graphite 10psi 90mm NB - $600</w:t>
      </w:r>
    </w:p>
    <w:p w14:paraId="3ECDE877" w14:textId="77777777" w:rsidR="00256307" w:rsidRDefault="00256307" w:rsidP="00256307">
      <w:r>
        <w:t xml:space="preserve">74-81031123 (Siemens: 10100171) NW40 </w:t>
      </w:r>
      <w:proofErr w:type="spellStart"/>
      <w:r>
        <w:t>Helicoflex</w:t>
      </w:r>
      <w:proofErr w:type="spellEnd"/>
      <w:r>
        <w:t xml:space="preserve"> Seal - $200</w:t>
      </w:r>
    </w:p>
    <w:p w14:paraId="7C5BF4AB" w14:textId="77777777" w:rsidR="00256307" w:rsidRDefault="00256307" w:rsidP="00256307">
      <w:r>
        <w:t xml:space="preserve">Siemens: 10100483 NW40 Blank ST </w:t>
      </w:r>
      <w:proofErr w:type="spellStart"/>
      <w:r>
        <w:t>ST</w:t>
      </w:r>
      <w:proofErr w:type="spellEnd"/>
      <w:r>
        <w:t xml:space="preserve"> Polaron KF40B - $75</w:t>
      </w:r>
    </w:p>
    <w:p w14:paraId="6EC64359" w14:textId="4F7DA3A7" w:rsidR="00256307" w:rsidRDefault="00256307" w:rsidP="00256307">
      <w:r>
        <w:t>74-81050168 (Siemens: 3228249) Ring Nut He-Syphon - $60</w:t>
      </w:r>
    </w:p>
    <w:p w14:paraId="21FC1CFB" w14:textId="5FF07E75" w:rsidR="009A7BE6" w:rsidRDefault="009A7BE6" w:rsidP="00256307"/>
    <w:p w14:paraId="28302DF7" w14:textId="57195972" w:rsidR="009A7BE6" w:rsidRDefault="009A7BE6" w:rsidP="00256307">
      <w:pPr>
        <w:rPr>
          <w:u w:val="single"/>
        </w:rPr>
      </w:pPr>
      <w:proofErr w:type="spellStart"/>
      <w:r w:rsidRPr="009A7BE6">
        <w:rPr>
          <w:u w:val="single"/>
        </w:rPr>
        <w:t>Espree</w:t>
      </w:r>
      <w:proofErr w:type="spellEnd"/>
      <w:r w:rsidRPr="009A7BE6">
        <w:rPr>
          <w:u w:val="single"/>
        </w:rPr>
        <w:t>/</w:t>
      </w:r>
      <w:proofErr w:type="spellStart"/>
      <w:r w:rsidRPr="009A7BE6">
        <w:rPr>
          <w:u w:val="single"/>
        </w:rPr>
        <w:t>Avanto</w:t>
      </w:r>
      <w:proofErr w:type="spellEnd"/>
    </w:p>
    <w:p w14:paraId="02894202" w14:textId="66B6072A" w:rsidR="009A7BE6" w:rsidRDefault="009A7BE6" w:rsidP="00256307">
      <w:pPr>
        <w:rPr>
          <w:u w:val="single"/>
        </w:rPr>
      </w:pPr>
    </w:p>
    <w:p w14:paraId="703DB830" w14:textId="3B570B42" w:rsidR="009A7BE6" w:rsidRDefault="009A7BE6" w:rsidP="00256307">
      <w:r>
        <w:t>74-81031085</w:t>
      </w:r>
      <w:r w:rsidR="004042FA">
        <w:t xml:space="preserve"> (10614121)</w:t>
      </w:r>
      <w:r>
        <w:t xml:space="preserve"> - Turret </w:t>
      </w:r>
      <w:r w:rsidR="00C97299">
        <w:t xml:space="preserve">top </w:t>
      </w:r>
      <w:r>
        <w:t>Seal</w:t>
      </w:r>
      <w:r w:rsidR="00C97299">
        <w:t xml:space="preserve">. </w:t>
      </w:r>
      <w:proofErr w:type="spellStart"/>
      <w:r w:rsidR="00C97299">
        <w:t>Helicoflex</w:t>
      </w:r>
      <w:proofErr w:type="spellEnd"/>
      <w:r w:rsidR="00C97299">
        <w:t xml:space="preserve"> 117.5mm OD</w:t>
      </w:r>
      <w:r>
        <w:t xml:space="preserve">  -  $129</w:t>
      </w:r>
    </w:p>
    <w:p w14:paraId="32B63AC5" w14:textId="32C3CC9B" w:rsidR="009A7BE6" w:rsidRDefault="009A7BE6" w:rsidP="00256307">
      <w:r>
        <w:t xml:space="preserve">74-81031116 - Syphon Port </w:t>
      </w:r>
      <w:proofErr w:type="gramStart"/>
      <w:r>
        <w:t>Seal  -</w:t>
      </w:r>
      <w:proofErr w:type="gramEnd"/>
      <w:r>
        <w:t xml:space="preserve">  $30</w:t>
      </w:r>
    </w:p>
    <w:p w14:paraId="1C8D13FA" w14:textId="0CDCE6D8" w:rsidR="009A7BE6" w:rsidRDefault="009A7BE6" w:rsidP="00256307">
      <w:r>
        <w:t xml:space="preserve">74-81031123 – NW40 High Load </w:t>
      </w:r>
      <w:proofErr w:type="gramStart"/>
      <w:r>
        <w:t>Seal  -</w:t>
      </w:r>
      <w:proofErr w:type="gramEnd"/>
      <w:r>
        <w:t xml:space="preserve">  $219</w:t>
      </w:r>
    </w:p>
    <w:p w14:paraId="1190B66D" w14:textId="541ACB3B" w:rsidR="001051AF" w:rsidRDefault="001051AF" w:rsidP="00256307">
      <w:r>
        <w:t xml:space="preserve">10614119 – </w:t>
      </w:r>
      <w:proofErr w:type="spellStart"/>
      <w:r>
        <w:t>Helicoflex</w:t>
      </w:r>
      <w:proofErr w:type="spellEnd"/>
      <w:r>
        <w:t xml:space="preserve"> Seal (54.7mm OD) auxiliary line seal on top plate. </w:t>
      </w:r>
    </w:p>
    <w:p w14:paraId="01EBB874" w14:textId="0181A253" w:rsidR="009A7BE6" w:rsidRDefault="001A5D7A" w:rsidP="00256307">
      <w:r>
        <w:t>10121913 – Auxiliary burst disc</w:t>
      </w:r>
    </w:p>
    <w:p w14:paraId="653CEB32" w14:textId="4448E234" w:rsidR="001A5D7A" w:rsidRDefault="001A5D7A" w:rsidP="00256307">
      <w:r>
        <w:t>10129362 – Main burst disc</w:t>
      </w:r>
    </w:p>
    <w:p w14:paraId="3B1AC77F" w14:textId="2DD31A34" w:rsidR="001A5D7A" w:rsidRDefault="001A5D7A" w:rsidP="00256307">
      <w:r>
        <w:t xml:space="preserve">10100140 – Poppet </w:t>
      </w:r>
      <w:proofErr w:type="spellStart"/>
      <w:r>
        <w:t>o-ring</w:t>
      </w:r>
      <w:proofErr w:type="spellEnd"/>
    </w:p>
    <w:p w14:paraId="16A11981" w14:textId="7F5BFE24" w:rsidR="00077199" w:rsidRDefault="00077199" w:rsidP="00256307">
      <w:r>
        <w:t xml:space="preserve">74-81140837 – RDK-408L2 </w:t>
      </w:r>
      <w:proofErr w:type="spellStart"/>
      <w:r>
        <w:t>coldhead</w:t>
      </w:r>
      <w:proofErr w:type="spellEnd"/>
    </w:p>
    <w:p w14:paraId="0731A464" w14:textId="7108A921" w:rsidR="00077199" w:rsidRDefault="00077199" w:rsidP="00256307">
      <w:r>
        <w:t xml:space="preserve">74-81150812 – F70 </w:t>
      </w:r>
      <w:proofErr w:type="spellStart"/>
      <w:r>
        <w:t>adsorber</w:t>
      </w:r>
      <w:proofErr w:type="spellEnd"/>
    </w:p>
    <w:p w14:paraId="385F5B90" w14:textId="3D486480" w:rsidR="0039147D" w:rsidRDefault="0039147D" w:rsidP="00256307"/>
    <w:p w14:paraId="1D445D64" w14:textId="62BF8577" w:rsidR="0039147D" w:rsidRDefault="0039147D" w:rsidP="00256307"/>
    <w:p w14:paraId="687012A6" w14:textId="0E660E8B" w:rsidR="0039147D" w:rsidRDefault="0039147D" w:rsidP="00256307">
      <w:pPr>
        <w:rPr>
          <w:u w:val="single"/>
        </w:rPr>
      </w:pPr>
      <w:proofErr w:type="spellStart"/>
      <w:r w:rsidRPr="0039147D">
        <w:rPr>
          <w:u w:val="single"/>
        </w:rPr>
        <w:t>Aera</w:t>
      </w:r>
      <w:proofErr w:type="spellEnd"/>
    </w:p>
    <w:p w14:paraId="7C48B02D" w14:textId="0B9BABB5" w:rsidR="0039147D" w:rsidRDefault="0039147D" w:rsidP="00256307">
      <w:pPr>
        <w:rPr>
          <w:u w:val="single"/>
        </w:rPr>
      </w:pPr>
    </w:p>
    <w:p w14:paraId="6E16EDE2" w14:textId="70B8F375" w:rsidR="0039147D" w:rsidRDefault="0039147D" w:rsidP="00256307">
      <w:r w:rsidRPr="0039147D">
        <w:t xml:space="preserve">10614120 </w:t>
      </w:r>
      <w:r>
        <w:t>–</w:t>
      </w:r>
      <w:r w:rsidRPr="0039147D">
        <w:t xml:space="preserve"> </w:t>
      </w:r>
      <w:r>
        <w:t xml:space="preserve">Turret top Seal. </w:t>
      </w:r>
      <w:proofErr w:type="spellStart"/>
      <w:r>
        <w:t>Helicoflex</w:t>
      </w:r>
      <w:proofErr w:type="spellEnd"/>
      <w:r>
        <w:t xml:space="preserve"> 188.5mm OD</w:t>
      </w:r>
    </w:p>
    <w:p w14:paraId="0260D5B4" w14:textId="4127EA2B" w:rsidR="0039147D" w:rsidRDefault="0039147D" w:rsidP="00256307">
      <w:r>
        <w:t xml:space="preserve">10614119 - </w:t>
      </w:r>
      <w:proofErr w:type="spellStart"/>
      <w:r>
        <w:t>Helicoflex</w:t>
      </w:r>
      <w:proofErr w:type="spellEnd"/>
      <w:r>
        <w:t xml:space="preserve"> Seal (54.7mm OD) auxiliary line seal on top plate.</w:t>
      </w:r>
    </w:p>
    <w:p w14:paraId="334F3F60" w14:textId="55586CB2" w:rsidR="0039147D" w:rsidRPr="0039147D" w:rsidRDefault="0039147D" w:rsidP="00256307">
      <w:r>
        <w:t>03108094 - Syphon Port Seal</w:t>
      </w:r>
    </w:p>
    <w:p w14:paraId="471297A8" w14:textId="352E1B37" w:rsidR="00A104ED" w:rsidRDefault="00A104ED"/>
    <w:p w14:paraId="44D6D684" w14:textId="00F0539F" w:rsidR="003D02BF" w:rsidRDefault="003D02BF"/>
    <w:p w14:paraId="1EC4A579" w14:textId="7EBD5EE7" w:rsidR="003D02BF" w:rsidRDefault="003D02BF">
      <w:pPr>
        <w:rPr>
          <w:u w:val="single"/>
        </w:rPr>
      </w:pPr>
      <w:proofErr w:type="spellStart"/>
      <w:r w:rsidRPr="003D02BF">
        <w:rPr>
          <w:u w:val="single"/>
        </w:rPr>
        <w:t>Moible</w:t>
      </w:r>
      <w:proofErr w:type="spellEnd"/>
      <w:r w:rsidRPr="003D02BF">
        <w:rPr>
          <w:u w:val="single"/>
        </w:rPr>
        <w:t xml:space="preserve"> Helium Fill Line and Needed Parts</w:t>
      </w:r>
    </w:p>
    <w:p w14:paraId="41EEC4DF" w14:textId="000369B8" w:rsidR="003D02BF" w:rsidRDefault="003D02BF">
      <w:pPr>
        <w:rPr>
          <w:u w:val="single"/>
        </w:rPr>
      </w:pPr>
    </w:p>
    <w:p w14:paraId="6261DDD1" w14:textId="77777777" w:rsidR="003D02BF" w:rsidRDefault="003D02BF" w:rsidP="003D02BF">
      <w:pPr>
        <w:rPr>
          <w:color w:val="1F497D"/>
        </w:rPr>
      </w:pPr>
      <w:r>
        <w:rPr>
          <w:color w:val="1F497D"/>
        </w:rPr>
        <w:t xml:space="preserve">Below is </w:t>
      </w:r>
      <w:r>
        <w:rPr>
          <w:color w:val="FF0000"/>
        </w:rPr>
        <w:t>our costs</w:t>
      </w:r>
      <w:r>
        <w:rPr>
          <w:color w:val="1F497D"/>
        </w:rPr>
        <w:t xml:space="preserve">, </w:t>
      </w:r>
      <w:r>
        <w:rPr>
          <w:b/>
          <w:bCs/>
          <w:color w:val="1F4E79"/>
        </w:rPr>
        <w:t>what we would charge a parts customer that we give 35% off list price discount to</w:t>
      </w:r>
      <w:r>
        <w:rPr>
          <w:color w:val="1F497D"/>
        </w:rPr>
        <w:t>, and Siemens list prices for each part:</w:t>
      </w:r>
    </w:p>
    <w:p w14:paraId="5F87828D" w14:textId="77777777" w:rsidR="003D02BF" w:rsidRDefault="003D02BF" w:rsidP="003D02BF">
      <w:pPr>
        <w:rPr>
          <w:color w:val="1F497D"/>
        </w:rPr>
      </w:pPr>
    </w:p>
    <w:p w14:paraId="6CA83D14" w14:textId="77777777" w:rsidR="003D02BF" w:rsidRDefault="003D02BF" w:rsidP="003D02BF">
      <w:pPr>
        <w:rPr>
          <w:color w:val="1F497D"/>
        </w:rPr>
      </w:pPr>
      <w:r>
        <w:rPr>
          <w:color w:val="1F497D"/>
        </w:rPr>
        <w:lastRenderedPageBreak/>
        <w:t xml:space="preserve">Part # </w:t>
      </w:r>
      <w:r>
        <w:rPr>
          <w:b/>
          <w:bCs/>
          <w:color w:val="1F497D"/>
        </w:rPr>
        <w:t>10102897</w:t>
      </w:r>
      <w:r>
        <w:rPr>
          <w:color w:val="1F497D"/>
        </w:rPr>
        <w:t xml:space="preserve"> Extended Syphon </w:t>
      </w:r>
      <w:r>
        <w:rPr>
          <w:color w:val="FF0000"/>
        </w:rPr>
        <w:t>our cost: $1,615.36</w:t>
      </w:r>
      <w:r>
        <w:rPr>
          <w:color w:val="1F497D"/>
        </w:rPr>
        <w:t xml:space="preserve">; would quote 35% off List price: </w:t>
      </w:r>
      <w:r>
        <w:rPr>
          <w:b/>
          <w:bCs/>
          <w:color w:val="1F497D"/>
        </w:rPr>
        <w:t xml:space="preserve">$4,150 each </w:t>
      </w:r>
      <w:proofErr w:type="gramStart"/>
      <w:r>
        <w:rPr>
          <w:b/>
          <w:bCs/>
          <w:color w:val="1F497D"/>
        </w:rPr>
        <w:t>Outright</w:t>
      </w:r>
      <w:r>
        <w:rPr>
          <w:color w:val="1F497D"/>
        </w:rPr>
        <w:t>;  Siemens</w:t>
      </w:r>
      <w:proofErr w:type="gramEnd"/>
      <w:r>
        <w:rPr>
          <w:color w:val="1F497D"/>
        </w:rPr>
        <w:t xml:space="preserve"> list: $6,394 and $3,536.35 on Exchange</w:t>
      </w:r>
    </w:p>
    <w:p w14:paraId="0D3C0AA6" w14:textId="77777777" w:rsidR="003D02BF" w:rsidRDefault="003D02BF" w:rsidP="003D02BF">
      <w:pPr>
        <w:rPr>
          <w:color w:val="1F497D"/>
        </w:rPr>
      </w:pPr>
    </w:p>
    <w:p w14:paraId="537148D0" w14:textId="77777777" w:rsidR="003D02BF" w:rsidRDefault="003D02BF" w:rsidP="003D02BF">
      <w:pPr>
        <w:rPr>
          <w:color w:val="1F497D"/>
        </w:rPr>
      </w:pPr>
      <w:r>
        <w:rPr>
          <w:color w:val="1F497D"/>
        </w:rPr>
        <w:t xml:space="preserve">Part # </w:t>
      </w:r>
      <w:r>
        <w:rPr>
          <w:b/>
          <w:bCs/>
          <w:color w:val="1F497D"/>
        </w:rPr>
        <w:t>3228249</w:t>
      </w:r>
      <w:r>
        <w:rPr>
          <w:color w:val="1F497D"/>
        </w:rPr>
        <w:t xml:space="preserve"> (74-81050168) Ring Nut He-Syphon </w:t>
      </w:r>
      <w:r>
        <w:rPr>
          <w:color w:val="FF0000"/>
        </w:rPr>
        <w:t>our cost: $29.18</w:t>
      </w:r>
      <w:r>
        <w:rPr>
          <w:color w:val="1F497D"/>
        </w:rPr>
        <w:t xml:space="preserve">; would quote 35% off Regular List price: </w:t>
      </w:r>
      <w:r>
        <w:rPr>
          <w:b/>
          <w:bCs/>
          <w:color w:val="1F497D"/>
        </w:rPr>
        <w:t xml:space="preserve">$75 each </w:t>
      </w:r>
      <w:proofErr w:type="gramStart"/>
      <w:r>
        <w:rPr>
          <w:b/>
          <w:bCs/>
          <w:color w:val="1F497D"/>
        </w:rPr>
        <w:t>Outright</w:t>
      </w:r>
      <w:r>
        <w:rPr>
          <w:color w:val="1F497D"/>
        </w:rPr>
        <w:t>;  Current</w:t>
      </w:r>
      <w:proofErr w:type="gramEnd"/>
      <w:r>
        <w:rPr>
          <w:color w:val="1F497D"/>
        </w:rPr>
        <w:t xml:space="preserve"> Siemens list: $84 and Regular Siemens list: $112</w:t>
      </w:r>
    </w:p>
    <w:p w14:paraId="3C032A7B" w14:textId="77777777" w:rsidR="003D02BF" w:rsidRDefault="003D02BF" w:rsidP="003D02BF">
      <w:pPr>
        <w:rPr>
          <w:color w:val="1F497D"/>
        </w:rPr>
      </w:pPr>
    </w:p>
    <w:p w14:paraId="60817F22" w14:textId="77777777" w:rsidR="003D02BF" w:rsidRDefault="003D02BF" w:rsidP="003D02BF">
      <w:pPr>
        <w:rPr>
          <w:color w:val="1F497D"/>
        </w:rPr>
      </w:pPr>
      <w:r>
        <w:rPr>
          <w:color w:val="1F497D"/>
        </w:rPr>
        <w:t xml:space="preserve">Part # </w:t>
      </w:r>
      <w:r>
        <w:rPr>
          <w:b/>
          <w:bCs/>
          <w:color w:val="1F497D"/>
        </w:rPr>
        <w:t>4763392</w:t>
      </w:r>
      <w:r>
        <w:rPr>
          <w:color w:val="1F497D"/>
        </w:rPr>
        <w:t xml:space="preserve"> (74-81301134) Syphon Sealing Kit </w:t>
      </w:r>
      <w:r>
        <w:rPr>
          <w:color w:val="FF0000"/>
        </w:rPr>
        <w:t>our cost: $22.75</w:t>
      </w:r>
      <w:r>
        <w:rPr>
          <w:color w:val="1F497D"/>
        </w:rPr>
        <w:t xml:space="preserve">; would quote 35% off Regular List price: </w:t>
      </w:r>
      <w:r>
        <w:rPr>
          <w:b/>
          <w:bCs/>
          <w:color w:val="1F497D"/>
        </w:rPr>
        <w:t xml:space="preserve">$60 each </w:t>
      </w:r>
      <w:proofErr w:type="gramStart"/>
      <w:r>
        <w:rPr>
          <w:b/>
          <w:bCs/>
          <w:color w:val="1F497D"/>
        </w:rPr>
        <w:t>Outright</w:t>
      </w:r>
      <w:r>
        <w:rPr>
          <w:color w:val="1F497D"/>
        </w:rPr>
        <w:t>;  Current</w:t>
      </w:r>
      <w:proofErr w:type="gramEnd"/>
      <w:r>
        <w:rPr>
          <w:color w:val="1F497D"/>
        </w:rPr>
        <w:t xml:space="preserve"> Siemens list: $65.25 and Regular Siemens list: $87</w:t>
      </w:r>
    </w:p>
    <w:p w14:paraId="62F71C02" w14:textId="77777777" w:rsidR="003D02BF" w:rsidRDefault="003D02BF" w:rsidP="003D02BF">
      <w:pPr>
        <w:rPr>
          <w:color w:val="1F497D"/>
        </w:rPr>
      </w:pPr>
    </w:p>
    <w:p w14:paraId="3CFA5EB4" w14:textId="77777777" w:rsidR="003D02BF" w:rsidRDefault="003D02BF" w:rsidP="003D02BF">
      <w:pPr>
        <w:rPr>
          <w:color w:val="1F497D"/>
        </w:rPr>
      </w:pPr>
      <w:r>
        <w:rPr>
          <w:color w:val="1F497D"/>
        </w:rPr>
        <w:t xml:space="preserve">Part # </w:t>
      </w:r>
      <w:r>
        <w:rPr>
          <w:b/>
          <w:bCs/>
          <w:color w:val="1F497D"/>
        </w:rPr>
        <w:t>10103250</w:t>
      </w:r>
      <w:r>
        <w:rPr>
          <w:color w:val="1F497D"/>
        </w:rPr>
        <w:t xml:space="preserve"> (74-81031116) Copper Seal Syphon Port Upper </w:t>
      </w:r>
      <w:r>
        <w:rPr>
          <w:color w:val="FF0000"/>
        </w:rPr>
        <w:t>our cost: $4.90</w:t>
      </w:r>
      <w:r>
        <w:rPr>
          <w:color w:val="1F497D"/>
        </w:rPr>
        <w:t xml:space="preserve">; would quote 35% off Regular List price: </w:t>
      </w:r>
      <w:r>
        <w:rPr>
          <w:b/>
          <w:bCs/>
          <w:color w:val="1F497D"/>
        </w:rPr>
        <w:t xml:space="preserve">$15 each </w:t>
      </w:r>
      <w:proofErr w:type="gramStart"/>
      <w:r>
        <w:rPr>
          <w:b/>
          <w:bCs/>
          <w:color w:val="1F497D"/>
        </w:rPr>
        <w:t>Outright</w:t>
      </w:r>
      <w:r>
        <w:rPr>
          <w:color w:val="1F497D"/>
        </w:rPr>
        <w:t>;  Current</w:t>
      </w:r>
      <w:proofErr w:type="gramEnd"/>
      <w:r>
        <w:rPr>
          <w:color w:val="1F497D"/>
        </w:rPr>
        <w:t xml:space="preserve"> Siemens list: $18.75 and Regular Siemens list: $25</w:t>
      </w:r>
    </w:p>
    <w:p w14:paraId="6C100165" w14:textId="77777777" w:rsidR="003D02BF" w:rsidRDefault="003D02BF" w:rsidP="003D02BF">
      <w:pPr>
        <w:rPr>
          <w:color w:val="1F497D"/>
        </w:rPr>
      </w:pPr>
    </w:p>
    <w:p w14:paraId="3D127002" w14:textId="77777777" w:rsidR="003D02BF" w:rsidRDefault="003D02BF" w:rsidP="003D02BF">
      <w:pPr>
        <w:rPr>
          <w:color w:val="1F497D"/>
        </w:rPr>
      </w:pPr>
      <w:r>
        <w:rPr>
          <w:color w:val="1F497D"/>
        </w:rPr>
        <w:t xml:space="preserve">Part # </w:t>
      </w:r>
      <w:r>
        <w:rPr>
          <w:b/>
          <w:bCs/>
          <w:color w:val="1F497D"/>
        </w:rPr>
        <w:t>8396967</w:t>
      </w:r>
      <w:r>
        <w:rPr>
          <w:color w:val="1F497D"/>
        </w:rPr>
        <w:t xml:space="preserve"> Syphon Ext Leg Assy (140Lg) </w:t>
      </w:r>
      <w:r>
        <w:rPr>
          <w:color w:val="FF0000"/>
        </w:rPr>
        <w:t>our cost: $51.44 x 2 = $102.88</w:t>
      </w:r>
      <w:r>
        <w:rPr>
          <w:color w:val="1F497D"/>
        </w:rPr>
        <w:t xml:space="preserve">; would quote 35% off List price: </w:t>
      </w:r>
      <w:r>
        <w:rPr>
          <w:b/>
          <w:bCs/>
          <w:color w:val="1F497D"/>
        </w:rPr>
        <w:t xml:space="preserve">$200 x 2 = $400 </w:t>
      </w:r>
      <w:proofErr w:type="gramStart"/>
      <w:r>
        <w:rPr>
          <w:b/>
          <w:bCs/>
          <w:color w:val="1F497D"/>
        </w:rPr>
        <w:t>Outright</w:t>
      </w:r>
      <w:r>
        <w:rPr>
          <w:color w:val="1F497D"/>
        </w:rPr>
        <w:t>;  Siemens</w:t>
      </w:r>
      <w:proofErr w:type="gramEnd"/>
      <w:r>
        <w:rPr>
          <w:color w:val="1F497D"/>
        </w:rPr>
        <w:t xml:space="preserve"> list: $312.79</w:t>
      </w:r>
    </w:p>
    <w:p w14:paraId="075FE15C" w14:textId="77777777" w:rsidR="003D02BF" w:rsidRDefault="003D02BF" w:rsidP="003D02BF">
      <w:pPr>
        <w:rPr>
          <w:color w:val="1F497D"/>
        </w:rPr>
      </w:pPr>
    </w:p>
    <w:p w14:paraId="045537BB" w14:textId="77777777" w:rsidR="003D02BF" w:rsidRDefault="003D02BF" w:rsidP="003D02BF">
      <w:pPr>
        <w:rPr>
          <w:color w:val="1F497D"/>
        </w:rPr>
      </w:pPr>
      <w:r>
        <w:rPr>
          <w:color w:val="1F497D"/>
        </w:rPr>
        <w:t xml:space="preserve">Part # </w:t>
      </w:r>
      <w:r>
        <w:rPr>
          <w:b/>
          <w:bCs/>
          <w:color w:val="1F497D"/>
        </w:rPr>
        <w:t>10111795</w:t>
      </w:r>
      <w:r>
        <w:rPr>
          <w:color w:val="1F497D"/>
        </w:rPr>
        <w:t xml:space="preserve"> PTFE Syphon Diffuser </w:t>
      </w:r>
      <w:r>
        <w:rPr>
          <w:color w:val="FF0000"/>
        </w:rPr>
        <w:t>our cost: $39.57</w:t>
      </w:r>
      <w:r>
        <w:rPr>
          <w:color w:val="1F497D"/>
        </w:rPr>
        <w:t xml:space="preserve">; would quote 35% off Regular List price: </w:t>
      </w:r>
      <w:r>
        <w:rPr>
          <w:b/>
          <w:bCs/>
          <w:color w:val="1F497D"/>
        </w:rPr>
        <w:t xml:space="preserve">$100 each </w:t>
      </w:r>
      <w:proofErr w:type="gramStart"/>
      <w:r>
        <w:rPr>
          <w:b/>
          <w:bCs/>
          <w:color w:val="1F497D"/>
        </w:rPr>
        <w:t>Outright</w:t>
      </w:r>
      <w:r>
        <w:rPr>
          <w:color w:val="1F497D"/>
        </w:rPr>
        <w:t>;  Current</w:t>
      </w:r>
      <w:proofErr w:type="gramEnd"/>
      <w:r>
        <w:rPr>
          <w:color w:val="1F497D"/>
        </w:rPr>
        <w:t xml:space="preserve"> Siemens list: $148.50 and Regular Siemens list: $198</w:t>
      </w:r>
    </w:p>
    <w:p w14:paraId="5447A1FA" w14:textId="77777777" w:rsidR="003D02BF" w:rsidRDefault="003D02BF" w:rsidP="003D02BF">
      <w:pPr>
        <w:rPr>
          <w:color w:val="1F497D"/>
        </w:rPr>
      </w:pPr>
    </w:p>
    <w:p w14:paraId="5B1DD1A1" w14:textId="77777777" w:rsidR="003D02BF" w:rsidRDefault="003D02BF" w:rsidP="003D02BF">
      <w:pPr>
        <w:rPr>
          <w:b/>
          <w:bCs/>
          <w:color w:val="1F4E79"/>
        </w:rPr>
      </w:pPr>
      <w:r>
        <w:rPr>
          <w:color w:val="FF0000"/>
        </w:rPr>
        <w:t>Our Total Cost: $1,814.64</w:t>
      </w:r>
      <w:r>
        <w:rPr>
          <w:color w:val="1F4E79"/>
        </w:rPr>
        <w:t xml:space="preserve">; </w:t>
      </w:r>
      <w:r>
        <w:rPr>
          <w:b/>
          <w:bCs/>
          <w:color w:val="1F4E79"/>
        </w:rPr>
        <w:t>Total Sale: $4,800</w:t>
      </w:r>
    </w:p>
    <w:p w14:paraId="1DFB6EFE" w14:textId="5BA811CD" w:rsidR="003D02BF" w:rsidRDefault="003D02BF">
      <w:pPr>
        <w:rPr>
          <w:u w:val="single"/>
        </w:rPr>
      </w:pPr>
    </w:p>
    <w:p w14:paraId="59BFD005" w14:textId="2E9C34E5" w:rsidR="00077199" w:rsidRDefault="00077199">
      <w:pPr>
        <w:rPr>
          <w:u w:val="single"/>
        </w:rPr>
      </w:pPr>
    </w:p>
    <w:p w14:paraId="39A6104E" w14:textId="32CC5561" w:rsidR="00077199" w:rsidRDefault="00077199">
      <w:pPr>
        <w:rPr>
          <w:u w:val="single"/>
        </w:rPr>
      </w:pPr>
    </w:p>
    <w:p w14:paraId="63F44A4B" w14:textId="77777777" w:rsidR="00077199" w:rsidRPr="003D02BF" w:rsidRDefault="00077199">
      <w:pPr>
        <w:rPr>
          <w:u w:val="single"/>
        </w:rPr>
      </w:pPr>
    </w:p>
    <w:sectPr w:rsidR="00077199" w:rsidRPr="003D0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307"/>
    <w:rsid w:val="00077199"/>
    <w:rsid w:val="001051AF"/>
    <w:rsid w:val="001A4CF6"/>
    <w:rsid w:val="001A5D7A"/>
    <w:rsid w:val="00256307"/>
    <w:rsid w:val="0039147D"/>
    <w:rsid w:val="003D02BF"/>
    <w:rsid w:val="004042FA"/>
    <w:rsid w:val="00753B42"/>
    <w:rsid w:val="009A7BE6"/>
    <w:rsid w:val="00A104ED"/>
    <w:rsid w:val="00C97299"/>
    <w:rsid w:val="00D16096"/>
    <w:rsid w:val="00D3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0A3D"/>
  <w15:docId w15:val="{6901B5BC-8A67-4BEB-AFE1-D6D74159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6307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02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Oxford Instruments</Company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 Gregg</dc:creator>
  <cp:lastModifiedBy>Robert Ellis</cp:lastModifiedBy>
  <cp:revision>2</cp:revision>
  <dcterms:created xsi:type="dcterms:W3CDTF">2023-10-31T18:50:00Z</dcterms:created>
  <dcterms:modified xsi:type="dcterms:W3CDTF">2023-10-31T18:50:00Z</dcterms:modified>
</cp:coreProperties>
</file>