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FCD5" w14:textId="6BF61FEC" w:rsidR="002140D7" w:rsidRPr="00BA6C71" w:rsidRDefault="003E0E8D" w:rsidP="00EC0AAE">
      <w:pPr>
        <w:jc w:val="center"/>
        <w:rPr>
          <w:b/>
          <w:bCs/>
          <w:sz w:val="36"/>
          <w:szCs w:val="36"/>
        </w:rPr>
      </w:pPr>
      <w:r w:rsidRPr="00BA6C71">
        <w:rPr>
          <w:b/>
          <w:bCs/>
          <w:sz w:val="36"/>
          <w:szCs w:val="36"/>
        </w:rPr>
        <w:t>[</w:t>
      </w:r>
      <w:r w:rsidR="00823613" w:rsidRPr="00BA6C71">
        <w:rPr>
          <w:b/>
          <w:bCs/>
          <w:sz w:val="36"/>
          <w:szCs w:val="36"/>
        </w:rPr>
        <w:t>Tech Tip</w:t>
      </w:r>
      <w:r w:rsidRPr="00BA6C71">
        <w:rPr>
          <w:b/>
          <w:bCs/>
          <w:sz w:val="36"/>
          <w:szCs w:val="36"/>
        </w:rPr>
        <w:t>]</w:t>
      </w:r>
      <w:r w:rsidR="00823613" w:rsidRPr="00BA6C71">
        <w:rPr>
          <w:b/>
          <w:bCs/>
          <w:sz w:val="36"/>
          <w:szCs w:val="36"/>
        </w:rPr>
        <w:t xml:space="preserve"> GE MR Gather Load Data</w:t>
      </w:r>
    </w:p>
    <w:p w14:paraId="61F97056" w14:textId="77777777" w:rsidR="003E0E8D" w:rsidRDefault="003E0E8D"/>
    <w:p w14:paraId="7CA3AE0A" w14:textId="5566E5B0" w:rsidR="00DB44F6" w:rsidRDefault="006D2219">
      <w:r>
        <w:t xml:space="preserve">Gather Load Data is a powerful troubleshooting tool used for </w:t>
      </w:r>
      <w:r w:rsidRPr="00302B95">
        <w:rPr>
          <w:u w:val="single"/>
        </w:rPr>
        <w:t xml:space="preserve">rapid diagnosis of </w:t>
      </w:r>
      <w:r w:rsidR="00F32AA8" w:rsidRPr="00302B95">
        <w:rPr>
          <w:u w:val="single"/>
        </w:rPr>
        <w:t>multicoil bias</w:t>
      </w:r>
      <w:r w:rsidR="003B08D6" w:rsidRPr="00302B95">
        <w:rPr>
          <w:u w:val="single"/>
        </w:rPr>
        <w:t xml:space="preserve"> and</w:t>
      </w:r>
      <w:r w:rsidR="00F32AA8" w:rsidRPr="00302B95">
        <w:rPr>
          <w:u w:val="single"/>
        </w:rPr>
        <w:t xml:space="preserve"> dynamic disable faults</w:t>
      </w:r>
      <w:r w:rsidR="00C81C54">
        <w:t>.  GLD</w:t>
      </w:r>
      <w:r w:rsidR="00BA6C71">
        <w:t xml:space="preserve"> </w:t>
      </w:r>
      <w:r w:rsidR="00C81C54">
        <w:t>takes about 1 minute to run and doesn’t require any phantoms or scanning</w:t>
      </w:r>
      <w:r w:rsidR="00F32AA8">
        <w:t xml:space="preserve">.  </w:t>
      </w:r>
      <w:r w:rsidR="00D53256">
        <w:t>Each of</w:t>
      </w:r>
      <w:r w:rsidR="00C143AF">
        <w:t xml:space="preserve"> </w:t>
      </w:r>
      <w:r w:rsidR="00D53256">
        <w:t xml:space="preserve">the troubleshooting examples below take </w:t>
      </w:r>
      <w:r w:rsidR="00803EDB">
        <w:t xml:space="preserve">less than </w:t>
      </w:r>
      <w:r w:rsidR="00302B95">
        <w:t>15 minutes</w:t>
      </w:r>
      <w:r w:rsidR="003B08D6">
        <w:t xml:space="preserve"> and will </w:t>
      </w:r>
      <w:r w:rsidR="009C0EF8">
        <w:t xml:space="preserve">pinpoint </w:t>
      </w:r>
      <w:r w:rsidR="00BF0C97">
        <w:t>your exact failed part</w:t>
      </w:r>
      <w:r w:rsidR="009C0EF8">
        <w:t xml:space="preserve">.  </w:t>
      </w:r>
    </w:p>
    <w:p w14:paraId="6D71BA12" w14:textId="3A6B9631" w:rsidR="00603128" w:rsidRDefault="009B2D7F" w:rsidP="00DB44F6">
      <w:pPr>
        <w:jc w:val="center"/>
      </w:pPr>
      <w:r>
        <w:t xml:space="preserve">&gt; </w:t>
      </w:r>
      <w:r w:rsidR="008F447F">
        <w:t xml:space="preserve">Service Browser </w:t>
      </w:r>
    </w:p>
    <w:p w14:paraId="49778A20" w14:textId="77777777" w:rsidR="009B2D7F" w:rsidRDefault="00DB44F6" w:rsidP="00DB44F6">
      <w:pPr>
        <w:jc w:val="center"/>
      </w:pPr>
      <w:r>
        <w:t>&gt;</w:t>
      </w:r>
      <w:r w:rsidR="00AD184A">
        <w:t xml:space="preserve"> Diagnostics </w:t>
      </w:r>
    </w:p>
    <w:p w14:paraId="765B1F89" w14:textId="77777777" w:rsidR="009B2D7F" w:rsidRDefault="008F447F" w:rsidP="00DB44F6">
      <w:pPr>
        <w:jc w:val="center"/>
      </w:pPr>
      <w:r>
        <w:t xml:space="preserve">&gt; </w:t>
      </w:r>
      <w:r w:rsidR="0029413F">
        <w:t>Peripherals</w:t>
      </w:r>
      <w:r>
        <w:t xml:space="preserve"> </w:t>
      </w:r>
    </w:p>
    <w:p w14:paraId="003B3E0F" w14:textId="20D5C0C9" w:rsidR="006D2219" w:rsidRDefault="008F447F" w:rsidP="00DB44F6">
      <w:pPr>
        <w:jc w:val="center"/>
      </w:pPr>
      <w:r>
        <w:t xml:space="preserve">&gt; </w:t>
      </w:r>
      <w:r w:rsidR="00DA06D6">
        <w:t>Driver Module Diagnostics</w:t>
      </w:r>
    </w:p>
    <w:p w14:paraId="2BEC5E1F" w14:textId="24429469" w:rsidR="009B2D7F" w:rsidRDefault="009B2D7F" w:rsidP="00DB44F6">
      <w:pPr>
        <w:jc w:val="center"/>
      </w:pPr>
      <w:r>
        <w:t>&gt; Gather Load Data</w:t>
      </w:r>
    </w:p>
    <w:p w14:paraId="362ECB40" w14:textId="6B970111" w:rsidR="00AF0B84" w:rsidRDefault="00384817">
      <w:r>
        <w:t>To start a test</w:t>
      </w:r>
      <w:r w:rsidR="000E1A41">
        <w:t>,</w:t>
      </w:r>
      <w:r>
        <w:t xml:space="preserve"> </w:t>
      </w:r>
      <w:r w:rsidR="00921899">
        <w:t xml:space="preserve">first change the </w:t>
      </w:r>
      <w:r w:rsidR="008836B8" w:rsidRPr="008836B8">
        <w:rPr>
          <w:i/>
          <w:iCs/>
        </w:rPr>
        <w:t>D</w:t>
      </w:r>
      <w:r w:rsidR="00981B90" w:rsidRPr="008836B8">
        <w:rPr>
          <w:i/>
          <w:iCs/>
        </w:rPr>
        <w:t>efault</w:t>
      </w:r>
      <w:r w:rsidR="00981B90">
        <w:t xml:space="preserve"> </w:t>
      </w:r>
      <w:r w:rsidR="00921899">
        <w:t>output file name to something you will remember.  I typically use my initials</w:t>
      </w:r>
      <w:r w:rsidR="004D355B">
        <w:t xml:space="preserve">, run number, and a brief description of what I’m testing (ex. </w:t>
      </w:r>
      <w:r w:rsidR="0017678F" w:rsidRPr="008836B8">
        <w:rPr>
          <w:i/>
          <w:iCs/>
        </w:rPr>
        <w:t>k</w:t>
      </w:r>
      <w:r w:rsidR="004D355B" w:rsidRPr="008836B8">
        <w:rPr>
          <w:i/>
          <w:iCs/>
        </w:rPr>
        <w:t>p</w:t>
      </w:r>
      <w:r w:rsidR="0017678F" w:rsidRPr="008836B8">
        <w:rPr>
          <w:i/>
          <w:iCs/>
        </w:rPr>
        <w:t>1_</w:t>
      </w:r>
      <w:r w:rsidR="00EC0AAE" w:rsidRPr="008836B8">
        <w:rPr>
          <w:i/>
          <w:iCs/>
        </w:rPr>
        <w:t>ctl</w:t>
      </w:r>
      <w:r w:rsidR="00EC6D67">
        <w:t>).</w:t>
      </w:r>
      <w:r w:rsidR="00302B95">
        <w:t xml:space="preserve">  Leave all other settings at their default values.</w:t>
      </w:r>
    </w:p>
    <w:p w14:paraId="09F2542F" w14:textId="77777777" w:rsidR="00BA6C71" w:rsidRDefault="00BA6C71"/>
    <w:p w14:paraId="6F08565C" w14:textId="2E462D0D" w:rsidR="003E0E8D" w:rsidRPr="001A231E" w:rsidRDefault="004D47CF">
      <w:pPr>
        <w:rPr>
          <w:b/>
          <w:bCs/>
          <w:sz w:val="32"/>
          <w:szCs w:val="32"/>
        </w:rPr>
      </w:pPr>
      <w:r w:rsidRPr="001A231E">
        <w:rPr>
          <w:b/>
          <w:bCs/>
          <w:sz w:val="32"/>
          <w:szCs w:val="32"/>
        </w:rPr>
        <w:t>Multicoil Error Troubleshooting:</w:t>
      </w:r>
    </w:p>
    <w:p w14:paraId="58F498CB" w14:textId="159D3AB0" w:rsidR="004D47CF" w:rsidRDefault="00B153D5" w:rsidP="00CC020B">
      <w:pPr>
        <w:pStyle w:val="ListParagraph"/>
        <w:numPr>
          <w:ilvl w:val="0"/>
          <w:numId w:val="2"/>
        </w:numPr>
      </w:pPr>
      <w:r>
        <w:t xml:space="preserve">Identify </w:t>
      </w:r>
      <w:r w:rsidR="00302B95">
        <w:t xml:space="preserve">the </w:t>
      </w:r>
      <w:r>
        <w:t>coil causing the error in the error log</w:t>
      </w:r>
      <w:r w:rsidR="00302B95">
        <w:t>.</w:t>
      </w:r>
    </w:p>
    <w:p w14:paraId="356FDD6D" w14:textId="6D023B3C" w:rsidR="00DE2F34" w:rsidRDefault="00C81C54" w:rsidP="00CC020B">
      <w:pPr>
        <w:pStyle w:val="ListParagraph"/>
        <w:numPr>
          <w:ilvl w:val="0"/>
          <w:numId w:val="2"/>
        </w:numPr>
      </w:pPr>
      <w:r>
        <w:t xml:space="preserve">Plug in </w:t>
      </w:r>
      <w:r w:rsidR="00302B95">
        <w:t xml:space="preserve">the </w:t>
      </w:r>
      <w:r w:rsidR="008D18D9">
        <w:t xml:space="preserve">bad </w:t>
      </w:r>
      <w:r>
        <w:t>coil</w:t>
      </w:r>
      <w:r w:rsidR="00302B95">
        <w:t>.</w:t>
      </w:r>
    </w:p>
    <w:p w14:paraId="5C99C20F" w14:textId="3805B261" w:rsidR="00B153D5" w:rsidRDefault="00DE2F34" w:rsidP="00CC020B">
      <w:pPr>
        <w:pStyle w:val="ListParagraph"/>
        <w:numPr>
          <w:ilvl w:val="0"/>
          <w:numId w:val="2"/>
        </w:numPr>
      </w:pPr>
      <w:r>
        <w:t>Change the Default filename</w:t>
      </w:r>
      <w:r w:rsidR="00302B95">
        <w:t xml:space="preserve"> (1)</w:t>
      </w:r>
      <w:r>
        <w:t xml:space="preserve"> </w:t>
      </w:r>
      <w:r w:rsidR="00C81C54">
        <w:t>and run GLD</w:t>
      </w:r>
      <w:r w:rsidR="00302B95">
        <w:t>.</w:t>
      </w:r>
    </w:p>
    <w:p w14:paraId="3297C68D" w14:textId="365B70C6" w:rsidR="00D605F5" w:rsidRDefault="00D605F5" w:rsidP="00CC020B">
      <w:pPr>
        <w:pStyle w:val="ListParagraph"/>
        <w:numPr>
          <w:ilvl w:val="0"/>
          <w:numId w:val="2"/>
        </w:numPr>
      </w:pPr>
      <w:r>
        <w:t>Open a shell window</w:t>
      </w:r>
      <w:r w:rsidR="00302B95">
        <w:t>.</w:t>
      </w:r>
    </w:p>
    <w:p w14:paraId="26DE79F5" w14:textId="37FB8CEB" w:rsidR="00C81C54" w:rsidRPr="002134BD" w:rsidRDefault="008836B8" w:rsidP="00CC020B">
      <w:pPr>
        <w:pStyle w:val="ListParagraph"/>
        <w:numPr>
          <w:ilvl w:val="0"/>
          <w:numId w:val="2"/>
        </w:numPr>
      </w:pPr>
      <w:r>
        <w:t>Open the results file by typing</w:t>
      </w:r>
      <w:r w:rsidR="002134BD">
        <w:t xml:space="preserve"> - </w:t>
      </w:r>
      <w:r w:rsidR="00D605F5" w:rsidRPr="002134BD">
        <w:rPr>
          <w:i/>
          <w:iCs/>
        </w:rPr>
        <w:t>gedit /usr/g/service/log/</w:t>
      </w:r>
      <w:r w:rsidR="002134BD" w:rsidRPr="002134BD">
        <w:rPr>
          <w:i/>
          <w:iCs/>
        </w:rPr>
        <w:t>filename</w:t>
      </w:r>
      <w:r w:rsidR="00526BDB" w:rsidRPr="00081D7C">
        <w:rPr>
          <w:b/>
          <w:bCs/>
          <w:i/>
          <w:iCs/>
        </w:rPr>
        <w:t>1</w:t>
      </w:r>
      <w:r w:rsidR="002134BD" w:rsidRPr="002134BD">
        <w:rPr>
          <w:i/>
          <w:iCs/>
        </w:rPr>
        <w:t>_mc.txt</w:t>
      </w:r>
    </w:p>
    <w:p w14:paraId="3181CEFB" w14:textId="47EE2A88" w:rsidR="002134BD" w:rsidRDefault="007957C8" w:rsidP="00CC020B">
      <w:pPr>
        <w:pStyle w:val="ListParagraph"/>
        <w:numPr>
          <w:ilvl w:val="1"/>
          <w:numId w:val="2"/>
        </w:numPr>
      </w:pPr>
      <w:r>
        <w:t xml:space="preserve">Look for the channel number </w:t>
      </w:r>
      <w:r w:rsidR="00F272FB">
        <w:t>the error log indicated has an issue and verify it’s number</w:t>
      </w:r>
      <w:r w:rsidR="00302B95">
        <w:t>s are</w:t>
      </w:r>
      <w:r w:rsidR="00F272FB">
        <w:t xml:space="preserve"> different from the other good channels.</w:t>
      </w:r>
    </w:p>
    <w:p w14:paraId="58D821E1" w14:textId="5E768D3B" w:rsidR="00087003" w:rsidRDefault="006B0FFC" w:rsidP="00CC020B">
      <w:pPr>
        <w:pStyle w:val="ListParagraph"/>
        <w:numPr>
          <w:ilvl w:val="0"/>
          <w:numId w:val="2"/>
        </w:numPr>
      </w:pPr>
      <w:r>
        <w:t xml:space="preserve">Remove </w:t>
      </w:r>
      <w:r w:rsidR="00302B95">
        <w:t xml:space="preserve">the </w:t>
      </w:r>
      <w:r>
        <w:t xml:space="preserve">bad coil and plug in another </w:t>
      </w:r>
      <w:r w:rsidR="00235826">
        <w:t>multichannel coil.</w:t>
      </w:r>
    </w:p>
    <w:p w14:paraId="4D1DB611" w14:textId="05A0B3AE" w:rsidR="00526BDB" w:rsidRDefault="00526BDB" w:rsidP="00CC020B">
      <w:pPr>
        <w:pStyle w:val="ListParagraph"/>
        <w:numPr>
          <w:ilvl w:val="0"/>
          <w:numId w:val="2"/>
        </w:numPr>
      </w:pPr>
      <w:r>
        <w:t xml:space="preserve">Change the Default filename </w:t>
      </w:r>
      <w:r w:rsidR="00302B95">
        <w:t xml:space="preserve">(2) </w:t>
      </w:r>
      <w:r>
        <w:t>and run GLD</w:t>
      </w:r>
      <w:r w:rsidR="00302B95">
        <w:t>.</w:t>
      </w:r>
    </w:p>
    <w:p w14:paraId="433D9F8E" w14:textId="03CB33FC" w:rsidR="00087003" w:rsidRPr="00CC020B" w:rsidRDefault="00CC020B" w:rsidP="00CC020B">
      <w:pPr>
        <w:pStyle w:val="ListParagraph"/>
        <w:numPr>
          <w:ilvl w:val="0"/>
          <w:numId w:val="2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 w:rsidR="00081D7C" w:rsidRPr="00081D7C">
        <w:rPr>
          <w:b/>
          <w:bCs/>
          <w:i/>
          <w:iCs/>
        </w:rPr>
        <w:t>2</w:t>
      </w:r>
      <w:r w:rsidRPr="002134BD">
        <w:rPr>
          <w:i/>
          <w:iCs/>
        </w:rPr>
        <w:t>_mc.txt</w:t>
      </w:r>
    </w:p>
    <w:p w14:paraId="62FD60A0" w14:textId="6A69995E" w:rsidR="00CC020B" w:rsidRDefault="00081D7C" w:rsidP="00163DAB">
      <w:pPr>
        <w:pStyle w:val="ListParagraph"/>
        <w:numPr>
          <w:ilvl w:val="1"/>
          <w:numId w:val="2"/>
        </w:numPr>
      </w:pPr>
      <w:r>
        <w:t xml:space="preserve">If the </w:t>
      </w:r>
      <w:r w:rsidR="00F8183A">
        <w:t xml:space="preserve">bad channel from </w:t>
      </w:r>
      <w:r w:rsidR="00302B95">
        <w:t>the first GLD run</w:t>
      </w:r>
      <w:r w:rsidR="00F8183A">
        <w:t xml:space="preserve"> does not </w:t>
      </w:r>
      <w:r w:rsidR="00163DAB">
        <w:t>have different values from the good channels</w:t>
      </w:r>
      <w:r w:rsidR="00302B95">
        <w:t>,</w:t>
      </w:r>
      <w:r w:rsidR="00243999">
        <w:t xml:space="preserve"> </w:t>
      </w:r>
      <w:r w:rsidR="00302B95">
        <w:t>o</w:t>
      </w:r>
      <w:r w:rsidR="00163DAB">
        <w:t xml:space="preserve">rder </w:t>
      </w:r>
      <w:r w:rsidR="00302B95">
        <w:t>the coil from step 2</w:t>
      </w:r>
      <w:r w:rsidR="00163DAB">
        <w:t>.</w:t>
      </w:r>
    </w:p>
    <w:p w14:paraId="49CD10CA" w14:textId="702D8B6E" w:rsidR="00163DAB" w:rsidRPr="00081D7C" w:rsidRDefault="00163DAB" w:rsidP="00163DAB">
      <w:pPr>
        <w:pStyle w:val="ListParagraph"/>
        <w:numPr>
          <w:ilvl w:val="1"/>
          <w:numId w:val="2"/>
        </w:numPr>
      </w:pPr>
      <w:r>
        <w:t xml:space="preserve">If the bad channel from </w:t>
      </w:r>
      <w:r w:rsidR="00302B95">
        <w:t>the first GLD run</w:t>
      </w:r>
      <w:r>
        <w:t xml:space="preserve"> is also bad </w:t>
      </w:r>
      <w:r w:rsidR="00302B95">
        <w:t>this time,</w:t>
      </w:r>
      <w:r>
        <w:t xml:space="preserve"> the problem is in the system.</w:t>
      </w:r>
      <w:r w:rsidR="00043F44">
        <w:t xml:space="preserve">  Continue.</w:t>
      </w:r>
    </w:p>
    <w:p w14:paraId="05479FD2" w14:textId="6C636654" w:rsidR="00CC020B" w:rsidRDefault="00302B95" w:rsidP="00CC020B">
      <w:pPr>
        <w:pStyle w:val="ListParagraph"/>
        <w:numPr>
          <w:ilvl w:val="0"/>
          <w:numId w:val="2"/>
        </w:numPr>
      </w:pPr>
      <w:r>
        <w:t>Copnnect the coil from step 2 and s</w:t>
      </w:r>
      <w:r w:rsidR="00C20CD8">
        <w:t xml:space="preserve">wap </w:t>
      </w:r>
      <w:r w:rsidR="000349B2">
        <w:t xml:space="preserve">cables on </w:t>
      </w:r>
      <w:r w:rsidR="00C20CD8">
        <w:t xml:space="preserve">J5 and J10 on the back of the </w:t>
      </w:r>
      <w:r>
        <w:t>D</w:t>
      </w:r>
      <w:r w:rsidR="00C20CD8">
        <w:t xml:space="preserve">river </w:t>
      </w:r>
      <w:r>
        <w:t>M</w:t>
      </w:r>
      <w:r w:rsidR="00C20CD8">
        <w:t>odule.</w:t>
      </w:r>
      <w:r>
        <w:t xml:space="preserve"> </w:t>
      </w:r>
    </w:p>
    <w:p w14:paraId="3350D981" w14:textId="33E6AEC3" w:rsidR="00E3107E" w:rsidRDefault="00E3107E" w:rsidP="00E3107E">
      <w:pPr>
        <w:pStyle w:val="ListParagraph"/>
        <w:numPr>
          <w:ilvl w:val="0"/>
          <w:numId w:val="2"/>
        </w:numPr>
      </w:pPr>
      <w:r>
        <w:lastRenderedPageBreak/>
        <w:t xml:space="preserve">Change the Default filename </w:t>
      </w:r>
      <w:r w:rsidR="00302B95">
        <w:t xml:space="preserve">(3) </w:t>
      </w:r>
      <w:r>
        <w:t>and run GLD</w:t>
      </w:r>
      <w:r w:rsidR="00302B95">
        <w:t>.</w:t>
      </w:r>
    </w:p>
    <w:p w14:paraId="4FFB41F3" w14:textId="174E6737" w:rsidR="00E3107E" w:rsidRPr="00CC020B" w:rsidRDefault="00E3107E" w:rsidP="00E3107E">
      <w:pPr>
        <w:pStyle w:val="ListParagraph"/>
        <w:numPr>
          <w:ilvl w:val="0"/>
          <w:numId w:val="2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>
        <w:rPr>
          <w:b/>
          <w:bCs/>
          <w:i/>
          <w:iCs/>
        </w:rPr>
        <w:t>3</w:t>
      </w:r>
      <w:r w:rsidRPr="002134BD">
        <w:rPr>
          <w:i/>
          <w:iCs/>
        </w:rPr>
        <w:t>_mc.txt</w:t>
      </w:r>
    </w:p>
    <w:p w14:paraId="365E9F22" w14:textId="4D1728F1" w:rsidR="00C20CD8" w:rsidRDefault="00D97439" w:rsidP="00D97439">
      <w:pPr>
        <w:pStyle w:val="ListParagraph"/>
        <w:numPr>
          <w:ilvl w:val="1"/>
          <w:numId w:val="2"/>
        </w:numPr>
      </w:pPr>
      <w:r>
        <w:t>If the bad channel did not move</w:t>
      </w:r>
      <w:r w:rsidR="00D53256">
        <w:t>, o</w:t>
      </w:r>
      <w:r>
        <w:t>rder Driver Module.</w:t>
      </w:r>
    </w:p>
    <w:p w14:paraId="05D883CB" w14:textId="7E99EB93" w:rsidR="00D97439" w:rsidRPr="00081D7C" w:rsidRDefault="00D97439" w:rsidP="00D97439">
      <w:pPr>
        <w:pStyle w:val="ListParagraph"/>
        <w:numPr>
          <w:ilvl w:val="1"/>
          <w:numId w:val="2"/>
        </w:numPr>
      </w:pPr>
      <w:r>
        <w:t>If the bad channel moved</w:t>
      </w:r>
      <w:r w:rsidR="00D53256">
        <w:t>,</w:t>
      </w:r>
      <w:r>
        <w:t xml:space="preserve"> </w:t>
      </w:r>
      <w:r w:rsidR="00BA6C71">
        <w:t>call TSM for support.  T</w:t>
      </w:r>
      <w:r>
        <w:t xml:space="preserve">he problem is between the driver module and coil.  </w:t>
      </w:r>
    </w:p>
    <w:p w14:paraId="31F9DAE8" w14:textId="208E081C" w:rsidR="00CC020B" w:rsidRPr="00323978" w:rsidRDefault="00323978" w:rsidP="00323978">
      <w:pPr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*** </w:t>
      </w:r>
      <w:r w:rsidR="000349B2" w:rsidRPr="00323978">
        <w:rPr>
          <w:b/>
          <w:bCs/>
          <w:highlight w:val="yellow"/>
        </w:rPr>
        <w:t xml:space="preserve">RESTORE </w:t>
      </w:r>
      <w:r w:rsidR="005B696B" w:rsidRPr="00323978">
        <w:rPr>
          <w:b/>
          <w:bCs/>
          <w:highlight w:val="yellow"/>
        </w:rPr>
        <w:t>ALL CABLES BACK TO ORIGINAL POSITIONS</w:t>
      </w:r>
      <w:r>
        <w:rPr>
          <w:b/>
          <w:bCs/>
          <w:highlight w:val="yellow"/>
        </w:rPr>
        <w:t xml:space="preserve"> ***</w:t>
      </w:r>
    </w:p>
    <w:p w14:paraId="726A090E" w14:textId="0EFC05FA" w:rsidR="00CC020B" w:rsidRDefault="00CC020B" w:rsidP="002D11D6">
      <w:pPr>
        <w:ind w:left="360"/>
      </w:pPr>
    </w:p>
    <w:p w14:paraId="0C98EC36" w14:textId="1CF7B23C" w:rsidR="00087003" w:rsidRPr="001A231E" w:rsidRDefault="00087003" w:rsidP="00087003">
      <w:pPr>
        <w:rPr>
          <w:b/>
          <w:bCs/>
          <w:sz w:val="32"/>
          <w:szCs w:val="32"/>
        </w:rPr>
      </w:pPr>
      <w:r w:rsidRPr="001A231E">
        <w:rPr>
          <w:b/>
          <w:bCs/>
          <w:sz w:val="32"/>
          <w:szCs w:val="32"/>
        </w:rPr>
        <w:t>Dynamic Disable Troubleshooting:</w:t>
      </w:r>
    </w:p>
    <w:p w14:paraId="10012541" w14:textId="07277261" w:rsidR="008D18D9" w:rsidRDefault="00302B95" w:rsidP="00E40761">
      <w:pPr>
        <w:pStyle w:val="ListParagraph"/>
        <w:numPr>
          <w:ilvl w:val="0"/>
          <w:numId w:val="3"/>
        </w:numPr>
      </w:pPr>
      <w:r>
        <w:t xml:space="preserve">Unplug </w:t>
      </w:r>
      <w:r w:rsidR="008D18D9">
        <w:t xml:space="preserve">any coils from the </w:t>
      </w:r>
      <w:r>
        <w:t>system.</w:t>
      </w:r>
    </w:p>
    <w:p w14:paraId="5B43E5E7" w14:textId="0F5BA00C" w:rsidR="001E4764" w:rsidRDefault="00F453A2" w:rsidP="00E40761">
      <w:pPr>
        <w:pStyle w:val="ListParagraph"/>
        <w:numPr>
          <w:ilvl w:val="0"/>
          <w:numId w:val="3"/>
        </w:numPr>
      </w:pPr>
      <w:r>
        <w:t xml:space="preserve">Identify the DD BLD </w:t>
      </w:r>
      <w:r w:rsidR="008B1EF6">
        <w:t xml:space="preserve">(front/back, </w:t>
      </w:r>
      <w:r w:rsidR="00E40761">
        <w:t xml:space="preserve">1/2/3/4) </w:t>
      </w:r>
      <w:r w:rsidR="001E4764">
        <w:t>that has an error and if it is a short or open</w:t>
      </w:r>
      <w:r w:rsidR="00302B95">
        <w:t>.</w:t>
      </w:r>
    </w:p>
    <w:p w14:paraId="567875C7" w14:textId="56CC04BB" w:rsidR="00F453A2" w:rsidRDefault="00F453A2" w:rsidP="00E40761">
      <w:pPr>
        <w:pStyle w:val="ListParagraph"/>
        <w:numPr>
          <w:ilvl w:val="0"/>
          <w:numId w:val="3"/>
        </w:numPr>
      </w:pPr>
      <w:r>
        <w:t xml:space="preserve">Change the Default filename </w:t>
      </w:r>
      <w:r w:rsidR="00302B95">
        <w:t xml:space="preserve">(1) </w:t>
      </w:r>
      <w:r>
        <w:t>and run GLD</w:t>
      </w:r>
      <w:r w:rsidR="00302B95">
        <w:t>.</w:t>
      </w:r>
    </w:p>
    <w:p w14:paraId="664B43E8" w14:textId="2DEDBD4A" w:rsidR="00F453A2" w:rsidRDefault="00F453A2" w:rsidP="00E40761">
      <w:pPr>
        <w:pStyle w:val="ListParagraph"/>
        <w:numPr>
          <w:ilvl w:val="0"/>
          <w:numId w:val="3"/>
        </w:numPr>
      </w:pPr>
      <w:r>
        <w:t>Open a shell window</w:t>
      </w:r>
      <w:r w:rsidR="00302B95">
        <w:t>.</w:t>
      </w:r>
    </w:p>
    <w:p w14:paraId="70791BB5" w14:textId="22DB1139" w:rsidR="00F453A2" w:rsidRPr="002134BD" w:rsidRDefault="00F453A2" w:rsidP="00E40761">
      <w:pPr>
        <w:pStyle w:val="ListParagraph"/>
        <w:numPr>
          <w:ilvl w:val="0"/>
          <w:numId w:val="3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 w:rsidR="00F53645" w:rsidRPr="00F53645">
        <w:rPr>
          <w:b/>
          <w:bCs/>
          <w:i/>
          <w:iCs/>
        </w:rPr>
        <w:t>1</w:t>
      </w:r>
      <w:r w:rsidRPr="002134BD">
        <w:rPr>
          <w:i/>
          <w:iCs/>
        </w:rPr>
        <w:t>_</w:t>
      </w:r>
      <w:r w:rsidR="006C2F6F">
        <w:rPr>
          <w:i/>
          <w:iCs/>
        </w:rPr>
        <w:t>dd</w:t>
      </w:r>
      <w:r w:rsidRPr="002134BD">
        <w:rPr>
          <w:i/>
          <w:iCs/>
        </w:rPr>
        <w:t>.txt</w:t>
      </w:r>
    </w:p>
    <w:p w14:paraId="18C3D455" w14:textId="690EB918" w:rsidR="00087003" w:rsidRDefault="00504099" w:rsidP="00F53645">
      <w:pPr>
        <w:pStyle w:val="ListParagraph"/>
        <w:numPr>
          <w:ilvl w:val="1"/>
          <w:numId w:val="2"/>
        </w:numPr>
      </w:pPr>
      <w:r>
        <w:t xml:space="preserve">Find </w:t>
      </w:r>
      <w:r w:rsidR="008B1EF6">
        <w:t xml:space="preserve">DD line </w:t>
      </w:r>
      <w:r w:rsidR="00E40761">
        <w:t xml:space="preserve">noted in error log and verify it has the </w:t>
      </w:r>
      <w:r w:rsidR="00116E56">
        <w:t>bad value noted in the error.</w:t>
      </w:r>
    </w:p>
    <w:p w14:paraId="56770405" w14:textId="06197065" w:rsidR="006C2F6F" w:rsidRDefault="001E488C" w:rsidP="00486360">
      <w:pPr>
        <w:pStyle w:val="ListParagraph"/>
        <w:numPr>
          <w:ilvl w:val="0"/>
          <w:numId w:val="4"/>
        </w:numPr>
      </w:pPr>
      <w:r>
        <w:t xml:space="preserve">Swap </w:t>
      </w:r>
      <w:r w:rsidR="0047460C">
        <w:t xml:space="preserve">the cables on </w:t>
      </w:r>
      <w:r w:rsidR="0047359A">
        <w:t>BD1 with BD4</w:t>
      </w:r>
      <w:r w:rsidR="0047460C">
        <w:t>, and BD2 with BD3 at the back of the Driver Module.</w:t>
      </w:r>
    </w:p>
    <w:p w14:paraId="331FF34C" w14:textId="4D432D74" w:rsidR="00F53645" w:rsidRDefault="00F53645" w:rsidP="00486360">
      <w:pPr>
        <w:pStyle w:val="ListParagraph"/>
        <w:numPr>
          <w:ilvl w:val="0"/>
          <w:numId w:val="4"/>
        </w:numPr>
      </w:pPr>
      <w:r>
        <w:t xml:space="preserve">Change the Default filename </w:t>
      </w:r>
      <w:r w:rsidR="00302B95">
        <w:t xml:space="preserve">(2) </w:t>
      </w:r>
      <w:r>
        <w:t>and run GLD</w:t>
      </w:r>
      <w:r w:rsidR="00302B95">
        <w:t>.</w:t>
      </w:r>
    </w:p>
    <w:p w14:paraId="1445F824" w14:textId="1DD57AEA" w:rsidR="00F53645" w:rsidRPr="00F53645" w:rsidRDefault="00F53645" w:rsidP="00486360">
      <w:pPr>
        <w:pStyle w:val="ListParagraph"/>
        <w:numPr>
          <w:ilvl w:val="0"/>
          <w:numId w:val="4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>
        <w:rPr>
          <w:b/>
          <w:bCs/>
          <w:i/>
          <w:iCs/>
        </w:rPr>
        <w:t>2</w:t>
      </w:r>
      <w:r w:rsidRPr="002134BD">
        <w:rPr>
          <w:i/>
          <w:iCs/>
        </w:rPr>
        <w:t>_</w:t>
      </w:r>
      <w:r>
        <w:rPr>
          <w:i/>
          <w:iCs/>
        </w:rPr>
        <w:t>dd</w:t>
      </w:r>
      <w:r w:rsidRPr="002134BD">
        <w:rPr>
          <w:i/>
          <w:iCs/>
        </w:rPr>
        <w:t>.txt</w:t>
      </w:r>
    </w:p>
    <w:p w14:paraId="24793418" w14:textId="29A8BBB1" w:rsidR="00F53645" w:rsidRDefault="00D53256" w:rsidP="00486360">
      <w:pPr>
        <w:pStyle w:val="ListParagraph"/>
        <w:numPr>
          <w:ilvl w:val="1"/>
          <w:numId w:val="4"/>
        </w:numPr>
      </w:pPr>
      <w:r>
        <w:t>If the bad value did not move</w:t>
      </w:r>
      <w:r w:rsidR="009B2D7F">
        <w:t>,</w:t>
      </w:r>
      <w:r>
        <w:t xml:space="preserve"> order a Driver Module.</w:t>
      </w:r>
    </w:p>
    <w:p w14:paraId="24295895" w14:textId="11E8C3B5" w:rsidR="009B2D7F" w:rsidRPr="002134BD" w:rsidRDefault="009B2D7F" w:rsidP="00486360">
      <w:pPr>
        <w:pStyle w:val="ListParagraph"/>
        <w:numPr>
          <w:ilvl w:val="1"/>
          <w:numId w:val="4"/>
        </w:numPr>
      </w:pPr>
      <w:r>
        <w:t>If the bad value moved, continue.</w:t>
      </w:r>
    </w:p>
    <w:p w14:paraId="5A29F569" w14:textId="73244A19" w:rsidR="006C2F6F" w:rsidRDefault="008B675F" w:rsidP="00486360">
      <w:pPr>
        <w:pStyle w:val="ListParagraph"/>
        <w:numPr>
          <w:ilvl w:val="0"/>
          <w:numId w:val="4"/>
        </w:numPr>
      </w:pPr>
      <w:r>
        <w:t>Restore the 4 cables on the back of the Driver Module to original positions.</w:t>
      </w:r>
    </w:p>
    <w:p w14:paraId="0AAA80EB" w14:textId="58D63720" w:rsidR="00997359" w:rsidRDefault="00997359" w:rsidP="00997359">
      <w:pPr>
        <w:pStyle w:val="ListParagraph"/>
        <w:numPr>
          <w:ilvl w:val="0"/>
          <w:numId w:val="4"/>
        </w:numPr>
      </w:pPr>
      <w:r>
        <w:t>On the equipment room side of the pen panel swap J9</w:t>
      </w:r>
      <w:r w:rsidR="00A80A9E">
        <w:t>2 with J96, and J93 with J95.</w:t>
      </w:r>
    </w:p>
    <w:p w14:paraId="3A78BAB2" w14:textId="458882A2" w:rsidR="00997359" w:rsidRDefault="00997359" w:rsidP="00997359">
      <w:pPr>
        <w:pStyle w:val="ListParagraph"/>
        <w:numPr>
          <w:ilvl w:val="0"/>
          <w:numId w:val="4"/>
        </w:numPr>
      </w:pPr>
      <w:r>
        <w:t xml:space="preserve">Change the Default filename </w:t>
      </w:r>
      <w:r w:rsidR="00302B95">
        <w:t xml:space="preserve">(3) </w:t>
      </w:r>
      <w:r>
        <w:t>and run GLD</w:t>
      </w:r>
      <w:r w:rsidR="00302B95">
        <w:t>.</w:t>
      </w:r>
    </w:p>
    <w:p w14:paraId="449F08D8" w14:textId="01C8A4C4" w:rsidR="00997359" w:rsidRPr="00F53645" w:rsidRDefault="00997359" w:rsidP="00997359">
      <w:pPr>
        <w:pStyle w:val="ListParagraph"/>
        <w:numPr>
          <w:ilvl w:val="0"/>
          <w:numId w:val="4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 w:rsidR="00A80A9E">
        <w:rPr>
          <w:b/>
          <w:bCs/>
          <w:i/>
          <w:iCs/>
        </w:rPr>
        <w:t>3</w:t>
      </w:r>
      <w:r w:rsidRPr="002134BD">
        <w:rPr>
          <w:i/>
          <w:iCs/>
        </w:rPr>
        <w:t>_</w:t>
      </w:r>
      <w:r>
        <w:rPr>
          <w:i/>
          <w:iCs/>
        </w:rPr>
        <w:t>dd</w:t>
      </w:r>
      <w:r w:rsidRPr="002134BD">
        <w:rPr>
          <w:i/>
          <w:iCs/>
        </w:rPr>
        <w:t>.txt</w:t>
      </w:r>
    </w:p>
    <w:p w14:paraId="24231991" w14:textId="4AEB7189" w:rsidR="00997359" w:rsidRDefault="00997359" w:rsidP="00997359">
      <w:pPr>
        <w:pStyle w:val="ListParagraph"/>
        <w:numPr>
          <w:ilvl w:val="1"/>
          <w:numId w:val="4"/>
        </w:numPr>
      </w:pPr>
      <w:r>
        <w:t xml:space="preserve">If the bad value did not move, order </w:t>
      </w:r>
      <w:r w:rsidR="00597701">
        <w:t xml:space="preserve">cable from Driver Module to </w:t>
      </w:r>
      <w:r w:rsidR="00FB3A43">
        <w:t>Pen Panel</w:t>
      </w:r>
      <w:r>
        <w:t>.</w:t>
      </w:r>
    </w:p>
    <w:p w14:paraId="71989402" w14:textId="77777777" w:rsidR="00997359" w:rsidRPr="002134BD" w:rsidRDefault="00997359" w:rsidP="00997359">
      <w:pPr>
        <w:pStyle w:val="ListParagraph"/>
        <w:numPr>
          <w:ilvl w:val="1"/>
          <w:numId w:val="4"/>
        </w:numPr>
      </w:pPr>
      <w:r>
        <w:t>If the bad value moved, continue.</w:t>
      </w:r>
    </w:p>
    <w:p w14:paraId="057303BF" w14:textId="6A97B626" w:rsidR="00997359" w:rsidRDefault="00997359" w:rsidP="00997359">
      <w:pPr>
        <w:pStyle w:val="ListParagraph"/>
        <w:numPr>
          <w:ilvl w:val="0"/>
          <w:numId w:val="4"/>
        </w:numPr>
      </w:pPr>
      <w:r>
        <w:t xml:space="preserve">Restore the 4 cables on the </w:t>
      </w:r>
      <w:r w:rsidR="00FB3A43">
        <w:t xml:space="preserve">equipment room side of </w:t>
      </w:r>
      <w:r w:rsidR="00597701">
        <w:t>Pen Panel</w:t>
      </w:r>
      <w:r>
        <w:t xml:space="preserve"> to original positions.</w:t>
      </w:r>
    </w:p>
    <w:p w14:paraId="53A76ADA" w14:textId="15D6FC03" w:rsidR="008B675F" w:rsidRDefault="008B675F" w:rsidP="00486360">
      <w:pPr>
        <w:pStyle w:val="ListParagraph"/>
        <w:numPr>
          <w:ilvl w:val="0"/>
          <w:numId w:val="4"/>
        </w:numPr>
      </w:pPr>
      <w:r>
        <w:t xml:space="preserve">On the magnet room side of the </w:t>
      </w:r>
      <w:r w:rsidR="00FB3A43">
        <w:t>P</w:t>
      </w:r>
      <w:r>
        <w:t xml:space="preserve">en </w:t>
      </w:r>
      <w:r w:rsidR="00FB3A43">
        <w:t>P</w:t>
      </w:r>
      <w:r>
        <w:t xml:space="preserve">anel swap J72 with </w:t>
      </w:r>
      <w:r w:rsidR="009F0911">
        <w:t>J7</w:t>
      </w:r>
      <w:r w:rsidR="00F8550B">
        <w:t>6</w:t>
      </w:r>
      <w:r w:rsidR="001C0ADD">
        <w:t>,</w:t>
      </w:r>
      <w:r w:rsidR="009F0911">
        <w:t xml:space="preserve"> and J73</w:t>
      </w:r>
      <w:r w:rsidR="001C0ADD">
        <w:t xml:space="preserve"> with J75.</w:t>
      </w:r>
    </w:p>
    <w:p w14:paraId="4E788934" w14:textId="591603C4" w:rsidR="00486360" w:rsidRDefault="00486360" w:rsidP="00486360">
      <w:pPr>
        <w:pStyle w:val="ListParagraph"/>
        <w:numPr>
          <w:ilvl w:val="0"/>
          <w:numId w:val="4"/>
        </w:numPr>
      </w:pPr>
      <w:r>
        <w:t xml:space="preserve">Change the Default filename </w:t>
      </w:r>
      <w:r w:rsidR="00302B95">
        <w:t xml:space="preserve">(4) </w:t>
      </w:r>
      <w:r>
        <w:t>and run GLD</w:t>
      </w:r>
      <w:r w:rsidR="00302B95">
        <w:t>.</w:t>
      </w:r>
    </w:p>
    <w:p w14:paraId="537854B7" w14:textId="44203974" w:rsidR="00486360" w:rsidRPr="002134BD" w:rsidRDefault="00486360" w:rsidP="00486360">
      <w:pPr>
        <w:pStyle w:val="ListParagraph"/>
        <w:numPr>
          <w:ilvl w:val="0"/>
          <w:numId w:val="4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 w:rsidR="00FB3A43">
        <w:rPr>
          <w:b/>
          <w:bCs/>
          <w:i/>
          <w:iCs/>
        </w:rPr>
        <w:t>4</w:t>
      </w:r>
      <w:r w:rsidRPr="002134BD">
        <w:rPr>
          <w:i/>
          <w:iCs/>
        </w:rPr>
        <w:t>_</w:t>
      </w:r>
      <w:r>
        <w:rPr>
          <w:i/>
          <w:iCs/>
        </w:rPr>
        <w:t>dd</w:t>
      </w:r>
      <w:r w:rsidRPr="002134BD">
        <w:rPr>
          <w:i/>
          <w:iCs/>
        </w:rPr>
        <w:t>.txt</w:t>
      </w:r>
    </w:p>
    <w:p w14:paraId="6AF43ED0" w14:textId="0801B0E4" w:rsidR="003E66DB" w:rsidRDefault="003E66DB" w:rsidP="003E66DB">
      <w:pPr>
        <w:pStyle w:val="ListParagraph"/>
        <w:numPr>
          <w:ilvl w:val="1"/>
          <w:numId w:val="4"/>
        </w:numPr>
      </w:pPr>
      <w:r>
        <w:t xml:space="preserve">If the bad value did not move, order a </w:t>
      </w:r>
      <w:r w:rsidR="00BA02F3">
        <w:t>Pen Panel DD Filter</w:t>
      </w:r>
      <w:r>
        <w:t>.</w:t>
      </w:r>
    </w:p>
    <w:p w14:paraId="371A9152" w14:textId="77777777" w:rsidR="003E66DB" w:rsidRPr="002134BD" w:rsidRDefault="003E66DB" w:rsidP="003E66DB">
      <w:pPr>
        <w:pStyle w:val="ListParagraph"/>
        <w:numPr>
          <w:ilvl w:val="1"/>
          <w:numId w:val="4"/>
        </w:numPr>
      </w:pPr>
      <w:r>
        <w:t>If the bad value moved, continue.</w:t>
      </w:r>
    </w:p>
    <w:p w14:paraId="1A88732A" w14:textId="43DAF341" w:rsidR="00BA02F3" w:rsidRDefault="00BA02F3" w:rsidP="00BA02F3">
      <w:pPr>
        <w:pStyle w:val="ListParagraph"/>
        <w:numPr>
          <w:ilvl w:val="0"/>
          <w:numId w:val="4"/>
        </w:numPr>
      </w:pPr>
      <w:r>
        <w:t xml:space="preserve">Restore the 4 cables on the </w:t>
      </w:r>
      <w:r>
        <w:t xml:space="preserve">magnet room side of the </w:t>
      </w:r>
      <w:r>
        <w:t>Pen Panel to original positions.</w:t>
      </w:r>
    </w:p>
    <w:p w14:paraId="7FB6D624" w14:textId="68294D97" w:rsidR="00BA02F3" w:rsidRDefault="006D2C07" w:rsidP="00BA02F3">
      <w:pPr>
        <w:pStyle w:val="ListParagraph"/>
        <w:numPr>
          <w:ilvl w:val="0"/>
          <w:numId w:val="4"/>
        </w:numPr>
      </w:pPr>
      <w:r>
        <w:t xml:space="preserve">At the magnet swap the </w:t>
      </w:r>
      <w:r w:rsidR="001E3D29">
        <w:t xml:space="preserve">two front </w:t>
      </w:r>
      <w:r>
        <w:t xml:space="preserve">DD lines </w:t>
      </w:r>
      <w:r w:rsidR="001E3D29">
        <w:t xml:space="preserve">with each other AND the two rear DD lines with each other.  </w:t>
      </w:r>
    </w:p>
    <w:p w14:paraId="244212A6" w14:textId="2C6352CB" w:rsidR="00BA02F3" w:rsidRDefault="00BA02F3" w:rsidP="00BA02F3">
      <w:pPr>
        <w:pStyle w:val="ListParagraph"/>
        <w:numPr>
          <w:ilvl w:val="0"/>
          <w:numId w:val="4"/>
        </w:numPr>
      </w:pPr>
      <w:r>
        <w:lastRenderedPageBreak/>
        <w:t xml:space="preserve">Change the Default filename </w:t>
      </w:r>
      <w:r w:rsidR="00302B95">
        <w:t xml:space="preserve">(5) </w:t>
      </w:r>
      <w:r>
        <w:t>and run GLD</w:t>
      </w:r>
      <w:r w:rsidR="00302B95">
        <w:t>.</w:t>
      </w:r>
    </w:p>
    <w:p w14:paraId="15D22F9E" w14:textId="298FA2CD" w:rsidR="00BA02F3" w:rsidRPr="002134BD" w:rsidRDefault="00BA02F3" w:rsidP="00BA02F3">
      <w:pPr>
        <w:pStyle w:val="ListParagraph"/>
        <w:numPr>
          <w:ilvl w:val="0"/>
          <w:numId w:val="4"/>
        </w:numPr>
      </w:pPr>
      <w:r>
        <w:t xml:space="preserve">Open the results file by typing - </w:t>
      </w:r>
      <w:r w:rsidRPr="002134BD">
        <w:rPr>
          <w:i/>
          <w:iCs/>
        </w:rPr>
        <w:t>gedit /usr/g/service/log/filename</w:t>
      </w:r>
      <w:r w:rsidR="00671FFC">
        <w:rPr>
          <w:b/>
          <w:bCs/>
          <w:i/>
          <w:iCs/>
        </w:rPr>
        <w:t>5</w:t>
      </w:r>
      <w:r w:rsidRPr="002134BD">
        <w:rPr>
          <w:i/>
          <w:iCs/>
        </w:rPr>
        <w:t>_</w:t>
      </w:r>
      <w:r>
        <w:rPr>
          <w:i/>
          <w:iCs/>
        </w:rPr>
        <w:t>dd</w:t>
      </w:r>
      <w:r w:rsidRPr="002134BD">
        <w:rPr>
          <w:i/>
          <w:iCs/>
        </w:rPr>
        <w:t>.txt</w:t>
      </w:r>
    </w:p>
    <w:p w14:paraId="3B79748D" w14:textId="252F2CB5" w:rsidR="00BA02F3" w:rsidRDefault="00BA02F3" w:rsidP="00BA02F3">
      <w:pPr>
        <w:pStyle w:val="ListParagraph"/>
        <w:numPr>
          <w:ilvl w:val="1"/>
          <w:numId w:val="4"/>
        </w:numPr>
      </w:pPr>
      <w:r>
        <w:t xml:space="preserve">If the bad value did not move, order </w:t>
      </w:r>
      <w:r w:rsidR="00671FFC">
        <w:t>cable from pen panel to magnet</w:t>
      </w:r>
      <w:r>
        <w:t>.</w:t>
      </w:r>
    </w:p>
    <w:p w14:paraId="3D7908E2" w14:textId="4552FF05" w:rsidR="00BA02F3" w:rsidRPr="002134BD" w:rsidRDefault="00BA02F3" w:rsidP="00BA02F3">
      <w:pPr>
        <w:pStyle w:val="ListParagraph"/>
        <w:numPr>
          <w:ilvl w:val="1"/>
          <w:numId w:val="4"/>
        </w:numPr>
      </w:pPr>
      <w:r>
        <w:t xml:space="preserve">If the bad value moved, </w:t>
      </w:r>
      <w:r w:rsidR="005B696B">
        <w:t>call a TSM for support.  Issue is in the body RF coil.</w:t>
      </w:r>
    </w:p>
    <w:p w14:paraId="3CB513F3" w14:textId="08F27391" w:rsidR="006C2F6F" w:rsidRPr="00323978" w:rsidRDefault="00323978" w:rsidP="00323978">
      <w:pPr>
        <w:jc w:val="center"/>
        <w:rPr>
          <w:b/>
          <w:bCs/>
          <w:highlight w:val="yellow"/>
        </w:rPr>
      </w:pPr>
      <w:r w:rsidRPr="00323978">
        <w:rPr>
          <w:b/>
          <w:bCs/>
          <w:highlight w:val="yellow"/>
        </w:rPr>
        <w:t xml:space="preserve">*** </w:t>
      </w:r>
      <w:r w:rsidR="005B696B" w:rsidRPr="00323978">
        <w:rPr>
          <w:b/>
          <w:bCs/>
          <w:highlight w:val="yellow"/>
        </w:rPr>
        <w:t>RESTORE ALL CABLES BACK TO ORIGINAL POSITIONS</w:t>
      </w:r>
      <w:r w:rsidRPr="00323978">
        <w:rPr>
          <w:b/>
          <w:bCs/>
          <w:highlight w:val="yellow"/>
        </w:rPr>
        <w:t xml:space="preserve"> ***</w:t>
      </w:r>
    </w:p>
    <w:sectPr w:rsidR="006C2F6F" w:rsidRPr="00323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6013"/>
    <w:multiLevelType w:val="hybridMultilevel"/>
    <w:tmpl w:val="ECBA2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C02B4"/>
    <w:multiLevelType w:val="hybridMultilevel"/>
    <w:tmpl w:val="D29A1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70F3E"/>
    <w:multiLevelType w:val="hybridMultilevel"/>
    <w:tmpl w:val="5C88604E"/>
    <w:lvl w:ilvl="0" w:tplc="210640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279B9"/>
    <w:multiLevelType w:val="hybridMultilevel"/>
    <w:tmpl w:val="1A882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73310"/>
    <w:multiLevelType w:val="hybridMultilevel"/>
    <w:tmpl w:val="9B1E472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563129">
    <w:abstractNumId w:val="2"/>
  </w:num>
  <w:num w:numId="2" w16cid:durableId="1056398767">
    <w:abstractNumId w:val="1"/>
  </w:num>
  <w:num w:numId="3" w16cid:durableId="236402160">
    <w:abstractNumId w:val="0"/>
  </w:num>
  <w:num w:numId="4" w16cid:durableId="1058013325">
    <w:abstractNumId w:val="4"/>
  </w:num>
  <w:num w:numId="5" w16cid:durableId="80375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D7"/>
    <w:rsid w:val="00024423"/>
    <w:rsid w:val="000349B2"/>
    <w:rsid w:val="00043F44"/>
    <w:rsid w:val="00081D7C"/>
    <w:rsid w:val="00087003"/>
    <w:rsid w:val="000E1A41"/>
    <w:rsid w:val="00116E56"/>
    <w:rsid w:val="00163DAB"/>
    <w:rsid w:val="0017678F"/>
    <w:rsid w:val="001A231E"/>
    <w:rsid w:val="001C05CC"/>
    <w:rsid w:val="001C0ADD"/>
    <w:rsid w:val="001E3D29"/>
    <w:rsid w:val="001E4764"/>
    <w:rsid w:val="001E488C"/>
    <w:rsid w:val="002130EB"/>
    <w:rsid w:val="002134BD"/>
    <w:rsid w:val="002140D7"/>
    <w:rsid w:val="002208E8"/>
    <w:rsid w:val="00235826"/>
    <w:rsid w:val="00243999"/>
    <w:rsid w:val="00251E66"/>
    <w:rsid w:val="0029413F"/>
    <w:rsid w:val="002D11D6"/>
    <w:rsid w:val="00302B95"/>
    <w:rsid w:val="00323978"/>
    <w:rsid w:val="003820A5"/>
    <w:rsid w:val="00384817"/>
    <w:rsid w:val="003B08D6"/>
    <w:rsid w:val="003E0E8D"/>
    <w:rsid w:val="003E66DB"/>
    <w:rsid w:val="0047359A"/>
    <w:rsid w:val="0047460C"/>
    <w:rsid w:val="00486360"/>
    <w:rsid w:val="00487293"/>
    <w:rsid w:val="004A4C41"/>
    <w:rsid w:val="004D355B"/>
    <w:rsid w:val="004D47CF"/>
    <w:rsid w:val="00504099"/>
    <w:rsid w:val="00526BDB"/>
    <w:rsid w:val="00540470"/>
    <w:rsid w:val="00597701"/>
    <w:rsid w:val="005B696B"/>
    <w:rsid w:val="00603128"/>
    <w:rsid w:val="00630B85"/>
    <w:rsid w:val="00670A36"/>
    <w:rsid w:val="00671FFC"/>
    <w:rsid w:val="006B0FFC"/>
    <w:rsid w:val="006B45B5"/>
    <w:rsid w:val="006C2F6F"/>
    <w:rsid w:val="006D2219"/>
    <w:rsid w:val="006D2C07"/>
    <w:rsid w:val="0070173C"/>
    <w:rsid w:val="007957C8"/>
    <w:rsid w:val="00803EDB"/>
    <w:rsid w:val="00823613"/>
    <w:rsid w:val="008836B8"/>
    <w:rsid w:val="008B1EF6"/>
    <w:rsid w:val="008B675F"/>
    <w:rsid w:val="008D18D9"/>
    <w:rsid w:val="008F447F"/>
    <w:rsid w:val="00921899"/>
    <w:rsid w:val="00981355"/>
    <w:rsid w:val="00981B90"/>
    <w:rsid w:val="00997359"/>
    <w:rsid w:val="009B2D7F"/>
    <w:rsid w:val="009C0EF8"/>
    <w:rsid w:val="009F0911"/>
    <w:rsid w:val="00A80A9E"/>
    <w:rsid w:val="00AD184A"/>
    <w:rsid w:val="00AF0B84"/>
    <w:rsid w:val="00B153D5"/>
    <w:rsid w:val="00B41F11"/>
    <w:rsid w:val="00BA02F3"/>
    <w:rsid w:val="00BA6C71"/>
    <w:rsid w:val="00BF0C97"/>
    <w:rsid w:val="00C143AF"/>
    <w:rsid w:val="00C20CD8"/>
    <w:rsid w:val="00C81C54"/>
    <w:rsid w:val="00CC020B"/>
    <w:rsid w:val="00D53256"/>
    <w:rsid w:val="00D605F5"/>
    <w:rsid w:val="00D97439"/>
    <w:rsid w:val="00DA06D6"/>
    <w:rsid w:val="00DB44F6"/>
    <w:rsid w:val="00DE2F34"/>
    <w:rsid w:val="00E3107E"/>
    <w:rsid w:val="00E40761"/>
    <w:rsid w:val="00EC0AAE"/>
    <w:rsid w:val="00EC4280"/>
    <w:rsid w:val="00EC6D67"/>
    <w:rsid w:val="00F272FB"/>
    <w:rsid w:val="00F32AA8"/>
    <w:rsid w:val="00F453A2"/>
    <w:rsid w:val="00F53645"/>
    <w:rsid w:val="00F8183A"/>
    <w:rsid w:val="00F8550B"/>
    <w:rsid w:val="00F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417E"/>
  <w15:chartTrackingRefBased/>
  <w15:docId w15:val="{8B2452EA-FC68-4AE7-8F13-4B9AAEFF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845</Words>
  <Characters>3021</Characters>
  <Application>Microsoft Office Word</Application>
  <DocSecurity>0</DocSecurity>
  <Lines>120</Lines>
  <Paragraphs>148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Parr</dc:creator>
  <cp:keywords/>
  <dc:description/>
  <cp:lastModifiedBy>Ken Parr</cp:lastModifiedBy>
  <cp:revision>3</cp:revision>
  <cp:lastPrinted>2026-02-25T23:03:00Z</cp:lastPrinted>
  <dcterms:created xsi:type="dcterms:W3CDTF">2026-02-25T23:03:00Z</dcterms:created>
  <dcterms:modified xsi:type="dcterms:W3CDTF">2026-02-25T23:12:00Z</dcterms:modified>
</cp:coreProperties>
</file>