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6A54" w14:textId="17AE6717" w:rsidR="00CB2187" w:rsidRDefault="00CB2187">
      <w:r>
        <w:t>Greeting:</w:t>
      </w:r>
    </w:p>
    <w:p w14:paraId="0E7FEDE5" w14:textId="2E54BCA9" w:rsidR="00C41464" w:rsidRDefault="00CB2187">
      <w:r>
        <w:t xml:space="preserve">Hello </w:t>
      </w:r>
      <w:proofErr w:type="gramStart"/>
      <w:r>
        <w:t>Everyone</w:t>
      </w:r>
      <w:proofErr w:type="gramEnd"/>
      <w:r>
        <w:t>!</w:t>
      </w:r>
    </w:p>
    <w:p w14:paraId="166EA8F7" w14:textId="536A13A6" w:rsidR="00CB2187" w:rsidRDefault="00CB2187">
      <w:r>
        <w:t>Opening:</w:t>
      </w:r>
    </w:p>
    <w:p w14:paraId="2780A5A4" w14:textId="2A9A02CC" w:rsidR="00CB2187" w:rsidRDefault="00CB2187" w:rsidP="00073262">
      <w:pPr>
        <w:pStyle w:val="ListParagraph"/>
        <w:numPr>
          <w:ilvl w:val="0"/>
          <w:numId w:val="3"/>
        </w:numPr>
      </w:pPr>
      <w:r>
        <w:t xml:space="preserve">Since we are right before the Super Bowl now and it is taking place </w:t>
      </w:r>
      <w:r w:rsidR="002535EB">
        <w:t xml:space="preserve">locally </w:t>
      </w:r>
      <w:r>
        <w:t xml:space="preserve">in LA, we thought it was fun to make our project about </w:t>
      </w:r>
      <w:r w:rsidR="002535EB">
        <w:t xml:space="preserve">NFL </w:t>
      </w:r>
      <w:r>
        <w:t>football.</w:t>
      </w:r>
    </w:p>
    <w:p w14:paraId="4C7BEF50" w14:textId="77777777" w:rsidR="00073262" w:rsidRDefault="00B3604C" w:rsidP="00073262">
      <w:pPr>
        <w:pStyle w:val="ListParagraph"/>
        <w:numPr>
          <w:ilvl w:val="0"/>
          <w:numId w:val="3"/>
        </w:numPr>
      </w:pPr>
      <w:r>
        <w:t>We</w:t>
      </w:r>
      <w:r w:rsidR="00CB2187">
        <w:t xml:space="preserve"> wanted to specifically</w:t>
      </w:r>
      <w:r>
        <w:t xml:space="preserve"> look</w:t>
      </w:r>
      <w:r w:rsidR="00CB2187">
        <w:t xml:space="preserve"> the position of QB. </w:t>
      </w:r>
    </w:p>
    <w:p w14:paraId="70A7CF60" w14:textId="4E67D922" w:rsidR="00776514" w:rsidRPr="00776514" w:rsidRDefault="005C015E" w:rsidP="00776514">
      <w:pPr>
        <w:pStyle w:val="ListParagraph"/>
        <w:numPr>
          <w:ilvl w:val="0"/>
          <w:numId w:val="3"/>
        </w:numPr>
      </w:pPr>
      <w:r>
        <w:t>Since i</w:t>
      </w:r>
      <w:r w:rsidR="00CB2187">
        <w:t xml:space="preserve">t is the most glorified, and the most scrutinized position </w:t>
      </w:r>
      <w:r w:rsidR="001B6BF6">
        <w:t>in</w:t>
      </w:r>
      <w:r w:rsidR="00CB2187">
        <w:t xml:space="preserve"> all sports in this country</w:t>
      </w:r>
      <w:r w:rsidR="002535EB">
        <w:t>.</w:t>
      </w:r>
    </w:p>
    <w:p w14:paraId="02C476D6" w14:textId="5A510132" w:rsidR="00776514" w:rsidRPr="00776514" w:rsidRDefault="00776514" w:rsidP="00776514">
      <w:pPr>
        <w:rPr>
          <w:b/>
          <w:bCs/>
        </w:rPr>
      </w:pPr>
      <w:r w:rsidRPr="00776514">
        <w:rPr>
          <w:b/>
          <w:bCs/>
        </w:rPr>
        <w:t>NEXT SLIDE</w:t>
      </w:r>
    </w:p>
    <w:p w14:paraId="7935A155" w14:textId="77777777" w:rsidR="00776514" w:rsidRDefault="00776514" w:rsidP="00776514"/>
    <w:p w14:paraId="623A07DE" w14:textId="383CABB2" w:rsidR="00EF7C15" w:rsidRPr="00EF7C15" w:rsidRDefault="003470C2" w:rsidP="00BF30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Addresses </w:t>
      </w:r>
      <w:r w:rsidR="00EF7C15" w:rsidRPr="00EF7C15">
        <w:rPr>
          <w:b/>
          <w:bCs/>
          <w:u w:val="single"/>
        </w:rPr>
        <w:t>BULLET 1</w:t>
      </w:r>
    </w:p>
    <w:p w14:paraId="55A3ED7E" w14:textId="681141E5" w:rsidR="001B6BF6" w:rsidRDefault="00751807" w:rsidP="00073262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</w:t>
      </w:r>
      <w:r w:rsidR="00BF307E">
        <w:t>What, were we interested in? Our focus was</w:t>
      </w:r>
      <w:r>
        <w:t xml:space="preserve"> on</w:t>
      </w:r>
      <w:r w:rsidR="00BF307E">
        <w:t xml:space="preserve"> </w:t>
      </w:r>
      <w:r w:rsidR="001B6BF6">
        <w:t>teams drafting a QB</w:t>
      </w:r>
    </w:p>
    <w:p w14:paraId="38997CF0" w14:textId="2DD814D5" w:rsidR="00BF307E" w:rsidRDefault="00BF307E" w:rsidP="00073262">
      <w:pPr>
        <w:pStyle w:val="ListParagraph"/>
        <w:numPr>
          <w:ilvl w:val="0"/>
          <w:numId w:val="2"/>
        </w:numPr>
      </w:pPr>
      <w:r>
        <w:t>The questions we are trying to answer</w:t>
      </w:r>
      <w:r w:rsidR="00EF7C15">
        <w:t xml:space="preserve"> with available public data</w:t>
      </w:r>
      <w:r>
        <w:t>:</w:t>
      </w:r>
    </w:p>
    <w:p w14:paraId="4726894B" w14:textId="69938D0E" w:rsidR="00BF307E" w:rsidRDefault="00BF307E" w:rsidP="001B6BF6">
      <w:pPr>
        <w:pStyle w:val="ListParagraph"/>
        <w:numPr>
          <w:ilvl w:val="1"/>
          <w:numId w:val="2"/>
        </w:numPr>
      </w:pPr>
      <w:r>
        <w:t xml:space="preserve">Does drafting a QB high in the draft provide teams a better chance of success? </w:t>
      </w:r>
    </w:p>
    <w:p w14:paraId="302661A1" w14:textId="100F71C1" w:rsidR="002535EB" w:rsidRDefault="002535EB" w:rsidP="001B6BF6">
      <w:pPr>
        <w:pStyle w:val="ListParagraph"/>
        <w:numPr>
          <w:ilvl w:val="1"/>
          <w:numId w:val="2"/>
        </w:numPr>
      </w:pPr>
      <w:r>
        <w:t xml:space="preserve">How do stats compare amongst </w:t>
      </w:r>
      <w:proofErr w:type="gramStart"/>
      <w:r>
        <w:t>them</w:t>
      </w:r>
      <w:proofErr w:type="gramEnd"/>
      <w:r>
        <w:t xml:space="preserve"> and do they make a difference to </w:t>
      </w:r>
      <w:r w:rsidR="00B3604C">
        <w:t xml:space="preserve">that </w:t>
      </w:r>
      <w:r>
        <w:t>success?</w:t>
      </w:r>
    </w:p>
    <w:p w14:paraId="0911F90C" w14:textId="21A65175" w:rsidR="00BF307E" w:rsidRDefault="00BF307E" w:rsidP="001B6BF6">
      <w:pPr>
        <w:pStyle w:val="ListParagraph"/>
        <w:numPr>
          <w:ilvl w:val="1"/>
          <w:numId w:val="2"/>
        </w:numPr>
      </w:pPr>
      <w:r>
        <w:t>What are the costs and what is the overall value</w:t>
      </w:r>
      <w:r w:rsidR="00B3604C">
        <w:t xml:space="preserve"> drafting higher or lower</w:t>
      </w:r>
      <w:r>
        <w:t>?</w:t>
      </w:r>
    </w:p>
    <w:p w14:paraId="3C7E6C0B" w14:textId="52CFE224" w:rsidR="00BF307E" w:rsidRDefault="00BF307E" w:rsidP="001B6BF6">
      <w:pPr>
        <w:pStyle w:val="ListParagraph"/>
        <w:numPr>
          <w:ilvl w:val="1"/>
          <w:numId w:val="2"/>
        </w:numPr>
      </w:pPr>
      <w:r>
        <w:t xml:space="preserve">Is there a definitive draft strategy </w:t>
      </w:r>
      <w:proofErr w:type="gramStart"/>
      <w:r>
        <w:t>team</w:t>
      </w:r>
      <w:r w:rsidR="002535EB">
        <w:t>s</w:t>
      </w:r>
      <w:proofErr w:type="gramEnd"/>
      <w:r>
        <w:t xml:space="preserve"> should </w:t>
      </w:r>
      <w:proofErr w:type="spellStart"/>
      <w:r>
        <w:t>utilitz</w:t>
      </w:r>
      <w:r w:rsidR="00B3604C">
        <w:t>ing</w:t>
      </w:r>
      <w:proofErr w:type="spellEnd"/>
      <w:r>
        <w:t>?</w:t>
      </w:r>
    </w:p>
    <w:p w14:paraId="28EF98A8" w14:textId="1D367FE7" w:rsidR="00BF307E" w:rsidRPr="00EF7C15" w:rsidRDefault="003470C2" w:rsidP="00BF30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Addresses </w:t>
      </w:r>
      <w:r w:rsidR="00EF7C15" w:rsidRPr="00EF7C15">
        <w:rPr>
          <w:b/>
          <w:bCs/>
          <w:u w:val="single"/>
        </w:rPr>
        <w:t>BULLET 2</w:t>
      </w:r>
    </w:p>
    <w:p w14:paraId="6444A313" w14:textId="7F8F79C0" w:rsidR="00073262" w:rsidRDefault="001B6BF6" w:rsidP="00073262">
      <w:pPr>
        <w:pStyle w:val="ListParagraph"/>
        <w:numPr>
          <w:ilvl w:val="0"/>
          <w:numId w:val="2"/>
        </w:numPr>
      </w:pPr>
      <w:r>
        <w:t>So w</w:t>
      </w:r>
      <w:r w:rsidR="00EF7C15">
        <w:t>here did our data come from?</w:t>
      </w:r>
    </w:p>
    <w:p w14:paraId="27EBD7D9" w14:textId="7C99A107" w:rsidR="00073262" w:rsidRDefault="001B6BF6" w:rsidP="001B6BF6">
      <w:pPr>
        <w:pStyle w:val="ListParagraph"/>
        <w:numPr>
          <w:ilvl w:val="1"/>
          <w:numId w:val="2"/>
        </w:numPr>
      </w:pPr>
      <w:r>
        <w:t>Basic Google search m</w:t>
      </w:r>
      <w:r w:rsidR="00EF7C15">
        <w:t xml:space="preserve">any sources of historical and statistical data. </w:t>
      </w:r>
      <w:r w:rsidR="00073262">
        <w:t xml:space="preserve"> </w:t>
      </w:r>
    </w:p>
    <w:p w14:paraId="51843B53" w14:textId="77777777" w:rsidR="00073262" w:rsidRDefault="00073262" w:rsidP="001B6BF6">
      <w:pPr>
        <w:pStyle w:val="ListParagraph"/>
        <w:numPr>
          <w:ilvl w:val="1"/>
          <w:numId w:val="2"/>
        </w:numPr>
      </w:pPr>
      <w:r>
        <w:t>M</w:t>
      </w:r>
      <w:r w:rsidR="00EF7C15">
        <w:t xml:space="preserve">ajority of them were fee based for the deep dive we were wanting to do. </w:t>
      </w:r>
    </w:p>
    <w:p w14:paraId="1C9F0552" w14:textId="4D3FE1B9" w:rsidR="00BF307E" w:rsidRDefault="00073262" w:rsidP="001B6BF6">
      <w:pPr>
        <w:pStyle w:val="ListParagraph"/>
        <w:numPr>
          <w:ilvl w:val="1"/>
          <w:numId w:val="2"/>
        </w:numPr>
      </w:pPr>
      <w:r>
        <w:t>W</w:t>
      </w:r>
      <w:r w:rsidR="00EF7C15">
        <w:t>e were able to get our data from sports-reference.com.</w:t>
      </w:r>
    </w:p>
    <w:p w14:paraId="266C413E" w14:textId="1E5D8646" w:rsidR="00EF7C15" w:rsidRDefault="003470C2" w:rsidP="00BF30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Address </w:t>
      </w:r>
      <w:r w:rsidR="007C552D" w:rsidRPr="007C552D">
        <w:rPr>
          <w:b/>
          <w:bCs/>
          <w:u w:val="single"/>
        </w:rPr>
        <w:t>BULLET 3</w:t>
      </w:r>
    </w:p>
    <w:p w14:paraId="44C71189" w14:textId="30C98768" w:rsidR="00776514" w:rsidRPr="00776514" w:rsidRDefault="00776514" w:rsidP="00776514">
      <w:pPr>
        <w:rPr>
          <w:b/>
          <w:bCs/>
        </w:rPr>
      </w:pPr>
      <w:r w:rsidRPr="00776514">
        <w:rPr>
          <w:b/>
          <w:bCs/>
        </w:rPr>
        <w:t>NEXT SLIDE</w:t>
      </w:r>
    </w:p>
    <w:p w14:paraId="5903232D" w14:textId="634C1241" w:rsidR="003470C2" w:rsidRDefault="007C552D" w:rsidP="003470C2">
      <w:pPr>
        <w:pStyle w:val="ListParagraph"/>
        <w:numPr>
          <w:ilvl w:val="0"/>
          <w:numId w:val="2"/>
        </w:numPr>
      </w:pPr>
      <w:r>
        <w:t xml:space="preserve">As a team, we review the website for available APIs and/or downloads of csv files. </w:t>
      </w:r>
    </w:p>
    <w:p w14:paraId="088E6CB6" w14:textId="598A18BD" w:rsidR="003470C2" w:rsidRDefault="007C552D" w:rsidP="003470C2">
      <w:pPr>
        <w:pStyle w:val="ListParagraph"/>
        <w:numPr>
          <w:ilvl w:val="0"/>
          <w:numId w:val="2"/>
        </w:numPr>
      </w:pPr>
      <w:r>
        <w:t xml:space="preserve">We were able to use both methods for our data. </w:t>
      </w:r>
    </w:p>
    <w:p w14:paraId="50E2455F" w14:textId="6D4AFDC7" w:rsidR="003470C2" w:rsidRDefault="001B6BF6" w:rsidP="003470C2">
      <w:pPr>
        <w:pStyle w:val="ListParagraph"/>
        <w:numPr>
          <w:ilvl w:val="0"/>
          <w:numId w:val="2"/>
        </w:numPr>
      </w:pPr>
      <w:r>
        <w:t>W</w:t>
      </w:r>
      <w:r w:rsidR="007C552D">
        <w:t xml:space="preserve">e look at QBs drafted over </w:t>
      </w:r>
      <w:proofErr w:type="gramStart"/>
      <w:r w:rsidR="007C552D">
        <w:t>time</w:t>
      </w:r>
      <w:r w:rsidR="00B3604C">
        <w:t xml:space="preserve"> period</w:t>
      </w:r>
      <w:proofErr w:type="gramEnd"/>
      <w:r w:rsidR="00B3604C">
        <w:t>.</w:t>
      </w:r>
      <w:r w:rsidR="007C552D">
        <w:t xml:space="preserve"> </w:t>
      </w:r>
    </w:p>
    <w:p w14:paraId="632F3C6B" w14:textId="77777777" w:rsidR="003470C2" w:rsidRDefault="003470C2" w:rsidP="001B6BF6">
      <w:pPr>
        <w:pStyle w:val="ListParagraph"/>
        <w:numPr>
          <w:ilvl w:val="1"/>
          <w:numId w:val="2"/>
        </w:numPr>
      </w:pPr>
      <w:r>
        <w:t>W</w:t>
      </w:r>
      <w:r w:rsidR="00E52F6F">
        <w:t xml:space="preserve">e wanted a recent </w:t>
      </w:r>
      <w:proofErr w:type="gramStart"/>
      <w:r w:rsidR="00E52F6F">
        <w:t>period of time</w:t>
      </w:r>
      <w:proofErr w:type="gramEnd"/>
      <w:r w:rsidR="00E52F6F">
        <w:t xml:space="preserve"> that was consistent to the current 7 round draft process</w:t>
      </w:r>
      <w:r>
        <w:t>.</w:t>
      </w:r>
      <w:r w:rsidR="00E52F6F">
        <w:t xml:space="preserve">  </w:t>
      </w:r>
    </w:p>
    <w:p w14:paraId="103CCFE8" w14:textId="4C8E8DF7" w:rsidR="007C552D" w:rsidRDefault="003470C2" w:rsidP="001B6BF6">
      <w:pPr>
        <w:pStyle w:val="ListParagraph"/>
        <w:numPr>
          <w:ilvl w:val="1"/>
          <w:numId w:val="2"/>
        </w:numPr>
      </w:pPr>
      <w:r>
        <w:t xml:space="preserve"> </w:t>
      </w:r>
      <w:r w:rsidR="00E52F6F">
        <w:t>We settled on 2000-2015 as the time frame.</w:t>
      </w:r>
    </w:p>
    <w:p w14:paraId="2B32B863" w14:textId="77777777" w:rsidR="001E3AD1" w:rsidRDefault="00E52F6F" w:rsidP="003470C2">
      <w:pPr>
        <w:pStyle w:val="ListParagraph"/>
        <w:numPr>
          <w:ilvl w:val="0"/>
          <w:numId w:val="2"/>
        </w:numPr>
      </w:pPr>
      <w:r>
        <w:t>Step 1 - We downloaded the draft data for QBs in our time</w:t>
      </w:r>
    </w:p>
    <w:p w14:paraId="249DB715" w14:textId="6C146AE0" w:rsidR="00E52F6F" w:rsidRDefault="001E3AD1" w:rsidP="001E3AD1">
      <w:pPr>
        <w:pStyle w:val="ListParagraph"/>
        <w:numPr>
          <w:ilvl w:val="1"/>
          <w:numId w:val="2"/>
        </w:numPr>
      </w:pPr>
      <w:r>
        <w:t>T</w:t>
      </w:r>
      <w:r w:rsidR="007323A5">
        <w:t>here were 198 total</w:t>
      </w:r>
      <w:r w:rsidR="003470C2">
        <w:t>.</w:t>
      </w:r>
    </w:p>
    <w:p w14:paraId="763AF417" w14:textId="7C99A97B" w:rsidR="001E3AD1" w:rsidRDefault="001E3AD1" w:rsidP="001E3AD1">
      <w:pPr>
        <w:pStyle w:val="ListParagraph"/>
        <w:numPr>
          <w:ilvl w:val="0"/>
          <w:numId w:val="2"/>
        </w:numPr>
      </w:pPr>
      <w:r>
        <w:t xml:space="preserve">For the </w:t>
      </w:r>
      <w:proofErr w:type="spellStart"/>
      <w:r>
        <w:t>clean up</w:t>
      </w:r>
      <w:proofErr w:type="spellEnd"/>
      <w:r>
        <w:t xml:space="preserve"> process, for consistent data for measurement, we had to eliminate the QBs drafted that never actually played in the NFL</w:t>
      </w:r>
      <w:r>
        <w:t xml:space="preserve"> or played less than 9 games</w:t>
      </w:r>
    </w:p>
    <w:p w14:paraId="7AA3BC73" w14:textId="77777777" w:rsidR="00187B71" w:rsidRDefault="00187B71" w:rsidP="00187B71">
      <w:pPr>
        <w:pStyle w:val="ListParagraph"/>
        <w:numPr>
          <w:ilvl w:val="1"/>
          <w:numId w:val="2"/>
        </w:numPr>
      </w:pPr>
      <w:r>
        <w:t>We settled on QBs that played more than at least half a total a season, 16 games</w:t>
      </w:r>
    </w:p>
    <w:p w14:paraId="7AD34569" w14:textId="550A371A" w:rsidR="00C21EF3" w:rsidRDefault="001E3AD1" w:rsidP="00C21EF3">
      <w:pPr>
        <w:pStyle w:val="ListParagraph"/>
        <w:numPr>
          <w:ilvl w:val="1"/>
          <w:numId w:val="2"/>
        </w:numPr>
      </w:pPr>
      <w:r>
        <w:t>This reduced the size of our data set to 117.</w:t>
      </w:r>
    </w:p>
    <w:p w14:paraId="68CA0699" w14:textId="55AFADAB" w:rsidR="00C21EF3" w:rsidRPr="0096126B" w:rsidRDefault="0096126B" w:rsidP="00C21EF3">
      <w:pPr>
        <w:rPr>
          <w:b/>
          <w:bCs/>
        </w:rPr>
      </w:pPr>
      <w:r w:rsidRPr="0096126B">
        <w:rPr>
          <w:b/>
          <w:bCs/>
        </w:rPr>
        <w:t>NEXT SLIDE</w:t>
      </w:r>
    </w:p>
    <w:p w14:paraId="409D766B" w14:textId="06580663" w:rsidR="007323A5" w:rsidRDefault="00C21EF3" w:rsidP="00187B71">
      <w:pPr>
        <w:pStyle w:val="ListParagraph"/>
        <w:numPr>
          <w:ilvl w:val="1"/>
          <w:numId w:val="2"/>
        </w:numPr>
      </w:pPr>
      <w:r>
        <w:t>D</w:t>
      </w:r>
      <w:r w:rsidR="007323A5">
        <w:t xml:space="preserve">rafted as a QB but did not play QB in the NFL. </w:t>
      </w:r>
    </w:p>
    <w:p w14:paraId="7D274E66" w14:textId="77777777" w:rsidR="00187B71" w:rsidRDefault="00187B71" w:rsidP="00187B71">
      <w:pPr>
        <w:pStyle w:val="ListParagraph"/>
        <w:numPr>
          <w:ilvl w:val="1"/>
          <w:numId w:val="2"/>
        </w:numPr>
      </w:pPr>
      <w:r>
        <w:lastRenderedPageBreak/>
        <w:t>we could not get salary information.</w:t>
      </w:r>
    </w:p>
    <w:p w14:paraId="79F9BF28" w14:textId="77777777" w:rsidR="00187B71" w:rsidRDefault="00187B71" w:rsidP="00187B71">
      <w:pPr>
        <w:pStyle w:val="ListParagraph"/>
        <w:numPr>
          <w:ilvl w:val="1"/>
          <w:numId w:val="2"/>
        </w:numPr>
      </w:pPr>
    </w:p>
    <w:p w14:paraId="06085537" w14:textId="71011CDB" w:rsidR="007323A5" w:rsidRDefault="002535EB" w:rsidP="00C21EF3">
      <w:pPr>
        <w:pStyle w:val="ListParagraph"/>
        <w:numPr>
          <w:ilvl w:val="0"/>
          <w:numId w:val="2"/>
        </w:numPr>
      </w:pPr>
      <w:r>
        <w:t xml:space="preserve">This got us down to our final data set of 88 QBs we could evaluate. </w:t>
      </w:r>
    </w:p>
    <w:p w14:paraId="52BCFC43" w14:textId="77777777" w:rsidR="00187B71" w:rsidRDefault="00187B71" w:rsidP="00187B71"/>
    <w:p w14:paraId="21383DA4" w14:textId="5C862D2E" w:rsidR="00187B71" w:rsidRDefault="00187B71" w:rsidP="00187B71">
      <w:pPr>
        <w:pStyle w:val="ListParagraph"/>
        <w:numPr>
          <w:ilvl w:val="0"/>
          <w:numId w:val="2"/>
        </w:numPr>
      </w:pPr>
      <w:r>
        <w:t xml:space="preserve">Step 2 – </w:t>
      </w:r>
      <w:r w:rsidR="0096126B">
        <w:t>Separately w</w:t>
      </w:r>
      <w:r>
        <w:t xml:space="preserve">e had to download </w:t>
      </w:r>
      <w:r w:rsidR="0096126B">
        <w:t xml:space="preserve">csv files for </w:t>
      </w:r>
      <w:r>
        <w:t>data for QB statistics for our popul</w:t>
      </w:r>
      <w:r w:rsidR="0096126B">
        <w:t xml:space="preserve">ation. </w:t>
      </w:r>
    </w:p>
    <w:p w14:paraId="6BC7F88C" w14:textId="77777777" w:rsidR="0096126B" w:rsidRDefault="0096126B" w:rsidP="0096126B">
      <w:pPr>
        <w:pStyle w:val="ListParagraph"/>
      </w:pPr>
    </w:p>
    <w:p w14:paraId="6B8F193C" w14:textId="15951343" w:rsidR="0096126B" w:rsidRDefault="0096126B" w:rsidP="0096126B"/>
    <w:p w14:paraId="1310AE2F" w14:textId="416970A4" w:rsidR="0096126B" w:rsidRDefault="0096126B" w:rsidP="0096126B">
      <w:r>
        <w:t>Abbey will now take you through some of those</w:t>
      </w:r>
    </w:p>
    <w:sectPr w:rsidR="0096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2DBF"/>
    <w:multiLevelType w:val="hybridMultilevel"/>
    <w:tmpl w:val="97788604"/>
    <w:lvl w:ilvl="0" w:tplc="75BAD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817F5"/>
    <w:multiLevelType w:val="hybridMultilevel"/>
    <w:tmpl w:val="0798D43C"/>
    <w:lvl w:ilvl="0" w:tplc="48484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90C61"/>
    <w:multiLevelType w:val="hybridMultilevel"/>
    <w:tmpl w:val="0548032E"/>
    <w:lvl w:ilvl="0" w:tplc="C31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87"/>
    <w:rsid w:val="00073262"/>
    <w:rsid w:val="00187B71"/>
    <w:rsid w:val="001B6BF6"/>
    <w:rsid w:val="001D02B9"/>
    <w:rsid w:val="001E3AD1"/>
    <w:rsid w:val="002535EB"/>
    <w:rsid w:val="003470C2"/>
    <w:rsid w:val="003E5D74"/>
    <w:rsid w:val="005C015E"/>
    <w:rsid w:val="007323A5"/>
    <w:rsid w:val="00751807"/>
    <w:rsid w:val="007659AC"/>
    <w:rsid w:val="00776514"/>
    <w:rsid w:val="007C552D"/>
    <w:rsid w:val="0096126B"/>
    <w:rsid w:val="00B3604C"/>
    <w:rsid w:val="00BF307E"/>
    <w:rsid w:val="00C21EF3"/>
    <w:rsid w:val="00C41464"/>
    <w:rsid w:val="00CB2187"/>
    <w:rsid w:val="00E37F87"/>
    <w:rsid w:val="00E52F6F"/>
    <w:rsid w:val="00EF7C15"/>
    <w:rsid w:val="00F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EB47"/>
  <w15:chartTrackingRefBased/>
  <w15:docId w15:val="{EB9A2F31-CE81-4067-9FCE-4E57D9E4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Conner</dc:creator>
  <cp:keywords/>
  <dc:description/>
  <cp:lastModifiedBy>Christopher Conner</cp:lastModifiedBy>
  <cp:revision>7</cp:revision>
  <dcterms:created xsi:type="dcterms:W3CDTF">2022-02-02T21:33:00Z</dcterms:created>
  <dcterms:modified xsi:type="dcterms:W3CDTF">2022-02-04T04:23:00Z</dcterms:modified>
</cp:coreProperties>
</file>