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663" w:rsidRPr="00CC2663" w:rsidRDefault="00CC2663">
      <w:pPr>
        <w:rPr>
          <w:b/>
          <w:sz w:val="28"/>
        </w:rPr>
      </w:pPr>
      <w:r w:rsidRPr="00CC2663">
        <w:rPr>
          <w:b/>
          <w:sz w:val="28"/>
        </w:rPr>
        <w:t>Background:</w:t>
      </w:r>
    </w:p>
    <w:p w:rsidR="00AB7BE5" w:rsidRDefault="00EF3AB6">
      <w:r>
        <w:t>You have data on passive mutual funds and ETFs from the Morningstar database</w:t>
      </w:r>
      <w:r w:rsidR="00AB7BE5">
        <w:t xml:space="preserve"> for a </w:t>
      </w:r>
      <w:r w:rsidR="007F5552">
        <w:t xml:space="preserve">specific </w:t>
      </w:r>
      <w:r w:rsidR="00AB7BE5">
        <w:t>date</w:t>
      </w:r>
      <w:r w:rsidR="006B295B">
        <w:t xml:space="preserve"> (</w:t>
      </w:r>
      <w:r w:rsidR="00011690">
        <w:t xml:space="preserve">snapshot as of </w:t>
      </w:r>
      <w:r w:rsidR="006B295B">
        <w:t>October 31, 2017)</w:t>
      </w:r>
      <w:r>
        <w:t xml:space="preserve">. </w:t>
      </w:r>
    </w:p>
    <w:p w:rsidR="00CC2663" w:rsidRDefault="00CC2663"/>
    <w:p w:rsidR="00CC2663" w:rsidRPr="00CC2663" w:rsidRDefault="00CC2663">
      <w:pPr>
        <w:rPr>
          <w:b/>
          <w:sz w:val="28"/>
        </w:rPr>
      </w:pPr>
      <w:r w:rsidRPr="00CC2663">
        <w:rPr>
          <w:b/>
          <w:sz w:val="28"/>
        </w:rPr>
        <w:t>Requirements:</w:t>
      </w:r>
    </w:p>
    <w:p w:rsidR="00AB7BE5" w:rsidRDefault="00AB7BE5" w:rsidP="00CC2663">
      <w:pPr>
        <w:pStyle w:val="ListParagraph"/>
        <w:numPr>
          <w:ilvl w:val="0"/>
          <w:numId w:val="5"/>
        </w:numPr>
      </w:pPr>
      <w:r>
        <w:t>Start by inspecting and cleaning the data. Produce a brief “Data Quality Report” outlining what you find (</w:t>
      </w:r>
      <w:r w:rsidR="00D5399D">
        <w:t xml:space="preserve">maximum </w:t>
      </w:r>
      <w:r>
        <w:t xml:space="preserve">1 page in Word). </w:t>
      </w:r>
    </w:p>
    <w:p w:rsidR="00CC2663" w:rsidRDefault="00CC2663" w:rsidP="00900961">
      <w:pPr>
        <w:pStyle w:val="ListParagraph"/>
        <w:numPr>
          <w:ilvl w:val="0"/>
          <w:numId w:val="5"/>
        </w:numPr>
      </w:pPr>
      <w:r>
        <w:t xml:space="preserve">Next, make a database using the </w:t>
      </w:r>
      <w:r w:rsidRPr="00994574">
        <w:rPr>
          <w:u w:val="single"/>
        </w:rPr>
        <w:t>cleaned</w:t>
      </w:r>
      <w:r>
        <w:t xml:space="preserve"> data (any type </w:t>
      </w:r>
      <w:r w:rsidR="00994574">
        <w:t xml:space="preserve">of DB </w:t>
      </w:r>
      <w:r>
        <w:t>you want)</w:t>
      </w:r>
      <w:r w:rsidR="005F0516">
        <w:t xml:space="preserve">, </w:t>
      </w:r>
      <w:r w:rsidR="00E06F04">
        <w:t xml:space="preserve">justify your choice of DB and schema, </w:t>
      </w:r>
      <w:r w:rsidR="005F0516">
        <w:t>and w</w:t>
      </w:r>
      <w:r>
        <w:t>rite a query of some kind to answer the following question:</w:t>
      </w:r>
    </w:p>
    <w:p w:rsidR="00F72B0D" w:rsidRDefault="00CC2663" w:rsidP="00F72B0D">
      <w:pPr>
        <w:pStyle w:val="ListParagraph"/>
        <w:numPr>
          <w:ilvl w:val="1"/>
          <w:numId w:val="5"/>
        </w:numPr>
      </w:pPr>
      <w:r>
        <w:t>For funds with more than 1 share class, what is the average 5-year information ratio?</w:t>
      </w:r>
    </w:p>
    <w:p w:rsidR="00F72B0D" w:rsidRPr="00F72B0D" w:rsidRDefault="00F72B0D" w:rsidP="00F72B0D">
      <w:pPr>
        <w:pStyle w:val="ListParagraph"/>
        <w:numPr>
          <w:ilvl w:val="0"/>
          <w:numId w:val="5"/>
        </w:numPr>
      </w:pPr>
      <w:r w:rsidRPr="00AB7BE5">
        <w:t>Use the data</w:t>
      </w:r>
      <w:r w:rsidRPr="00F72B0D">
        <w:rPr>
          <w:b/>
        </w:rPr>
        <w:t xml:space="preserve"> </w:t>
      </w:r>
      <w:r>
        <w:t xml:space="preserve">and your favorite visualization techniques to describe the risk/return characteristics of the different asset classes. </w:t>
      </w:r>
      <w:r w:rsidR="00480A3C">
        <w:t>Create a presentation or</w:t>
      </w:r>
      <w:r>
        <w:t xml:space="preserve"> webpage</w:t>
      </w:r>
      <w:r w:rsidR="00480A3C">
        <w:t xml:space="preserve"> (</w:t>
      </w:r>
      <w:r>
        <w:t>or any other medium you choose</w:t>
      </w:r>
      <w:r w:rsidR="00480A3C">
        <w:t>)</w:t>
      </w:r>
      <w:r>
        <w:t xml:space="preserve"> to present the results. </w:t>
      </w:r>
    </w:p>
    <w:p w:rsidR="00AB7BE5" w:rsidRDefault="00CC2663" w:rsidP="00900961">
      <w:pPr>
        <w:pStyle w:val="ListParagraph"/>
        <w:numPr>
          <w:ilvl w:val="0"/>
          <w:numId w:val="5"/>
        </w:numPr>
      </w:pPr>
      <w:r>
        <w:t>Finally</w:t>
      </w:r>
      <w:r w:rsidR="00AB7BE5">
        <w:t xml:space="preserve">, do </w:t>
      </w:r>
      <w:r w:rsidR="00F436A8">
        <w:rPr>
          <w:u w:val="single"/>
        </w:rPr>
        <w:t>ONE</w:t>
      </w:r>
      <w:r w:rsidR="00F436A8" w:rsidRPr="00F436A8">
        <w:t xml:space="preserve"> </w:t>
      </w:r>
      <w:r w:rsidR="00AB7BE5">
        <w:t>of the following:</w:t>
      </w:r>
    </w:p>
    <w:p w:rsidR="00EF3AB6" w:rsidRDefault="00AB7BE5" w:rsidP="007D4033">
      <w:pPr>
        <w:pStyle w:val="ListParagraph"/>
        <w:numPr>
          <w:ilvl w:val="0"/>
          <w:numId w:val="2"/>
        </w:numPr>
      </w:pPr>
      <w:r w:rsidRPr="00AB7BE5">
        <w:rPr>
          <w:b/>
        </w:rPr>
        <w:t xml:space="preserve">Machine </w:t>
      </w:r>
      <w:r w:rsidR="00D16051" w:rsidRPr="00AB7BE5">
        <w:rPr>
          <w:b/>
        </w:rPr>
        <w:t>learning</w:t>
      </w:r>
      <w:r w:rsidRPr="00AB7BE5">
        <w:rPr>
          <w:b/>
        </w:rPr>
        <w:t xml:space="preserve"> exercise: </w:t>
      </w:r>
      <w:r w:rsidR="00EF3AB6">
        <w:t xml:space="preserve">How well can </w:t>
      </w:r>
      <w:r w:rsidR="00B714DE">
        <w:t>“</w:t>
      </w:r>
      <w:r w:rsidR="00EF3AB6">
        <w:t>machine learning</w:t>
      </w:r>
      <w:r w:rsidR="00B714DE">
        <w:t>” (automated algorithm of some kind)</w:t>
      </w:r>
      <w:r w:rsidR="00EF3AB6">
        <w:t xml:space="preserve"> categorize funds</w:t>
      </w:r>
      <w:r w:rsidR="005564E7">
        <w:t xml:space="preserve"> into asset classes</w:t>
      </w:r>
      <w:r w:rsidR="00EF3AB6">
        <w:t xml:space="preserve"> (</w:t>
      </w:r>
      <w:r w:rsidR="00B24179">
        <w:t>e.g</w:t>
      </w:r>
      <w:r w:rsidR="005564E7">
        <w:t xml:space="preserve">. </w:t>
      </w:r>
      <w:r w:rsidR="00EF3AB6">
        <w:t>Fixed Income, Equity,</w:t>
      </w:r>
      <w:r w:rsidR="0020227F">
        <w:t xml:space="preserve"> Alternatives, Allocation</w:t>
      </w:r>
      <w:r w:rsidR="00EF3AB6">
        <w:t>)?</w:t>
      </w:r>
      <w:r>
        <w:t xml:space="preserve"> </w:t>
      </w:r>
      <w:r w:rsidR="00EF3AB6">
        <w:t xml:space="preserve">Write code to answer this question, and write a summary </w:t>
      </w:r>
      <w:r w:rsidR="00CE4213">
        <w:t xml:space="preserve">or make a presentation </w:t>
      </w:r>
      <w:r w:rsidR="00EF3AB6">
        <w:t>of your methodology &amp; results</w:t>
      </w:r>
      <w:r w:rsidR="00CE4213">
        <w:t xml:space="preserve"> (no more than 2 pages in Word, or 4 slides in PowerPoint)</w:t>
      </w:r>
      <w:r w:rsidR="00EF3AB6">
        <w:t>. Assume your audience is technical but not expert in machine learning.</w:t>
      </w:r>
      <w:r w:rsidR="00366F05">
        <w:t xml:space="preserve"> Include at least 1 paragraph discussing potential problems/issues </w:t>
      </w:r>
      <w:r w:rsidR="00950FAF">
        <w:t>with</w:t>
      </w:r>
      <w:r>
        <w:t xml:space="preserve"> </w:t>
      </w:r>
      <w:r w:rsidR="00592CB3">
        <w:t xml:space="preserve">the </w:t>
      </w:r>
      <w:r w:rsidR="00366F05">
        <w:t>analysis.</w:t>
      </w:r>
    </w:p>
    <w:p w:rsidR="00AB7BE5" w:rsidRPr="00AB7BE5" w:rsidRDefault="00AB7BE5" w:rsidP="00267FA6">
      <w:pPr>
        <w:pStyle w:val="ListParagraph"/>
        <w:numPr>
          <w:ilvl w:val="0"/>
          <w:numId w:val="2"/>
        </w:numPr>
        <w:rPr>
          <w:b/>
        </w:rPr>
      </w:pPr>
      <w:r w:rsidRPr="00AB7BE5">
        <w:rPr>
          <w:b/>
        </w:rPr>
        <w:t>Portfolio optimization</w:t>
      </w:r>
      <w:r w:rsidR="00D16051">
        <w:rPr>
          <w:b/>
        </w:rPr>
        <w:t xml:space="preserve"> exercise</w:t>
      </w:r>
      <w:r>
        <w:t xml:space="preserve">: Given the data you have, define an ‘optimal portfolio’ and build an algorithm to choose an optimal portfolio. </w:t>
      </w:r>
      <w:r w:rsidR="004636EE">
        <w:t xml:space="preserve">The definition of ‘optimal’ and the constraints are up to you. </w:t>
      </w:r>
      <w:r>
        <w:t>E.g. you might c</w:t>
      </w:r>
      <w:r w:rsidRPr="00AB7BE5">
        <w:t xml:space="preserve">ome up with some algorithm to pick the minimum number of investments </w:t>
      </w:r>
      <w:r w:rsidR="001C4615">
        <w:t xml:space="preserve">needed </w:t>
      </w:r>
      <w:r w:rsidRPr="00AB7BE5">
        <w:t>to achieve a given risk/return profile,</w:t>
      </w:r>
      <w:r>
        <w:t xml:space="preserve"> defined somehow. Assume t</w:t>
      </w:r>
      <w:r w:rsidR="00E80579">
        <w:t>hat having more securities has some</w:t>
      </w:r>
      <w:r>
        <w:t xml:space="preserve"> cost, </w:t>
      </w:r>
      <w:r w:rsidRPr="00AB7BE5">
        <w:t xml:space="preserve">e.g. </w:t>
      </w:r>
      <w:r w:rsidR="00E80579">
        <w:t xml:space="preserve">so </w:t>
      </w:r>
      <w:r w:rsidRPr="00AB7BE5">
        <w:t xml:space="preserve">you don’t </w:t>
      </w:r>
      <w:r w:rsidR="00E80579">
        <w:t xml:space="preserve">end up with </w:t>
      </w:r>
      <w:r>
        <w:t>7 European stock ETFs, etc.</w:t>
      </w:r>
      <w:r w:rsidR="00267FA6" w:rsidRPr="00267FA6">
        <w:t xml:space="preserve"> </w:t>
      </w:r>
      <w:r w:rsidR="00267FA6">
        <w:t>W</w:t>
      </w:r>
      <w:r w:rsidR="00267FA6" w:rsidRPr="00267FA6">
        <w:t>rite a summary</w:t>
      </w:r>
      <w:r w:rsidR="00A07850">
        <w:t xml:space="preserve"> </w:t>
      </w:r>
      <w:r w:rsidR="009E5A14">
        <w:t xml:space="preserve">or make a presentation </w:t>
      </w:r>
      <w:r w:rsidR="00267FA6" w:rsidRPr="00267FA6">
        <w:t>of your methodology &amp; results</w:t>
      </w:r>
      <w:r w:rsidR="009E5A14">
        <w:t xml:space="preserve"> </w:t>
      </w:r>
      <w:r w:rsidR="009E5A14">
        <w:t>(no more than 2 pages in Word, or 4 slides in PowerPoint)</w:t>
      </w:r>
      <w:r w:rsidR="00267FA6">
        <w:t>.</w:t>
      </w:r>
    </w:p>
    <w:p w:rsidR="001F2D1E" w:rsidRDefault="001F2D1E">
      <w:r>
        <w:t>Feel free to use any programming language</w:t>
      </w:r>
      <w:r w:rsidR="008C2E35">
        <w:t>(s)</w:t>
      </w:r>
      <w:r>
        <w:t xml:space="preserve">. </w:t>
      </w:r>
    </w:p>
    <w:p w:rsidR="00DF2D0B" w:rsidRDefault="00DF2D0B">
      <w:r>
        <w:t xml:space="preserve">To summarize, in 1 week you need to </w:t>
      </w:r>
      <w:r w:rsidR="00887653">
        <w:t xml:space="preserve">send us </w:t>
      </w:r>
      <w:r w:rsidR="009F6D90">
        <w:t xml:space="preserve">the following in a zipped file </w:t>
      </w:r>
      <w:r w:rsidR="00887653">
        <w:t>via email</w:t>
      </w:r>
      <w:r>
        <w:t>:</w:t>
      </w:r>
    </w:p>
    <w:p w:rsidR="00E06F04" w:rsidRPr="00540376" w:rsidRDefault="00E06F04" w:rsidP="00960B42">
      <w:pPr>
        <w:pStyle w:val="ListParagraph"/>
        <w:numPr>
          <w:ilvl w:val="0"/>
          <w:numId w:val="6"/>
        </w:numPr>
        <w:rPr>
          <w:b/>
        </w:rPr>
      </w:pPr>
      <w:r w:rsidRPr="00540376">
        <w:rPr>
          <w:b/>
        </w:rPr>
        <w:t>Part 1:</w:t>
      </w:r>
    </w:p>
    <w:p w:rsidR="00E06F04" w:rsidRDefault="00EB085A" w:rsidP="00E06F04">
      <w:pPr>
        <w:pStyle w:val="ListParagraph"/>
        <w:numPr>
          <w:ilvl w:val="1"/>
          <w:numId w:val="6"/>
        </w:numPr>
      </w:pPr>
      <w:r>
        <w:t xml:space="preserve">Your code (if applicable) </w:t>
      </w:r>
    </w:p>
    <w:p w:rsidR="00960B42" w:rsidRDefault="00E06F04" w:rsidP="00E06F04">
      <w:pPr>
        <w:pStyle w:val="ListParagraph"/>
        <w:numPr>
          <w:ilvl w:val="1"/>
          <w:numId w:val="6"/>
        </w:numPr>
      </w:pPr>
      <w:r>
        <w:t xml:space="preserve">The </w:t>
      </w:r>
      <w:r w:rsidR="00960B42">
        <w:t xml:space="preserve">1-page </w:t>
      </w:r>
      <w:r w:rsidR="00EB085A">
        <w:t xml:space="preserve">“Data Quality Report” </w:t>
      </w:r>
    </w:p>
    <w:p w:rsidR="00E06F04" w:rsidRPr="00540376" w:rsidRDefault="00E06F04" w:rsidP="00960B42">
      <w:pPr>
        <w:pStyle w:val="ListParagraph"/>
        <w:numPr>
          <w:ilvl w:val="0"/>
          <w:numId w:val="6"/>
        </w:numPr>
        <w:rPr>
          <w:b/>
        </w:rPr>
      </w:pPr>
      <w:r w:rsidRPr="00540376">
        <w:rPr>
          <w:b/>
        </w:rPr>
        <w:t>Part 2:</w:t>
      </w:r>
    </w:p>
    <w:p w:rsidR="00E06F04" w:rsidRDefault="005F0516" w:rsidP="00E06F04">
      <w:pPr>
        <w:pStyle w:val="ListParagraph"/>
        <w:numPr>
          <w:ilvl w:val="1"/>
          <w:numId w:val="6"/>
        </w:numPr>
      </w:pPr>
      <w:r>
        <w:t>Your database schema</w:t>
      </w:r>
      <w:r w:rsidR="00E93618">
        <w:t xml:space="preserve"> (</w:t>
      </w:r>
      <w:r w:rsidR="00EB1D41">
        <w:t xml:space="preserve">e.g. </w:t>
      </w:r>
      <w:r w:rsidR="00E93618">
        <w:t>a diagram)</w:t>
      </w:r>
      <w:r>
        <w:t xml:space="preserve"> </w:t>
      </w:r>
    </w:p>
    <w:p w:rsidR="00E06F04" w:rsidRDefault="00E06F04" w:rsidP="00E06F04">
      <w:pPr>
        <w:pStyle w:val="ListParagraph"/>
        <w:numPr>
          <w:ilvl w:val="1"/>
          <w:numId w:val="6"/>
        </w:numPr>
      </w:pPr>
      <w:r>
        <w:t xml:space="preserve">Your </w:t>
      </w:r>
      <w:r w:rsidR="005F0516">
        <w:t>query</w:t>
      </w:r>
      <w:r w:rsidR="00645A7C">
        <w:t xml:space="preserve"> </w:t>
      </w:r>
      <w:r w:rsidR="00EB1D41">
        <w:t xml:space="preserve">(e.g. a SQL query) </w:t>
      </w:r>
    </w:p>
    <w:p w:rsidR="00960B42" w:rsidRDefault="00E06F04" w:rsidP="00E06F04">
      <w:pPr>
        <w:pStyle w:val="ListParagraph"/>
        <w:numPr>
          <w:ilvl w:val="1"/>
          <w:numId w:val="6"/>
        </w:numPr>
      </w:pPr>
      <w:r>
        <w:t>1</w:t>
      </w:r>
      <w:r w:rsidR="005F0516">
        <w:t xml:space="preserve"> paragraph explaining your choice of database and schema </w:t>
      </w:r>
    </w:p>
    <w:p w:rsidR="00381ACB" w:rsidRPr="00540376" w:rsidRDefault="00381ACB" w:rsidP="00960B42">
      <w:pPr>
        <w:pStyle w:val="ListParagraph"/>
        <w:numPr>
          <w:ilvl w:val="0"/>
          <w:numId w:val="6"/>
        </w:numPr>
        <w:rPr>
          <w:b/>
        </w:rPr>
      </w:pPr>
      <w:r w:rsidRPr="00540376">
        <w:rPr>
          <w:b/>
        </w:rPr>
        <w:t>Part 3:</w:t>
      </w:r>
    </w:p>
    <w:p w:rsidR="00381ACB" w:rsidRDefault="00AB0CA1" w:rsidP="00381ACB">
      <w:pPr>
        <w:pStyle w:val="ListParagraph"/>
        <w:numPr>
          <w:ilvl w:val="1"/>
          <w:numId w:val="6"/>
        </w:numPr>
      </w:pPr>
      <w:r>
        <w:t>Your code</w:t>
      </w:r>
      <w:r>
        <w:t xml:space="preserve"> (if applicable)</w:t>
      </w:r>
    </w:p>
    <w:p w:rsidR="00960B42" w:rsidRDefault="00381ACB" w:rsidP="00381ACB">
      <w:pPr>
        <w:pStyle w:val="ListParagraph"/>
        <w:numPr>
          <w:ilvl w:val="1"/>
          <w:numId w:val="6"/>
        </w:numPr>
      </w:pPr>
      <w:r>
        <w:t>Presentation, webpage, etc.</w:t>
      </w:r>
    </w:p>
    <w:p w:rsidR="00381ACB" w:rsidRPr="00540376" w:rsidRDefault="00381ACB" w:rsidP="00960B42">
      <w:pPr>
        <w:pStyle w:val="ListParagraph"/>
        <w:numPr>
          <w:ilvl w:val="0"/>
          <w:numId w:val="6"/>
        </w:numPr>
        <w:rPr>
          <w:b/>
        </w:rPr>
      </w:pPr>
      <w:r w:rsidRPr="00540376">
        <w:rPr>
          <w:b/>
        </w:rPr>
        <w:t>Part 4</w:t>
      </w:r>
    </w:p>
    <w:p w:rsidR="00381ACB" w:rsidRDefault="00AB0CA1" w:rsidP="00381ACB">
      <w:pPr>
        <w:pStyle w:val="ListParagraph"/>
        <w:numPr>
          <w:ilvl w:val="1"/>
          <w:numId w:val="6"/>
        </w:numPr>
      </w:pPr>
      <w:r>
        <w:lastRenderedPageBreak/>
        <w:t xml:space="preserve">Your code </w:t>
      </w:r>
    </w:p>
    <w:p w:rsidR="00D84992" w:rsidRDefault="00381ACB" w:rsidP="00381ACB">
      <w:pPr>
        <w:pStyle w:val="ListParagraph"/>
        <w:numPr>
          <w:ilvl w:val="1"/>
          <w:numId w:val="6"/>
        </w:numPr>
      </w:pPr>
      <w:r>
        <w:t>P</w:t>
      </w:r>
      <w:r w:rsidR="00DF2D0B">
        <w:t>resentation</w:t>
      </w:r>
      <w:r>
        <w:t xml:space="preserve">, Word Doc, etc. </w:t>
      </w:r>
    </w:p>
    <w:p w:rsidR="00D84992" w:rsidRDefault="00D84992">
      <w:r>
        <w:rPr>
          <w:b/>
          <w:sz w:val="28"/>
        </w:rPr>
        <w:t>Evaluation</w:t>
      </w:r>
      <w:r w:rsidRPr="00D84992">
        <w:rPr>
          <w:b/>
          <w:sz w:val="28"/>
        </w:rPr>
        <w:t>:</w:t>
      </w:r>
    </w:p>
    <w:p w:rsidR="00EF3AB6" w:rsidRDefault="00EF3AB6">
      <w:r>
        <w:t>You will be evaluated based on:</w:t>
      </w:r>
    </w:p>
    <w:p w:rsidR="00EF3AB6" w:rsidRDefault="00EF3AB6" w:rsidP="00EF3AB6">
      <w:pPr>
        <w:pStyle w:val="ListParagraph"/>
        <w:numPr>
          <w:ilvl w:val="0"/>
          <w:numId w:val="1"/>
        </w:numPr>
      </w:pPr>
      <w:r>
        <w:t>Clear articulation, understanding and further refinement of the problem</w:t>
      </w:r>
      <w:r w:rsidR="00267FA6">
        <w:t>(s)</w:t>
      </w:r>
      <w:r w:rsidR="008F7A06">
        <w:t xml:space="preserve"> – they are intentionally </w:t>
      </w:r>
      <w:r w:rsidR="00BE2DBB">
        <w:t xml:space="preserve">somewhat </w:t>
      </w:r>
      <w:r w:rsidR="008F7A06">
        <w:t>vague</w:t>
      </w:r>
    </w:p>
    <w:p w:rsidR="00EF3AB6" w:rsidRDefault="00267FA6" w:rsidP="00EF3AB6">
      <w:pPr>
        <w:pStyle w:val="ListParagraph"/>
        <w:numPr>
          <w:ilvl w:val="0"/>
          <w:numId w:val="1"/>
        </w:numPr>
      </w:pPr>
      <w:r>
        <w:t>Thoroughness of d</w:t>
      </w:r>
      <w:r w:rsidR="00EF3AB6">
        <w:t>ata quality checks and cleaning</w:t>
      </w:r>
    </w:p>
    <w:p w:rsidR="00BE2DBB" w:rsidRDefault="00BE2DBB" w:rsidP="00EF3AB6">
      <w:pPr>
        <w:pStyle w:val="ListParagraph"/>
        <w:numPr>
          <w:ilvl w:val="0"/>
          <w:numId w:val="1"/>
        </w:numPr>
      </w:pPr>
      <w:r>
        <w:t>Explanation of database choice</w:t>
      </w:r>
      <w:r w:rsidR="001C62FE">
        <w:t xml:space="preserve"> and </w:t>
      </w:r>
      <w:r w:rsidR="009363BE">
        <w:t xml:space="preserve">explanation of </w:t>
      </w:r>
      <w:r w:rsidR="001C62FE">
        <w:t>schema</w:t>
      </w:r>
    </w:p>
    <w:p w:rsidR="002172AD" w:rsidRDefault="002172AD" w:rsidP="002172AD">
      <w:pPr>
        <w:pStyle w:val="ListParagraph"/>
        <w:numPr>
          <w:ilvl w:val="0"/>
          <w:numId w:val="1"/>
        </w:numPr>
      </w:pPr>
      <w:r>
        <w:t>Quality of your visualization, in terms of both clarity and aesthetics (i.e. displays information efficiently; tells a coherent story; not confusing; etc.)</w:t>
      </w:r>
    </w:p>
    <w:p w:rsidR="00BA5207" w:rsidRDefault="00BA5207" w:rsidP="00EF3AB6">
      <w:pPr>
        <w:pStyle w:val="ListParagraph"/>
        <w:numPr>
          <w:ilvl w:val="0"/>
          <w:numId w:val="1"/>
        </w:numPr>
      </w:pPr>
      <w:r>
        <w:t>One of the following:</w:t>
      </w:r>
    </w:p>
    <w:p w:rsidR="00BA5207" w:rsidRDefault="00EF3AB6" w:rsidP="00BA5207">
      <w:pPr>
        <w:pStyle w:val="ListParagraph"/>
        <w:numPr>
          <w:ilvl w:val="1"/>
          <w:numId w:val="1"/>
        </w:numPr>
      </w:pPr>
      <w:r>
        <w:t xml:space="preserve">Machine learning techniques (choice of algorithm, </w:t>
      </w:r>
      <w:r w:rsidR="00D7635A">
        <w:t xml:space="preserve">proper use of </w:t>
      </w:r>
      <w:r>
        <w:t>k-fold cross-validation, training/test split, etc.)</w:t>
      </w:r>
    </w:p>
    <w:p w:rsidR="00267FA6" w:rsidRDefault="00267FA6" w:rsidP="00BA5207">
      <w:pPr>
        <w:pStyle w:val="ListParagraph"/>
        <w:numPr>
          <w:ilvl w:val="1"/>
          <w:numId w:val="1"/>
        </w:numPr>
      </w:pPr>
      <w:r>
        <w:t>Optimization assumptions and methodology</w:t>
      </w:r>
    </w:p>
    <w:p w:rsidR="00EF3AB6" w:rsidRDefault="00EF3AB6" w:rsidP="00EF3AB6">
      <w:pPr>
        <w:pStyle w:val="ListParagraph"/>
        <w:numPr>
          <w:ilvl w:val="0"/>
          <w:numId w:val="1"/>
        </w:numPr>
      </w:pPr>
      <w:r>
        <w:t xml:space="preserve">Quality and documentation of code </w:t>
      </w:r>
      <w:r w:rsidR="00C64388">
        <w:t xml:space="preserve">used to produce </w:t>
      </w:r>
      <w:r w:rsidR="00263303">
        <w:t xml:space="preserve">any of the above </w:t>
      </w:r>
      <w:r w:rsidR="00C64388">
        <w:t xml:space="preserve">results </w:t>
      </w:r>
      <w:r>
        <w:t>(e.g. formatting, comments)</w:t>
      </w:r>
    </w:p>
    <w:p w:rsidR="00EF3AB6" w:rsidRDefault="00EF3AB6" w:rsidP="00EF3AB6">
      <w:pPr>
        <w:pStyle w:val="ListParagraph"/>
        <w:numPr>
          <w:ilvl w:val="0"/>
          <w:numId w:val="1"/>
        </w:numPr>
      </w:pPr>
      <w:r>
        <w:t>Clarity of writing</w:t>
      </w:r>
      <w:r w:rsidR="00263303">
        <w:t xml:space="preserve"> (</w:t>
      </w:r>
      <w:r w:rsidR="00D945F3">
        <w:t xml:space="preserve">e.g. </w:t>
      </w:r>
      <w:r w:rsidR="00263303">
        <w:t>in Word Doc</w:t>
      </w:r>
      <w:r w:rsidR="00D945F3">
        <w:t>, if you choose to present that way</w:t>
      </w:r>
      <w:r w:rsidR="00263303">
        <w:t xml:space="preserve">) and/or </w:t>
      </w:r>
      <w:r w:rsidR="0051736D">
        <w:t>clarity</w:t>
      </w:r>
      <w:bookmarkStart w:id="0" w:name="_GoBack"/>
      <w:bookmarkEnd w:id="0"/>
      <w:r w:rsidR="00263303">
        <w:t xml:space="preserve"> of presentation (PowerPoint)</w:t>
      </w:r>
    </w:p>
    <w:sectPr w:rsidR="00EF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B6A"/>
    <w:multiLevelType w:val="hybridMultilevel"/>
    <w:tmpl w:val="E0E4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CC3"/>
    <w:multiLevelType w:val="hybridMultilevel"/>
    <w:tmpl w:val="756A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14F54"/>
    <w:multiLevelType w:val="hybridMultilevel"/>
    <w:tmpl w:val="0F3CB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F3392"/>
    <w:multiLevelType w:val="hybridMultilevel"/>
    <w:tmpl w:val="26864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0A5488"/>
    <w:multiLevelType w:val="hybridMultilevel"/>
    <w:tmpl w:val="0492C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228A9"/>
    <w:multiLevelType w:val="hybridMultilevel"/>
    <w:tmpl w:val="49A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CB"/>
    <w:rsid w:val="00011690"/>
    <w:rsid w:val="00011E7D"/>
    <w:rsid w:val="00040DF0"/>
    <w:rsid w:val="00172F5E"/>
    <w:rsid w:val="00181D2C"/>
    <w:rsid w:val="001C4615"/>
    <w:rsid w:val="001C62FE"/>
    <w:rsid w:val="001F2D1E"/>
    <w:rsid w:val="0020227F"/>
    <w:rsid w:val="002172AD"/>
    <w:rsid w:val="00263303"/>
    <w:rsid w:val="00267FA6"/>
    <w:rsid w:val="002F5ADB"/>
    <w:rsid w:val="00302EC7"/>
    <w:rsid w:val="003302CD"/>
    <w:rsid w:val="0036412F"/>
    <w:rsid w:val="00366F05"/>
    <w:rsid w:val="00381ACB"/>
    <w:rsid w:val="004011B0"/>
    <w:rsid w:val="004636EE"/>
    <w:rsid w:val="00477C01"/>
    <w:rsid w:val="00480A3C"/>
    <w:rsid w:val="004E3188"/>
    <w:rsid w:val="0051736D"/>
    <w:rsid w:val="00540376"/>
    <w:rsid w:val="005564E7"/>
    <w:rsid w:val="00592CB3"/>
    <w:rsid w:val="00595775"/>
    <w:rsid w:val="005F0516"/>
    <w:rsid w:val="00617B37"/>
    <w:rsid w:val="006274DA"/>
    <w:rsid w:val="00645A7C"/>
    <w:rsid w:val="006B295B"/>
    <w:rsid w:val="006B33CE"/>
    <w:rsid w:val="006D60F6"/>
    <w:rsid w:val="00707146"/>
    <w:rsid w:val="00780AA4"/>
    <w:rsid w:val="007F5552"/>
    <w:rsid w:val="008241F5"/>
    <w:rsid w:val="008625E1"/>
    <w:rsid w:val="00883323"/>
    <w:rsid w:val="00887653"/>
    <w:rsid w:val="008C2E35"/>
    <w:rsid w:val="008F7A06"/>
    <w:rsid w:val="009363BE"/>
    <w:rsid w:val="00950FAF"/>
    <w:rsid w:val="00960B42"/>
    <w:rsid w:val="00994574"/>
    <w:rsid w:val="009B4354"/>
    <w:rsid w:val="009E5A14"/>
    <w:rsid w:val="009F6D90"/>
    <w:rsid w:val="00A07850"/>
    <w:rsid w:val="00A75AF0"/>
    <w:rsid w:val="00AB0CA1"/>
    <w:rsid w:val="00AB7BE5"/>
    <w:rsid w:val="00B24179"/>
    <w:rsid w:val="00B714DE"/>
    <w:rsid w:val="00BA19CB"/>
    <w:rsid w:val="00BA5207"/>
    <w:rsid w:val="00BD2420"/>
    <w:rsid w:val="00BE2DBB"/>
    <w:rsid w:val="00C64388"/>
    <w:rsid w:val="00C931EA"/>
    <w:rsid w:val="00CA69FC"/>
    <w:rsid w:val="00CC2663"/>
    <w:rsid w:val="00CE26CD"/>
    <w:rsid w:val="00CE4213"/>
    <w:rsid w:val="00D16051"/>
    <w:rsid w:val="00D3734C"/>
    <w:rsid w:val="00D5399D"/>
    <w:rsid w:val="00D7635A"/>
    <w:rsid w:val="00D84992"/>
    <w:rsid w:val="00D945F3"/>
    <w:rsid w:val="00DF2D0B"/>
    <w:rsid w:val="00E06F04"/>
    <w:rsid w:val="00E3151E"/>
    <w:rsid w:val="00E66E61"/>
    <w:rsid w:val="00E80579"/>
    <w:rsid w:val="00E93618"/>
    <w:rsid w:val="00EB085A"/>
    <w:rsid w:val="00EB1D41"/>
    <w:rsid w:val="00EF3AB6"/>
    <w:rsid w:val="00F436A8"/>
    <w:rsid w:val="00F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40AA"/>
  <w15:chartTrackingRefBased/>
  <w15:docId w15:val="{8B10ED8D-22DE-4639-87D0-BF77C7D8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Massimo</dc:creator>
  <cp:keywords/>
  <dc:description/>
  <cp:lastModifiedBy>Young, Massimo</cp:lastModifiedBy>
  <cp:revision>83</cp:revision>
  <dcterms:created xsi:type="dcterms:W3CDTF">2018-01-29T16:24:00Z</dcterms:created>
  <dcterms:modified xsi:type="dcterms:W3CDTF">2018-02-01T17:39:00Z</dcterms:modified>
</cp:coreProperties>
</file>