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DA7F" w14:textId="77777777" w:rsidR="00923095" w:rsidRPr="00923095" w:rsidRDefault="00923095" w:rsidP="00923095">
      <w:r w:rsidRPr="00923095">
        <w:rPr>
          <w:b/>
          <w:bCs/>
        </w:rPr>
        <w:t>Research System — Design Summary</w:t>
      </w:r>
    </w:p>
    <w:p w14:paraId="38D91E64" w14:textId="77777777" w:rsidR="00923095" w:rsidRPr="00923095" w:rsidRDefault="00923095" w:rsidP="00923095">
      <w:r w:rsidRPr="00923095">
        <w:rPr>
          <w:b/>
          <w:bCs/>
        </w:rPr>
        <w:t>Tech Tiers (Main Progression)</w:t>
      </w:r>
      <w:r w:rsidRPr="00923095">
        <w:t xml:space="preserve"> Players start with Tier 1 unlocked. Tiers 2–6 are researched using salvage. Each tier gates equipment upgrades of that tier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486"/>
      </w:tblGrid>
      <w:tr w:rsidR="00923095" w:rsidRPr="00923095" w14:paraId="03837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FBD83" w14:textId="77777777" w:rsidR="00923095" w:rsidRPr="00923095" w:rsidRDefault="00923095" w:rsidP="00923095">
            <w:pPr>
              <w:rPr>
                <w:b/>
                <w:bCs/>
              </w:rPr>
            </w:pPr>
            <w:r w:rsidRPr="00923095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65C64CF7" w14:textId="77777777" w:rsidR="00923095" w:rsidRPr="00923095" w:rsidRDefault="00923095" w:rsidP="00923095">
            <w:pPr>
              <w:rPr>
                <w:b/>
                <w:bCs/>
              </w:rPr>
            </w:pPr>
            <w:r w:rsidRPr="00923095">
              <w:rPr>
                <w:b/>
                <w:bCs/>
              </w:rPr>
              <w:t>Salvage Cost</w:t>
            </w:r>
          </w:p>
        </w:tc>
      </w:tr>
      <w:tr w:rsidR="00923095" w:rsidRPr="00923095" w14:paraId="06677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2416" w14:textId="77777777" w:rsidR="00923095" w:rsidRPr="00923095" w:rsidRDefault="00923095" w:rsidP="00923095">
            <w:r w:rsidRPr="00923095">
              <w:t>2</w:t>
            </w:r>
          </w:p>
        </w:tc>
        <w:tc>
          <w:tcPr>
            <w:tcW w:w="0" w:type="auto"/>
            <w:vAlign w:val="center"/>
            <w:hideMark/>
          </w:tcPr>
          <w:p w14:paraId="46715F72" w14:textId="77777777" w:rsidR="00923095" w:rsidRPr="00923095" w:rsidRDefault="00923095" w:rsidP="00923095">
            <w:r w:rsidRPr="00923095">
              <w:t>100</w:t>
            </w:r>
          </w:p>
        </w:tc>
      </w:tr>
      <w:tr w:rsidR="00923095" w:rsidRPr="00923095" w14:paraId="4D8F8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DB3A" w14:textId="77777777" w:rsidR="00923095" w:rsidRPr="00923095" w:rsidRDefault="00923095" w:rsidP="00923095">
            <w:r w:rsidRPr="00923095">
              <w:t>3</w:t>
            </w:r>
          </w:p>
        </w:tc>
        <w:tc>
          <w:tcPr>
            <w:tcW w:w="0" w:type="auto"/>
            <w:vAlign w:val="center"/>
            <w:hideMark/>
          </w:tcPr>
          <w:p w14:paraId="49C60A8C" w14:textId="77777777" w:rsidR="00923095" w:rsidRPr="00923095" w:rsidRDefault="00923095" w:rsidP="00923095">
            <w:r w:rsidRPr="00923095">
              <w:t>250</w:t>
            </w:r>
          </w:p>
        </w:tc>
      </w:tr>
      <w:tr w:rsidR="00923095" w:rsidRPr="00923095" w14:paraId="4A4FB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1E3B" w14:textId="77777777" w:rsidR="00923095" w:rsidRPr="00923095" w:rsidRDefault="00923095" w:rsidP="00923095">
            <w:r w:rsidRPr="00923095">
              <w:t>4</w:t>
            </w:r>
          </w:p>
        </w:tc>
        <w:tc>
          <w:tcPr>
            <w:tcW w:w="0" w:type="auto"/>
            <w:vAlign w:val="center"/>
            <w:hideMark/>
          </w:tcPr>
          <w:p w14:paraId="2E388B96" w14:textId="77777777" w:rsidR="00923095" w:rsidRPr="00923095" w:rsidRDefault="00923095" w:rsidP="00923095">
            <w:r w:rsidRPr="00923095">
              <w:t>650</w:t>
            </w:r>
          </w:p>
        </w:tc>
      </w:tr>
      <w:tr w:rsidR="00923095" w:rsidRPr="00923095" w14:paraId="3321B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79E4" w14:textId="77777777" w:rsidR="00923095" w:rsidRPr="00923095" w:rsidRDefault="00923095" w:rsidP="00923095">
            <w:r w:rsidRPr="00923095">
              <w:t>5</w:t>
            </w:r>
          </w:p>
        </w:tc>
        <w:tc>
          <w:tcPr>
            <w:tcW w:w="0" w:type="auto"/>
            <w:vAlign w:val="center"/>
            <w:hideMark/>
          </w:tcPr>
          <w:p w14:paraId="67A80055" w14:textId="77777777" w:rsidR="00923095" w:rsidRPr="00923095" w:rsidRDefault="00923095" w:rsidP="00923095">
            <w:r w:rsidRPr="00923095">
              <w:t>1,600</w:t>
            </w:r>
          </w:p>
        </w:tc>
      </w:tr>
      <w:tr w:rsidR="00923095" w:rsidRPr="00923095" w14:paraId="36B5D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A368" w14:textId="77777777" w:rsidR="00923095" w:rsidRPr="00923095" w:rsidRDefault="00923095" w:rsidP="00923095">
            <w:r w:rsidRPr="00923095">
              <w:t>6</w:t>
            </w:r>
          </w:p>
        </w:tc>
        <w:tc>
          <w:tcPr>
            <w:tcW w:w="0" w:type="auto"/>
            <w:vAlign w:val="center"/>
            <w:hideMark/>
          </w:tcPr>
          <w:p w14:paraId="08FB95FD" w14:textId="77777777" w:rsidR="00923095" w:rsidRPr="00923095" w:rsidRDefault="00923095" w:rsidP="00923095">
            <w:r w:rsidRPr="00923095">
              <w:t>4,000</w:t>
            </w:r>
          </w:p>
        </w:tc>
      </w:tr>
    </w:tbl>
    <w:p w14:paraId="77FEEEFC" w14:textId="77777777" w:rsidR="00923095" w:rsidRPr="00923095" w:rsidRDefault="00923095" w:rsidP="00923095">
      <w:r w:rsidRPr="00923095">
        <w:rPr>
          <w:b/>
          <w:bCs/>
        </w:rPr>
        <w:t>Cargo Bay Upgrades</w:t>
      </w:r>
      <w:r w:rsidRPr="00923095">
        <w:t xml:space="preserve"> Upgrades salvage, iridium, and helium-3 capacity simultaneously. Each resource has its own independent limit. Salvage capacity gates tier research — you must be able to hold the cost before you can fund the next tier.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910"/>
        <w:gridCol w:w="842"/>
        <w:gridCol w:w="1082"/>
      </w:tblGrid>
      <w:tr w:rsidR="00923095" w:rsidRPr="00923095" w14:paraId="7480A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327B2" w14:textId="77777777" w:rsidR="00923095" w:rsidRPr="00923095" w:rsidRDefault="00923095" w:rsidP="00923095">
            <w:pPr>
              <w:rPr>
                <w:b/>
                <w:bCs/>
              </w:rPr>
            </w:pPr>
            <w:r w:rsidRPr="00923095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1B68BBE" w14:textId="77777777" w:rsidR="00923095" w:rsidRPr="00923095" w:rsidRDefault="00923095" w:rsidP="00923095">
            <w:pPr>
              <w:rPr>
                <w:b/>
                <w:bCs/>
              </w:rPr>
            </w:pPr>
            <w:r w:rsidRPr="00923095">
              <w:rPr>
                <w:b/>
                <w:bCs/>
              </w:rPr>
              <w:t>Salvage</w:t>
            </w:r>
          </w:p>
        </w:tc>
        <w:tc>
          <w:tcPr>
            <w:tcW w:w="0" w:type="auto"/>
            <w:vAlign w:val="center"/>
            <w:hideMark/>
          </w:tcPr>
          <w:p w14:paraId="531BB4B7" w14:textId="77777777" w:rsidR="00923095" w:rsidRPr="00923095" w:rsidRDefault="00923095" w:rsidP="00923095">
            <w:pPr>
              <w:rPr>
                <w:b/>
                <w:bCs/>
              </w:rPr>
            </w:pPr>
            <w:r w:rsidRPr="00923095">
              <w:rPr>
                <w:b/>
                <w:bCs/>
              </w:rPr>
              <w:t>Iridium</w:t>
            </w:r>
          </w:p>
        </w:tc>
        <w:tc>
          <w:tcPr>
            <w:tcW w:w="0" w:type="auto"/>
            <w:vAlign w:val="center"/>
            <w:hideMark/>
          </w:tcPr>
          <w:p w14:paraId="68F0AF44" w14:textId="77777777" w:rsidR="00923095" w:rsidRPr="00923095" w:rsidRDefault="00923095" w:rsidP="00923095">
            <w:pPr>
              <w:rPr>
                <w:b/>
                <w:bCs/>
              </w:rPr>
            </w:pPr>
            <w:r w:rsidRPr="00923095">
              <w:rPr>
                <w:b/>
                <w:bCs/>
              </w:rPr>
              <w:t>Helium-3</w:t>
            </w:r>
          </w:p>
        </w:tc>
      </w:tr>
      <w:tr w:rsidR="00923095" w:rsidRPr="00923095" w14:paraId="5EE4B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9657" w14:textId="77777777" w:rsidR="00923095" w:rsidRPr="00923095" w:rsidRDefault="00923095" w:rsidP="00923095">
            <w:r w:rsidRPr="00923095">
              <w:t>1</w:t>
            </w:r>
          </w:p>
        </w:tc>
        <w:tc>
          <w:tcPr>
            <w:tcW w:w="0" w:type="auto"/>
            <w:vAlign w:val="center"/>
            <w:hideMark/>
          </w:tcPr>
          <w:p w14:paraId="39A4492B" w14:textId="77777777" w:rsidR="00923095" w:rsidRPr="00923095" w:rsidRDefault="00923095" w:rsidP="00923095">
            <w:r w:rsidRPr="00923095">
              <w:t>150</w:t>
            </w:r>
          </w:p>
        </w:tc>
        <w:tc>
          <w:tcPr>
            <w:tcW w:w="0" w:type="auto"/>
            <w:vAlign w:val="center"/>
            <w:hideMark/>
          </w:tcPr>
          <w:p w14:paraId="6E97CDFC" w14:textId="77777777" w:rsidR="00923095" w:rsidRPr="00923095" w:rsidRDefault="00923095" w:rsidP="00923095">
            <w:r w:rsidRPr="00923095">
              <w:t>TBD</w:t>
            </w:r>
          </w:p>
        </w:tc>
        <w:tc>
          <w:tcPr>
            <w:tcW w:w="0" w:type="auto"/>
            <w:vAlign w:val="center"/>
            <w:hideMark/>
          </w:tcPr>
          <w:p w14:paraId="50C634CE" w14:textId="77777777" w:rsidR="00923095" w:rsidRPr="00923095" w:rsidRDefault="00923095" w:rsidP="00923095">
            <w:r w:rsidRPr="00923095">
              <w:t>TBD</w:t>
            </w:r>
          </w:p>
        </w:tc>
      </w:tr>
      <w:tr w:rsidR="00923095" w:rsidRPr="00923095" w14:paraId="021F6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0717" w14:textId="77777777" w:rsidR="00923095" w:rsidRPr="00923095" w:rsidRDefault="00923095" w:rsidP="00923095">
            <w:r w:rsidRPr="00923095">
              <w:t>2</w:t>
            </w:r>
          </w:p>
        </w:tc>
        <w:tc>
          <w:tcPr>
            <w:tcW w:w="0" w:type="auto"/>
            <w:vAlign w:val="center"/>
            <w:hideMark/>
          </w:tcPr>
          <w:p w14:paraId="6C6F9FBF" w14:textId="77777777" w:rsidR="00923095" w:rsidRPr="00923095" w:rsidRDefault="00923095" w:rsidP="00923095">
            <w:r w:rsidRPr="00923095">
              <w:t>300</w:t>
            </w:r>
          </w:p>
        </w:tc>
        <w:tc>
          <w:tcPr>
            <w:tcW w:w="0" w:type="auto"/>
            <w:vAlign w:val="center"/>
            <w:hideMark/>
          </w:tcPr>
          <w:p w14:paraId="11504A8A" w14:textId="77777777" w:rsidR="00923095" w:rsidRPr="00923095" w:rsidRDefault="00923095" w:rsidP="00923095">
            <w:r w:rsidRPr="00923095">
              <w:t>TBD</w:t>
            </w:r>
          </w:p>
        </w:tc>
        <w:tc>
          <w:tcPr>
            <w:tcW w:w="0" w:type="auto"/>
            <w:vAlign w:val="center"/>
            <w:hideMark/>
          </w:tcPr>
          <w:p w14:paraId="50485631" w14:textId="77777777" w:rsidR="00923095" w:rsidRPr="00923095" w:rsidRDefault="00923095" w:rsidP="00923095">
            <w:r w:rsidRPr="00923095">
              <w:t>TBD</w:t>
            </w:r>
          </w:p>
        </w:tc>
      </w:tr>
      <w:tr w:rsidR="00923095" w:rsidRPr="00923095" w14:paraId="169F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633F" w14:textId="77777777" w:rsidR="00923095" w:rsidRPr="00923095" w:rsidRDefault="00923095" w:rsidP="00923095">
            <w:r w:rsidRPr="00923095">
              <w:t>3</w:t>
            </w:r>
          </w:p>
        </w:tc>
        <w:tc>
          <w:tcPr>
            <w:tcW w:w="0" w:type="auto"/>
            <w:vAlign w:val="center"/>
            <w:hideMark/>
          </w:tcPr>
          <w:p w14:paraId="17EA1FF0" w14:textId="77777777" w:rsidR="00923095" w:rsidRPr="00923095" w:rsidRDefault="00923095" w:rsidP="00923095">
            <w:r w:rsidRPr="00923095">
              <w:t>750</w:t>
            </w:r>
          </w:p>
        </w:tc>
        <w:tc>
          <w:tcPr>
            <w:tcW w:w="0" w:type="auto"/>
            <w:vAlign w:val="center"/>
            <w:hideMark/>
          </w:tcPr>
          <w:p w14:paraId="0BD7FF91" w14:textId="77777777" w:rsidR="00923095" w:rsidRPr="00923095" w:rsidRDefault="00923095" w:rsidP="00923095">
            <w:r w:rsidRPr="00923095">
              <w:t>TBD</w:t>
            </w:r>
          </w:p>
        </w:tc>
        <w:tc>
          <w:tcPr>
            <w:tcW w:w="0" w:type="auto"/>
            <w:vAlign w:val="center"/>
            <w:hideMark/>
          </w:tcPr>
          <w:p w14:paraId="7874098B" w14:textId="77777777" w:rsidR="00923095" w:rsidRPr="00923095" w:rsidRDefault="00923095" w:rsidP="00923095">
            <w:r w:rsidRPr="00923095">
              <w:t>TBD</w:t>
            </w:r>
          </w:p>
        </w:tc>
      </w:tr>
      <w:tr w:rsidR="00923095" w:rsidRPr="00923095" w14:paraId="77927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D3B4" w14:textId="77777777" w:rsidR="00923095" w:rsidRPr="00923095" w:rsidRDefault="00923095" w:rsidP="00923095">
            <w:r w:rsidRPr="00923095">
              <w:t>4</w:t>
            </w:r>
          </w:p>
        </w:tc>
        <w:tc>
          <w:tcPr>
            <w:tcW w:w="0" w:type="auto"/>
            <w:vAlign w:val="center"/>
            <w:hideMark/>
          </w:tcPr>
          <w:p w14:paraId="463F8C96" w14:textId="77777777" w:rsidR="00923095" w:rsidRPr="00923095" w:rsidRDefault="00923095" w:rsidP="00923095">
            <w:r w:rsidRPr="00923095">
              <w:t>1,800</w:t>
            </w:r>
          </w:p>
        </w:tc>
        <w:tc>
          <w:tcPr>
            <w:tcW w:w="0" w:type="auto"/>
            <w:vAlign w:val="center"/>
            <w:hideMark/>
          </w:tcPr>
          <w:p w14:paraId="0F013B6D" w14:textId="77777777" w:rsidR="00923095" w:rsidRPr="00923095" w:rsidRDefault="00923095" w:rsidP="00923095">
            <w:r w:rsidRPr="00923095">
              <w:t>TBD</w:t>
            </w:r>
          </w:p>
        </w:tc>
        <w:tc>
          <w:tcPr>
            <w:tcW w:w="0" w:type="auto"/>
            <w:vAlign w:val="center"/>
            <w:hideMark/>
          </w:tcPr>
          <w:p w14:paraId="3D516B69" w14:textId="77777777" w:rsidR="00923095" w:rsidRPr="00923095" w:rsidRDefault="00923095" w:rsidP="00923095">
            <w:r w:rsidRPr="00923095">
              <w:t>TBD</w:t>
            </w:r>
          </w:p>
        </w:tc>
      </w:tr>
      <w:tr w:rsidR="00923095" w:rsidRPr="00923095" w14:paraId="1F83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F345" w14:textId="77777777" w:rsidR="00923095" w:rsidRPr="00923095" w:rsidRDefault="00923095" w:rsidP="00923095">
            <w:r w:rsidRPr="00923095">
              <w:t>5</w:t>
            </w:r>
          </w:p>
        </w:tc>
        <w:tc>
          <w:tcPr>
            <w:tcW w:w="0" w:type="auto"/>
            <w:vAlign w:val="center"/>
            <w:hideMark/>
          </w:tcPr>
          <w:p w14:paraId="5CDB79B4" w14:textId="77777777" w:rsidR="00923095" w:rsidRPr="00923095" w:rsidRDefault="00923095" w:rsidP="00923095">
            <w:r w:rsidRPr="00923095">
              <w:t>4,500</w:t>
            </w:r>
          </w:p>
        </w:tc>
        <w:tc>
          <w:tcPr>
            <w:tcW w:w="0" w:type="auto"/>
            <w:vAlign w:val="center"/>
            <w:hideMark/>
          </w:tcPr>
          <w:p w14:paraId="6AD8CDD9" w14:textId="77777777" w:rsidR="00923095" w:rsidRPr="00923095" w:rsidRDefault="00923095" w:rsidP="00923095">
            <w:r w:rsidRPr="00923095">
              <w:t>TBD</w:t>
            </w:r>
          </w:p>
        </w:tc>
        <w:tc>
          <w:tcPr>
            <w:tcW w:w="0" w:type="auto"/>
            <w:vAlign w:val="center"/>
            <w:hideMark/>
          </w:tcPr>
          <w:p w14:paraId="1A5DE769" w14:textId="77777777" w:rsidR="00923095" w:rsidRPr="00923095" w:rsidRDefault="00923095" w:rsidP="00923095">
            <w:r w:rsidRPr="00923095">
              <w:t>TBD</w:t>
            </w:r>
          </w:p>
        </w:tc>
      </w:tr>
    </w:tbl>
    <w:p w14:paraId="0CD69BD6" w14:textId="77777777" w:rsidR="00923095" w:rsidRPr="00923095" w:rsidRDefault="00923095" w:rsidP="00923095">
      <w:r w:rsidRPr="00923095">
        <w:rPr>
          <w:b/>
          <w:bCs/>
        </w:rPr>
        <w:t>Other Research Nodes (proposed)</w:t>
      </w:r>
    </w:p>
    <w:p w14:paraId="2025066F" w14:textId="77777777" w:rsidR="00923095" w:rsidRPr="00923095" w:rsidRDefault="00923095" w:rsidP="00923095">
      <w:r w:rsidRPr="00923095">
        <w:rPr>
          <w:i/>
          <w:iCs/>
        </w:rPr>
        <w:t>Crew</w:t>
      </w:r>
    </w:p>
    <w:p w14:paraId="477491D0" w14:textId="77777777" w:rsidR="00923095" w:rsidRPr="00923095" w:rsidRDefault="00923095" w:rsidP="00923095">
      <w:pPr>
        <w:numPr>
          <w:ilvl w:val="0"/>
          <w:numId w:val="1"/>
        </w:numPr>
      </w:pPr>
      <w:r w:rsidRPr="00923095">
        <w:t>Training Program — +1 skill point gained per level</w:t>
      </w:r>
    </w:p>
    <w:p w14:paraId="5E0AA8F6" w14:textId="77777777" w:rsidR="00923095" w:rsidRPr="00923095" w:rsidRDefault="00923095" w:rsidP="00923095">
      <w:pPr>
        <w:numPr>
          <w:ilvl w:val="0"/>
          <w:numId w:val="1"/>
        </w:numPr>
      </w:pPr>
      <w:r w:rsidRPr="00923095">
        <w:t>Recreational Facilities — increases loyalty earned per day at full energy</w:t>
      </w:r>
    </w:p>
    <w:p w14:paraId="5A00BB62" w14:textId="77777777" w:rsidR="00923095" w:rsidRPr="00923095" w:rsidRDefault="00923095" w:rsidP="00923095">
      <w:pPr>
        <w:numPr>
          <w:ilvl w:val="0"/>
          <w:numId w:val="1"/>
        </w:numPr>
      </w:pPr>
      <w:r w:rsidRPr="00923095">
        <w:t>Crew Quarters Improvement — increases maximum loyalty cap</w:t>
      </w:r>
    </w:p>
    <w:p w14:paraId="69218C85" w14:textId="77777777" w:rsidR="00923095" w:rsidRPr="00923095" w:rsidRDefault="00923095" w:rsidP="00923095">
      <w:r w:rsidRPr="00923095">
        <w:rPr>
          <w:i/>
          <w:iCs/>
        </w:rPr>
        <w:t>Engine / Fuel</w:t>
      </w:r>
    </w:p>
    <w:p w14:paraId="4718B610" w14:textId="77777777" w:rsidR="00923095" w:rsidRPr="00923095" w:rsidRDefault="00923095" w:rsidP="00923095">
      <w:pPr>
        <w:numPr>
          <w:ilvl w:val="0"/>
          <w:numId w:val="2"/>
        </w:numPr>
      </w:pPr>
      <w:r w:rsidRPr="00923095">
        <w:t>Sub-light Efficiency — reduces helium-3 cost of sub-light travel</w:t>
      </w:r>
    </w:p>
    <w:p w14:paraId="1A0D654C" w14:textId="77777777" w:rsidR="00923095" w:rsidRPr="00923095" w:rsidRDefault="00923095" w:rsidP="00923095">
      <w:pPr>
        <w:numPr>
          <w:ilvl w:val="0"/>
          <w:numId w:val="2"/>
        </w:numPr>
      </w:pPr>
      <w:r w:rsidRPr="00923095">
        <w:lastRenderedPageBreak/>
        <w:t>FTL Efficiency — reduces helium-3 cost of FTL jumps</w:t>
      </w:r>
    </w:p>
    <w:p w14:paraId="0EF3D427" w14:textId="77777777" w:rsidR="00923095" w:rsidRPr="00923095" w:rsidRDefault="00923095" w:rsidP="00923095">
      <w:r w:rsidRPr="00923095">
        <w:rPr>
          <w:i/>
          <w:iCs/>
        </w:rPr>
        <w:t>Combat</w:t>
      </w:r>
    </w:p>
    <w:p w14:paraId="3B1E90D8" w14:textId="77777777" w:rsidR="00923095" w:rsidRPr="00923095" w:rsidRDefault="00923095" w:rsidP="00923095">
      <w:pPr>
        <w:numPr>
          <w:ilvl w:val="0"/>
          <w:numId w:val="3"/>
        </w:numPr>
      </w:pPr>
      <w:r w:rsidRPr="00923095">
        <w:t>Advanced Armor — increases damage reduction</w:t>
      </w:r>
    </w:p>
    <w:p w14:paraId="1EA77C8C" w14:textId="77777777" w:rsidR="00923095" w:rsidRPr="00923095" w:rsidRDefault="00923095" w:rsidP="00923095">
      <w:pPr>
        <w:numPr>
          <w:ilvl w:val="0"/>
          <w:numId w:val="3"/>
        </w:numPr>
      </w:pPr>
      <w:r w:rsidRPr="00923095">
        <w:t>Shield Improvement — increases DR or energy regen (TBD)</w:t>
      </w:r>
    </w:p>
    <w:p w14:paraId="1A61C4AE" w14:textId="77777777" w:rsidR="00923095" w:rsidRPr="00923095" w:rsidRDefault="00923095" w:rsidP="00923095">
      <w:pPr>
        <w:numPr>
          <w:ilvl w:val="0"/>
          <w:numId w:val="3"/>
        </w:numPr>
      </w:pPr>
      <w:r w:rsidRPr="00923095">
        <w:t>Targeting Computer — increases chance to hit</w:t>
      </w:r>
    </w:p>
    <w:p w14:paraId="33C2F511" w14:textId="77777777" w:rsidR="00923095" w:rsidRPr="00923095" w:rsidRDefault="00923095" w:rsidP="00923095">
      <w:r w:rsidRPr="00923095">
        <w:rPr>
          <w:b/>
          <w:bCs/>
        </w:rPr>
        <w:t>Resources</w:t>
      </w:r>
      <w:r w:rsidRPr="00923095">
        <w:t xml:space="preserve"> Three resources, each with independent cargo bay capacity:</w:t>
      </w:r>
    </w:p>
    <w:p w14:paraId="59406D4F" w14:textId="77777777" w:rsidR="00923095" w:rsidRPr="00923095" w:rsidRDefault="00923095" w:rsidP="00923095">
      <w:pPr>
        <w:numPr>
          <w:ilvl w:val="0"/>
          <w:numId w:val="4"/>
        </w:numPr>
      </w:pPr>
      <w:r w:rsidRPr="00923095">
        <w:rPr>
          <w:b/>
          <w:bCs/>
        </w:rPr>
        <w:t>Salvage</w:t>
      </w:r>
      <w:r w:rsidRPr="00923095">
        <w:t xml:space="preserve"> — funds tech tier research</w:t>
      </w:r>
    </w:p>
    <w:p w14:paraId="17AE4B44" w14:textId="77777777" w:rsidR="00923095" w:rsidRPr="00923095" w:rsidRDefault="00923095" w:rsidP="00923095">
      <w:pPr>
        <w:numPr>
          <w:ilvl w:val="0"/>
          <w:numId w:val="4"/>
        </w:numPr>
      </w:pPr>
      <w:r w:rsidRPr="00923095">
        <w:rPr>
          <w:b/>
          <w:bCs/>
        </w:rPr>
        <w:t>Iridium</w:t>
      </w:r>
      <w:r w:rsidRPr="00923095">
        <w:t xml:space="preserve"> — funds equipment upgrades (costs TBD)</w:t>
      </w:r>
    </w:p>
    <w:p w14:paraId="148A21D5" w14:textId="77777777" w:rsidR="00923095" w:rsidRPr="00923095" w:rsidRDefault="00923095" w:rsidP="00923095">
      <w:pPr>
        <w:numPr>
          <w:ilvl w:val="0"/>
          <w:numId w:val="4"/>
        </w:numPr>
      </w:pPr>
      <w:r w:rsidRPr="00923095">
        <w:rPr>
          <w:b/>
          <w:bCs/>
        </w:rPr>
        <w:t>Helium-3</w:t>
      </w:r>
      <w:r w:rsidRPr="00923095">
        <w:t xml:space="preserve"> — fuel; consumed proportionally to distance traveled</w:t>
      </w:r>
    </w:p>
    <w:p w14:paraId="1240AFB7" w14:textId="77777777" w:rsidR="00923095" w:rsidRPr="00923095" w:rsidRDefault="00923095" w:rsidP="00923095">
      <w:r w:rsidRPr="00923095">
        <w:rPr>
          <w:b/>
          <w:bCs/>
        </w:rPr>
        <w:t>Fuel / Exploration Loop</w:t>
      </w:r>
    </w:p>
    <w:p w14:paraId="56A1AFF5" w14:textId="77777777" w:rsidR="00923095" w:rsidRPr="00923095" w:rsidRDefault="00923095" w:rsidP="00923095">
      <w:pPr>
        <w:numPr>
          <w:ilvl w:val="0"/>
          <w:numId w:val="5"/>
        </w:numPr>
      </w:pPr>
      <w:r w:rsidRPr="00923095">
        <w:t>Earth Station provides free refueling as a safety net</w:t>
      </w:r>
    </w:p>
    <w:p w14:paraId="13E837DA" w14:textId="77777777" w:rsidR="00923095" w:rsidRPr="00923095" w:rsidRDefault="00923095" w:rsidP="00923095">
      <w:pPr>
        <w:numPr>
          <w:ilvl w:val="0"/>
          <w:numId w:val="5"/>
        </w:numPr>
      </w:pPr>
      <w:r w:rsidRPr="00923095">
        <w:t>Planets can be scanned every X days for resource yields</w:t>
      </w:r>
    </w:p>
    <w:p w14:paraId="4EB3649C" w14:textId="77777777" w:rsidR="00923095" w:rsidRPr="00923095" w:rsidRDefault="00923095" w:rsidP="00923095">
      <w:pPr>
        <w:numPr>
          <w:ilvl w:val="0"/>
          <w:numId w:val="5"/>
        </w:numPr>
      </w:pPr>
      <w:r w:rsidRPr="00923095">
        <w:t>Higher-tier planets yield more resources across all three types</w:t>
      </w:r>
    </w:p>
    <w:p w14:paraId="53279A46" w14:textId="77777777" w:rsidR="00923095" w:rsidRPr="00923095" w:rsidRDefault="00923095" w:rsidP="00923095">
      <w:pPr>
        <w:numPr>
          <w:ilvl w:val="0"/>
          <w:numId w:val="5"/>
        </w:numPr>
      </w:pPr>
      <w:r w:rsidRPr="00923095">
        <w:t>This incentivizes pushing into tougher, more distant systems</w:t>
      </w:r>
    </w:p>
    <w:p w14:paraId="315654F5" w14:textId="77777777" w:rsidR="00923095" w:rsidRPr="00923095" w:rsidRDefault="00923095" w:rsidP="00923095">
      <w:pPr>
        <w:numPr>
          <w:ilvl w:val="0"/>
          <w:numId w:val="5"/>
        </w:numPr>
      </w:pPr>
      <w:r w:rsidRPr="00923095">
        <w:t>Engine efficiency research becomes increasingly valuable as players explore further from Earth Station</w:t>
      </w:r>
    </w:p>
    <w:p w14:paraId="58061990" w14:textId="77777777" w:rsidR="00923095" w:rsidRPr="00923095" w:rsidRDefault="00923095" w:rsidP="00923095">
      <w:r w:rsidRPr="00923095">
        <w:rPr>
          <w:b/>
          <w:bCs/>
        </w:rPr>
        <w:t>Open Questions</w:t>
      </w:r>
    </w:p>
    <w:p w14:paraId="7D0F8BFD" w14:textId="77777777" w:rsidR="00923095" w:rsidRPr="00923095" w:rsidRDefault="00923095" w:rsidP="00923095">
      <w:pPr>
        <w:numPr>
          <w:ilvl w:val="0"/>
          <w:numId w:val="6"/>
        </w:numPr>
      </w:pPr>
      <w:r w:rsidRPr="00923095">
        <w:t>Iridium and helium-3 cargo bay capacities per level</w:t>
      </w:r>
    </w:p>
    <w:p w14:paraId="587A7194" w14:textId="77777777" w:rsidR="00923095" w:rsidRPr="00923095" w:rsidRDefault="00923095" w:rsidP="00923095">
      <w:pPr>
        <w:numPr>
          <w:ilvl w:val="0"/>
          <w:numId w:val="6"/>
        </w:numPr>
      </w:pPr>
      <w:r w:rsidRPr="00923095">
        <w:t>Equipment upgrade costs (iridium)</w:t>
      </w:r>
    </w:p>
    <w:p w14:paraId="6C642097" w14:textId="77777777" w:rsidR="00923095" w:rsidRPr="00923095" w:rsidRDefault="00923095" w:rsidP="00923095">
      <w:pPr>
        <w:numPr>
          <w:ilvl w:val="0"/>
          <w:numId w:val="6"/>
        </w:numPr>
      </w:pPr>
      <w:r w:rsidRPr="00923095">
        <w:t>Shield improvement: DR vs. regen vs. split into two nodes</w:t>
      </w:r>
    </w:p>
    <w:p w14:paraId="58433B4A" w14:textId="77777777" w:rsidR="00923095" w:rsidRPr="00923095" w:rsidRDefault="00923095" w:rsidP="00923095">
      <w:pPr>
        <w:numPr>
          <w:ilvl w:val="0"/>
          <w:numId w:val="6"/>
        </w:numPr>
      </w:pPr>
      <w:r w:rsidRPr="00923095">
        <w:t>Planet scan cooldown and yield values</w:t>
      </w:r>
    </w:p>
    <w:p w14:paraId="2646583B" w14:textId="77777777" w:rsidR="00923095" w:rsidRPr="00923095" w:rsidRDefault="00923095" w:rsidP="00923095">
      <w:pPr>
        <w:numPr>
          <w:ilvl w:val="0"/>
          <w:numId w:val="6"/>
        </w:numPr>
      </w:pPr>
      <w:r w:rsidRPr="00923095">
        <w:t>Helium-3 consumption rate per distance unit</w:t>
      </w:r>
    </w:p>
    <w:p w14:paraId="6D6B67B5" w14:textId="77777777" w:rsidR="00456CCB" w:rsidRPr="00923095" w:rsidRDefault="00456CCB" w:rsidP="00923095"/>
    <w:sectPr w:rsidR="00456CCB" w:rsidRPr="00923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0A09"/>
    <w:multiLevelType w:val="multilevel"/>
    <w:tmpl w:val="600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D7E20"/>
    <w:multiLevelType w:val="multilevel"/>
    <w:tmpl w:val="AEF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D3D99"/>
    <w:multiLevelType w:val="multilevel"/>
    <w:tmpl w:val="A50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407EE"/>
    <w:multiLevelType w:val="multilevel"/>
    <w:tmpl w:val="E54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F7170"/>
    <w:multiLevelType w:val="multilevel"/>
    <w:tmpl w:val="58F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F2F77"/>
    <w:multiLevelType w:val="multilevel"/>
    <w:tmpl w:val="5A9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496722">
    <w:abstractNumId w:val="3"/>
  </w:num>
  <w:num w:numId="2" w16cid:durableId="1564488157">
    <w:abstractNumId w:val="2"/>
  </w:num>
  <w:num w:numId="3" w16cid:durableId="787116665">
    <w:abstractNumId w:val="1"/>
  </w:num>
  <w:num w:numId="4" w16cid:durableId="1128162724">
    <w:abstractNumId w:val="4"/>
  </w:num>
  <w:num w:numId="5" w16cid:durableId="1283417624">
    <w:abstractNumId w:val="0"/>
  </w:num>
  <w:num w:numId="6" w16cid:durableId="960578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95"/>
    <w:rsid w:val="00456CCB"/>
    <w:rsid w:val="005706D4"/>
    <w:rsid w:val="00923095"/>
    <w:rsid w:val="00FE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C22A0"/>
  <w15:chartTrackingRefBased/>
  <w15:docId w15:val="{4D6D6536-FFCD-4451-83C3-539FC342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Cook</dc:creator>
  <cp:keywords/>
  <dc:description/>
  <cp:lastModifiedBy>Mike Cook</cp:lastModifiedBy>
  <cp:revision>1</cp:revision>
  <dcterms:created xsi:type="dcterms:W3CDTF">2026-06-10T07:35:00Z</dcterms:created>
  <dcterms:modified xsi:type="dcterms:W3CDTF">2026-06-10T07:35:00Z</dcterms:modified>
</cp:coreProperties>
</file>