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740E1" w14:textId="77777777" w:rsidR="009F406A" w:rsidRDefault="000A4AE6">
      <w:r>
        <w:t>Michael Louie</w:t>
      </w:r>
    </w:p>
    <w:p w14:paraId="3890B601" w14:textId="77777777" w:rsidR="000A4AE6" w:rsidRDefault="000A4AE6">
      <w:r>
        <w:t>DES 327</w:t>
      </w:r>
    </w:p>
    <w:p w14:paraId="22A31C08" w14:textId="77777777" w:rsidR="000A4AE6" w:rsidRDefault="000A4AE6">
      <w:r>
        <w:t>5/16/2019</w:t>
      </w:r>
    </w:p>
    <w:p w14:paraId="66772650" w14:textId="77777777" w:rsidR="000A4AE6" w:rsidRDefault="000A4AE6"/>
    <w:p w14:paraId="0405A8E0" w14:textId="77777777" w:rsidR="000A4AE6" w:rsidRDefault="000A4AE6" w:rsidP="000A4AE6">
      <w:pPr>
        <w:jc w:val="center"/>
      </w:pPr>
      <w:r>
        <w:t>Project 3 Write Up</w:t>
      </w:r>
    </w:p>
    <w:p w14:paraId="682C5CBC" w14:textId="77777777" w:rsidR="000A4AE6" w:rsidRDefault="000A4AE6" w:rsidP="000A4AE6">
      <w:pPr>
        <w:jc w:val="center"/>
      </w:pPr>
    </w:p>
    <w:p w14:paraId="08EE7D74" w14:textId="77777777" w:rsidR="000A4AE6" w:rsidRDefault="000A4AE6" w:rsidP="000A4AE6">
      <w:r>
        <w:t>Michael Louie – helped with interview with Café Owner, did both mobile and desktop prototypes and did desktop layout of site.</w:t>
      </w:r>
    </w:p>
    <w:p w14:paraId="404F86DC" w14:textId="77777777" w:rsidR="000A4AE6" w:rsidRDefault="000A4AE6" w:rsidP="000A4AE6"/>
    <w:p w14:paraId="45F576D8" w14:textId="77777777" w:rsidR="000A4AE6" w:rsidRDefault="000A4AE6" w:rsidP="000A4AE6">
      <w:r>
        <w:t xml:space="preserve">Marques Hayes- helped with interview with café owner and worked on mobile layout. </w:t>
      </w:r>
      <w:bookmarkStart w:id="0" w:name="_GoBack"/>
      <w:bookmarkEnd w:id="0"/>
    </w:p>
    <w:sectPr w:rsidR="000A4AE6" w:rsidSect="0060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E6"/>
    <w:rsid w:val="000A4AE6"/>
    <w:rsid w:val="00604055"/>
    <w:rsid w:val="0076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D4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Louie</dc:creator>
  <cp:keywords/>
  <dc:description/>
  <cp:lastModifiedBy>Michael Louie</cp:lastModifiedBy>
  <cp:revision>1</cp:revision>
  <dcterms:created xsi:type="dcterms:W3CDTF">2019-05-16T16:32:00Z</dcterms:created>
  <dcterms:modified xsi:type="dcterms:W3CDTF">2019-05-16T16:33:00Z</dcterms:modified>
</cp:coreProperties>
</file>