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36D23" w:rsidRPr="005926F4" w14:paraId="6888ECEE" w14:textId="77777777" w:rsidTr="00A139A8">
        <w:tc>
          <w:tcPr>
            <w:tcW w:w="4675" w:type="dxa"/>
          </w:tcPr>
          <w:p w14:paraId="3B1C5603" w14:textId="77777777" w:rsidR="00136D23" w:rsidRPr="005926F4" w:rsidRDefault="00136D23" w:rsidP="00A139A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4675" w:type="dxa"/>
          </w:tcPr>
          <w:p w14:paraId="491C94E5" w14:textId="77777777" w:rsidR="00136D23" w:rsidRPr="005926F4" w:rsidRDefault="00136D23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139A8" w:rsidRPr="005926F4" w14:paraId="2CA465EB" w14:textId="77777777" w:rsidTr="00A139A8">
        <w:tc>
          <w:tcPr>
            <w:tcW w:w="4675" w:type="dxa"/>
          </w:tcPr>
          <w:p w14:paraId="71BDE3B6" w14:textId="77777777" w:rsidR="00A139A8" w:rsidRPr="00A139A8" w:rsidRDefault="00A139A8" w:rsidP="00A139A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139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International Congress on Environmental Modelling and Soft</w:t>
            </w:r>
            <w:bookmarkStart w:id="0" w:name="_GoBack"/>
            <w:bookmarkEnd w:id="0"/>
            <w:r w:rsidRPr="00A139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ware</w:t>
            </w:r>
          </w:p>
          <w:p w14:paraId="1CD5B528" w14:textId="77777777" w:rsidR="00A139A8" w:rsidRPr="005926F4" w:rsidRDefault="00A139A8" w:rsidP="00A139A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A139A8">
              <w:rPr>
                <w:rFonts w:ascii="Times New Roman" w:hAnsi="Times New Roman" w:cs="Times New Roman"/>
                <w:sz w:val="20"/>
                <w:szCs w:val="20"/>
              </w:rPr>
              <w:t>June 2018</w:t>
            </w:r>
          </w:p>
        </w:tc>
        <w:tc>
          <w:tcPr>
            <w:tcW w:w="4675" w:type="dxa"/>
          </w:tcPr>
          <w:p w14:paraId="4D9372B5" w14:textId="77777777" w:rsidR="00A139A8" w:rsidRPr="005926F4" w:rsidRDefault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39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An agent-based approach to evaluating sustainable drought adaptation policy</w:t>
            </w:r>
            <w:r w:rsidRPr="00A139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A139A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</w:p>
        </w:tc>
      </w:tr>
      <w:tr w:rsidR="00A139A8" w:rsidRPr="005926F4" w14:paraId="0315DA3C" w14:textId="5A0B28DB" w:rsidTr="00A139A8">
        <w:tc>
          <w:tcPr>
            <w:tcW w:w="4675" w:type="dxa"/>
          </w:tcPr>
          <w:p w14:paraId="39E6ABE2" w14:textId="77777777" w:rsidR="00A139A8" w:rsidRPr="00A139A8" w:rsidRDefault="00A139A8" w:rsidP="00A139A8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139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International Congress on Environmental Modelling and Software</w:t>
            </w:r>
          </w:p>
          <w:p w14:paraId="615CC9D4" w14:textId="77777777" w:rsidR="00A139A8" w:rsidRPr="005926F4" w:rsidRDefault="00A139A8" w:rsidP="00A139A8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A139A8">
              <w:rPr>
                <w:rFonts w:ascii="Times New Roman" w:hAnsi="Times New Roman" w:cs="Times New Roman"/>
                <w:sz w:val="20"/>
                <w:szCs w:val="20"/>
              </w:rPr>
              <w:t>June 2018</w:t>
            </w:r>
          </w:p>
        </w:tc>
        <w:tc>
          <w:tcPr>
            <w:tcW w:w="4675" w:type="dxa"/>
          </w:tcPr>
          <w:p w14:paraId="383F23BB" w14:textId="792B52A4" w:rsidR="00A139A8" w:rsidRPr="00A139A8" w:rsidRDefault="00A139A8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A139A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Simulating dynamic drought adaptation behavior of agricultural stakeholders using Agent-Based Models</w:t>
            </w:r>
            <w:r w:rsidRPr="00A139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A139A8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  <w:r w:rsidRPr="00A139A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14:paraId="694A8CE1" w14:textId="77777777" w:rsidR="00A139A8" w:rsidRPr="005926F4" w:rsidRDefault="00A139A8">
            <w:pPr>
              <w:rPr>
                <w:sz w:val="20"/>
                <w:szCs w:val="20"/>
              </w:rPr>
            </w:pPr>
          </w:p>
        </w:tc>
      </w:tr>
      <w:tr w:rsidR="00D67BB3" w:rsidRPr="005926F4" w14:paraId="1866585B" w14:textId="77777777" w:rsidTr="00A139A8">
        <w:tc>
          <w:tcPr>
            <w:tcW w:w="4675" w:type="dxa"/>
          </w:tcPr>
          <w:p w14:paraId="26B136DC" w14:textId="77777777" w:rsidR="00D67BB3" w:rsidRPr="00D67BB3" w:rsidRDefault="00D67BB3" w:rsidP="00D67BB3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67B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EGU</w:t>
            </w:r>
          </w:p>
          <w:p w14:paraId="7D402E8E" w14:textId="44C5A0D1" w:rsidR="00D67BB3" w:rsidRPr="005926F4" w:rsidRDefault="00D67BB3" w:rsidP="00D67BB3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D67BB3">
              <w:rPr>
                <w:rFonts w:ascii="Times New Roman" w:hAnsi="Times New Roman" w:cs="Times New Roman"/>
                <w:sz w:val="20"/>
                <w:szCs w:val="20"/>
              </w:rPr>
              <w:t>April 2018</w:t>
            </w:r>
          </w:p>
        </w:tc>
        <w:tc>
          <w:tcPr>
            <w:tcW w:w="4675" w:type="dxa"/>
          </w:tcPr>
          <w:p w14:paraId="2246FD0B" w14:textId="732C35EF" w:rsidR="00D67BB3" w:rsidRPr="005926F4" w:rsidRDefault="00D67BB3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67BB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Integrating Adaption behavior in drought risk analysis</w:t>
            </w:r>
            <w:r w:rsidRPr="00D67B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D67BB3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poster</w:t>
            </w:r>
            <w:r w:rsidRPr="00D67BB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BB3" w:rsidRPr="005926F4" w14:paraId="1969A5FE" w14:textId="77777777" w:rsidTr="00A139A8">
        <w:tc>
          <w:tcPr>
            <w:tcW w:w="4675" w:type="dxa"/>
          </w:tcPr>
          <w:p w14:paraId="448371A2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AGU Fall Meeting</w:t>
            </w:r>
          </w:p>
          <w:p w14:paraId="2F02C09F" w14:textId="20E45F5E" w:rsidR="00D67BB3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Dec 2017</w:t>
            </w:r>
          </w:p>
        </w:tc>
        <w:tc>
          <w:tcPr>
            <w:tcW w:w="4675" w:type="dxa"/>
          </w:tcPr>
          <w:p w14:paraId="17A46955" w14:textId="4D16FB67" w:rsidR="00D67BB3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HydroData</w:t>
            </w:r>
            <w:proofErr w:type="spellEnd"/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: Discover Earth Systems Data with R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lightning talk/poster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BB3" w:rsidRPr="005926F4" w14:paraId="5552137B" w14:textId="77777777" w:rsidTr="00A139A8">
        <w:tc>
          <w:tcPr>
            <w:tcW w:w="4675" w:type="dxa"/>
          </w:tcPr>
          <w:p w14:paraId="2BEFDC90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CUASHI </w:t>
            </w:r>
            <w:proofErr w:type="spellStart"/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Hydroinformatics</w:t>
            </w:r>
            <w:proofErr w:type="spellEnd"/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Conference</w:t>
            </w:r>
          </w:p>
          <w:p w14:paraId="0C1ACB65" w14:textId="4932D829" w:rsidR="00D67BB3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July 2017</w:t>
            </w:r>
          </w:p>
        </w:tc>
        <w:tc>
          <w:tcPr>
            <w:tcW w:w="4675" w:type="dxa"/>
          </w:tcPr>
          <w:p w14:paraId="7AF99EE8" w14:textId="7B118F60" w:rsidR="00D67BB3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Real-time Discharge-to-Damage Flood Mapping “Anywhere, USA” 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BB3" w:rsidRPr="005926F4" w14:paraId="3B461D86" w14:textId="77777777" w:rsidTr="00A139A8">
        <w:tc>
          <w:tcPr>
            <w:tcW w:w="4675" w:type="dxa"/>
          </w:tcPr>
          <w:p w14:paraId="57A79430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@Spatial Tech Talk UCSB Spatial Center</w:t>
            </w:r>
          </w:p>
          <w:p w14:paraId="11A8C1C7" w14:textId="62098644" w:rsidR="00D67BB3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May 2017</w:t>
            </w:r>
          </w:p>
        </w:tc>
        <w:tc>
          <w:tcPr>
            <w:tcW w:w="4675" w:type="dxa"/>
          </w:tcPr>
          <w:p w14:paraId="121E9BA7" w14:textId="16159D11" w:rsidR="00D67BB3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Accessing National Water Model Output 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BB3" w:rsidRPr="005926F4" w14:paraId="519C9F6E" w14:textId="77777777" w:rsidTr="00A139A8">
        <w:tc>
          <w:tcPr>
            <w:tcW w:w="4675" w:type="dxa"/>
          </w:tcPr>
          <w:p w14:paraId="60ABB5FC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UCGIS Webinar </w:t>
            </w:r>
          </w:p>
          <w:p w14:paraId="259761D8" w14:textId="38FF0DF4" w:rsidR="00D67BB3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Nov 2016</w:t>
            </w:r>
          </w:p>
        </w:tc>
        <w:tc>
          <w:tcPr>
            <w:tcW w:w="4675" w:type="dxa"/>
          </w:tcPr>
          <w:p w14:paraId="3B9155FD" w14:textId="21A72906" w:rsidR="00D67BB3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2017 CUAHSI SI: Collaborative Problem Solving at the National Water Center 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BB3" w:rsidRPr="005926F4" w14:paraId="74CE0EAC" w14:textId="77777777" w:rsidTr="00A139A8">
        <w:tc>
          <w:tcPr>
            <w:tcW w:w="4675" w:type="dxa"/>
          </w:tcPr>
          <w:p w14:paraId="0C68067D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HAZUS Users Conference</w:t>
            </w:r>
          </w:p>
          <w:p w14:paraId="453E16F5" w14:textId="229E526F" w:rsidR="00D67BB3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Nov 2106</w:t>
            </w:r>
          </w:p>
        </w:tc>
        <w:tc>
          <w:tcPr>
            <w:tcW w:w="4675" w:type="dxa"/>
          </w:tcPr>
          <w:p w14:paraId="7A0389E5" w14:textId="52664E2B" w:rsidR="00D67BB3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Reimagining Disaster Alert Systems: OPERA 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BB3" w:rsidRPr="005926F4" w14:paraId="7D98ECF5" w14:textId="77777777" w:rsidTr="00A139A8">
        <w:tc>
          <w:tcPr>
            <w:tcW w:w="4675" w:type="dxa"/>
          </w:tcPr>
          <w:p w14:paraId="233B8F55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UCSB SDSU Retreat</w:t>
            </w:r>
          </w:p>
          <w:p w14:paraId="49F19FCC" w14:textId="1216F4A4" w:rsidR="00D67BB3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Oct 2016</w:t>
            </w:r>
          </w:p>
        </w:tc>
        <w:tc>
          <w:tcPr>
            <w:tcW w:w="4675" w:type="dxa"/>
          </w:tcPr>
          <w:p w14:paraId="558C2CA1" w14:textId="33085C8F" w:rsidR="00D67BB3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The Five Meanings of Water Security 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BB3" w:rsidRPr="005926F4" w14:paraId="34B6AEE3" w14:textId="77777777" w:rsidTr="00A139A8">
        <w:tc>
          <w:tcPr>
            <w:tcW w:w="4675" w:type="dxa"/>
          </w:tcPr>
          <w:p w14:paraId="5C85C9D1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NCAR</w:t>
            </w:r>
          </w:p>
          <w:p w14:paraId="7C448879" w14:textId="6BB6CD79" w:rsidR="00D67BB3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Aug 2016</w:t>
            </w:r>
          </w:p>
        </w:tc>
        <w:tc>
          <w:tcPr>
            <w:tcW w:w="4675" w:type="dxa"/>
          </w:tcPr>
          <w:p w14:paraId="6C347D45" w14:textId="7D88EACF" w:rsidR="00D67BB3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FloodHippo</w:t>
            </w:r>
            <w:proofErr w:type="spellEnd"/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and the National Water Model 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BB3" w:rsidRPr="005926F4" w14:paraId="08BAABC9" w14:textId="77777777" w:rsidTr="00D67BB3">
        <w:trPr>
          <w:trHeight w:val="296"/>
        </w:trPr>
        <w:tc>
          <w:tcPr>
            <w:tcW w:w="4675" w:type="dxa"/>
          </w:tcPr>
          <w:p w14:paraId="53A34BE6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CUASHI Biennial Conference</w:t>
            </w:r>
          </w:p>
          <w:p w14:paraId="6CE18B2B" w14:textId="31DE4DBB" w:rsidR="00D67BB3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July 2016</w:t>
            </w:r>
          </w:p>
        </w:tc>
        <w:tc>
          <w:tcPr>
            <w:tcW w:w="4675" w:type="dxa"/>
          </w:tcPr>
          <w:p w14:paraId="23A4EA3B" w14:textId="5521A53A" w:rsidR="00D67BB3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Densified Radar Measurement and Flow Modeling 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poster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BB3" w:rsidRPr="005926F4" w14:paraId="1FF32CDC" w14:textId="77777777" w:rsidTr="00A139A8">
        <w:tc>
          <w:tcPr>
            <w:tcW w:w="4675" w:type="dxa"/>
          </w:tcPr>
          <w:p w14:paraId="59EE60EC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California Geography Society 2016 Annual Conference</w:t>
            </w:r>
          </w:p>
          <w:p w14:paraId="042B1293" w14:textId="5FF2207B" w:rsidR="00D67BB3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My 2016</w:t>
            </w:r>
          </w:p>
        </w:tc>
        <w:tc>
          <w:tcPr>
            <w:tcW w:w="4675" w:type="dxa"/>
          </w:tcPr>
          <w:p w14:paraId="03744E79" w14:textId="68B6AE8F" w:rsidR="00D67BB3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Rising Temperatures and Water Supply: Tools for Water Security 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D67BB3" w:rsidRPr="005926F4" w14:paraId="53C39C0E" w14:textId="77777777" w:rsidTr="00A139A8">
        <w:tc>
          <w:tcPr>
            <w:tcW w:w="4675" w:type="dxa"/>
          </w:tcPr>
          <w:p w14:paraId="2FD0BA21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UC Student Lobby Conference </w:t>
            </w:r>
          </w:p>
          <w:p w14:paraId="1EC417C5" w14:textId="7EBA2287" w:rsidR="00D67BB3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April 2016</w:t>
            </w:r>
          </w:p>
        </w:tc>
        <w:tc>
          <w:tcPr>
            <w:tcW w:w="4675" w:type="dxa"/>
          </w:tcPr>
          <w:p w14:paraId="63D093D1" w14:textId="094909A8" w:rsidR="00D67BB3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Water Research: Problems with Scale in Data-driven 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926F4" w:rsidRPr="005926F4" w14:paraId="2246A189" w14:textId="77777777" w:rsidTr="00A139A8">
        <w:tc>
          <w:tcPr>
            <w:tcW w:w="4675" w:type="dxa"/>
          </w:tcPr>
          <w:p w14:paraId="0113595D" w14:textId="77777777" w:rsidR="005926F4" w:rsidRPr="005926F4" w:rsidRDefault="005926F4" w:rsidP="005926F4">
            <w:pPr>
              <w:spacing w:before="100" w:beforeAutospacing="1" w:after="100" w:afterAutospacing="1"/>
              <w:outlineLvl w:val="3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California Geography Society 2015 Annual Conference</w:t>
            </w:r>
          </w:p>
          <w:p w14:paraId="4EBEF8C6" w14:textId="6CAE789C" w:rsidR="005926F4" w:rsidRPr="005926F4" w:rsidRDefault="005926F4" w:rsidP="005926F4">
            <w:pPr>
              <w:spacing w:before="100" w:beforeAutospacing="1" w:after="100" w:afterAutospacing="1"/>
              <w:rPr>
                <w:rFonts w:ascii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hAnsi="Times New Roman" w:cs="Times New Roman"/>
                <w:sz w:val="20"/>
                <w:szCs w:val="20"/>
              </w:rPr>
              <w:t>May 2015</w:t>
            </w:r>
          </w:p>
        </w:tc>
        <w:tc>
          <w:tcPr>
            <w:tcW w:w="4675" w:type="dxa"/>
          </w:tcPr>
          <w:p w14:paraId="0F5A9D06" w14:textId="5FDE131C" w:rsidR="005926F4" w:rsidRPr="005926F4" w:rsidRDefault="005926F4" w:rsidP="00A139A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926F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Developing a Decision Support System for California Surface Water 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- </w:t>
            </w:r>
            <w:r w:rsidRPr="005926F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presentation</w:t>
            </w:r>
            <w:r w:rsidRPr="005926F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p w14:paraId="7861E2D2" w14:textId="77777777" w:rsidR="00C77BA4" w:rsidRPr="005926F4" w:rsidRDefault="005926F4">
      <w:pPr>
        <w:rPr>
          <w:sz w:val="20"/>
          <w:szCs w:val="20"/>
        </w:rPr>
      </w:pPr>
    </w:p>
    <w:sectPr w:rsidR="00C77BA4" w:rsidRPr="005926F4" w:rsidSect="00A177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9C1"/>
    <w:rsid w:val="00136D23"/>
    <w:rsid w:val="005415C8"/>
    <w:rsid w:val="005779C1"/>
    <w:rsid w:val="005926F4"/>
    <w:rsid w:val="00A139A8"/>
    <w:rsid w:val="00A17752"/>
    <w:rsid w:val="00D6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4582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3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11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1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48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0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13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5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6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2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01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6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4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0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1369</Characters>
  <Application>Microsoft Macintosh Word</Application>
  <DocSecurity>0</DocSecurity>
  <Lines>11</Lines>
  <Paragraphs>3</Paragraphs>
  <ScaleCrop>false</ScaleCrop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Johnson</dc:creator>
  <cp:keywords/>
  <dc:description/>
  <cp:lastModifiedBy>Pat Johnson</cp:lastModifiedBy>
  <cp:revision>5</cp:revision>
  <dcterms:created xsi:type="dcterms:W3CDTF">2018-08-12T06:17:00Z</dcterms:created>
  <dcterms:modified xsi:type="dcterms:W3CDTF">2018-08-12T06:28:00Z</dcterms:modified>
</cp:coreProperties>
</file>