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4CB43" w14:textId="77777777" w:rsidR="00D16DA5" w:rsidRDefault="00D16DA5" w:rsidP="00D16DA5">
      <w:pPr>
        <w:rPr>
          <w:b/>
          <w:bCs/>
        </w:rPr>
      </w:pPr>
    </w:p>
    <w:p w14:paraId="59147F28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[Petsa]</w:t>
      </w:r>
    </w:p>
    <w:p w14:paraId="025EFA53" w14:textId="31A968DD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Sa: Pamunuan ng Philippine Benevolent Missionaries Association (PBMA)</w:t>
      </w:r>
      <w:r w:rsidRPr="00611B1E">
        <w:rPr>
          <w:b/>
          <w:bCs/>
        </w:rPr>
        <w:br/>
        <w:t>Mula kay</w:t>
      </w:r>
      <w:r w:rsidR="00460B21">
        <w:rPr>
          <w:b/>
          <w:bCs/>
        </w:rPr>
        <w:t>:__________________</w:t>
      </w:r>
    </w:p>
    <w:p w14:paraId="10B5FEFF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Paksa: Pormal na Pagbabalik sa Samahan</w:t>
      </w:r>
    </w:p>
    <w:p w14:paraId="310442FF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Magalang na pagbati,</w:t>
      </w:r>
    </w:p>
    <w:p w14:paraId="0B8B10A0" w14:textId="34BDA930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 xml:space="preserve">Ako po si </w:t>
      </w:r>
      <w:r w:rsidR="00460B21">
        <w:rPr>
          <w:b/>
          <w:bCs/>
        </w:rPr>
        <w:t>________________</w:t>
      </w:r>
      <w:r w:rsidRPr="00611B1E">
        <w:rPr>
          <w:b/>
          <w:bCs/>
        </w:rPr>
        <w:t>., dating kasapi ng ating samahan, ay pormal na nagpapaabot ng aking hangarin na muling makabalik at makiisa sa adhikain at misyon ng Philippine Benevolent Missionaries Association (PBMA).</w:t>
      </w:r>
    </w:p>
    <w:p w14:paraId="71097162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Buong puso kong ipinahahayag ang aking katapatan at kahandaan na muling makibahagi sa mga layunin at programa ng ating samahan, alinsunod sa mga patakaran at alituntunin na itinakda ng PBMA.</w:t>
      </w:r>
    </w:p>
    <w:p w14:paraId="124FC3B3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Kasabay nito, mariin ko pong pinatotohanan na sa panahon ng aking hindi aktibong pakikibahagi, wala po akong sinalihan o tinanggap na ibang samahan o grupo na maaaring sumalungat o maging kapalit ng PBMA.</w:t>
      </w:r>
    </w:p>
    <w:p w14:paraId="191370B0" w14:textId="0C4E56F4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Bilang pagpapatunay ng aking pagbabalik at muling pakikiisa, ako ay inirerekomenda at pinatutunayan ng aking mga kapatid sa samahan na sina Brother Arnel Abiada, Pangulo ng San Isidro – San Vicente, Camarines Norte Chapter</w:t>
      </w:r>
      <w:r w:rsidR="00147B6B">
        <w:rPr>
          <w:b/>
          <w:bCs/>
        </w:rPr>
        <w:t>.</w:t>
      </w:r>
      <w:r w:rsidR="006921BE" w:rsidRPr="006921BE">
        <w:rPr>
          <w:rFonts w:ascii="Segoe UI Historic" w:hAnsi="Segoe UI Historic" w:cs="Segoe UI Historic"/>
          <w:color w:val="FFFFFF"/>
          <w:sz w:val="23"/>
          <w:szCs w:val="23"/>
          <w:shd w:val="clear" w:color="auto" w:fill="242526"/>
        </w:rPr>
        <w:t xml:space="preserve"> </w:t>
      </w:r>
      <w:r w:rsidR="006921BE" w:rsidRPr="006921BE">
        <w:rPr>
          <w:b/>
          <w:bCs/>
        </w:rPr>
        <w:t>t Brother Ronnie Bacuno.</w:t>
      </w:r>
    </w:p>
    <w:p w14:paraId="19D6CE6E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Nawa’y tanggapin ninyo ang aking muling pagbabalik sa PBMA upang lalo pang maisulong ang pagkakaisa, kapatiran, at paglilingkod sa kapwa na ating pinanghahawakan.</w:t>
      </w:r>
    </w:p>
    <w:p w14:paraId="60BA182B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Lubos na gumagalang,</w:t>
      </w:r>
    </w:p>
    <w:p w14:paraId="5E3E0B07" w14:textId="5233396F" w:rsidR="00611B1E" w:rsidRPr="00611B1E" w:rsidRDefault="00611B1E" w:rsidP="00611B1E">
      <w:pPr>
        <w:rPr>
          <w:b/>
          <w:bCs/>
        </w:rPr>
      </w:pPr>
      <w:r w:rsidRPr="00611B1E">
        <w:rPr>
          <w:b/>
          <w:bCs/>
          <w:i/>
          <w:iCs/>
        </w:rPr>
        <w:t>(Lagda)</w:t>
      </w:r>
      <w:r w:rsidRPr="00611B1E">
        <w:rPr>
          <w:b/>
          <w:bCs/>
        </w:rPr>
        <w:br/>
      </w:r>
      <w:r w:rsidR="00460B21">
        <w:rPr>
          <w:b/>
          <w:bCs/>
        </w:rPr>
        <w:t>__________________</w:t>
      </w:r>
      <w:r w:rsidRPr="00611B1E">
        <w:rPr>
          <w:b/>
          <w:bCs/>
        </w:rPr>
        <w:br/>
        <w:t>Kasapi, PBMA</w:t>
      </w:r>
    </w:p>
    <w:p w14:paraId="0D39EA7B" w14:textId="77777777" w:rsidR="00611B1E" w:rsidRPr="00611B1E" w:rsidRDefault="00611B1E" w:rsidP="00611B1E">
      <w:pPr>
        <w:rPr>
          <w:b/>
          <w:bCs/>
        </w:rPr>
      </w:pPr>
      <w:r w:rsidRPr="00611B1E">
        <w:rPr>
          <w:b/>
          <w:bCs/>
        </w:rPr>
        <w:t>Pinatutunayan at Inirerekomenda:</w:t>
      </w:r>
    </w:p>
    <w:p w14:paraId="01E5297C" w14:textId="47DC0C88" w:rsidR="00611B1E" w:rsidRPr="00611B1E" w:rsidRDefault="00611B1E" w:rsidP="00611B1E">
      <w:pPr>
        <w:rPr>
          <w:b/>
          <w:bCs/>
        </w:rPr>
      </w:pPr>
      <w:r w:rsidRPr="00611B1E">
        <w:rPr>
          <w:b/>
          <w:bCs/>
          <w:i/>
          <w:iCs/>
        </w:rPr>
        <w:t>(Lagda)</w:t>
      </w:r>
      <w:r w:rsidR="00460B21">
        <w:rPr>
          <w:b/>
          <w:bCs/>
          <w:i/>
          <w:iCs/>
        </w:rPr>
        <w:t>___________</w:t>
      </w:r>
      <w:r w:rsidRPr="00611B1E">
        <w:rPr>
          <w:b/>
          <w:bCs/>
        </w:rPr>
        <w:br/>
        <w:t>Brother Arnel Abiada</w:t>
      </w:r>
      <w:r w:rsidRPr="00611B1E">
        <w:rPr>
          <w:b/>
          <w:bCs/>
        </w:rPr>
        <w:br/>
        <w:t>Pangulo, PBMA – San Isidro, San Vicente, Camarines Norte Chapter</w:t>
      </w:r>
    </w:p>
    <w:p w14:paraId="4F752162" w14:textId="7A7BA07A" w:rsidR="00611B1E" w:rsidRPr="00611B1E" w:rsidRDefault="00611B1E" w:rsidP="00611B1E">
      <w:pPr>
        <w:rPr>
          <w:b/>
          <w:bCs/>
        </w:rPr>
      </w:pPr>
      <w:r w:rsidRPr="00611B1E">
        <w:rPr>
          <w:b/>
          <w:bCs/>
          <w:i/>
          <w:iCs/>
        </w:rPr>
        <w:t>(Lagda)</w:t>
      </w:r>
      <w:r w:rsidR="00460B21">
        <w:rPr>
          <w:b/>
          <w:bCs/>
          <w:i/>
          <w:iCs/>
        </w:rPr>
        <w:t>___________</w:t>
      </w:r>
      <w:r w:rsidRPr="00611B1E">
        <w:rPr>
          <w:b/>
          <w:bCs/>
        </w:rPr>
        <w:br/>
        <w:t>Brother Ronnie Bacuno</w:t>
      </w:r>
      <w:r w:rsidRPr="00611B1E">
        <w:rPr>
          <w:b/>
          <w:bCs/>
        </w:rPr>
        <w:br/>
        <w:t xml:space="preserve">PBMA </w:t>
      </w:r>
      <w:r>
        <w:rPr>
          <w:b/>
          <w:bCs/>
        </w:rPr>
        <w:t>Secretary</w:t>
      </w:r>
    </w:p>
    <w:p w14:paraId="50C1ADDC" w14:textId="77777777" w:rsidR="00D16DA5" w:rsidRDefault="00D16DA5" w:rsidP="00611B1E"/>
    <w:sectPr w:rsidR="00D16DA5" w:rsidSect="00611B1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A5"/>
    <w:rsid w:val="00147B6B"/>
    <w:rsid w:val="00460B21"/>
    <w:rsid w:val="00611B1E"/>
    <w:rsid w:val="006921BE"/>
    <w:rsid w:val="00760ED9"/>
    <w:rsid w:val="007D1722"/>
    <w:rsid w:val="00B52F12"/>
    <w:rsid w:val="00D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E969"/>
  <w15:chartTrackingRefBased/>
  <w15:docId w15:val="{42BE685B-9AD1-4C11-93DD-999F9A2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D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Dolor Jr</dc:creator>
  <cp:keywords/>
  <dc:description/>
  <cp:lastModifiedBy>Mike Dolor Jr</cp:lastModifiedBy>
  <cp:revision>4</cp:revision>
  <dcterms:created xsi:type="dcterms:W3CDTF">2025-09-05T08:02:00Z</dcterms:created>
  <dcterms:modified xsi:type="dcterms:W3CDTF">2025-09-06T14:53:00Z</dcterms:modified>
</cp:coreProperties>
</file>