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6733341217041"/>
          <w:szCs w:val="33.6733341217041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12001419067383"/>
          <w:szCs w:val="18.612001419067383"/>
          <w:u w:val="none"/>
          <w:shd w:fill="auto" w:val="clear"/>
          <w:vertAlign w:val="baseline"/>
          <w:rtl w:val="0"/>
        </w:rPr>
        <w:t xml:space="preserve">5th level Shadow Master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20400047302246"/>
          <w:szCs w:val="20.20400047302246"/>
          <w:u w:val="none"/>
          <w:shd w:fill="auto" w:val="clear"/>
          <w:vertAlign w:val="baseline"/>
          <w:rtl w:val="0"/>
        </w:rPr>
        <w:t xml:space="preserve">Noble Tristan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74000930786133"/>
          <w:szCs w:val="27.974000930786133"/>
          <w:u w:val="none"/>
          <w:shd w:fill="auto" w:val="clear"/>
          <w:vertAlign w:val="baseline"/>
          <w:rtl w:val="0"/>
        </w:rPr>
        <w:t xml:space="preserve">Valmir Elluin Duvai'in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6733341217041"/>
          <w:szCs w:val="33.6733341217041"/>
          <w:u w:val="none"/>
          <w:shd w:fill="auto" w:val="clear"/>
          <w:vertAlign w:val="subscript"/>
          <w:rtl w:val="0"/>
        </w:rPr>
        <w:t xml:space="preserve">Human Chaotic Nuetral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5.900001525878906"/>
          <w:szCs w:val="35.90000152587890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87799835205078"/>
          <w:szCs w:val="34.8779983520507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5.900001525878906"/>
          <w:szCs w:val="35.900001525878906"/>
          <w:u w:val="none"/>
          <w:shd w:fill="auto" w:val="clear"/>
          <w:vertAlign w:val="subscript"/>
          <w:rtl w:val="0"/>
        </w:rPr>
        <w:t xml:space="preserve">+3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CLASS &amp; LEVEL BACKGROUND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PLAYER NAME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CHARACTER NAME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RACE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ALIGNMENT EXPERIENCE POINTS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  <w:rtl w:val="0"/>
        </w:rPr>
        <w:t xml:space="preserve">INSPIRATION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STRENGTH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166666666666668"/>
          <w:szCs w:val="19.16666666666666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166666666666668"/>
          <w:szCs w:val="19.166666666666668"/>
          <w:u w:val="none"/>
          <w:shd w:fill="auto" w:val="clear"/>
          <w:vertAlign w:val="superscript"/>
          <w:rtl w:val="0"/>
        </w:rPr>
        <w:t xml:space="preserve">PROFICIENCY BONUS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5.45600128173828"/>
          <w:szCs w:val="35.45600128173828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ARMOR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CLASS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.843999862670898"/>
          <w:szCs w:val="13.84399986267089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6.82666778564453"/>
          <w:szCs w:val="76.82666778564453"/>
          <w:u w:val="none"/>
          <w:shd w:fill="auto" w:val="clear"/>
          <w:vertAlign w:val="subscript"/>
          <w:rtl w:val="0"/>
        </w:rPr>
        <w:t xml:space="preserve">30'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INITIATIVE SPEED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.843999862670898"/>
          <w:szCs w:val="13.843999862670898"/>
          <w:u w:val="none"/>
          <w:shd w:fill="auto" w:val="clear"/>
          <w:vertAlign w:val="baseline"/>
          <w:rtl w:val="0"/>
        </w:rPr>
        <w:t xml:space="preserve">My eloquent flattery makes everyone I talk to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.843999862670898"/>
          <w:szCs w:val="13.84399986267089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.843999862670898"/>
          <w:szCs w:val="13.843999862670898"/>
          <w:u w:val="none"/>
          <w:shd w:fill="auto" w:val="clear"/>
          <w:vertAlign w:val="baseline"/>
          <w:rtl w:val="0"/>
        </w:rPr>
        <w:t xml:space="preserve">feel like the most wonderful and important person in the world. However, If you do me an injury, I will crush you, ruin your name, and salt your fields.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10000228881836"/>
          <w:szCs w:val="16.0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10000228881836"/>
          <w:szCs w:val="16.010000228881836"/>
          <w:u w:val="none"/>
          <w:shd w:fill="auto" w:val="clear"/>
          <w:vertAlign w:val="baseline"/>
          <w:rtl w:val="0"/>
        </w:rPr>
        <w:t xml:space="preserve">-1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87799835205078"/>
          <w:szCs w:val="34.87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.78604507446289"/>
          <w:szCs w:val="9.78604507446289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DEXTERITY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87799835205078"/>
          <w:szCs w:val="34.87799835205078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CURRENT HIT POINTS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CONSTITUTION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TEMPORARY HIT POINTS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INTELLIGENCE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WISDOM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CHARISMA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acb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acb"/>
          <w:sz w:val="11"/>
          <w:szCs w:val="11"/>
          <w:u w:val="none"/>
          <w:shd w:fill="auto" w:val="clear"/>
          <w:vertAlign w:val="baseline"/>
          <w:rtl w:val="0"/>
        </w:rPr>
        <w:t xml:space="preserve">TM &amp; © 2014 Wizards of the Coast LLC. Permission is granted to photocopy this document for personal use.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9.706662495931"/>
          <w:szCs w:val="69.706662495931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  <w:rtl w:val="0"/>
        </w:rPr>
        <w:t xml:space="preserve">PERSONALITY TRAITS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.027999877929688"/>
          <w:szCs w:val="13.027999877929688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9.706662495931"/>
          <w:szCs w:val="69.706662495931"/>
          <w:u w:val="none"/>
          <w:shd w:fill="auto" w:val="clear"/>
          <w:vertAlign w:val="subscript"/>
          <w:rtl w:val="0"/>
        </w:rPr>
        <w:t xml:space="preserve">40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.785977363586426"/>
          <w:szCs w:val="9.7859773635864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.785977363586426"/>
          <w:szCs w:val="9.785977363586426"/>
          <w:u w:val="none"/>
          <w:shd w:fill="auto" w:val="clear"/>
          <w:vertAlign w:val="baseline"/>
          <w:rtl w:val="0"/>
        </w:rPr>
        <w:t xml:space="preserve">+1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3100004196167"/>
          <w:szCs w:val="16.3100004196167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10000228881836"/>
          <w:szCs w:val="16.010000228881836"/>
          <w:u w:val="none"/>
          <w:shd w:fill="auto" w:val="clear"/>
          <w:vertAlign w:val="baseline"/>
          <w:rtl w:val="0"/>
        </w:rPr>
        <w:t xml:space="preserve">+3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3100004196167"/>
          <w:szCs w:val="16.3100004196167"/>
          <w:u w:val="none"/>
          <w:shd w:fill="auto" w:val="clear"/>
          <w:vertAlign w:val="subscript"/>
          <w:rtl w:val="0"/>
        </w:rPr>
        <w:t xml:space="preserve">+0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Strength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4"/>
          <w:szCs w:val="14"/>
          <w:u w:val="none"/>
          <w:shd w:fill="auto" w:val="clear"/>
          <w:vertAlign w:val="baseline"/>
          <w:rtl w:val="0"/>
        </w:rPr>
        <w:t xml:space="preserve">Hit Point 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Dexterity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Constitution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Intelligence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Wisdom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Charisma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906000137329102"/>
          <w:szCs w:val="14.9060001373291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  <w:rtl w:val="0"/>
        </w:rPr>
        <w:t xml:space="preserve">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9.166666666666668"/>
          <w:szCs w:val="19.166666666666668"/>
          <w:u w:val="none"/>
          <w:shd w:fill="auto" w:val="clear"/>
          <w:vertAlign w:val="superscript"/>
          <w:rtl w:val="0"/>
        </w:rPr>
        <w:t xml:space="preserve">SP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9.166666666666668"/>
          <w:szCs w:val="19.166666666666668"/>
          <w:u w:val="none"/>
          <w:shd w:fill="auto" w:val="clear"/>
          <w:vertAlign w:val="subscript"/>
          <w:rtl w:val="0"/>
        </w:rPr>
        <w:t xml:space="preserve">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  <w:rtl w:val="0"/>
        </w:rPr>
        <w:t xml:space="preserve">GP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9.166666666666668"/>
          <w:szCs w:val="19.166666666666668"/>
          <w:u w:val="none"/>
          <w:shd w:fill="auto" w:val="clear"/>
          <w:vertAlign w:val="subscript"/>
          <w:rtl w:val="0"/>
        </w:rPr>
        <w:t xml:space="preserve">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906000137329102"/>
          <w:szCs w:val="14.906000137329102"/>
          <w:u w:val="none"/>
          <w:shd w:fill="auto" w:val="clear"/>
          <w:vertAlign w:val="baseline"/>
          <w:rtl w:val="0"/>
        </w:rPr>
        <w:t xml:space="preserve">I seek to treat all people with dignity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.78604507446289"/>
          <w:szCs w:val="9.78604507446289"/>
          <w:u w:val="none"/>
          <w:shd w:fill="auto" w:val="clear"/>
          <w:vertAlign w:val="baseline"/>
          <w:rtl w:val="0"/>
        </w:rPr>
        <w:t xml:space="preserve">+1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906000137329102"/>
          <w:szCs w:val="14.906000137329102"/>
          <w:u w:val="none"/>
          <w:shd w:fill="auto" w:val="clear"/>
          <w:vertAlign w:val="baseline"/>
          <w:rtl w:val="0"/>
        </w:rPr>
        <w:t xml:space="preserve">respect. I also strive to stand above the main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31007512410482"/>
          <w:szCs w:val="16.31007512410482"/>
          <w:u w:val="none"/>
          <w:shd w:fill="auto" w:val="clear"/>
          <w:vertAlign w:val="subscript"/>
          <w:rtl w:val="0"/>
        </w:rPr>
        <w:t xml:space="preserve">+2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906000137329102"/>
          <w:szCs w:val="14.906000137329102"/>
          <w:u w:val="none"/>
          <w:shd w:fill="auto" w:val="clear"/>
          <w:vertAlign w:val="baseline"/>
          <w:rtl w:val="0"/>
        </w:rPr>
        <w:t xml:space="preserve">branch of my family as an independant man.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87799835205078"/>
          <w:szCs w:val="34.87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309962272644043"/>
          <w:szCs w:val="16.309962272644043"/>
          <w:u w:val="none"/>
          <w:shd w:fill="auto" w:val="clear"/>
          <w:vertAlign w:val="subscript"/>
          <w:rtl w:val="0"/>
        </w:rPr>
        <w:t xml:space="preserve">+0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10000228881836"/>
          <w:szCs w:val="16.010000228881836"/>
          <w:u w:val="none"/>
          <w:shd w:fill="auto" w:val="clear"/>
          <w:vertAlign w:val="baseline"/>
          <w:rtl w:val="0"/>
        </w:rPr>
        <w:t xml:space="preserve">+1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309962272644043"/>
          <w:szCs w:val="16.309962272644043"/>
          <w:u w:val="none"/>
          <w:shd w:fill="auto" w:val="clear"/>
          <w:vertAlign w:val="subscript"/>
          <w:rtl w:val="0"/>
        </w:rPr>
        <w:t xml:space="preserve">+2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310019493103027"/>
          <w:szCs w:val="16.310019493103027"/>
          <w:u w:val="none"/>
          <w:shd w:fill="auto" w:val="clear"/>
          <w:vertAlign w:val="subscript"/>
          <w:rtl w:val="0"/>
        </w:rPr>
        <w:t xml:space="preserve">+4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84333356221517"/>
          <w:szCs w:val="24.84333356221517"/>
          <w:u w:val="none"/>
          <w:shd w:fill="auto" w:val="clear"/>
          <w:vertAlign w:val="subscript"/>
          <w:rtl w:val="0"/>
        </w:rPr>
        <w:t xml:space="preserve">The Duvai'in family and it's retainers. I seek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906000137329102"/>
          <w:szCs w:val="14.906000137329102"/>
          <w:u w:val="none"/>
          <w:shd w:fill="auto" w:val="clear"/>
          <w:vertAlign w:val="baseline"/>
          <w:rtl w:val="0"/>
        </w:rPr>
        <w:t xml:space="preserve">to always repay those whom I am indebited to.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87799835205078"/>
          <w:szCs w:val="34.87799835205078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607808433"/>
          <w:szCs w:val="21.996000607808433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310019493103027"/>
          <w:szCs w:val="16.310019493103027"/>
          <w:u w:val="none"/>
          <w:shd w:fill="auto" w:val="clear"/>
          <w:vertAlign w:val="subscript"/>
          <w:rtl w:val="0"/>
        </w:rPr>
        <w:t xml:space="preserve">+1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.197600364685059"/>
          <w:szCs w:val="13.197600364685059"/>
          <w:u w:val="none"/>
          <w:shd w:fill="auto" w:val="clear"/>
          <w:vertAlign w:val="baseline"/>
          <w:rtl w:val="0"/>
        </w:rPr>
        <w:t xml:space="preserve">q q 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10000228881836"/>
          <w:szCs w:val="16.010000228881836"/>
          <w:u w:val="none"/>
          <w:shd w:fill="auto" w:val="clear"/>
          <w:vertAlign w:val="baseline"/>
          <w:rtl w:val="0"/>
        </w:rPr>
        <w:t xml:space="preserve">+2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309962272644043"/>
          <w:szCs w:val="16.309962272644043"/>
          <w:u w:val="none"/>
          <w:shd w:fill="auto" w:val="clear"/>
          <w:vertAlign w:val="subscript"/>
          <w:rtl w:val="0"/>
        </w:rPr>
        <w:t xml:space="preserve">+0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607808433"/>
          <w:szCs w:val="21.996000607808433"/>
          <w:u w:val="none"/>
          <w:shd w:fill="auto" w:val="clear"/>
          <w:vertAlign w:val="subscript"/>
          <w:rtl w:val="0"/>
        </w:rPr>
        <w:t xml:space="preserve">q q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309962272644043"/>
          <w:szCs w:val="16.309962272644043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309962272644043"/>
          <w:szCs w:val="16.309962272644043"/>
          <w:u w:val="none"/>
          <w:shd w:fill="auto" w:val="clear"/>
          <w:vertAlign w:val="subscript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310019493103027"/>
          <w:szCs w:val="16.310019493103027"/>
          <w:u w:val="none"/>
          <w:shd w:fill="auto" w:val="clear"/>
          <w:vertAlign w:val="subscript"/>
          <w:rtl w:val="0"/>
        </w:rPr>
        <w:t xml:space="preserve">+3+2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.73666826883952"/>
          <w:szCs w:val="29.73666826883952"/>
          <w:u w:val="none"/>
          <w:shd w:fill="auto" w:val="clear"/>
          <w:vertAlign w:val="subscript"/>
          <w:rtl w:val="0"/>
        </w:rPr>
        <w:t xml:space="preserve">unarmed 1d3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310019493103027"/>
          <w:szCs w:val="16.310019493103027"/>
          <w:u w:val="none"/>
          <w:shd w:fill="auto" w:val="clear"/>
          <w:vertAlign w:val="subscript"/>
          <w:rtl w:val="0"/>
        </w:rPr>
        <w:t xml:space="preserve">+0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309962272644043"/>
          <w:szCs w:val="16.309962272644043"/>
          <w:u w:val="none"/>
          <w:shd w:fill="auto" w:val="clear"/>
          <w:vertAlign w:val="subscript"/>
          <w:rtl w:val="0"/>
        </w:rPr>
        <w:t xml:space="preserve">+3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  <w:rtl w:val="0"/>
        </w:rPr>
        <w:t xml:space="preserve">IDEALS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.333332538604736"/>
          <w:szCs w:val="13.33333253860473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.999999523162842"/>
          <w:szCs w:val="7.99999952316284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.333332538604736"/>
          <w:szCs w:val="13.333332538604736"/>
          <w:u w:val="none"/>
          <w:shd w:fill="auto" w:val="clear"/>
          <w:vertAlign w:val="subscript"/>
          <w:rtl w:val="0"/>
        </w:rPr>
        <w:t xml:space="preserve">q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  <w:rtl w:val="0"/>
        </w:rPr>
        <w:t xml:space="preserve">BONDS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  <w:rtl w:val="0"/>
        </w:rPr>
        <w:t xml:space="preserve">FLAWS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10000228881836"/>
          <w:szCs w:val="16.0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10000228881836"/>
          <w:szCs w:val="16.010000228881836"/>
          <w:u w:val="none"/>
          <w:shd w:fill="auto" w:val="clear"/>
          <w:vertAlign w:val="baseline"/>
          <w:rtl w:val="0"/>
        </w:rPr>
        <w:t xml:space="preserve">+0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87799835205078"/>
          <w:szCs w:val="34.87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.785977363586426"/>
          <w:szCs w:val="9.785977363586426"/>
          <w:u w:val="none"/>
          <w:shd w:fill="auto" w:val="clear"/>
          <w:vertAlign w:val="baseline"/>
          <w:rtl w:val="0"/>
        </w:rPr>
        <w:t xml:space="preserve">+0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87799835205078"/>
          <w:szCs w:val="34.8779983520507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SAVING THROWS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Acrobatics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(Dex)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66666666666668"/>
          <w:szCs w:val="19.16666666666666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4"/>
          <w:szCs w:val="1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66666666666668"/>
          <w:szCs w:val="19.166666666666668"/>
          <w:u w:val="none"/>
          <w:shd w:fill="auto" w:val="clear"/>
          <w:vertAlign w:val="subscript"/>
          <w:rtl w:val="0"/>
        </w:rPr>
        <w:t xml:space="preserve">SUCCESSES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Animal Handling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(Wis)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  <w:rtl w:val="0"/>
        </w:rPr>
        <w:t xml:space="preserve">FAILURES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Arcana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(Int)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Athletics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(Str)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Deception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(Cha)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History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(Int)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Insight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(Wis)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Intimidation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(Cha)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Investigation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(Int)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Medicine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(Wis)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(Int)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Perception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(Wis)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(Cha)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Persuasion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(Cha)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Religion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(Int)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Sleight of Hand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(Dex)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Stealth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(Dex)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Survival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(Wis)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906000137329102"/>
          <w:szCs w:val="14.90600013732910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906000137329102"/>
          <w:szCs w:val="14.906000137329102"/>
          <w:u w:val="none"/>
          <w:shd w:fill="auto" w:val="clear"/>
          <w:vertAlign w:val="baseline"/>
          <w:rtl w:val="0"/>
        </w:rPr>
        <w:t xml:space="preserve">I am often inadvertantly condecending and have a history of partaking in carnal pleasures.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8.12999725341797"/>
          <w:szCs w:val="58.12999725341797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87799835205078"/>
          <w:szCs w:val="34.8779983520507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.786011695861816"/>
          <w:szCs w:val="9.786011695861816"/>
          <w:u w:val="none"/>
          <w:shd w:fill="auto" w:val="clear"/>
          <w:vertAlign w:val="baseline"/>
          <w:rtl w:val="0"/>
        </w:rPr>
        <w:t xml:space="preserve">+0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683333714803062"/>
          <w:szCs w:val="26.683333714803062"/>
          <w:u w:val="none"/>
          <w:shd w:fill="auto" w:val="clear"/>
          <w:vertAlign w:val="subscript"/>
          <w:rtl w:val="0"/>
        </w:rPr>
        <w:t xml:space="preserve">+0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310019493103027"/>
          <w:szCs w:val="16.310019493103027"/>
          <w:u w:val="none"/>
          <w:shd w:fill="auto" w:val="clear"/>
          <w:vertAlign w:val="subscript"/>
          <w:rtl w:val="0"/>
        </w:rPr>
        <w:t xml:space="preserve">+2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8.12999725341797"/>
          <w:szCs w:val="58.12999725341797"/>
          <w:u w:val="none"/>
          <w:shd w:fill="auto" w:val="clear"/>
          <w:vertAlign w:val="subscript"/>
          <w:rtl w:val="0"/>
        </w:rPr>
        <w:t xml:space="preserve">16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310019493103027"/>
          <w:szCs w:val="16.31001949310302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  <w:rtl w:val="0"/>
        </w:rPr>
        <w:t xml:space="preserve">HIT DICE DEATH SAVES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  <w:rtl w:val="0"/>
        </w:rPr>
        <w:t xml:space="preserve">NAME ATK BONUS DAMAGE/TYPE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.999999523162842"/>
          <w:szCs w:val="7.99999952316284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01335144043"/>
          <w:szCs w:val="24.00001335144043"/>
          <w:u w:val="none"/>
          <w:shd w:fill="auto" w:val="clear"/>
          <w:vertAlign w:val="baseline"/>
          <w:rtl w:val="0"/>
        </w:rPr>
        <w:t xml:space="preserve">Spirits Master - Takes no exhaustion from drinking. Gets a +2 to Charisma modifier when buzzed instead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.785977363586426"/>
          <w:szCs w:val="9.785977363586426"/>
          <w:u w:val="none"/>
          <w:shd w:fill="auto" w:val="clear"/>
          <w:vertAlign w:val="baseline"/>
          <w:rtl w:val="0"/>
        </w:rPr>
        <w:t xml:space="preserve">+0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01335144043"/>
          <w:szCs w:val="24.00001335144043"/>
          <w:u w:val="none"/>
          <w:shd w:fill="auto" w:val="clear"/>
          <w:vertAlign w:val="baseline"/>
          <w:rtl w:val="0"/>
        </w:rPr>
        <w:t xml:space="preserve">of +1 and only suffers a +2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.785977363586426"/>
          <w:szCs w:val="9.785977363586426"/>
          <w:u w:val="none"/>
          <w:shd w:fill="auto" w:val="clear"/>
          <w:vertAlign w:val="baseline"/>
          <w:rtl w:val="0"/>
        </w:rPr>
        <w:t xml:space="preserve">+0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01335144043"/>
          <w:szCs w:val="24.00001335144043"/>
          <w:u w:val="none"/>
          <w:shd w:fill="auto" w:val="clear"/>
          <w:vertAlign w:val="baseline"/>
          <w:rtl w:val="0"/>
        </w:rPr>
        <w:t xml:space="preserve">the DC for each additional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.333332538604736"/>
          <w:szCs w:val="13.333332538604736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310019493103027"/>
          <w:szCs w:val="16.310019493103027"/>
          <w:u w:val="none"/>
          <w:shd w:fill="auto" w:val="clear"/>
          <w:vertAlign w:val="subscript"/>
          <w:rtl w:val="0"/>
        </w:rPr>
        <w:t xml:space="preserve">+3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.333332538604736"/>
          <w:szCs w:val="13.333332538604736"/>
          <w:u w:val="none"/>
          <w:shd w:fill="auto" w:val="clear"/>
          <w:vertAlign w:val="subscript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310019493103027"/>
          <w:szCs w:val="16.310019493103027"/>
          <w:u w:val="none"/>
          <w:shd w:fill="auto" w:val="clear"/>
          <w:vertAlign w:val="subscript"/>
          <w:rtl w:val="0"/>
        </w:rPr>
        <w:t xml:space="preserve">+5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-5 charisma for being balddddddddddddTT^TT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01335144043"/>
          <w:szCs w:val="24.000013351440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01335144043"/>
          <w:szCs w:val="24.00001335144043"/>
          <w:u w:val="none"/>
          <w:shd w:fill="auto" w:val="clear"/>
          <w:vertAlign w:val="baseline"/>
          <w:rtl w:val="0"/>
        </w:rPr>
        <w:t xml:space="preserve">drink in an hour as opposed to the normal +5.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01335144043"/>
          <w:szCs w:val="24.000013351440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310019493103027"/>
          <w:szCs w:val="16.310019493103027"/>
          <w:u w:val="none"/>
          <w:shd w:fill="auto" w:val="clear"/>
          <w:vertAlign w:val="subscript"/>
          <w:rtl w:val="0"/>
        </w:rPr>
        <w:t xml:space="preserve">+0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01335144043"/>
          <w:szCs w:val="24.00001335144043"/>
          <w:u w:val="none"/>
          <w:shd w:fill="auto" w:val="clear"/>
          <w:vertAlign w:val="baseline"/>
          <w:rtl w:val="0"/>
        </w:rPr>
        <w:t xml:space="preserve">Alert (With Auris on field)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310019493103027"/>
          <w:szCs w:val="16.310019493103027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310019493103027"/>
          <w:szCs w:val="16.310019493103027"/>
          <w:u w:val="none"/>
          <w:shd w:fill="auto" w:val="clear"/>
          <w:vertAlign w:val="subscript"/>
          <w:rtl w:val="0"/>
        </w:rPr>
        <w:t xml:space="preserve">+5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01335144043"/>
          <w:szCs w:val="24.000013351440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01335144043"/>
          <w:szCs w:val="24.00001335144043"/>
          <w:u w:val="none"/>
          <w:shd w:fill="auto" w:val="clear"/>
          <w:vertAlign w:val="baseline"/>
          <w:rtl w:val="0"/>
        </w:rPr>
        <w:t xml:space="preserve">Always on the lookout for danger, you gain the following benefits: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01335144043"/>
          <w:szCs w:val="24.000013351440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540000915527344"/>
          <w:szCs w:val="21.54000091552734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01335144043"/>
          <w:szCs w:val="24.00001335144043"/>
          <w:u w:val="none"/>
          <w:shd w:fill="auto" w:val="clear"/>
          <w:vertAlign w:val="baseline"/>
          <w:rtl w:val="0"/>
        </w:rPr>
        <w:t xml:space="preserve">You gain a +5 bonus to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.489999771118164"/>
          <w:szCs w:val="38.489999771118164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.489999771118164"/>
          <w:szCs w:val="38.489999771118164"/>
          <w:u w:val="none"/>
          <w:shd w:fill="auto" w:val="clear"/>
          <w:vertAlign w:val="subscript"/>
          <w:rtl w:val="0"/>
        </w:rPr>
        <w:t xml:space="preserve">0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036239624023"/>
          <w:szCs w:val="24.000036239624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01335144043"/>
          <w:szCs w:val="24.00001335144043"/>
          <w:u w:val="none"/>
          <w:shd w:fill="auto" w:val="clear"/>
          <w:vertAlign w:val="baseline"/>
          <w:rtl w:val="0"/>
        </w:rPr>
        <w:t xml:space="preserve">initiative. You can’t be surprised 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036239624023"/>
          <w:szCs w:val="24.000036239624023"/>
          <w:u w:val="none"/>
          <w:shd w:fill="auto" w:val="clear"/>
          <w:vertAlign w:val="baseline"/>
          <w:rtl w:val="0"/>
        </w:rPr>
        <w:t xml:space="preserve">Proficiencies: Light Armor, Simple Weapons, Pistols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036239624023"/>
          <w:szCs w:val="24.000036239624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01335144043"/>
          <w:szCs w:val="24.00001335144043"/>
          <w:u w:val="none"/>
          <w:shd w:fill="auto" w:val="clear"/>
          <w:vertAlign w:val="baseline"/>
          <w:rtl w:val="0"/>
        </w:rPr>
        <w:t xml:space="preserve">you are conscious. Other creatures don’t gain advantage on attack rolls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036239624023"/>
          <w:szCs w:val="24.000036239624023"/>
          <w:u w:val="none"/>
          <w:shd w:fill="auto" w:val="clear"/>
          <w:vertAlign w:val="baseline"/>
          <w:rtl w:val="0"/>
        </w:rPr>
        <w:t xml:space="preserve">Languages: Common, Primordial, Abyssal, Celestial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01335144043"/>
          <w:szCs w:val="24.000013351440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01335144043"/>
          <w:szCs w:val="24.00001335144043"/>
          <w:u w:val="none"/>
          <w:shd w:fill="auto" w:val="clear"/>
          <w:vertAlign w:val="baseline"/>
          <w:rtl w:val="0"/>
        </w:rPr>
        <w:t xml:space="preserve">against you as a result of being hidden from you.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036239624023"/>
          <w:szCs w:val="24.000036239624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036239624023"/>
          <w:szCs w:val="24.000036239624023"/>
          <w:u w:val="none"/>
          <w:shd w:fill="auto" w:val="clear"/>
          <w:vertAlign w:val="baseline"/>
          <w:rtl w:val="0"/>
        </w:rPr>
        <w:t xml:space="preserve">Proficient in Chess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ATTACKS &amp; SPELLCASTING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  <w:rtl w:val="0"/>
        </w:rPr>
        <w:t xml:space="preserve">PASSIVE WISDOM (PERCEPTION)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.489999771118164"/>
          <w:szCs w:val="38.489999771118164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939998626709"/>
          <w:szCs w:val="23.0939998626709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.489999771118164"/>
          <w:szCs w:val="38.489999771118164"/>
          <w:u w:val="none"/>
          <w:shd w:fill="auto" w:val="clear"/>
          <w:vertAlign w:val="subscript"/>
          <w:rtl w:val="0"/>
        </w:rPr>
        <w:t xml:space="preserve">000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OTHER PROFICIENCIES &amp; LANGUAGES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EQUIPMENT FEATURES &amp; TRAITS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74000930786133"/>
          <w:szCs w:val="27.974000930786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20400047302246"/>
          <w:szCs w:val="20.20400047302246"/>
          <w:u w:val="none"/>
          <w:shd w:fill="auto" w:val="clear"/>
          <w:vertAlign w:val="baseline"/>
          <w:rtl w:val="0"/>
        </w:rPr>
        <w:t xml:space="preserve">25 6ft 160lbs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74000930786133"/>
          <w:szCs w:val="27.974000930786133"/>
          <w:u w:val="none"/>
          <w:shd w:fill="auto" w:val="clear"/>
          <w:vertAlign w:val="baseline"/>
          <w:rtl w:val="0"/>
        </w:rPr>
        <w:t xml:space="preserve">Valmir Elluin Duvai'in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20400047302246"/>
          <w:szCs w:val="20.20400047302246"/>
          <w:u w:val="none"/>
          <w:shd w:fill="auto" w:val="clear"/>
          <w:vertAlign w:val="baseline"/>
          <w:rtl w:val="0"/>
        </w:rPr>
        <w:t xml:space="preserve">Blue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HEIGHT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20400047302246"/>
          <w:szCs w:val="20.20400047302246"/>
          <w:u w:val="none"/>
          <w:shd w:fill="auto" w:val="clear"/>
          <w:vertAlign w:val="baseline"/>
          <w:rtl w:val="0"/>
        </w:rPr>
        <w:t xml:space="preserve">fair skinned Long black hair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CHARACTER NAME EYES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1560001373291"/>
          <w:szCs w:val="19.156000137329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SKIN HAIR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1560001373291"/>
          <w:szCs w:val="19.1560001373291"/>
          <w:u w:val="none"/>
          <w:shd w:fill="auto" w:val="clear"/>
          <w:vertAlign w:val="baseline"/>
          <w:rtl w:val="0"/>
        </w:rPr>
        <w:t xml:space="preserve">Name: Auris Size/Type: Medium Elemental Owl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1560001373291"/>
          <w:szCs w:val="19.156000137329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1560001373291"/>
          <w:szCs w:val="19.1560001373291"/>
          <w:u w:val="none"/>
          <w:shd w:fill="auto" w:val="clear"/>
          <w:vertAlign w:val="baseline"/>
          <w:rtl w:val="0"/>
        </w:rPr>
        <w:t xml:space="preserve">Hit points: 20 Initiative: +3 Speed: 10 ft. (2 squares), fly 40 ft. (average) Armor Class: 17 (+3 Dex, +2 natural) Base Attack/Grapple: +0/–11 Attack: Talons +5 melee (1d8) Space/Reach: 2-1/2 ft./0 ft. Special Qualities: Low-light vision Saves: Fort +2, Ref +5, Will +2 Abilities: Str 4, Dex 17, Con 10, Int 2, Wis 14, Cha 6 Skills: Listen +16, Move Silently +17, Spot +8 (In shadows) Feats: Alertness, Weapon FinesseB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1560001373291"/>
          <w:szCs w:val="19.156000137329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1560001373291"/>
          <w:szCs w:val="19.1560001373291"/>
          <w:u w:val="none"/>
          <w:shd w:fill="auto" w:val="clear"/>
          <w:vertAlign w:val="baseline"/>
          <w:rtl w:val="0"/>
        </w:rPr>
        <w:t xml:space="preserve">***Can attack as a bonus action***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CHARACTER BACKSTORY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TREASURE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474000930786133"/>
          <w:szCs w:val="20.474000930786133"/>
          <w:u w:val="none"/>
          <w:shd w:fill="auto" w:val="clear"/>
          <w:vertAlign w:val="baseline"/>
          <w:rtl w:val="0"/>
        </w:rPr>
        <w:t xml:space="preserve">House Duvai'in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Completely and utterly entranced by Tara Almswood. With increasing frequency, her welfare tends to overwrite other concerns I might have. I have a moderate drinking problem. Teeters on edge of alcholism. With recent stress it has become harder for me to ignore the sweet bliss of ignorance that comes with drinking.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knows at this point.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3"/>
          <w:szCs w:val="13"/>
          <w:u w:val="none"/>
          <w:shd w:fill="auto" w:val="clear"/>
          <w:vertAlign w:val="baseline"/>
          <w:rtl w:val="0"/>
        </w:rPr>
        <w:t xml:space="preserve">SYMBOL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CHARACTER APPEARANCE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ALLIES &amp; ORGANIZATIONS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ADDITIONAL FEATURES &amp; TRAITS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bf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bf"/>
          <w:sz w:val="11"/>
          <w:szCs w:val="11"/>
          <w:u w:val="none"/>
          <w:shd w:fill="auto" w:val="clear"/>
          <w:vertAlign w:val="baseline"/>
          <w:rtl w:val="0"/>
        </w:rPr>
        <w:t xml:space="preserve">TM &amp; © 2014 Wizards of the Coast LLC. Permission is granted to photocopy this document for personal use.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5.30333201090495"/>
          <w:szCs w:val="55.30333201090495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74000930786133"/>
          <w:szCs w:val="27.974000930786133"/>
          <w:u w:val="none"/>
          <w:shd w:fill="auto" w:val="clear"/>
          <w:vertAlign w:val="baseline"/>
          <w:rtl w:val="0"/>
        </w:rPr>
        <w:t xml:space="preserve">Shadow Master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5.30333201090495"/>
          <w:szCs w:val="55.30333201090495"/>
          <w:u w:val="none"/>
          <w:shd w:fill="auto" w:val="clear"/>
          <w:vertAlign w:val="superscript"/>
          <w:rtl w:val="0"/>
        </w:rPr>
        <w:t xml:space="preserve">+3 18 5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SPELLCASTING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CLASS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74000930786133"/>
          <w:szCs w:val="27.974000930786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74000930786133"/>
          <w:szCs w:val="27.974000930786133"/>
          <w:u w:val="none"/>
          <w:shd w:fill="auto" w:val="clear"/>
          <w:vertAlign w:val="baseline"/>
          <w:rtl w:val="0"/>
        </w:rPr>
        <w:t xml:space="preserve">4 0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SPELLCASTING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SPELL SAVE DC SPELL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BONUS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ATTACK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CANTRIPS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95199966430664"/>
          <w:szCs w:val="14.95199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15.000019073486328"/>
          <w:szCs w:val="15.000019073486328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15.000109672546387"/>
          <w:szCs w:val="15.000109672546387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15.00004768371582"/>
          <w:szCs w:val="15.00004768371582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15.000163714090984"/>
          <w:szCs w:val="15.000163714090984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15.00020186106364"/>
          <w:szCs w:val="15.00020186106364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9.000030517578125"/>
          <w:szCs w:val="9.000030517578125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14.999871253967285"/>
          <w:szCs w:val="14.999871253967285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13"/>
          <w:szCs w:val="13"/>
          <w:u w:val="none"/>
          <w:shd w:fill="auto" w:val="clear"/>
          <w:vertAlign w:val="baseline"/>
          <w:rtl w:val="0"/>
        </w:rPr>
        <w:t xml:space="preserve">SPELL NAME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8.999922752380371"/>
          <w:szCs w:val="8.99992275238037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95199966430664"/>
          <w:szCs w:val="14.95199966430664"/>
          <w:u w:val="none"/>
          <w:shd w:fill="auto" w:val="clear"/>
          <w:vertAlign w:val="baseline"/>
          <w:rtl w:val="0"/>
        </w:rPr>
        <w:t xml:space="preserve">Arrow of Dusk-basic attack Black Candle-Creates darkness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95199966430664"/>
          <w:szCs w:val="14.95199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95199966430664"/>
          <w:szCs w:val="14.95199966430664"/>
          <w:u w:val="none"/>
          <w:shd w:fill="auto" w:val="clear"/>
          <w:vertAlign w:val="baseline"/>
          <w:rtl w:val="0"/>
        </w:rPr>
        <w:t xml:space="preserve">Caul of Shadow-Dodge spell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95199966430664"/>
          <w:szCs w:val="14.95199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95199966430664"/>
          <w:szCs w:val="14.95199966430664"/>
          <w:u w:val="none"/>
          <w:shd w:fill="auto" w:val="clear"/>
          <w:vertAlign w:val="baseline"/>
          <w:rtl w:val="0"/>
        </w:rPr>
        <w:t xml:space="preserve">Liquid Night-creates ink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95199966430664"/>
          <w:szCs w:val="14.95199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95199966430664"/>
          <w:szCs w:val="14.95199966430664"/>
          <w:u w:val="none"/>
          <w:shd w:fill="auto" w:val="clear"/>
          <w:vertAlign w:val="baseline"/>
          <w:rtl w:val="0"/>
        </w:rPr>
        <w:t xml:space="preserve">Mystic Reflections-Reveals traces of magic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95199966430664"/>
          <w:szCs w:val="14.95199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95199966430664"/>
          <w:szCs w:val="14.95199966430664"/>
          <w:u w:val="none"/>
          <w:shd w:fill="auto" w:val="clear"/>
          <w:vertAlign w:val="baseline"/>
          <w:rtl w:val="0"/>
        </w:rPr>
        <w:t xml:space="preserve">Shadow Hood- -1 atk &amp; dex saves debuff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871999740600586"/>
          <w:szCs w:val="14.871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871999740600586"/>
          <w:szCs w:val="14.871999740600586"/>
          <w:u w:val="none"/>
          <w:shd w:fill="auto" w:val="clear"/>
          <w:vertAlign w:val="baseline"/>
          <w:rtl w:val="0"/>
        </w:rPr>
        <w:t xml:space="preserve">Umbral Hand-Greater mage hand with 30 lbs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7999687194824"/>
          <w:szCs w:val="11.7279996871948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9.166666666666668"/>
          <w:szCs w:val="19.166666666666668"/>
          <w:u w:val="none"/>
          <w:shd w:fill="auto" w:val="clear"/>
          <w:vertAlign w:val="subscript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  <w:rtl w:val="0"/>
        </w:rPr>
        <w:t xml:space="preserve">SPELL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9.166666666666668"/>
          <w:szCs w:val="19.166666666666668"/>
          <w:u w:val="none"/>
          <w:shd w:fill="auto" w:val="clear"/>
          <w:vertAlign w:val="subscript"/>
          <w:rtl w:val="0"/>
        </w:rPr>
        <w:t xml:space="preserve">SLOTS TOTAL SLOTS EXPENDED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7999687194824"/>
          <w:szCs w:val="11.727999687194824"/>
          <w:u w:val="none"/>
          <w:shd w:fill="auto" w:val="clear"/>
          <w:vertAlign w:val="baseline"/>
          <w:rtl w:val="0"/>
        </w:rPr>
        <w:t xml:space="preserve">Life Fades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7999687194824"/>
          <w:szCs w:val="11.7279996871948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7999687194824"/>
          <w:szCs w:val="11.727999687194824"/>
          <w:u w:val="none"/>
          <w:shd w:fill="auto" w:val="clear"/>
          <w:vertAlign w:val="baseline"/>
          <w:rtl w:val="0"/>
        </w:rPr>
        <w:t xml:space="preserve">Voice of shadow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7999687194824"/>
          <w:szCs w:val="11.7279996871948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7999687194824"/>
          <w:szCs w:val="11.727999687194824"/>
          <w:u w:val="none"/>
          <w:shd w:fill="auto" w:val="clear"/>
          <w:vertAlign w:val="baseline"/>
          <w:rtl w:val="0"/>
        </w:rPr>
        <w:t xml:space="preserve">Mesmerizing Shade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7999687194824"/>
          <w:szCs w:val="11.7279996871948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7999687194824"/>
          <w:szCs w:val="11.727999687194824"/>
          <w:u w:val="none"/>
          <w:shd w:fill="auto" w:val="clear"/>
          <w:vertAlign w:val="baseline"/>
          <w:rtl w:val="0"/>
        </w:rPr>
        <w:t xml:space="preserve">Carpet of Shadow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7999687194824"/>
          <w:szCs w:val="11.7279996871948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7999687194824"/>
          <w:szCs w:val="11.727999687194824"/>
          <w:u w:val="none"/>
          <w:shd w:fill="auto" w:val="clear"/>
          <w:vertAlign w:val="baseline"/>
          <w:rtl w:val="0"/>
        </w:rPr>
        <w:t xml:space="preserve">Steel Shadows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8034973144531"/>
          <w:szCs w:val="11.72803497314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8034973144531"/>
          <w:szCs w:val="11.728034973144531"/>
          <w:u w:val="none"/>
          <w:shd w:fill="auto" w:val="clear"/>
          <w:vertAlign w:val="baseline"/>
          <w:rtl w:val="0"/>
        </w:rPr>
        <w:t xml:space="preserve">Bend Perspective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7999687194824"/>
          <w:szCs w:val="11.7279996871948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7999687194824"/>
          <w:szCs w:val="11.727999687194824"/>
          <w:u w:val="none"/>
          <w:shd w:fill="auto" w:val="clear"/>
          <w:vertAlign w:val="baseline"/>
          <w:rtl w:val="0"/>
        </w:rPr>
        <w:t xml:space="preserve">Dusk and Dawn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74000930786133"/>
          <w:szCs w:val="27.974000930786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74000930786133"/>
          <w:szCs w:val="27.974000930786133"/>
          <w:u w:val="none"/>
          <w:shd w:fill="auto" w:val="clear"/>
          <w:vertAlign w:val="baseline"/>
          <w:rtl w:val="0"/>
        </w:rPr>
        <w:t xml:space="preserve">3 2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7999687194824"/>
          <w:szCs w:val="11.7279996871948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7999687194824"/>
          <w:szCs w:val="11.727999687194824"/>
          <w:u w:val="none"/>
          <w:shd w:fill="auto" w:val="clear"/>
          <w:vertAlign w:val="baseline"/>
          <w:rtl w:val="0"/>
        </w:rPr>
        <w:t xml:space="preserve">Black Fire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8011131286621"/>
          <w:szCs w:val="11.7280111312866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8011131286621"/>
          <w:szCs w:val="11.728011131286621"/>
          <w:u w:val="none"/>
          <w:shd w:fill="auto" w:val="clear"/>
          <w:vertAlign w:val="baseline"/>
          <w:rtl w:val="0"/>
        </w:rPr>
        <w:t xml:space="preserve">Congress of Shadows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8011131286621"/>
          <w:szCs w:val="11.7280111312866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8011131286621"/>
          <w:szCs w:val="11.728011131286621"/>
          <w:u w:val="none"/>
          <w:shd w:fill="auto" w:val="clear"/>
          <w:vertAlign w:val="baseline"/>
          <w:rtl w:val="0"/>
        </w:rPr>
        <w:t xml:space="preserve">Piercing Sight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8011131286621"/>
          <w:szCs w:val="11.7280111312866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8011131286621"/>
          <w:szCs w:val="11.728011131286621"/>
          <w:u w:val="none"/>
          <w:shd w:fill="auto" w:val="clear"/>
          <w:vertAlign w:val="baseline"/>
          <w:rtl w:val="0"/>
        </w:rPr>
        <w:t xml:space="preserve">Shadow Skin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8011131286621"/>
          <w:szCs w:val="11.7280111312866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8011131286621"/>
          <w:szCs w:val="11.728011131286621"/>
          <w:u w:val="none"/>
          <w:shd w:fill="auto" w:val="clear"/>
          <w:vertAlign w:val="baseline"/>
          <w:rtl w:val="0"/>
        </w:rPr>
        <w:t xml:space="preserve">Flesh Falls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7999687194824"/>
          <w:szCs w:val="11.7279996871948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7999687194824"/>
          <w:szCs w:val="11.727999687194824"/>
          <w:u w:val="none"/>
          <w:shd w:fill="auto" w:val="clear"/>
          <w:vertAlign w:val="baseline"/>
          <w:rtl w:val="0"/>
        </w:rPr>
        <w:t xml:space="preserve">Thoughts of Shadow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7999687194824"/>
          <w:szCs w:val="11.727999687194824"/>
          <w:u w:val="none"/>
          <w:shd w:fill="auto" w:val="clear"/>
          <w:vertAlign w:val="baseline"/>
          <w:rtl w:val="0"/>
        </w:rPr>
        <w:t xml:space="preserve">Sight Eclipsed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acb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acb"/>
          <w:sz w:val="11"/>
          <w:szCs w:val="11"/>
          <w:u w:val="none"/>
          <w:shd w:fill="auto" w:val="clear"/>
          <w:vertAlign w:val="baseline"/>
          <w:rtl w:val="0"/>
        </w:rPr>
        <w:t xml:space="preserve">TM &amp; © 2014 Wizards of the Coast LLC. Permission is granted to photocopy this document for personal use.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74000930786133"/>
          <w:szCs w:val="27.974000930786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74000930786133"/>
          <w:szCs w:val="27.974000930786133"/>
          <w:u w:val="none"/>
          <w:shd w:fill="auto" w:val="clear"/>
          <w:vertAlign w:val="baseline"/>
          <w:rtl w:val="0"/>
        </w:rPr>
        <w:t xml:space="preserve">2 2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8034973144531"/>
          <w:szCs w:val="11.72803497314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8034973144531"/>
          <w:szCs w:val="11.728034973144531"/>
          <w:u w:val="none"/>
          <w:shd w:fill="auto" w:val="clear"/>
          <w:vertAlign w:val="baseline"/>
          <w:rtl w:val="0"/>
        </w:rPr>
        <w:t xml:space="preserve">Sharp Shadows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8034973144531"/>
          <w:szCs w:val="11.72803497314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8034973144531"/>
          <w:szCs w:val="11.728034973144531"/>
          <w:u w:val="none"/>
          <w:shd w:fill="auto" w:val="clear"/>
          <w:vertAlign w:val="baseline"/>
          <w:rtl w:val="0"/>
        </w:rPr>
        <w:t xml:space="preserve">Clinging Darkness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8034973144531"/>
          <w:szCs w:val="11.72803497314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8034973144531"/>
          <w:szCs w:val="11.728034973144531"/>
          <w:u w:val="none"/>
          <w:shd w:fill="auto" w:val="clear"/>
          <w:vertAlign w:val="baseline"/>
          <w:rtl w:val="0"/>
        </w:rPr>
        <w:t xml:space="preserve">Flicker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795295715332"/>
          <w:szCs w:val="11.727952957153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795295715332"/>
          <w:szCs w:val="11.72795295715332"/>
          <w:u w:val="none"/>
          <w:shd w:fill="auto" w:val="clear"/>
          <w:vertAlign w:val="baseline"/>
          <w:rtl w:val="0"/>
        </w:rPr>
        <w:t xml:space="preserve">Killing Shadows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8034973144531"/>
          <w:szCs w:val="11.72803497314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8034973144531"/>
          <w:szCs w:val="11.728034973144531"/>
          <w:u w:val="none"/>
          <w:shd w:fill="auto" w:val="clear"/>
          <w:vertAlign w:val="baseline"/>
          <w:rtl w:val="0"/>
        </w:rPr>
        <w:t xml:space="preserve">Dancing Shadows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8034973144531"/>
          <w:szCs w:val="11.72803497314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8034973144531"/>
          <w:szCs w:val="11.728034973144531"/>
          <w:u w:val="none"/>
          <w:shd w:fill="auto" w:val="clear"/>
          <w:vertAlign w:val="baseline"/>
          <w:rtl w:val="0"/>
        </w:rPr>
        <w:t xml:space="preserve">Umbral Touch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795295715332"/>
          <w:szCs w:val="11.727952957153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72795295715332"/>
          <w:szCs w:val="11.72795295715332"/>
          <w:u w:val="none"/>
          <w:shd w:fill="auto" w:val="clear"/>
          <w:vertAlign w:val="baseline"/>
          <w:rtl w:val="0"/>
        </w:rPr>
        <w:t xml:space="preserve">Afraid of the Dark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