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T Serif" w:cs="PT Serif" w:eastAsia="PT Serif" w:hAnsi="PT Serif"/>
          <w:b w:val="1"/>
          <w:bCs w:val="1"/>
          <w:sz w:val="28"/>
          <w:szCs w:val="28"/>
        </w:rPr>
      </w:pPr>
      <w:r w:rsidDel="00000000" w:rsidR="00000000" w:rsidRPr="00000000">
        <w:rPr>
          <w:rFonts w:ascii="PT Serif" w:cs="PT Serif" w:eastAsia="PT Serif" w:hAnsi="PT Serif"/>
          <w:b w:val="1"/>
          <w:bCs w:val="1"/>
          <w:sz w:val="28"/>
          <w:szCs w:val="28"/>
          <w:rtl w:val="0"/>
        </w:rPr>
        <w:t xml:space="preserve">1</w:t>
      </w:r>
    </w:p>
    <w:p w:rsidR="00000000" w:rsidDel="00000000" w:rsidP="00000000" w:rsidRDefault="00000000" w:rsidRPr="00000000" w14:paraId="00000002">
      <w:pPr>
        <w:jc w:val="center"/>
        <w:rPr>
          <w:rFonts w:ascii="PT Serif" w:cs="PT Serif" w:eastAsia="PT Serif" w:hAnsi="PT Serif"/>
          <w:sz w:val="24"/>
          <w:szCs w:val="24"/>
        </w:rPr>
      </w:pPr>
      <w:r w:rsidDel="00000000" w:rsidR="00000000" w:rsidRPr="00000000">
        <w:rPr>
          <w:rFonts w:ascii="PT Serif" w:cs="PT Serif" w:eastAsia="PT Serif" w:hAnsi="PT Serif"/>
          <w:b w:val="1"/>
          <w:bCs w:val="1"/>
          <w:sz w:val="28"/>
          <w:szCs w:val="28"/>
          <w:rtl w:val="0"/>
        </w:rPr>
        <w:t xml:space="preserve">---</w:t>
      </w:r>
      <w:r w:rsidDel="00000000" w:rsidR="00000000" w:rsidRPr="00000000">
        <w:rPr>
          <w:rtl w:val="0"/>
        </w:rPr>
      </w:r>
    </w:p>
    <w:p w:rsidR="00000000" w:rsidDel="00000000" w:rsidP="00000000" w:rsidRDefault="00000000" w:rsidRPr="00000000" w14:paraId="00000003">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awoke earlier than usual, or at least he thought so. He rolled over, pushing aside the soft sheets that felt enchanted, as if woven by unseen hands of magic. The cold air bit at him, reminding him of tiny ice ants nibbling at his fingertips. The room was dark, shrouded by a tapestry depicting a serpent in elegant purple and gold embroidery. The true time of day was concealed, but his stomach grumbled, hinting at a late start.</w:t>
      </w:r>
    </w:p>
    <w:p w:rsidR="00000000" w:rsidDel="00000000" w:rsidP="00000000" w:rsidRDefault="00000000" w:rsidRPr="00000000" w14:paraId="00000004">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05">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cold wood floor shocked his senses awake as he reluctantly left the bed. The scent of tarragon or perhaps licorice wafted up from the kitchens below, muddling with the remnants of a dream that clung to his consciousness. His steps to the oak door were heavy, burdened not just by sleep but by the remnants of a dream. A dream not of last night, but from another life, echoing through time.</w:t>
      </w:r>
    </w:p>
    <w:p w:rsidR="00000000" w:rsidDel="00000000" w:rsidP="00000000" w:rsidRDefault="00000000" w:rsidRPr="00000000" w14:paraId="00000006">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07">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"Why did I think of chains?" he murmured, grasping the polished brass handle. His gaze shifted back to the tapestry. The bear on the fabric stared back, indifferent to the turmoil within his mind. He shook his head, trying to dispel the lingering threads of the nightmare.</w:t>
      </w:r>
    </w:p>
    <w:p w:rsidR="00000000" w:rsidDel="00000000" w:rsidP="00000000" w:rsidRDefault="00000000" w:rsidRPr="00000000" w14:paraId="00000008">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09">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dream was vivid and disturbing. His mother, younger than he'd ever known her, sat in a rocker, knitting with needles dripping blood. Blood pooled at her feet, growing like a sentient being, reaching out to him. He was paralyzed, bound by unseen chains, torn between fleeing and embracing her. Her eyes held a cold lust, and as the blood enveloped him, he felt an alarming sense of vitality. He turned the door knob, banishing the dream back to the abyss from which it came.</w:t>
      </w:r>
    </w:p>
    <w:p w:rsidR="00000000" w:rsidDel="00000000" w:rsidP="00000000" w:rsidRDefault="00000000" w:rsidRPr="00000000" w14:paraId="0000000A">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0B">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Descending the stairs to reality, he realized, amusingly, he had forgotten to dress. The embarrassing reality replaced the shameful lust conjured by the dream. He quickly returned to his room to clothe himself.</w:t>
      </w:r>
    </w:p>
    <w:p w:rsidR="00000000" w:rsidDel="00000000" w:rsidP="00000000" w:rsidRDefault="00000000" w:rsidRPr="00000000" w14:paraId="0000000C">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0D">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Just as he was dressing, a soft knock at the door preceded Teru's voice, "Master Cregan, Lady Celeine was looking for you this morning."</w:t>
      </w:r>
    </w:p>
    <w:p w:rsidR="00000000" w:rsidDel="00000000" w:rsidP="00000000" w:rsidRDefault="00000000" w:rsidRPr="00000000" w14:paraId="0000000E">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0F">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slipping on a shirt, replied, "Tell her I'm out."</w:t>
      </w:r>
    </w:p>
    <w:p w:rsidR="00000000" w:rsidDel="00000000" w:rsidP="00000000" w:rsidRDefault="00000000" w:rsidRPr="00000000" w14:paraId="00000010">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11">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"Sir, she already left," came the response.</w:t>
      </w:r>
    </w:p>
    <w:p w:rsidR="00000000" w:rsidDel="00000000" w:rsidP="00000000" w:rsidRDefault="00000000" w:rsidRPr="00000000" w14:paraId="00000012">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13">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paused, "Oh... Where might she be?"</w:t>
      </w:r>
    </w:p>
    <w:p w:rsidR="00000000" w:rsidDel="00000000" w:rsidP="00000000" w:rsidRDefault="00000000" w:rsidRPr="00000000" w14:paraId="00000014">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15">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 do not know, sir," Teru answered from behind the door.</w:t>
      </w:r>
    </w:p>
    <w:p w:rsidR="00000000" w:rsidDel="00000000" w:rsidP="00000000" w:rsidRDefault="00000000" w:rsidRPr="00000000" w14:paraId="00000016">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17">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opened the door, revealing Teru cloaked in brown. "I'll go look for her. Did she say what she wanted?"</w:t>
      </w:r>
    </w:p>
    <w:p w:rsidR="00000000" w:rsidDel="00000000" w:rsidP="00000000" w:rsidRDefault="00000000" w:rsidRPr="00000000" w14:paraId="00000018">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19">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 sir."</w:t>
      </w:r>
    </w:p>
    <w:p w:rsidR="00000000" w:rsidDel="00000000" w:rsidP="00000000" w:rsidRDefault="00000000" w:rsidRPr="00000000" w14:paraId="0000001A">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1B">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stepped past Teru, descending the stairs with a newfound urgency. His thoughts were a whirlwind of confusion and dark desires, his mother's image in the dream intertwining with his reality. The streets outside were bright, a stark contrast to the darkness of his thoughts.</w:t>
      </w:r>
    </w:p>
    <w:p w:rsidR="00000000" w:rsidDel="00000000" w:rsidP="00000000" w:rsidRDefault="00000000" w:rsidRPr="00000000" w14:paraId="0000001C">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1D">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Cregan's steps echoed on the cobblestone streets, each footfall reverberating images from his dream and unsettled mind. The city was alive with the hustle and bustle of morning trade, but to him, it felt like a facade, masking the darker truths that lay beneath.</w:t>
      </w:r>
    </w:p>
    <w:p w:rsidR="00000000" w:rsidDel="00000000" w:rsidP="00000000" w:rsidRDefault="00000000" w:rsidRPr="00000000" w14:paraId="0000001E">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1F">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As he navigated through the crowded marketplace, his attention was drawn to a group of street performers. They were enacting a scene of sorcery and heroism, a tale Cregan knew all too well. The story was a popular one, a tale of an alchemist who dared to challenge the gods. It was a story that resonated with him, a reflection of his own journey, his own dalliances with powers beyond the mundane.</w:t>
      </w:r>
    </w:p>
    <w:p w:rsidR="00000000" w:rsidDel="00000000" w:rsidP="00000000" w:rsidRDefault="00000000" w:rsidRPr="00000000" w14:paraId="00000020">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21">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One performer, clad in a shimmering robe, caught his eye. The actor's movements were graceful, almost otherworldly, as if he were truly channelling the mystical forces he pretended to wield. Cregan found himself momentarily lost in the performance, his thoughts drifting back to the dream. The blood, the chains, his mother's haunting gaze. It was as if the performance was a manifestation of his own internal struggles, a dance of light and shadow that played out within his soul.</w:t>
      </w:r>
    </w:p>
    <w:p w:rsidR="00000000" w:rsidDel="00000000" w:rsidP="00000000" w:rsidRDefault="00000000" w:rsidRPr="00000000" w14:paraId="00000022">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23">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Shaking off the reverie, Cregan continued on his path. His mind was a maelstrom of thoughts, swirling with the remnants of his dream, the eerie performance, and the unspoken words of Lady Celeine. The streets led him to the darker parts of the city, where the sunlight struggled to penetrate the dense buildings.</w:t>
      </w:r>
    </w:p>
    <w:p w:rsidR="00000000" w:rsidDel="00000000" w:rsidP="00000000" w:rsidRDefault="00000000" w:rsidRPr="00000000" w14:paraId="00000024">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25">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Vincent Cregan’s steps echoed as he approached the nondescript door leading to a speak easy he often frequented. His mind was not just burdened by the haunting dream but also by the need for a particular alchemical ingredient, one that was difficult to obtain and shrouded in secrecy. </w:t>
      </w:r>
    </w:p>
    <w:p w:rsidR="00000000" w:rsidDel="00000000" w:rsidP="00000000" w:rsidRDefault="00000000" w:rsidRPr="00000000" w14:paraId="00000026">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27">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As he entered the establishment, the familiar musky scent enveloped him, a blend of incense and the subtle tang of hidden knowledge. Ma’lo sat in the corner, his presence as enigmatic as ever.</w:t>
      </w:r>
    </w:p>
    <w:p w:rsidR="00000000" w:rsidDel="00000000" w:rsidP="00000000" w:rsidRDefault="00000000" w:rsidRPr="00000000" w14:paraId="00000028">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29">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I need your help," Vincent began, cutting straight to the point. "I need the Ash of Dianthus for my latest alchemical work."</w:t>
      </w:r>
    </w:p>
    <w:p w:rsidR="00000000" w:rsidDel="00000000" w:rsidP="00000000" w:rsidRDefault="00000000" w:rsidRPr="00000000" w14:paraId="0000002A">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2B">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raised an eyebrow, his expression betraying a hint of intrigue. "The Ash of Dianthus? That's a rare and potent ingredient, Vincent. It's not something one typically dabbles with."</w:t>
      </w:r>
    </w:p>
    <w:p w:rsidR="00000000" w:rsidDel="00000000" w:rsidP="00000000" w:rsidRDefault="00000000" w:rsidRPr="00000000" w14:paraId="0000002C">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2D">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Vincent nodded, his expression serious. "I know the risks. But it's crucial for my research. I believe it might even have a connection to the dream I've been having."</w:t>
      </w:r>
    </w:p>
    <w:p w:rsidR="00000000" w:rsidDel="00000000" w:rsidP="00000000" w:rsidRDefault="00000000" w:rsidRPr="00000000" w14:paraId="0000002E">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2F">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leaned forward, his voice lowering. "Your dream with your mother and the chains? Yes, the Ash might indeed shed some light on that. But be warned, Vincent, delving into such mysteries can unearth truths that are not always easy to bear."</w:t>
      </w:r>
    </w:p>
    <w:p w:rsidR="00000000" w:rsidDel="00000000" w:rsidP="00000000" w:rsidRDefault="00000000" w:rsidRPr="00000000" w14:paraId="00000030">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31">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Vincent's resolve hardened. "I'm prepared, Ma’lo. I need to understand what's happening, no matter where it leads."</w:t>
      </w:r>
    </w:p>
    <w:p w:rsidR="00000000" w:rsidDel="00000000" w:rsidP="00000000" w:rsidRDefault="00000000" w:rsidRPr="00000000" w14:paraId="00000032">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33">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After a moment of contemplative silence, Ma’lo nodded. "Very well. I'll help you acquire the Ash. But remember, every ingredient has its price, both in coin and consequence."</w:t>
      </w:r>
    </w:p>
    <w:p w:rsidR="00000000" w:rsidDel="00000000" w:rsidP="00000000" w:rsidRDefault="00000000" w:rsidRPr="00000000" w14:paraId="00000034">
      <w:pPr>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35">
      <w:pPr>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As Vincent left the establishment, his mind was a mix of apprehension and anticipation. The Ash of Dianthus was a key to unlocking the secrets of his dream and perhaps a step closer to understanding the path he was 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