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B39" w:rsidRDefault="00600B39"/>
    <w:p w:rsidR="00843EA6" w:rsidRDefault="00843EA6">
      <w:r>
        <w:t>Week04 Part One and Two</w:t>
      </w:r>
    </w:p>
    <w:p w:rsidR="00843EA6" w:rsidRDefault="00843EA6"/>
    <w:p w:rsidR="002F66E1" w:rsidRPr="00843EA6" w:rsidRDefault="002F66E1">
      <w:pPr>
        <w:rPr>
          <w:sz w:val="28"/>
        </w:rPr>
      </w:pPr>
      <w:r w:rsidRPr="00843EA6">
        <w:rPr>
          <w:sz w:val="28"/>
        </w:rPr>
        <w:t>Project</w:t>
      </w:r>
      <w:r w:rsidR="00843EA6">
        <w:rPr>
          <w:sz w:val="28"/>
        </w:rPr>
        <w:t xml:space="preserve"> </w:t>
      </w:r>
      <w:r w:rsidRPr="00843EA6">
        <w:rPr>
          <w:sz w:val="28"/>
        </w:rPr>
        <w:t>Template</w:t>
      </w:r>
    </w:p>
    <w:p w:rsidR="002F66E1" w:rsidRDefault="002F66E1">
      <w:r>
        <w:rPr>
          <w:noProof/>
        </w:rPr>
        <w:drawing>
          <wp:inline distT="0" distB="0" distL="0" distR="0">
            <wp:extent cx="5000625" cy="6257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89F" w:rsidRDefault="007A689F"/>
    <w:p w:rsidR="00843EA6" w:rsidRPr="00843EA6" w:rsidRDefault="00843EA6">
      <w:pPr>
        <w:rPr>
          <w:sz w:val="36"/>
        </w:rPr>
      </w:pPr>
      <w:r w:rsidRPr="00843EA6">
        <w:rPr>
          <w:sz w:val="36"/>
        </w:rPr>
        <w:t xml:space="preserve">Snippets </w:t>
      </w:r>
    </w:p>
    <w:p w:rsidR="007A689F" w:rsidRDefault="007A689F">
      <w:r>
        <w:rPr>
          <w:noProof/>
        </w:rPr>
        <w:drawing>
          <wp:inline distT="0" distB="0" distL="0" distR="0">
            <wp:extent cx="8685297" cy="5000625"/>
            <wp:effectExtent l="19050" t="0" r="150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9986" cy="5003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6E1" w:rsidRDefault="002F66E1"/>
    <w:sectPr w:rsidR="002F66E1" w:rsidSect="0060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F66E1"/>
    <w:rsid w:val="002F66E1"/>
    <w:rsid w:val="00600B39"/>
    <w:rsid w:val="007A689F"/>
    <w:rsid w:val="00843EA6"/>
    <w:rsid w:val="00A61F79"/>
    <w:rsid w:val="00C11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6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4</cp:revision>
  <dcterms:created xsi:type="dcterms:W3CDTF">2013-10-19T20:15:00Z</dcterms:created>
  <dcterms:modified xsi:type="dcterms:W3CDTF">2013-10-19T20:32:00Z</dcterms:modified>
</cp:coreProperties>
</file>