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23" w:rsidRDefault="000E4941">
      <w:r>
        <w:t>Collaborative Group Project – Oscillator Data Builder</w:t>
      </w:r>
    </w:p>
    <w:p w:rsidR="006A2EFE" w:rsidRPr="006A2EFE" w:rsidRDefault="006A2EFE">
      <w:pPr>
        <w:rPr>
          <w:b/>
        </w:rPr>
      </w:pPr>
      <w:r w:rsidRPr="006A2EFE">
        <w:rPr>
          <w:b/>
        </w:rPr>
        <w:t>Description</w:t>
      </w:r>
    </w:p>
    <w:p w:rsidR="000E4941" w:rsidRDefault="000E4941">
      <w:r>
        <w:t>Bring in market data and display it as a market breadth indicator.</w:t>
      </w:r>
      <w:r w:rsidR="006A2EFE">
        <w:t xml:space="preserve"> Display on screen data, from calculations performed at end of day. Data is pulled from the </w:t>
      </w:r>
      <w:r w:rsidR="00B47580">
        <w:t>Wall Street</w:t>
      </w:r>
      <w:r w:rsidR="006A2EFE">
        <w:t xml:space="preserve"> Journal.</w:t>
      </w:r>
    </w:p>
    <w:p w:rsidR="006A2EFE" w:rsidRDefault="00FC172D">
      <w:pPr>
        <w:rPr>
          <w:b/>
        </w:rPr>
      </w:pPr>
      <w:r w:rsidRPr="00FC172D">
        <w:rPr>
          <w:b/>
        </w:rPr>
        <w:t>What is Implemented</w:t>
      </w:r>
    </w:p>
    <w:p w:rsidR="00FC172D" w:rsidRDefault="00FC172D">
      <w:r>
        <w:t>Set up project skeleton, define classes and namespaces.</w:t>
      </w:r>
    </w:p>
    <w:p w:rsidR="0035237A" w:rsidRDefault="0035237A">
      <w:r>
        <w:t>src/</w:t>
      </w:r>
    </w:p>
    <w:p w:rsidR="0035237A" w:rsidRDefault="0035237A">
      <w:r>
        <w:tab/>
        <w:t>view/</w:t>
      </w:r>
    </w:p>
    <w:p w:rsidR="006A0AEA" w:rsidRDefault="006A0AEA">
      <w:r>
        <w:tab/>
      </w:r>
      <w:r>
        <w:tab/>
        <w:t>viewClass</w:t>
      </w:r>
      <w:r w:rsidR="00302DD1">
        <w:t>.php</w:t>
      </w:r>
    </w:p>
    <w:p w:rsidR="0035237A" w:rsidRDefault="0035237A">
      <w:r>
        <w:tab/>
        <w:t>db/</w:t>
      </w:r>
    </w:p>
    <w:p w:rsidR="00302DD1" w:rsidRDefault="00302DD1">
      <w:r>
        <w:tab/>
      </w:r>
      <w:r>
        <w:tab/>
        <w:t>dbClass.php</w:t>
      </w:r>
    </w:p>
    <w:p w:rsidR="00DA0EF5" w:rsidRDefault="00302DD1">
      <w:r>
        <w:tab/>
      </w:r>
      <w:r>
        <w:tab/>
        <w:t>cleanerClass.php</w:t>
      </w:r>
    </w:p>
    <w:p w:rsidR="00591526" w:rsidRDefault="0035237A" w:rsidP="00831BDE">
      <w:r>
        <w:tab/>
      </w:r>
      <w:r w:rsidR="00591526">
        <w:t>grabber</w:t>
      </w:r>
      <w:r>
        <w:t>/</w:t>
      </w:r>
    </w:p>
    <w:p w:rsidR="00654421" w:rsidRDefault="00654421" w:rsidP="00831BDE">
      <w:r>
        <w:tab/>
      </w:r>
      <w:r>
        <w:tab/>
      </w:r>
      <w:r w:rsidR="0087705C">
        <w:t>pageParserClass</w:t>
      </w:r>
      <w:r w:rsidR="008B750C">
        <w:t>.php</w:t>
      </w:r>
    </w:p>
    <w:p w:rsidR="0087705C" w:rsidRDefault="0087705C" w:rsidP="00831BDE">
      <w:r>
        <w:tab/>
      </w:r>
      <w:r>
        <w:tab/>
      </w:r>
      <w:r w:rsidR="002E3D5D">
        <w:t>tableParserClass.php</w:t>
      </w:r>
    </w:p>
    <w:p w:rsidR="00DA0EF5" w:rsidRDefault="00DA0EF5" w:rsidP="00831BDE">
      <w:r>
        <w:tab/>
      </w:r>
      <w:r>
        <w:tab/>
      </w:r>
      <w:r w:rsidR="00D114CA">
        <w:t>getContentsClass.php</w:t>
      </w:r>
    </w:p>
    <w:p w:rsidR="00152D89" w:rsidRDefault="00152D89" w:rsidP="00831BDE">
      <w:r>
        <w:tab/>
      </w:r>
      <w:r>
        <w:tab/>
      </w:r>
      <w:r w:rsidR="00F51C0B">
        <w:t>writeToFileClass.php</w:t>
      </w:r>
      <w:bookmarkStart w:id="0" w:name="_GoBack"/>
      <w:bookmarkEnd w:id="0"/>
    </w:p>
    <w:p w:rsidR="00591526" w:rsidRDefault="00591526">
      <w:r>
        <w:t>tests</w:t>
      </w:r>
      <w:r w:rsidR="00831BDE">
        <w:t>/</w:t>
      </w:r>
    </w:p>
    <w:p w:rsidR="00831BDE" w:rsidRDefault="00831BDE">
      <w:r>
        <w:tab/>
        <w:t>src/</w:t>
      </w:r>
    </w:p>
    <w:p w:rsidR="00D7318B" w:rsidRDefault="00D7318B">
      <w:r>
        <w:tab/>
        <w:t>conf/</w:t>
      </w:r>
    </w:p>
    <w:p w:rsidR="003A5267" w:rsidRDefault="003A5267">
      <w:r>
        <w:tab/>
      </w:r>
      <w:r>
        <w:tab/>
        <w:t>phpunit.xml</w:t>
      </w:r>
    </w:p>
    <w:p w:rsidR="00831BDE" w:rsidRDefault="00831BDE">
      <w:r>
        <w:t>vender/</w:t>
      </w:r>
    </w:p>
    <w:p w:rsidR="00831BDE" w:rsidRDefault="00831BDE">
      <w:r>
        <w:t>composer.json</w:t>
      </w:r>
    </w:p>
    <w:p w:rsidR="00591526" w:rsidRPr="00FC172D" w:rsidRDefault="00955F9A">
      <w:r>
        <w:t>README.md</w:t>
      </w:r>
    </w:p>
    <w:sectPr w:rsidR="00591526" w:rsidRPr="00FC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41"/>
    <w:rsid w:val="000E4941"/>
    <w:rsid w:val="00152D89"/>
    <w:rsid w:val="002739F0"/>
    <w:rsid w:val="002E3D5D"/>
    <w:rsid w:val="00302DD1"/>
    <w:rsid w:val="0035237A"/>
    <w:rsid w:val="003A5267"/>
    <w:rsid w:val="0058631B"/>
    <w:rsid w:val="00591526"/>
    <w:rsid w:val="00654421"/>
    <w:rsid w:val="006A0AEA"/>
    <w:rsid w:val="006A2EFE"/>
    <w:rsid w:val="006E47D3"/>
    <w:rsid w:val="00831BDE"/>
    <w:rsid w:val="0087705C"/>
    <w:rsid w:val="0089356B"/>
    <w:rsid w:val="008B750C"/>
    <w:rsid w:val="00955F9A"/>
    <w:rsid w:val="00960C6C"/>
    <w:rsid w:val="009B7B7B"/>
    <w:rsid w:val="00B31D3E"/>
    <w:rsid w:val="00B47580"/>
    <w:rsid w:val="00B91862"/>
    <w:rsid w:val="00CA1A37"/>
    <w:rsid w:val="00D01DD7"/>
    <w:rsid w:val="00D114CA"/>
    <w:rsid w:val="00D7318B"/>
    <w:rsid w:val="00DA0EF5"/>
    <w:rsid w:val="00E66EEE"/>
    <w:rsid w:val="00E911BD"/>
    <w:rsid w:val="00F51C0B"/>
    <w:rsid w:val="00FC172D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Krisel</dc:creator>
  <cp:lastModifiedBy>Mike Krisel</cp:lastModifiedBy>
  <cp:revision>34</cp:revision>
  <dcterms:created xsi:type="dcterms:W3CDTF">2013-02-05T02:22:00Z</dcterms:created>
  <dcterms:modified xsi:type="dcterms:W3CDTF">2013-02-05T04:19:00Z</dcterms:modified>
</cp:coreProperties>
</file>