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5421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3098219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B107179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1. quake</w:t>
      </w:r>
      <w:r w:rsidRPr="00670466">
        <w:rPr>
          <w:b/>
          <w:bCs/>
          <w:sz w:val="27"/>
          <w:szCs w:val="27"/>
          <w14:ligatures w14:val="none"/>
        </w:rPr>
        <w:t>（震動）</w:t>
      </w:r>
    </w:p>
    <w:p w14:paraId="10DDEFA0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entire building began to ______ during the earthquake.</w:t>
      </w:r>
      <w:r w:rsidRPr="00670466">
        <w:rPr>
          <w14:ligatures w14:val="none"/>
        </w:rPr>
        <w:br/>
      </w:r>
      <w:r w:rsidRPr="00670466">
        <w:rPr>
          <w14:ligatures w14:val="none"/>
        </w:rPr>
        <w:t>整棟大樓在地震時開始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。</w:t>
      </w:r>
      <w:r w:rsidRPr="00670466">
        <w:rPr>
          <w14:ligatures w14:val="none"/>
        </w:rPr>
        <w:br/>
        <w:t>(A) quality</w:t>
      </w:r>
      <w:r w:rsidRPr="00670466">
        <w:rPr>
          <w14:ligatures w14:val="none"/>
        </w:rPr>
        <w:br/>
        <w:t>(B) quake</w:t>
      </w:r>
      <w:r w:rsidRPr="00670466">
        <w:rPr>
          <w14:ligatures w14:val="none"/>
        </w:rPr>
        <w:br/>
        <w:t>(C) queue</w:t>
      </w:r>
      <w:r w:rsidRPr="00670466">
        <w:rPr>
          <w14:ligatures w14:val="none"/>
        </w:rPr>
        <w:br/>
        <w:t>(D) quiet</w:t>
      </w:r>
    </w:p>
    <w:p w14:paraId="2D3E773C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(quake)</w:t>
      </w:r>
    </w:p>
    <w:p w14:paraId="507115C8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574E9F1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D5D8375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2. quality</w:t>
      </w:r>
      <w:r w:rsidRPr="00670466">
        <w:rPr>
          <w:b/>
          <w:bCs/>
          <w:sz w:val="27"/>
          <w:szCs w:val="27"/>
          <w14:ligatures w14:val="none"/>
        </w:rPr>
        <w:t>（品質）</w:t>
      </w:r>
    </w:p>
    <w:p w14:paraId="2788E544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This brand is known for its high ______ and durability.</w:t>
      </w:r>
      <w:r w:rsidRPr="00670466">
        <w:rPr>
          <w14:ligatures w14:val="none"/>
        </w:rPr>
        <w:br/>
      </w:r>
      <w:r w:rsidRPr="00670466">
        <w:rPr>
          <w14:ligatures w14:val="none"/>
        </w:rPr>
        <w:t>這個品牌以高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和耐用性聞名。</w:t>
      </w:r>
      <w:r w:rsidRPr="00670466">
        <w:rPr>
          <w14:ligatures w14:val="none"/>
        </w:rPr>
        <w:br/>
        <w:t>(A) question</w:t>
      </w:r>
      <w:r w:rsidRPr="00670466">
        <w:rPr>
          <w14:ligatures w14:val="none"/>
        </w:rPr>
        <w:br/>
        <w:t>(B) quality</w:t>
      </w:r>
      <w:r w:rsidRPr="00670466">
        <w:rPr>
          <w14:ligatures w14:val="none"/>
        </w:rPr>
        <w:br/>
        <w:t>(C) quarter</w:t>
      </w:r>
      <w:r w:rsidRPr="00670466">
        <w:rPr>
          <w14:ligatures w14:val="none"/>
        </w:rPr>
        <w:br/>
        <w:t>(D) quickly</w:t>
      </w:r>
    </w:p>
    <w:p w14:paraId="49D0194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(quality)</w:t>
      </w:r>
    </w:p>
    <w:p w14:paraId="4F677045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7E38FB8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E4AE3FA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3. quarter</w:t>
      </w:r>
      <w:r w:rsidRPr="00670466">
        <w:rPr>
          <w:b/>
          <w:bCs/>
          <w:sz w:val="27"/>
          <w:szCs w:val="27"/>
          <w14:ligatures w14:val="none"/>
        </w:rPr>
        <w:t>（季度）</w:t>
      </w:r>
    </w:p>
    <w:p w14:paraId="2A18D0A7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company plans to launch a new product next ______.</w:t>
      </w:r>
      <w:r w:rsidRPr="00670466">
        <w:rPr>
          <w14:ligatures w14:val="none"/>
        </w:rPr>
        <w:br/>
      </w:r>
      <w:r w:rsidRPr="00670466">
        <w:rPr>
          <w14:ligatures w14:val="none"/>
        </w:rPr>
        <w:t>公司計畫在下一個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推出新產品。</w:t>
      </w:r>
      <w:r w:rsidRPr="00670466">
        <w:rPr>
          <w14:ligatures w14:val="none"/>
        </w:rPr>
        <w:br/>
        <w:t>(A) queue</w:t>
      </w:r>
      <w:r w:rsidRPr="00670466">
        <w:rPr>
          <w14:ligatures w14:val="none"/>
        </w:rPr>
        <w:br/>
        <w:t>(B) quiet</w:t>
      </w:r>
      <w:r w:rsidRPr="00670466">
        <w:rPr>
          <w14:ligatures w14:val="none"/>
        </w:rPr>
        <w:br/>
        <w:t>(C) quarter</w:t>
      </w:r>
      <w:r w:rsidRPr="00670466">
        <w:rPr>
          <w14:ligatures w14:val="none"/>
        </w:rPr>
        <w:br/>
        <w:t>(D) quake</w:t>
      </w:r>
    </w:p>
    <w:p w14:paraId="1509608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C (quarter)</w:t>
      </w:r>
    </w:p>
    <w:p w14:paraId="23C9B872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6B167EA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CB5C23D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4. question</w:t>
      </w:r>
      <w:r w:rsidRPr="00670466">
        <w:rPr>
          <w:b/>
          <w:bCs/>
          <w:sz w:val="27"/>
          <w:szCs w:val="27"/>
          <w14:ligatures w14:val="none"/>
        </w:rPr>
        <w:t>（問題）</w:t>
      </w:r>
    </w:p>
    <w:p w14:paraId="33E942F3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 xml:space="preserve">If you have </w:t>
      </w:r>
      <w:proofErr w:type="gramStart"/>
      <w:r w:rsidRPr="00670466">
        <w:rPr>
          <w14:ligatures w14:val="none"/>
        </w:rPr>
        <w:t xml:space="preserve">any </w:t>
      </w:r>
      <w:r w:rsidRPr="00670466">
        <w:rPr>
          <w:b/>
          <w:bCs/>
          <w14:ligatures w14:val="none"/>
        </w:rPr>
        <w:t>,</w:t>
      </w:r>
      <w:proofErr w:type="gramEnd"/>
      <w:r w:rsidRPr="00670466">
        <w:rPr>
          <w:b/>
          <w:bCs/>
          <w14:ligatures w14:val="none"/>
        </w:rPr>
        <w:t xml:space="preserve"> please contact customer service.</w:t>
      </w:r>
      <w:r w:rsidRPr="00670466">
        <w:rPr>
          <w:b/>
          <w:bCs/>
          <w14:ligatures w14:val="none"/>
        </w:rPr>
        <w:br/>
      </w:r>
      <w:r w:rsidRPr="00670466">
        <w:rPr>
          <w:b/>
          <w:bCs/>
          <w14:ligatures w14:val="none"/>
        </w:rPr>
        <w:t>如果你有任何</w:t>
      </w:r>
      <w:r w:rsidRPr="00670466">
        <w:rPr>
          <w14:ligatures w14:val="none"/>
        </w:rPr>
        <w:t>，請聯絡客服。</w:t>
      </w:r>
      <w:r w:rsidRPr="00670466">
        <w:rPr>
          <w14:ligatures w14:val="none"/>
        </w:rPr>
        <w:br/>
        <w:t>(A) quality</w:t>
      </w:r>
      <w:r w:rsidRPr="00670466">
        <w:rPr>
          <w14:ligatures w14:val="none"/>
        </w:rPr>
        <w:br/>
        <w:t>(B) question</w:t>
      </w:r>
      <w:r w:rsidRPr="00670466">
        <w:rPr>
          <w14:ligatures w14:val="none"/>
        </w:rPr>
        <w:br/>
        <w:t>(C) queue</w:t>
      </w:r>
      <w:r w:rsidRPr="00670466">
        <w:rPr>
          <w14:ligatures w14:val="none"/>
        </w:rPr>
        <w:br/>
        <w:t>(D) quite</w:t>
      </w:r>
    </w:p>
    <w:p w14:paraId="16BA453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(question)</w:t>
      </w:r>
    </w:p>
    <w:p w14:paraId="02FEEA4A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5904A17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74D182F" w14:textId="77777777" w:rsidR="009125FC" w:rsidRDefault="009125FC">
      <w:pPr>
        <w:widowControl/>
        <w:rPr>
          <w:b/>
          <w:bCs/>
          <w:sz w:val="27"/>
          <w:szCs w:val="27"/>
          <w14:ligatures w14:val="none"/>
        </w:rPr>
      </w:pPr>
      <w:r>
        <w:rPr>
          <w:b/>
          <w:bCs/>
          <w:sz w:val="27"/>
          <w:szCs w:val="27"/>
          <w14:ligatures w14:val="none"/>
        </w:rPr>
        <w:br w:type="page"/>
      </w:r>
    </w:p>
    <w:p w14:paraId="086EC40C" w14:textId="2E07AB8D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lastRenderedPageBreak/>
        <w:t>5. queue</w:t>
      </w:r>
      <w:r w:rsidRPr="00670466">
        <w:rPr>
          <w:b/>
          <w:bCs/>
          <w:sz w:val="27"/>
          <w:szCs w:val="27"/>
          <w14:ligatures w14:val="none"/>
        </w:rPr>
        <w:t>（排隊）</w:t>
      </w:r>
    </w:p>
    <w:p w14:paraId="1C63A574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 xml:space="preserve">Please wait in line and do not leave </w:t>
      </w:r>
      <w:proofErr w:type="gramStart"/>
      <w:r w:rsidRPr="00670466">
        <w:rPr>
          <w14:ligatures w14:val="none"/>
        </w:rPr>
        <w:t xml:space="preserve">the </w:t>
      </w:r>
      <w:r w:rsidRPr="00670466">
        <w:rPr>
          <w:b/>
          <w:bCs/>
          <w14:ligatures w14:val="none"/>
        </w:rPr>
        <w:t>.</w:t>
      </w:r>
      <w:proofErr w:type="gramEnd"/>
      <w:r w:rsidRPr="00670466">
        <w:rPr>
          <w:b/>
          <w:bCs/>
          <w14:ligatures w14:val="none"/>
        </w:rPr>
        <w:br/>
      </w:r>
      <w:r w:rsidRPr="00670466">
        <w:rPr>
          <w:b/>
          <w:bCs/>
          <w14:ligatures w14:val="none"/>
        </w:rPr>
        <w:t>請排隊等候，不要離開</w:t>
      </w:r>
      <w:r w:rsidRPr="00670466">
        <w:rPr>
          <w14:ligatures w14:val="none"/>
        </w:rPr>
        <w:t>。</w:t>
      </w:r>
      <w:r w:rsidRPr="00670466">
        <w:rPr>
          <w14:ligatures w14:val="none"/>
        </w:rPr>
        <w:br/>
        <w:t>(A) queue</w:t>
      </w:r>
      <w:r w:rsidRPr="00670466">
        <w:rPr>
          <w14:ligatures w14:val="none"/>
        </w:rPr>
        <w:br/>
        <w:t>(B) quake</w:t>
      </w:r>
      <w:r w:rsidRPr="00670466">
        <w:rPr>
          <w14:ligatures w14:val="none"/>
        </w:rPr>
        <w:br/>
        <w:t>(C) quarter</w:t>
      </w:r>
      <w:r w:rsidRPr="00670466">
        <w:rPr>
          <w14:ligatures w14:val="none"/>
        </w:rPr>
        <w:br/>
        <w:t>(D) quick</w:t>
      </w:r>
    </w:p>
    <w:p w14:paraId="35CF1A3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A (queue)</w:t>
      </w:r>
    </w:p>
    <w:p w14:paraId="652E6F36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21B2DD8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16D5311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6. quick</w:t>
      </w:r>
      <w:r w:rsidRPr="00670466">
        <w:rPr>
          <w:b/>
          <w:bCs/>
          <w:sz w:val="27"/>
          <w:szCs w:val="27"/>
          <w14:ligatures w14:val="none"/>
        </w:rPr>
        <w:t>（快速的）</w:t>
      </w:r>
    </w:p>
    <w:p w14:paraId="1A1894F6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We need a ______ decision before the deadline.</w:t>
      </w:r>
      <w:r w:rsidRPr="00670466">
        <w:rPr>
          <w14:ligatures w14:val="none"/>
        </w:rPr>
        <w:br/>
      </w:r>
      <w:r w:rsidRPr="00670466">
        <w:rPr>
          <w14:ligatures w14:val="none"/>
        </w:rPr>
        <w:t>我們需要在截止前做出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的決定。</w:t>
      </w:r>
      <w:r w:rsidRPr="00670466">
        <w:rPr>
          <w14:ligatures w14:val="none"/>
        </w:rPr>
        <w:br/>
        <w:t>(A) quiet</w:t>
      </w:r>
      <w:r w:rsidRPr="00670466">
        <w:rPr>
          <w14:ligatures w14:val="none"/>
        </w:rPr>
        <w:br/>
        <w:t>(B) quick</w:t>
      </w:r>
      <w:r w:rsidRPr="00670466">
        <w:rPr>
          <w14:ligatures w14:val="none"/>
        </w:rPr>
        <w:br/>
        <w:t>(C) quality</w:t>
      </w:r>
      <w:r w:rsidRPr="00670466">
        <w:rPr>
          <w14:ligatures w14:val="none"/>
        </w:rPr>
        <w:br/>
        <w:t>(D) queue</w:t>
      </w:r>
    </w:p>
    <w:p w14:paraId="3C17566B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(quick)</w:t>
      </w:r>
    </w:p>
    <w:p w14:paraId="665B116C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65EA07B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EB8522C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7. quickly</w:t>
      </w:r>
      <w:r w:rsidRPr="00670466">
        <w:rPr>
          <w:b/>
          <w:bCs/>
          <w:sz w:val="27"/>
          <w:szCs w:val="27"/>
          <w14:ligatures w14:val="none"/>
        </w:rPr>
        <w:t>（快速地）</w:t>
      </w:r>
    </w:p>
    <w:p w14:paraId="10353815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She finished the report very ______.</w:t>
      </w:r>
      <w:r w:rsidRPr="00670466">
        <w:rPr>
          <w14:ligatures w14:val="none"/>
        </w:rPr>
        <w:br/>
      </w:r>
      <w:r w:rsidRPr="00670466">
        <w:rPr>
          <w14:ligatures w14:val="none"/>
        </w:rPr>
        <w:t>她非常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地完成了報告。</w:t>
      </w:r>
      <w:r w:rsidRPr="00670466">
        <w:rPr>
          <w14:ligatures w14:val="none"/>
        </w:rPr>
        <w:br/>
        <w:t>(A) quick</w:t>
      </w:r>
      <w:r w:rsidRPr="00670466">
        <w:rPr>
          <w14:ligatures w14:val="none"/>
        </w:rPr>
        <w:br/>
        <w:t>(B) quiet</w:t>
      </w:r>
      <w:r w:rsidRPr="00670466">
        <w:rPr>
          <w14:ligatures w14:val="none"/>
        </w:rPr>
        <w:br/>
        <w:t>(C) quickly</w:t>
      </w:r>
      <w:r w:rsidRPr="00670466">
        <w:rPr>
          <w14:ligatures w14:val="none"/>
        </w:rPr>
        <w:br/>
        <w:t>(D) quite</w:t>
      </w:r>
    </w:p>
    <w:p w14:paraId="64B525CA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C (quickly)</w:t>
      </w:r>
    </w:p>
    <w:p w14:paraId="14779E03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5E37F39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BF59495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8. quiet</w:t>
      </w:r>
      <w:r w:rsidRPr="00670466">
        <w:rPr>
          <w:b/>
          <w:bCs/>
          <w:sz w:val="27"/>
          <w:szCs w:val="27"/>
          <w14:ligatures w14:val="none"/>
        </w:rPr>
        <w:t>（安靜的）</w:t>
      </w:r>
    </w:p>
    <w:p w14:paraId="2751FA83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office is usually very ______ in the early morning.</w:t>
      </w:r>
      <w:r w:rsidRPr="00670466">
        <w:rPr>
          <w14:ligatures w14:val="none"/>
        </w:rPr>
        <w:br/>
      </w:r>
      <w:r w:rsidRPr="00670466">
        <w:rPr>
          <w14:ligatures w14:val="none"/>
        </w:rPr>
        <w:t>辦公室在清晨通常很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。</w:t>
      </w:r>
      <w:r w:rsidRPr="00670466">
        <w:rPr>
          <w14:ligatures w14:val="none"/>
        </w:rPr>
        <w:br/>
        <w:t>(A) quite</w:t>
      </w:r>
      <w:r w:rsidRPr="00670466">
        <w:rPr>
          <w14:ligatures w14:val="none"/>
        </w:rPr>
        <w:br/>
        <w:t>(B) quick</w:t>
      </w:r>
      <w:r w:rsidRPr="00670466">
        <w:rPr>
          <w14:ligatures w14:val="none"/>
        </w:rPr>
        <w:br/>
        <w:t>(C) quiet</w:t>
      </w:r>
      <w:r w:rsidRPr="00670466">
        <w:rPr>
          <w14:ligatures w14:val="none"/>
        </w:rPr>
        <w:br/>
        <w:t>(D) quake</w:t>
      </w:r>
    </w:p>
    <w:p w14:paraId="0F043A07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C (quiet)</w:t>
      </w:r>
    </w:p>
    <w:p w14:paraId="3032C821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2388D37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7346C90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9. quite</w:t>
      </w:r>
      <w:r w:rsidRPr="00670466">
        <w:rPr>
          <w:b/>
          <w:bCs/>
          <w:sz w:val="27"/>
          <w:szCs w:val="27"/>
          <w14:ligatures w14:val="none"/>
        </w:rPr>
        <w:t>（相當、很）</w:t>
      </w:r>
    </w:p>
    <w:p w14:paraId="21358A3C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movie was ______ interesting, so I recommend it.</w:t>
      </w:r>
      <w:r w:rsidRPr="00670466">
        <w:rPr>
          <w14:ligatures w14:val="none"/>
        </w:rPr>
        <w:br/>
      </w:r>
      <w:r w:rsidRPr="00670466">
        <w:rPr>
          <w14:ligatures w14:val="none"/>
        </w:rPr>
        <w:t>這部電影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有趣，所以我推薦它。</w:t>
      </w:r>
      <w:r w:rsidRPr="00670466">
        <w:rPr>
          <w14:ligatures w14:val="none"/>
        </w:rPr>
        <w:br/>
        <w:t>(A) quiet</w:t>
      </w:r>
      <w:r w:rsidRPr="00670466">
        <w:rPr>
          <w14:ligatures w14:val="none"/>
        </w:rPr>
        <w:br/>
        <w:t>(B) quite</w:t>
      </w:r>
      <w:r w:rsidRPr="00670466">
        <w:rPr>
          <w14:ligatures w14:val="none"/>
        </w:rPr>
        <w:br/>
        <w:t>(C) queue</w:t>
      </w:r>
      <w:r w:rsidRPr="00670466">
        <w:rPr>
          <w14:ligatures w14:val="none"/>
        </w:rPr>
        <w:br/>
      </w:r>
      <w:r w:rsidRPr="00670466">
        <w:rPr>
          <w14:ligatures w14:val="none"/>
        </w:rPr>
        <w:lastRenderedPageBreak/>
        <w:t>(D) quick</w:t>
      </w:r>
    </w:p>
    <w:p w14:paraId="1E04E2EF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(quite)</w:t>
      </w:r>
    </w:p>
    <w:p w14:paraId="3C82BB13" w14:textId="77777777" w:rsidR="00670466" w:rsidRPr="00670466" w:rsidRDefault="003C3F91" w:rsidP="009125FC">
      <w:pPr>
        <w:pStyle w:val="af"/>
        <w:rPr>
          <w14:ligatures w14:val="none"/>
        </w:rPr>
      </w:pPr>
      <w:r w:rsidRPr="003C3F91">
        <w:rPr>
          <w:noProof/>
        </w:rPr>
        <w:pict w14:anchorId="5324DCA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2999041" w14:textId="77777777" w:rsidR="001900C9" w:rsidRDefault="001900C9" w:rsidP="009125FC">
      <w:pPr>
        <w:pStyle w:val="af"/>
      </w:pPr>
    </w:p>
    <w:sectPr w:rsidR="001900C9" w:rsidSect="0067046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66"/>
    <w:rsid w:val="001900C9"/>
    <w:rsid w:val="003C3F91"/>
    <w:rsid w:val="00670466"/>
    <w:rsid w:val="0068289C"/>
    <w:rsid w:val="008E0DE1"/>
    <w:rsid w:val="009125FC"/>
    <w:rsid w:val="00B126DF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635B"/>
  <w15:chartTrackingRefBased/>
  <w15:docId w15:val="{16F112E3-4E7B-9F46-ACD8-DD07EFC9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704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4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4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4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4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4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0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704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04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04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04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04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0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0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0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4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04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46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7046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670466"/>
    <w:rPr>
      <w:b/>
      <w:bCs/>
    </w:rPr>
  </w:style>
  <w:style w:type="paragraph" w:styleId="af">
    <w:name w:val="No Spacing"/>
    <w:uiPriority w:val="1"/>
    <w:qFormat/>
    <w:rsid w:val="009125F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2</cp:revision>
  <dcterms:created xsi:type="dcterms:W3CDTF">2026-03-30T22:06:00Z</dcterms:created>
  <dcterms:modified xsi:type="dcterms:W3CDTF">2026-03-30T22:35:00Z</dcterms:modified>
</cp:coreProperties>
</file>