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8E71" w14:textId="77777777" w:rsidR="00E3488B" w:rsidRPr="005A1807" w:rsidRDefault="00E3488B" w:rsidP="001B2FB0">
      <w:pPr>
        <w:pStyle w:val="ae"/>
      </w:pPr>
      <w:r w:rsidRPr="005A1807">
        <w:rPr>
          <w:bdr w:val="none" w:sz="0" w:space="0" w:color="auto" w:frame="1"/>
        </w:rPr>
        <w:t>題目：</w:t>
      </w:r>
      <w:r w:rsidRPr="005A1807">
        <w:t xml:space="preserve"> No aircraft ________ to enter the area because </w:t>
      </w:r>
      <w:r w:rsidRPr="005A1807">
        <w:rPr>
          <w:b/>
          <w:bCs/>
        </w:rPr>
        <w:t xml:space="preserve">a military exercise is being held </w:t>
      </w:r>
      <w:r w:rsidRPr="005A1807">
        <w:t>at this moment.</w:t>
      </w:r>
    </w:p>
    <w:p w14:paraId="0A086C67" w14:textId="311E4829" w:rsidR="00E3488B" w:rsidRPr="005A1807" w:rsidRDefault="00E3488B" w:rsidP="001B2FB0">
      <w:pPr>
        <w:pStyle w:val="ae"/>
      </w:pPr>
      <w:r w:rsidRPr="005A1807">
        <w:t>(A) allowed</w:t>
      </w:r>
      <w:r w:rsidR="00DE10AE" w:rsidRPr="005A1807">
        <w:tab/>
      </w:r>
      <w:r w:rsidR="00DE10AE" w:rsidRPr="005A1807">
        <w:tab/>
      </w:r>
      <w:r w:rsidRPr="005A1807">
        <w:t>(B) is allowing</w:t>
      </w:r>
      <w:r w:rsidR="00B9437A" w:rsidRPr="005A1807">
        <w:tab/>
      </w:r>
      <w:r w:rsidR="00DE10AE" w:rsidRPr="005A1807">
        <w:tab/>
      </w:r>
      <w:r w:rsidRPr="005A1807">
        <w:t>(C) will allow</w:t>
      </w:r>
      <w:r w:rsidR="00DE10AE" w:rsidRPr="005A1807">
        <w:tab/>
      </w:r>
      <w:r w:rsidR="00DE10AE" w:rsidRPr="005A1807">
        <w:tab/>
      </w:r>
      <w:r w:rsidRPr="005A1807">
        <w:rPr>
          <w:bdr w:val="none" w:sz="0" w:space="0" w:color="auto" w:frame="1"/>
        </w:rPr>
        <w:t>(D) is allowed</w:t>
      </w:r>
    </w:p>
    <w:p w14:paraId="00335049" w14:textId="77777777" w:rsidR="00E3488B" w:rsidRPr="005A1807" w:rsidRDefault="00E3488B" w:rsidP="001B2FB0">
      <w:pPr>
        <w:pStyle w:val="ae"/>
      </w:pPr>
      <w:r w:rsidRPr="005A1807">
        <w:rPr>
          <w:bdr w:val="none" w:sz="0" w:space="0" w:color="auto" w:frame="1"/>
        </w:rPr>
        <w:t>答案：</w:t>
      </w:r>
      <w:r w:rsidRPr="005A1807">
        <w:rPr>
          <w:bdr w:val="none" w:sz="0" w:space="0" w:color="auto" w:frame="1"/>
        </w:rPr>
        <w:t>(D)</w:t>
      </w:r>
    </w:p>
    <w:p w14:paraId="1B8F95D9" w14:textId="77777777" w:rsidR="007150F0" w:rsidRPr="005A1807" w:rsidRDefault="007150F0" w:rsidP="001B2FB0">
      <w:pPr>
        <w:pStyle w:val="ae"/>
        <w:rPr>
          <w:b/>
          <w:bCs/>
          <w:bdr w:val="none" w:sz="0" w:space="0" w:color="auto" w:frame="1"/>
        </w:rPr>
      </w:pPr>
    </w:p>
    <w:p w14:paraId="4B9BC215" w14:textId="55222FC6" w:rsidR="00E3488B" w:rsidRPr="005A1807" w:rsidRDefault="00E3488B" w:rsidP="001B2FB0">
      <w:pPr>
        <w:pStyle w:val="ae"/>
      </w:pPr>
      <w:r w:rsidRPr="005A1807">
        <w:rPr>
          <w:bdr w:val="none" w:sz="0" w:space="0" w:color="auto" w:frame="1"/>
        </w:rPr>
        <w:t>題目：</w:t>
      </w:r>
      <w:r w:rsidRPr="005A1807">
        <w:t xml:space="preserve"> </w:t>
      </w:r>
      <w:r w:rsidRPr="005A1807">
        <w:rPr>
          <w:b/>
          <w:bCs/>
        </w:rPr>
        <w:t xml:space="preserve">The bank’s speculation </w:t>
      </w:r>
      <w:r w:rsidRPr="005A1807">
        <w:t>in new markets ________ it to greater risks than those faced by its competitors.</w:t>
      </w:r>
    </w:p>
    <w:p w14:paraId="7A2B6F42" w14:textId="67EC928D" w:rsidR="00E3488B" w:rsidRPr="005A1807" w:rsidRDefault="00E3488B" w:rsidP="001B2FB0">
      <w:pPr>
        <w:pStyle w:val="ae"/>
      </w:pPr>
      <w:r w:rsidRPr="005A1807">
        <w:t>(A) expose</w:t>
      </w:r>
      <w:r w:rsidR="00DE10AE" w:rsidRPr="005A1807">
        <w:tab/>
      </w:r>
      <w:r w:rsidR="00DE10AE" w:rsidRPr="005A1807">
        <w:tab/>
      </w:r>
      <w:r w:rsidRPr="005A1807">
        <w:t>(B) exposing</w:t>
      </w:r>
      <w:r w:rsidR="00DE10AE" w:rsidRPr="005A1807">
        <w:tab/>
      </w:r>
      <w:r w:rsidR="00DE10AE" w:rsidRPr="005A1807">
        <w:tab/>
      </w:r>
      <w:r w:rsidRPr="005A1807">
        <w:t>(C) was exposed</w:t>
      </w:r>
      <w:r w:rsidR="00DE10AE" w:rsidRPr="005A1807">
        <w:tab/>
      </w:r>
      <w:r w:rsidR="00DE10AE" w:rsidRPr="005A1807">
        <w:tab/>
      </w:r>
      <w:r w:rsidRPr="005A1807">
        <w:rPr>
          <w:bdr w:val="none" w:sz="0" w:space="0" w:color="auto" w:frame="1"/>
        </w:rPr>
        <w:t>(D) has exposed</w:t>
      </w:r>
    </w:p>
    <w:p w14:paraId="6F58256B" w14:textId="77777777" w:rsidR="00E3488B" w:rsidRPr="005A1807" w:rsidRDefault="00E3488B" w:rsidP="001B2FB0">
      <w:pPr>
        <w:pStyle w:val="ae"/>
      </w:pPr>
      <w:r w:rsidRPr="005A1807">
        <w:rPr>
          <w:bdr w:val="none" w:sz="0" w:space="0" w:color="auto" w:frame="1"/>
        </w:rPr>
        <w:t>答案：</w:t>
      </w:r>
      <w:r w:rsidRPr="005A1807">
        <w:rPr>
          <w:bdr w:val="none" w:sz="0" w:space="0" w:color="auto" w:frame="1"/>
        </w:rPr>
        <w:t>(D)</w:t>
      </w:r>
    </w:p>
    <w:p w14:paraId="0DD5CCC8" w14:textId="5D146900" w:rsidR="001B2FB0" w:rsidRPr="001B2FB0" w:rsidRDefault="001B2FB0" w:rsidP="001B2FB0">
      <w:pPr>
        <w:pStyle w:val="ae"/>
        <w:rPr>
          <w:rFonts w:ascii="新細明體" w:hAnsi="新細明體" w:cs="新細明體"/>
        </w:rPr>
      </w:pPr>
      <w:r w:rsidRPr="001B2FB0">
        <w:t xml:space="preserve">The bank’s speculation </w:t>
      </w:r>
      <w:r w:rsidRPr="001B2FB0">
        <w:t>銀行的推測</w:t>
      </w:r>
      <w:r w:rsidRPr="001B2FB0">
        <w:t xml:space="preserve"> / </w:t>
      </w:r>
      <w:r w:rsidRPr="001B2FB0">
        <w:t>投機行為</w:t>
      </w:r>
    </w:p>
    <w:p w14:paraId="315D94B9" w14:textId="77777777" w:rsidR="001B2FB0" w:rsidRDefault="001B2FB0" w:rsidP="001B2FB0">
      <w:pPr>
        <w:pStyle w:val="ae"/>
        <w:rPr>
          <w:bdr w:val="none" w:sz="0" w:space="0" w:color="auto" w:frame="1"/>
        </w:rPr>
      </w:pPr>
    </w:p>
    <w:p w14:paraId="23A07009" w14:textId="0692308F" w:rsidR="00E3488B" w:rsidRPr="001B2FB0" w:rsidRDefault="00E3488B" w:rsidP="001B2FB0">
      <w:pPr>
        <w:pStyle w:val="ae"/>
      </w:pPr>
      <w:r w:rsidRPr="005A1807">
        <w:rPr>
          <w:bdr w:val="none" w:sz="0" w:space="0" w:color="auto" w:frame="1"/>
        </w:rPr>
        <w:t>題</w:t>
      </w:r>
      <w:r w:rsidRPr="001B2FB0">
        <w:t>目：</w:t>
      </w:r>
      <w:r w:rsidRPr="001B2FB0">
        <w:t xml:space="preserve"> Despite the forecasted poor weather, the company outing is still going to take place on Monday ________ originally planned.</w:t>
      </w:r>
    </w:p>
    <w:p w14:paraId="667131F8" w14:textId="1A96F5C8" w:rsidR="00E3488B" w:rsidRPr="001B2FB0" w:rsidRDefault="00E3488B" w:rsidP="001B2FB0">
      <w:pPr>
        <w:pStyle w:val="ae"/>
      </w:pPr>
      <w:r w:rsidRPr="001B2FB0">
        <w:t>(A) as</w:t>
      </w:r>
      <w:r w:rsidR="00DE10AE" w:rsidRPr="001B2FB0">
        <w:tab/>
      </w:r>
      <w:r w:rsidR="00DE10AE" w:rsidRPr="001B2FB0">
        <w:tab/>
      </w:r>
      <w:r w:rsidRPr="001B2FB0">
        <w:t>(B) when</w:t>
      </w:r>
      <w:r w:rsidR="00DE10AE" w:rsidRPr="001B2FB0">
        <w:tab/>
      </w:r>
      <w:r w:rsidR="00DE10AE" w:rsidRPr="001B2FB0">
        <w:tab/>
      </w:r>
      <w:r w:rsidRPr="001B2FB0">
        <w:t>(C) from</w:t>
      </w:r>
      <w:r w:rsidR="00DE10AE" w:rsidRPr="001B2FB0">
        <w:tab/>
      </w:r>
      <w:r w:rsidR="00DE10AE" w:rsidRPr="001B2FB0">
        <w:tab/>
      </w:r>
      <w:r w:rsidRPr="001B2FB0">
        <w:t>(D) that</w:t>
      </w:r>
    </w:p>
    <w:p w14:paraId="1F96D581" w14:textId="600328CE" w:rsidR="00E3488B" w:rsidRPr="001B2FB0" w:rsidRDefault="00E3488B" w:rsidP="001B2FB0">
      <w:pPr>
        <w:pStyle w:val="ae"/>
      </w:pPr>
      <w:r w:rsidRPr="001B2FB0">
        <w:t>答案：</w:t>
      </w:r>
      <w:r w:rsidRPr="001B2FB0">
        <w:t>(A)</w:t>
      </w:r>
      <w:r w:rsidR="00B9437A" w:rsidRPr="001B2FB0">
        <w:rPr>
          <w:rFonts w:hint="eastAsia"/>
        </w:rPr>
        <w:t xml:space="preserve">  as = </w:t>
      </w:r>
      <w:r w:rsidR="00B9437A" w:rsidRPr="001B2FB0">
        <w:rPr>
          <w:rFonts w:hint="eastAsia"/>
        </w:rPr>
        <w:t>如同</w:t>
      </w:r>
      <w:r w:rsidR="00B9437A" w:rsidRPr="001B2FB0">
        <w:rPr>
          <w:rFonts w:hint="eastAsia"/>
        </w:rPr>
        <w:t xml:space="preserve"> / </w:t>
      </w:r>
      <w:r w:rsidR="00B9437A" w:rsidRPr="001B2FB0">
        <w:rPr>
          <w:rFonts w:hint="eastAsia"/>
        </w:rPr>
        <w:t>按照</w:t>
      </w:r>
    </w:p>
    <w:p w14:paraId="5F72FBD4" w14:textId="6E62A629" w:rsidR="007150F0" w:rsidRPr="001B2FB0" w:rsidRDefault="001B2FB0" w:rsidP="001B2FB0">
      <w:pPr>
        <w:pStyle w:val="ae"/>
      </w:pPr>
      <w:r w:rsidRPr="001B2FB0">
        <w:t xml:space="preserve">the forecasted poor weather, </w:t>
      </w:r>
      <w:r w:rsidRPr="001B2FB0">
        <w:t>預測中的惡劣天氣</w:t>
      </w:r>
    </w:p>
    <w:p w14:paraId="61EDA326" w14:textId="351B8295" w:rsidR="001B2FB0" w:rsidRPr="001B2FB0" w:rsidRDefault="001B2FB0" w:rsidP="001B2FB0">
      <w:pPr>
        <w:pStyle w:val="ae"/>
      </w:pPr>
      <w:r w:rsidRPr="001B2FB0">
        <w:t xml:space="preserve">take place </w:t>
      </w:r>
      <w:r w:rsidRPr="001B2FB0">
        <w:rPr>
          <w:rFonts w:hint="eastAsia"/>
        </w:rPr>
        <w:t>舉行</w:t>
      </w:r>
    </w:p>
    <w:p w14:paraId="7F7BA3B5" w14:textId="77777777" w:rsidR="001B2FB0" w:rsidRPr="001B2FB0" w:rsidRDefault="001B2FB0" w:rsidP="001B2FB0">
      <w:pPr>
        <w:pStyle w:val="ae"/>
      </w:pPr>
    </w:p>
    <w:p w14:paraId="78898A9B" w14:textId="167346E2" w:rsidR="00E3488B" w:rsidRPr="001B2FB0" w:rsidRDefault="00E3488B" w:rsidP="001B2FB0">
      <w:pPr>
        <w:pStyle w:val="ae"/>
      </w:pPr>
      <w:r w:rsidRPr="001B2FB0">
        <w:t>題目：</w:t>
      </w:r>
      <w:r w:rsidRPr="001B2FB0">
        <w:t xml:space="preserve"> According to the travel ________, we are scheduled to arrive in London by 2:00 P.M. on Friday.</w:t>
      </w:r>
    </w:p>
    <w:p w14:paraId="4F3AD78F" w14:textId="320697F0" w:rsidR="00E3488B" w:rsidRPr="001B2FB0" w:rsidRDefault="00E3488B" w:rsidP="001B2FB0">
      <w:pPr>
        <w:pStyle w:val="ae"/>
      </w:pPr>
      <w:r w:rsidRPr="001B2FB0">
        <w:t>(A) itinerary</w:t>
      </w:r>
      <w:r w:rsidR="00DE10AE" w:rsidRPr="001B2FB0">
        <w:tab/>
      </w:r>
      <w:r w:rsidR="00DE10AE" w:rsidRPr="001B2FB0">
        <w:tab/>
      </w:r>
      <w:r w:rsidRPr="001B2FB0">
        <w:t>(B) inventory</w:t>
      </w:r>
      <w:r w:rsidR="00DE10AE" w:rsidRPr="001B2FB0">
        <w:tab/>
      </w:r>
      <w:r w:rsidR="00DE10AE" w:rsidRPr="001B2FB0">
        <w:tab/>
      </w:r>
      <w:r w:rsidRPr="001B2FB0">
        <w:t>(C) interview</w:t>
      </w:r>
      <w:r w:rsidR="00DE10AE" w:rsidRPr="001B2FB0">
        <w:tab/>
      </w:r>
      <w:r w:rsidR="00DE10AE" w:rsidRPr="001B2FB0">
        <w:tab/>
      </w:r>
      <w:r w:rsidRPr="001B2FB0">
        <w:t>(D) income</w:t>
      </w:r>
    </w:p>
    <w:p w14:paraId="1F6C6902" w14:textId="77777777" w:rsidR="00E3488B" w:rsidRPr="001B2FB0" w:rsidRDefault="00E3488B" w:rsidP="001B2FB0">
      <w:pPr>
        <w:pStyle w:val="ae"/>
      </w:pPr>
      <w:r w:rsidRPr="001B2FB0">
        <w:t>答案：</w:t>
      </w:r>
      <w:r w:rsidRPr="001B2FB0">
        <w:t>(A)</w:t>
      </w:r>
    </w:p>
    <w:p w14:paraId="377ACD8B" w14:textId="57B727EA" w:rsidR="007150F0" w:rsidRPr="001B2FB0" w:rsidRDefault="001B2FB0" w:rsidP="001B2FB0">
      <w:pPr>
        <w:pStyle w:val="ae"/>
      </w:pPr>
      <w:r w:rsidRPr="001B2FB0">
        <w:t xml:space="preserve">Itinerary </w:t>
      </w:r>
      <w:r w:rsidRPr="001B2FB0">
        <w:rPr>
          <w:rFonts w:hint="eastAsia"/>
        </w:rPr>
        <w:t>行程、旅行路線</w:t>
      </w:r>
    </w:p>
    <w:p w14:paraId="3E5BEE41" w14:textId="406F482D" w:rsidR="001B2FB0" w:rsidRPr="001B2FB0" w:rsidRDefault="001B2FB0" w:rsidP="001B2FB0">
      <w:pPr>
        <w:pStyle w:val="ae"/>
      </w:pPr>
      <w:r w:rsidRPr="001B2FB0">
        <w:t xml:space="preserve">Inventory </w:t>
      </w:r>
      <w:r w:rsidRPr="001B2FB0">
        <w:rPr>
          <w:rFonts w:hint="eastAsia"/>
        </w:rPr>
        <w:t>存貨、盤點清單</w:t>
      </w:r>
    </w:p>
    <w:p w14:paraId="5B3A9FFC" w14:textId="77777777" w:rsidR="001B2FB0" w:rsidRPr="001B2FB0" w:rsidRDefault="001B2FB0" w:rsidP="001B2FB0">
      <w:pPr>
        <w:pStyle w:val="ae"/>
      </w:pPr>
    </w:p>
    <w:p w14:paraId="1D054653" w14:textId="5933E8E7" w:rsidR="00E3488B" w:rsidRPr="005A1807" w:rsidRDefault="00E3488B" w:rsidP="001B2FB0">
      <w:pPr>
        <w:pStyle w:val="ae"/>
      </w:pPr>
      <w:r w:rsidRPr="001B2FB0">
        <w:t>題目：</w:t>
      </w:r>
      <w:r w:rsidRPr="001B2FB0">
        <w:t xml:space="preserve"> While CS Industries’ stock pr</w:t>
      </w:r>
      <w:r w:rsidRPr="005A1807">
        <w:t>ice has been volatile over recent months, ________ remain positive about the company’s long-term prospects.</w:t>
      </w:r>
    </w:p>
    <w:p w14:paraId="75B6531D" w14:textId="100F7A30" w:rsidR="00E3488B" w:rsidRPr="005A1807" w:rsidRDefault="00E3488B" w:rsidP="001B2FB0">
      <w:pPr>
        <w:pStyle w:val="ae"/>
      </w:pPr>
      <w:r w:rsidRPr="005A1807">
        <w:t>(A) analyze</w:t>
      </w:r>
      <w:r w:rsidR="00DE10AE" w:rsidRPr="005A1807">
        <w:tab/>
      </w:r>
      <w:r w:rsidR="00DE10AE" w:rsidRPr="005A1807">
        <w:tab/>
      </w:r>
      <w:r w:rsidRPr="005A1807">
        <w:rPr>
          <w:bdr w:val="none" w:sz="0" w:space="0" w:color="auto" w:frame="1"/>
        </w:rPr>
        <w:t>(B) analysts</w:t>
      </w:r>
      <w:r w:rsidR="00DE10AE" w:rsidRPr="005A1807">
        <w:tab/>
      </w:r>
      <w:r w:rsidR="00DE10AE" w:rsidRPr="005A1807">
        <w:tab/>
      </w:r>
      <w:r w:rsidRPr="005A1807">
        <w:t>(C) analytical</w:t>
      </w:r>
      <w:r w:rsidR="00DE10AE" w:rsidRPr="005A1807">
        <w:tab/>
      </w:r>
      <w:r w:rsidR="00DE10AE" w:rsidRPr="005A1807">
        <w:tab/>
      </w:r>
      <w:r w:rsidRPr="005A1807">
        <w:t>(D) analytically</w:t>
      </w:r>
    </w:p>
    <w:p w14:paraId="6E9F84AE" w14:textId="77777777" w:rsidR="00E3488B" w:rsidRPr="005A1807" w:rsidRDefault="00E3488B" w:rsidP="001B2FB0">
      <w:pPr>
        <w:pStyle w:val="ae"/>
      </w:pPr>
      <w:r w:rsidRPr="005A1807">
        <w:rPr>
          <w:bdr w:val="none" w:sz="0" w:space="0" w:color="auto" w:frame="1"/>
        </w:rPr>
        <w:t>答案：</w:t>
      </w:r>
      <w:r w:rsidRPr="005A1807">
        <w:rPr>
          <w:bdr w:val="none" w:sz="0" w:space="0" w:color="auto" w:frame="1"/>
        </w:rPr>
        <w:t>(B)</w:t>
      </w:r>
    </w:p>
    <w:p w14:paraId="07B16367" w14:textId="5AEB20DF" w:rsidR="007150F0" w:rsidRDefault="001B2FB0" w:rsidP="001B2FB0">
      <w:pPr>
        <w:pStyle w:val="ae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the company’s long-term prospects. </w:t>
      </w:r>
      <w:r>
        <w:t>公司的長期前景</w:t>
      </w:r>
    </w:p>
    <w:p w14:paraId="1E66532C" w14:textId="77777777" w:rsidR="001B2FB0" w:rsidRPr="005A1807" w:rsidRDefault="001B2FB0" w:rsidP="001B2FB0">
      <w:pPr>
        <w:pStyle w:val="ae"/>
        <w:rPr>
          <w:bdr w:val="none" w:sz="0" w:space="0" w:color="auto" w:frame="1"/>
        </w:rPr>
      </w:pPr>
    </w:p>
    <w:p w14:paraId="78B1FEDE" w14:textId="70ABBE53" w:rsidR="00E3488B" w:rsidRPr="005A1807" w:rsidRDefault="00E3488B" w:rsidP="001B2FB0">
      <w:pPr>
        <w:pStyle w:val="ae"/>
      </w:pPr>
      <w:r w:rsidRPr="005A1807">
        <w:rPr>
          <w:bdr w:val="none" w:sz="0" w:space="0" w:color="auto" w:frame="1"/>
        </w:rPr>
        <w:t>題目：</w:t>
      </w:r>
      <w:r w:rsidRPr="005A1807">
        <w:t xml:space="preserve"> Mrs. Sharma has ________ in the company for the entirety of her decades-long career.</w:t>
      </w:r>
    </w:p>
    <w:p w14:paraId="5ADAD443" w14:textId="428A210B" w:rsidR="00E3488B" w:rsidRPr="005A1807" w:rsidRDefault="00E3488B" w:rsidP="001B2FB0">
      <w:pPr>
        <w:pStyle w:val="ae"/>
      </w:pPr>
      <w:r w:rsidRPr="005A1807">
        <w:t>(A) removed</w:t>
      </w:r>
      <w:r w:rsidR="00DE10AE" w:rsidRPr="005A1807">
        <w:tab/>
      </w:r>
      <w:r w:rsidR="00DE10AE" w:rsidRPr="005A1807">
        <w:tab/>
      </w:r>
      <w:r w:rsidRPr="005A1807">
        <w:t>(B) restored</w:t>
      </w:r>
      <w:r w:rsidR="00DE10AE" w:rsidRPr="005A1807">
        <w:tab/>
      </w:r>
      <w:r w:rsidR="00DE10AE" w:rsidRPr="005A1807">
        <w:tab/>
      </w:r>
      <w:r w:rsidRPr="005A1807">
        <w:rPr>
          <w:bdr w:val="none" w:sz="0" w:space="0" w:color="auto" w:frame="1"/>
        </w:rPr>
        <w:t>(C) remained</w:t>
      </w:r>
      <w:r w:rsidR="00DE10AE" w:rsidRPr="005A1807">
        <w:tab/>
      </w:r>
      <w:r w:rsidR="00DE10AE" w:rsidRPr="005A1807">
        <w:tab/>
      </w:r>
      <w:r w:rsidRPr="005A1807">
        <w:t>(D) respected</w:t>
      </w:r>
    </w:p>
    <w:p w14:paraId="180E0661" w14:textId="560A0BB9" w:rsidR="00E3488B" w:rsidRPr="005A1807" w:rsidRDefault="00E3488B" w:rsidP="001B2FB0">
      <w:pPr>
        <w:pStyle w:val="ae"/>
        <w:rPr>
          <w:bdr w:val="none" w:sz="0" w:space="0" w:color="auto" w:frame="1"/>
        </w:rPr>
      </w:pPr>
      <w:r w:rsidRPr="005A1807">
        <w:rPr>
          <w:bdr w:val="none" w:sz="0" w:space="0" w:color="auto" w:frame="1"/>
        </w:rPr>
        <w:t>答案：</w:t>
      </w:r>
      <w:r w:rsidRPr="005A1807">
        <w:rPr>
          <w:bdr w:val="none" w:sz="0" w:space="0" w:color="auto" w:frame="1"/>
        </w:rPr>
        <w:t>(C)</w:t>
      </w:r>
    </w:p>
    <w:p w14:paraId="42BFB3B6" w14:textId="68CBF7D1" w:rsidR="007150F0" w:rsidRPr="005A1807" w:rsidRDefault="00DE10AE" w:rsidP="001B2FB0">
      <w:pPr>
        <w:pStyle w:val="ae"/>
        <w:rPr>
          <w:bdr w:val="none" w:sz="0" w:space="0" w:color="auto" w:frame="1"/>
        </w:rPr>
      </w:pPr>
      <w:r w:rsidRPr="005A1807">
        <w:rPr>
          <w:rFonts w:ascii="Apple Color Emoji" w:hAnsi="Apple Color Emoji" w:cs="Apple Color Emoji"/>
          <w:bdr w:val="none" w:sz="0" w:space="0" w:color="auto" w:frame="1"/>
        </w:rPr>
        <w:t>👉</w:t>
      </w:r>
      <w:r w:rsidRPr="005A1807">
        <w:rPr>
          <w:rFonts w:hint="eastAsia"/>
          <w:bdr w:val="none" w:sz="0" w:space="0" w:color="auto" w:frame="1"/>
        </w:rPr>
        <w:t xml:space="preserve"> remain in + </w:t>
      </w:r>
      <w:r w:rsidRPr="005A1807">
        <w:rPr>
          <w:rFonts w:hint="eastAsia"/>
          <w:bdr w:val="none" w:sz="0" w:space="0" w:color="auto" w:frame="1"/>
        </w:rPr>
        <w:t>地方</w:t>
      </w:r>
      <w:r w:rsidRPr="005A1807">
        <w:rPr>
          <w:rFonts w:hint="eastAsia"/>
          <w:bdr w:val="none" w:sz="0" w:space="0" w:color="auto" w:frame="1"/>
        </w:rPr>
        <w:t xml:space="preserve"> = </w:t>
      </w:r>
      <w:r w:rsidRPr="005A1807">
        <w:rPr>
          <w:rFonts w:hint="eastAsia"/>
          <w:bdr w:val="none" w:sz="0" w:space="0" w:color="auto" w:frame="1"/>
        </w:rPr>
        <w:t>一直待在某地方</w:t>
      </w:r>
    </w:p>
    <w:p w14:paraId="307C2ED7" w14:textId="77777777" w:rsidR="00DE10AE" w:rsidRPr="005A1807" w:rsidRDefault="00DE10AE" w:rsidP="001B2FB0">
      <w:pPr>
        <w:pStyle w:val="ae"/>
        <w:rPr>
          <w:bdr w:val="none" w:sz="0" w:space="0" w:color="auto" w:frame="1"/>
        </w:rPr>
      </w:pPr>
    </w:p>
    <w:p w14:paraId="5B991B0F" w14:textId="77777777" w:rsidR="001B2FB0" w:rsidRDefault="001B2FB0">
      <w:pPr>
        <w:spacing w:after="160" w:line="278" w:lineRule="auto"/>
        <w:rPr>
          <w:rFonts w:asciiTheme="minorHAnsi" w:eastAsiaTheme="minorEastAsia" w:hAnsiTheme="minorHAnsi" w:cstheme="minorBidi"/>
          <w:kern w:val="2"/>
          <w:bdr w:val="none" w:sz="0" w:space="0" w:color="auto" w:frame="1"/>
          <w14:ligatures w14:val="standardContextual"/>
        </w:rPr>
      </w:pPr>
      <w:r>
        <w:rPr>
          <w:bdr w:val="none" w:sz="0" w:space="0" w:color="auto" w:frame="1"/>
        </w:rPr>
        <w:br w:type="page"/>
      </w:r>
    </w:p>
    <w:p w14:paraId="6D176A43" w14:textId="7B9D4626" w:rsidR="00E3488B" w:rsidRPr="005A1807" w:rsidRDefault="00E3488B" w:rsidP="001B2FB0">
      <w:pPr>
        <w:pStyle w:val="ae"/>
        <w:rPr>
          <w:bdr w:val="none" w:sz="0" w:space="0" w:color="auto" w:frame="1"/>
        </w:rPr>
      </w:pPr>
      <w:r w:rsidRPr="005A1807">
        <w:rPr>
          <w:bdr w:val="none" w:sz="0" w:space="0" w:color="auto" w:frame="1"/>
        </w:rPr>
        <w:lastRenderedPageBreak/>
        <w:t>題目：</w:t>
      </w:r>
      <w:r w:rsidRPr="005A1807">
        <w:t xml:space="preserve"> ________ Karissa goes on </w:t>
      </w:r>
      <w:r w:rsidRPr="005A1807">
        <w:rPr>
          <w:b/>
          <w:bCs/>
        </w:rPr>
        <w:t>maternity leave</w:t>
      </w:r>
      <w:r w:rsidRPr="005A1807">
        <w:t xml:space="preserve">, I’d like you to </w:t>
      </w:r>
      <w:r w:rsidRPr="005A1807">
        <w:rPr>
          <w:b/>
          <w:bCs/>
        </w:rPr>
        <w:t>take over her clients.</w:t>
      </w:r>
    </w:p>
    <w:p w14:paraId="4EFD02E3" w14:textId="5A3BE80D" w:rsidR="00E3488B" w:rsidRPr="005A1807" w:rsidRDefault="00E3488B" w:rsidP="001B2FB0">
      <w:pPr>
        <w:pStyle w:val="ae"/>
      </w:pPr>
      <w:r w:rsidRPr="005A1807">
        <w:t>(A) However</w:t>
      </w:r>
      <w:r w:rsidR="00DE10AE" w:rsidRPr="005A1807">
        <w:tab/>
      </w:r>
      <w:r w:rsidR="00DE10AE" w:rsidRPr="005A1807">
        <w:tab/>
      </w:r>
      <w:r w:rsidRPr="005A1807">
        <w:rPr>
          <w:bdr w:val="none" w:sz="0" w:space="0" w:color="auto" w:frame="1"/>
        </w:rPr>
        <w:t>(B) When</w:t>
      </w:r>
      <w:r w:rsidR="00DE10AE" w:rsidRPr="005A1807">
        <w:tab/>
      </w:r>
      <w:r w:rsidR="00DE10AE" w:rsidRPr="005A1807">
        <w:tab/>
      </w:r>
      <w:r w:rsidRPr="005A1807">
        <w:t>(C) Despite</w:t>
      </w:r>
      <w:r w:rsidR="00DE10AE" w:rsidRPr="005A1807">
        <w:tab/>
      </w:r>
      <w:r w:rsidR="00DE10AE" w:rsidRPr="005A1807">
        <w:tab/>
      </w:r>
      <w:r w:rsidRPr="005A1807">
        <w:t>(D) Where</w:t>
      </w:r>
    </w:p>
    <w:p w14:paraId="5B6492FC" w14:textId="77777777" w:rsidR="00E3488B" w:rsidRDefault="00E3488B" w:rsidP="001B2FB0">
      <w:pPr>
        <w:pStyle w:val="ae"/>
        <w:rPr>
          <w:bdr w:val="none" w:sz="0" w:space="0" w:color="auto" w:frame="1"/>
        </w:rPr>
      </w:pPr>
      <w:r w:rsidRPr="005A1807">
        <w:rPr>
          <w:bdr w:val="none" w:sz="0" w:space="0" w:color="auto" w:frame="1"/>
        </w:rPr>
        <w:t>答案：</w:t>
      </w:r>
      <w:r w:rsidRPr="005A1807">
        <w:rPr>
          <w:bdr w:val="none" w:sz="0" w:space="0" w:color="auto" w:frame="1"/>
        </w:rPr>
        <w:t>(B)</w:t>
      </w:r>
    </w:p>
    <w:p w14:paraId="017308C1" w14:textId="77777777" w:rsidR="001B2FB0" w:rsidRPr="001B2FB0" w:rsidRDefault="001B2FB0" w:rsidP="001B2FB0">
      <w:pPr>
        <w:pStyle w:val="ae"/>
      </w:pPr>
      <w:r w:rsidRPr="001B2FB0">
        <w:t xml:space="preserve">maternity leave </w:t>
      </w:r>
      <w:r w:rsidRPr="001B2FB0">
        <w:t>產假</w:t>
      </w:r>
    </w:p>
    <w:p w14:paraId="685D09F1" w14:textId="2D11082A" w:rsidR="007150F0" w:rsidRPr="001B2FB0" w:rsidRDefault="001B2FB0" w:rsidP="001B2FB0">
      <w:pPr>
        <w:pStyle w:val="ae"/>
      </w:pPr>
      <w:r w:rsidRPr="001B2FB0">
        <w:t xml:space="preserve">take over her clients </w:t>
      </w:r>
      <w:r w:rsidRPr="001B2FB0">
        <w:rPr>
          <w:rFonts w:hint="eastAsia"/>
        </w:rPr>
        <w:t>接手她的客戶</w:t>
      </w:r>
    </w:p>
    <w:p w14:paraId="3C6E33B6" w14:textId="77777777" w:rsidR="001B2FB0" w:rsidRDefault="001B2FB0" w:rsidP="001B2FB0">
      <w:pPr>
        <w:pStyle w:val="ae"/>
        <w:rPr>
          <w:bdr w:val="none" w:sz="0" w:space="0" w:color="auto" w:frame="1"/>
        </w:rPr>
      </w:pPr>
    </w:p>
    <w:p w14:paraId="3C67A331" w14:textId="54F0FEDC" w:rsidR="00E3488B" w:rsidRPr="001B2FB0" w:rsidRDefault="00E3488B" w:rsidP="001B2FB0">
      <w:pPr>
        <w:pStyle w:val="ae"/>
        <w:rPr>
          <w:bdr w:val="none" w:sz="0" w:space="0" w:color="auto" w:frame="1"/>
        </w:rPr>
      </w:pPr>
      <w:r w:rsidRPr="005A1807">
        <w:rPr>
          <w:bdr w:val="none" w:sz="0" w:space="0" w:color="auto" w:frame="1"/>
        </w:rPr>
        <w:t>題目：</w:t>
      </w:r>
      <w:r w:rsidRPr="005A1807">
        <w:t xml:space="preserve"> Do you know who ________ for Mr. Dunlap while he is on </w:t>
      </w:r>
      <w:proofErr w:type="gramStart"/>
      <w:r w:rsidRPr="005A1807">
        <w:t>vacation?</w:t>
      </w:r>
      <w:proofErr w:type="gramEnd"/>
    </w:p>
    <w:p w14:paraId="18008ECF" w14:textId="6C7BD3C2" w:rsidR="00E3488B" w:rsidRPr="005A1807" w:rsidRDefault="00E3488B" w:rsidP="001B2FB0">
      <w:pPr>
        <w:pStyle w:val="ae"/>
      </w:pPr>
      <w:r w:rsidRPr="005A1807">
        <w:t>(A) have covered</w:t>
      </w:r>
      <w:r w:rsidR="00DE10AE" w:rsidRPr="005A1807">
        <w:tab/>
      </w:r>
      <w:r w:rsidR="00DE10AE" w:rsidRPr="005A1807">
        <w:tab/>
      </w:r>
      <w:r w:rsidRPr="005A1807">
        <w:t>(B) will have covered</w:t>
      </w:r>
      <w:r w:rsidR="00DE10AE" w:rsidRPr="005A1807">
        <w:tab/>
      </w:r>
      <w:r w:rsidR="00DE10AE" w:rsidRPr="005A1807">
        <w:tab/>
      </w:r>
      <w:r w:rsidRPr="005A1807">
        <w:rPr>
          <w:bdr w:val="none" w:sz="0" w:space="0" w:color="auto" w:frame="1"/>
        </w:rPr>
        <w:t>(C) has been covering</w:t>
      </w:r>
      <w:r w:rsidR="00DE10AE" w:rsidRPr="005A1807">
        <w:tab/>
      </w:r>
      <w:r w:rsidR="00DE10AE" w:rsidRPr="005A1807">
        <w:tab/>
      </w:r>
      <w:r w:rsidRPr="005A1807">
        <w:t>(D) had been covering</w:t>
      </w:r>
    </w:p>
    <w:p w14:paraId="687346A8" w14:textId="77777777" w:rsidR="00E3488B" w:rsidRPr="005A1807" w:rsidRDefault="00E3488B" w:rsidP="001B2FB0">
      <w:pPr>
        <w:pStyle w:val="ae"/>
        <w:rPr>
          <w:bdr w:val="none" w:sz="0" w:space="0" w:color="auto" w:frame="1"/>
        </w:rPr>
      </w:pPr>
      <w:r w:rsidRPr="005A1807">
        <w:rPr>
          <w:bdr w:val="none" w:sz="0" w:space="0" w:color="auto" w:frame="1"/>
        </w:rPr>
        <w:t>答案：</w:t>
      </w:r>
      <w:r w:rsidRPr="005A1807">
        <w:rPr>
          <w:bdr w:val="none" w:sz="0" w:space="0" w:color="auto" w:frame="1"/>
        </w:rPr>
        <w:t>(C)</w:t>
      </w:r>
    </w:p>
    <w:p w14:paraId="6D2EE91F" w14:textId="3D563D3A" w:rsidR="00DE10AE" w:rsidRPr="005A1807" w:rsidRDefault="00DE10AE" w:rsidP="001B2FB0">
      <w:pPr>
        <w:pStyle w:val="ae"/>
        <w:rPr>
          <w:bdr w:val="none" w:sz="0" w:space="0" w:color="auto" w:frame="1"/>
        </w:rPr>
      </w:pPr>
      <w:r w:rsidRPr="005A1807">
        <w:rPr>
          <w:rFonts w:hint="eastAsia"/>
          <w:bdr w:val="none" w:sz="0" w:space="0" w:color="auto" w:frame="1"/>
        </w:rPr>
        <w:t xml:space="preserve">has covered </w:t>
      </w:r>
      <w:r w:rsidRPr="005A1807">
        <w:rPr>
          <w:rFonts w:ascii="Apple Color Emoji" w:hAnsi="Apple Color Emoji" w:cs="Apple Color Emoji"/>
          <w:bdr w:val="none" w:sz="0" w:space="0" w:color="auto" w:frame="1"/>
        </w:rPr>
        <w:t>👉</w:t>
      </w:r>
      <w:r w:rsidRPr="005A1807">
        <w:rPr>
          <w:rFonts w:hint="eastAsia"/>
          <w:bdr w:val="none" w:sz="0" w:space="0" w:color="auto" w:frame="1"/>
        </w:rPr>
        <w:t xml:space="preserve"> </w:t>
      </w:r>
      <w:r w:rsidRPr="005A1807">
        <w:rPr>
          <w:rFonts w:hint="eastAsia"/>
          <w:bdr w:val="none" w:sz="0" w:space="0" w:color="auto" w:frame="1"/>
        </w:rPr>
        <w:t>做過（不強調持續）</w:t>
      </w:r>
      <w:r w:rsidRPr="005A1807">
        <w:rPr>
          <w:rFonts w:hint="eastAsia"/>
          <w:bdr w:val="none" w:sz="0" w:space="0" w:color="auto" w:frame="1"/>
        </w:rPr>
        <w:t xml:space="preserve"> has been covering </w:t>
      </w:r>
      <w:r w:rsidRPr="005A1807">
        <w:rPr>
          <w:rFonts w:ascii="Apple Color Emoji" w:hAnsi="Apple Color Emoji" w:cs="Apple Color Emoji"/>
          <w:bdr w:val="none" w:sz="0" w:space="0" w:color="auto" w:frame="1"/>
        </w:rPr>
        <w:t>👉</w:t>
      </w:r>
      <w:r w:rsidRPr="005A1807">
        <w:rPr>
          <w:rFonts w:hint="eastAsia"/>
          <w:bdr w:val="none" w:sz="0" w:space="0" w:color="auto" w:frame="1"/>
        </w:rPr>
        <w:t xml:space="preserve"> </w:t>
      </w:r>
      <w:r w:rsidRPr="005A1807">
        <w:rPr>
          <w:rFonts w:hint="eastAsia"/>
          <w:bdr w:val="none" w:sz="0" w:space="0" w:color="auto" w:frame="1"/>
        </w:rPr>
        <w:t>一直在做（重點</w:t>
      </w:r>
      <w:r w:rsidRPr="005A1807">
        <w:rPr>
          <w:rFonts w:ascii="Apple Color Emoji" w:hAnsi="Apple Color Emoji" w:cs="Apple Color Emoji"/>
          <w:bdr w:val="none" w:sz="0" w:space="0" w:color="auto" w:frame="1"/>
        </w:rPr>
        <w:t>🔥</w:t>
      </w:r>
      <w:r w:rsidRPr="005A1807">
        <w:rPr>
          <w:rFonts w:hint="eastAsia"/>
          <w:bdr w:val="none" w:sz="0" w:space="0" w:color="auto" w:frame="1"/>
        </w:rPr>
        <w:t>）</w:t>
      </w:r>
    </w:p>
    <w:p w14:paraId="78C27FE5" w14:textId="3D416E62" w:rsidR="00DE10AE" w:rsidRPr="005A1807" w:rsidRDefault="00DE10AE" w:rsidP="001B2FB0">
      <w:pPr>
        <w:pStyle w:val="ae"/>
        <w:rPr>
          <w:bdr w:val="none" w:sz="0" w:space="0" w:color="auto" w:frame="1"/>
        </w:rPr>
      </w:pPr>
      <w:r w:rsidRPr="005A1807">
        <w:rPr>
          <w:bdr w:val="none" w:sz="0" w:space="0" w:color="auto" w:frame="1"/>
        </w:rPr>
        <w:t>while he is on vacation</w:t>
      </w:r>
      <w:r w:rsidRPr="005A1807">
        <w:rPr>
          <w:rFonts w:hint="eastAsia"/>
          <w:bdr w:val="none" w:sz="0" w:space="0" w:color="auto" w:frame="1"/>
        </w:rPr>
        <w:t>（他現在正在休假）</w:t>
      </w:r>
      <w:r w:rsidRPr="005A1807">
        <w:rPr>
          <w:bdr w:val="none" w:sz="0" w:space="0" w:color="auto" w:frame="1"/>
        </w:rPr>
        <w:t xml:space="preserve"> </w:t>
      </w:r>
      <w:r w:rsidRPr="005A1807">
        <w:rPr>
          <w:rFonts w:ascii="Apple Color Emoji" w:hAnsi="Apple Color Emoji" w:cs="Apple Color Emoji"/>
          <w:bdr w:val="none" w:sz="0" w:space="0" w:color="auto" w:frame="1"/>
        </w:rPr>
        <w:t>➡️</w:t>
      </w:r>
      <w:r w:rsidRPr="005A1807">
        <w:rPr>
          <w:bdr w:val="none" w:sz="0" w:space="0" w:color="auto" w:frame="1"/>
        </w:rPr>
        <w:t xml:space="preserve"> </w:t>
      </w:r>
      <w:r w:rsidRPr="005A1807">
        <w:rPr>
          <w:rFonts w:hint="eastAsia"/>
          <w:bdr w:val="none" w:sz="0" w:space="0" w:color="auto" w:frame="1"/>
        </w:rPr>
        <w:t>表示「現在這段期間」</w:t>
      </w:r>
    </w:p>
    <w:p w14:paraId="176CC3E7" w14:textId="77777777" w:rsidR="001B2FB0" w:rsidRDefault="001B2FB0" w:rsidP="001B2FB0">
      <w:pPr>
        <w:pStyle w:val="ae"/>
        <w:rPr>
          <w:b/>
          <w:bCs/>
          <w:bdr w:val="none" w:sz="0" w:space="0" w:color="auto" w:frame="1"/>
        </w:rPr>
      </w:pPr>
    </w:p>
    <w:p w14:paraId="296A825C" w14:textId="42A441B8" w:rsidR="00E3488B" w:rsidRPr="001B2FB0" w:rsidRDefault="00E3488B" w:rsidP="001B2FB0">
      <w:pPr>
        <w:pStyle w:val="ae"/>
        <w:rPr>
          <w:b/>
          <w:bCs/>
          <w:bdr w:val="none" w:sz="0" w:space="0" w:color="auto" w:frame="1"/>
        </w:rPr>
      </w:pPr>
      <w:r w:rsidRPr="005A1807">
        <w:rPr>
          <w:bdr w:val="none" w:sz="0" w:space="0" w:color="auto" w:frame="1"/>
        </w:rPr>
        <w:t>題目：</w:t>
      </w:r>
      <w:r w:rsidRPr="005A1807">
        <w:t xml:space="preserve"> Storm Imelda</w:t>
      </w:r>
      <w:r w:rsidRPr="005A1807">
        <w:rPr>
          <w:b/>
          <w:bCs/>
        </w:rPr>
        <w:t xml:space="preserve"> is forecast </w:t>
      </w:r>
      <w:r w:rsidRPr="005A1807">
        <w:t>to bring heavy rains to the area ________</w:t>
      </w:r>
      <w:r w:rsidRPr="005A1807">
        <w:rPr>
          <w:b/>
          <w:bCs/>
        </w:rPr>
        <w:t xml:space="preserve"> the start of next week.</w:t>
      </w:r>
    </w:p>
    <w:p w14:paraId="61BDC00B" w14:textId="67D5ECEB" w:rsidR="00E3488B" w:rsidRPr="005A1807" w:rsidRDefault="00E3488B" w:rsidP="001B2FB0">
      <w:pPr>
        <w:pStyle w:val="ae"/>
      </w:pPr>
      <w:r w:rsidRPr="005A1807">
        <w:t>(A) since</w:t>
      </w:r>
      <w:r w:rsidR="00DE10AE" w:rsidRPr="005A1807">
        <w:tab/>
      </w:r>
      <w:r w:rsidR="00DE10AE" w:rsidRPr="005A1807">
        <w:tab/>
      </w:r>
      <w:r w:rsidRPr="005A1807">
        <w:rPr>
          <w:bdr w:val="none" w:sz="0" w:space="0" w:color="auto" w:frame="1"/>
        </w:rPr>
        <w:t>(B) until</w:t>
      </w:r>
      <w:r w:rsidR="00DE10AE" w:rsidRPr="005A1807">
        <w:tab/>
      </w:r>
      <w:r w:rsidR="00DE10AE" w:rsidRPr="005A1807">
        <w:tab/>
      </w:r>
      <w:r w:rsidRPr="005A1807">
        <w:t>(C) so</w:t>
      </w:r>
      <w:r w:rsidR="00DE10AE" w:rsidRPr="005A1807">
        <w:tab/>
      </w:r>
      <w:r w:rsidR="00DE10AE" w:rsidRPr="005A1807">
        <w:tab/>
      </w:r>
      <w:r w:rsidRPr="005A1807">
        <w:t>(D) when</w:t>
      </w:r>
    </w:p>
    <w:p w14:paraId="477D6081" w14:textId="77777777" w:rsidR="00E3488B" w:rsidRPr="005A1807" w:rsidRDefault="00E3488B" w:rsidP="001B2FB0">
      <w:pPr>
        <w:pStyle w:val="ae"/>
      </w:pPr>
      <w:r w:rsidRPr="005A1807">
        <w:rPr>
          <w:bdr w:val="none" w:sz="0" w:space="0" w:color="auto" w:frame="1"/>
        </w:rPr>
        <w:t>答案：</w:t>
      </w:r>
      <w:r w:rsidRPr="005A1807">
        <w:rPr>
          <w:bdr w:val="none" w:sz="0" w:space="0" w:color="auto" w:frame="1"/>
        </w:rPr>
        <w:t>(B)</w:t>
      </w:r>
    </w:p>
    <w:p w14:paraId="1B630FBE" w14:textId="6DCCB7B9" w:rsidR="001900C9" w:rsidRPr="005A1807" w:rsidRDefault="007C04B7" w:rsidP="001B2FB0">
      <w:pPr>
        <w:pStyle w:val="ae"/>
      </w:pPr>
      <w:r w:rsidRPr="005A1807">
        <w:t>is forecast</w:t>
      </w:r>
      <w:r w:rsidRPr="005A1807">
        <w:rPr>
          <w:rFonts w:hint="eastAsia"/>
        </w:rPr>
        <w:t xml:space="preserve"> </w:t>
      </w:r>
      <w:r w:rsidRPr="005A1807">
        <w:rPr>
          <w:rFonts w:hint="eastAsia"/>
        </w:rPr>
        <w:t>被動</w:t>
      </w:r>
    </w:p>
    <w:p w14:paraId="662332AA" w14:textId="77777777" w:rsidR="007C04B7" w:rsidRPr="005A1807" w:rsidRDefault="007C04B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4B10ACD" w14:textId="61B133F5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project’s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immense</w:t>
      </w:r>
      <w:r w:rsidRPr="005A1807">
        <w:rPr>
          <w:rFonts w:eastAsia="新細明體"/>
          <w:color w:val="1F1F1F"/>
          <w:kern w:val="0"/>
          <w14:ligatures w14:val="none"/>
        </w:rPr>
        <w:t xml:space="preserve"> success should ________ be credited to our wonderful design team.</w:t>
      </w:r>
    </w:p>
    <w:p w14:paraId="4D4B4FC3" w14:textId="49B1E7DD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large</w:t>
      </w:r>
      <w:r w:rsidR="00DE10AE" w:rsidRPr="005A1807">
        <w:rPr>
          <w:rFonts w:eastAsia="新細明體"/>
          <w:color w:val="1F1F1F"/>
          <w:kern w:val="0"/>
          <w14:ligatures w14:val="none"/>
        </w:rPr>
        <w:tab/>
      </w:r>
      <w:r w:rsidR="00DE10AE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larger</w:t>
      </w:r>
      <w:r w:rsidR="00DE10AE" w:rsidRPr="005A1807">
        <w:rPr>
          <w:rFonts w:eastAsia="新細明體"/>
          <w:color w:val="1F1F1F"/>
          <w:kern w:val="0"/>
          <w14:ligatures w14:val="none"/>
        </w:rPr>
        <w:tab/>
      </w:r>
      <w:r w:rsidR="00DE10AE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largely</w:t>
      </w:r>
      <w:r w:rsidR="00DE10AE" w:rsidRPr="005A1807">
        <w:rPr>
          <w:rFonts w:eastAsia="新細明體"/>
          <w:color w:val="1F1F1F"/>
          <w:kern w:val="0"/>
          <w14:ligatures w14:val="none"/>
        </w:rPr>
        <w:tab/>
      </w:r>
      <w:r w:rsidR="00DE10AE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largest</w:t>
      </w:r>
    </w:p>
    <w:p w14:paraId="5D3FC69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7638EABC" w14:textId="5A415DDC" w:rsidR="00DE0AAC" w:rsidRPr="005A1807" w:rsidRDefault="007C04B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 w:hint="eastAsia"/>
          <w:color w:val="1F1F1F"/>
          <w:kern w:val="0"/>
          <w14:ligatures w14:val="none"/>
        </w:rPr>
        <w:t xml:space="preserve">immense = </w:t>
      </w:r>
      <w:r w:rsidRPr="005A1807">
        <w:rPr>
          <w:rFonts w:eastAsia="新細明體" w:hint="eastAsia"/>
          <w:color w:val="1F1F1F"/>
          <w:kern w:val="0"/>
          <w14:ligatures w14:val="none"/>
        </w:rPr>
        <w:t>非常大的、巨大的（比</w:t>
      </w:r>
      <w:r w:rsidRPr="005A1807">
        <w:rPr>
          <w:rFonts w:eastAsia="新細明體" w:hint="eastAsia"/>
          <w:color w:val="1F1F1F"/>
          <w:kern w:val="0"/>
          <w14:ligatures w14:val="none"/>
        </w:rPr>
        <w:t xml:space="preserve"> very big </w:t>
      </w:r>
      <w:r w:rsidRPr="005A1807">
        <w:rPr>
          <w:rFonts w:eastAsia="新細明體" w:hint="eastAsia"/>
          <w:color w:val="1F1F1F"/>
          <w:kern w:val="0"/>
          <w14:ligatures w14:val="none"/>
        </w:rPr>
        <w:t>更強）</w:t>
      </w:r>
    </w:p>
    <w:p w14:paraId="4BFDA36C" w14:textId="77777777" w:rsidR="007C04B7" w:rsidRPr="005A1807" w:rsidRDefault="007C04B7" w:rsidP="001B2FB0">
      <w:pPr>
        <w:pStyle w:val="ae"/>
        <w:rPr>
          <w:rFonts w:eastAsia="新細明體"/>
          <w:color w:val="1F1F1F"/>
          <w:kern w:val="0"/>
          <w14:ligatures w14:val="none"/>
        </w:rPr>
      </w:pPr>
    </w:p>
    <w:p w14:paraId="72B1F45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 research team at </w:t>
      </w:r>
      <w:proofErr w:type="spellStart"/>
      <w:r w:rsidRPr="005A1807">
        <w:rPr>
          <w:rFonts w:eastAsia="新細明體"/>
          <w:color w:val="1F1F1F"/>
          <w:kern w:val="0"/>
          <w14:ligatures w14:val="none"/>
        </w:rPr>
        <w:t>Rhonfel</w:t>
      </w:r>
      <w:proofErr w:type="spellEnd"/>
      <w:r w:rsidRPr="005A1807">
        <w:rPr>
          <w:rFonts w:eastAsia="新細明體"/>
          <w:color w:val="1F1F1F"/>
          <w:kern w:val="0"/>
          <w14:ligatures w14:val="none"/>
        </w:rPr>
        <w:t xml:space="preserve"> Institute of Psychology is ________ subjects for a study into the impact of job satisfaction on worker performance.</w:t>
      </w:r>
    </w:p>
    <w:p w14:paraId="63E74BDB" w14:textId="0EBEE4E8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expanding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recruiting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designing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opposing</w:t>
      </w:r>
    </w:p>
    <w:p w14:paraId="0431091D" w14:textId="5ABFD21D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</w:t>
      </w:r>
    </w:p>
    <w:p w14:paraId="36E21814" w14:textId="33FAF95B" w:rsidR="007C04B7" w:rsidRPr="005A1807" w:rsidRDefault="007C04B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ascii="Apple Color Emoji" w:eastAsia="新細明體" w:hAnsi="Apple Color Emoji" w:cs="Apple Color Emoji"/>
          <w:color w:val="1F1F1F"/>
          <w:kern w:val="0"/>
          <w:bdr w:val="none" w:sz="0" w:space="0" w:color="auto" w:frame="1"/>
          <w14:ligatures w14:val="none"/>
        </w:rPr>
        <w:t>👉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 subjects for a study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>（研究對象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>受試者）</w:t>
      </w:r>
    </w:p>
    <w:p w14:paraId="3F5021CF" w14:textId="151E03EA" w:rsidR="007C04B7" w:rsidRPr="005A1807" w:rsidRDefault="007C04B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recruit = 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>招募（人）</w:t>
      </w:r>
    </w:p>
    <w:p w14:paraId="0F4CF3B6" w14:textId="681BA4FA" w:rsidR="007C04B7" w:rsidRPr="005A1807" w:rsidRDefault="007C04B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opposing = 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>反對</w:t>
      </w:r>
    </w:p>
    <w:p w14:paraId="78429FF9" w14:textId="00691121" w:rsidR="007C04B7" w:rsidRPr="005A1807" w:rsidRDefault="007C04B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expanding = 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>擴大</w:t>
      </w:r>
    </w:p>
    <w:p w14:paraId="23F99AEC" w14:textId="77777777" w:rsidR="007C04B7" w:rsidRPr="005A1807" w:rsidRDefault="007C04B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6E89091F" w14:textId="0092361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Our ________ team can handle a wide range of projects, from small to large scale.</w:t>
      </w:r>
    </w:p>
    <w:p w14:paraId="72BF251A" w14:textId="25E153E4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</w:t>
      </w:r>
      <w:r w:rsidRPr="005A1807"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  <w:t>versatile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feasible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possible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divisible</w:t>
      </w:r>
    </w:p>
    <w:p w14:paraId="29FF49D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</w:t>
      </w:r>
    </w:p>
    <w:p w14:paraId="4511EEF3" w14:textId="558E25EF" w:rsidR="007C04B7" w:rsidRPr="005A1807" w:rsidRDefault="007C04B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 w:hint="eastAsia"/>
          <w:color w:val="1F1F1F"/>
          <w:kern w:val="0"/>
          <w14:ligatures w14:val="none"/>
        </w:rPr>
        <w:t xml:space="preserve">versatile = </w:t>
      </w:r>
      <w:r w:rsidRPr="005A1807">
        <w:rPr>
          <w:rFonts w:eastAsia="新細明體" w:hint="eastAsia"/>
          <w:color w:val="1F1F1F"/>
          <w:kern w:val="0"/>
          <w14:ligatures w14:val="none"/>
        </w:rPr>
        <w:t>多才多藝的</w:t>
      </w:r>
      <w:r w:rsidRPr="005A1807">
        <w:rPr>
          <w:rFonts w:eastAsia="新細明體" w:hint="eastAsia"/>
          <w:color w:val="1F1F1F"/>
          <w:kern w:val="0"/>
          <w14:ligatures w14:val="none"/>
        </w:rPr>
        <w:t xml:space="preserve"> / </w:t>
      </w:r>
      <w:r w:rsidRPr="005A1807">
        <w:rPr>
          <w:rFonts w:eastAsia="新細明體" w:hint="eastAsia"/>
          <w:color w:val="1F1F1F"/>
          <w:kern w:val="0"/>
          <w14:ligatures w14:val="none"/>
        </w:rPr>
        <w:t>多功能的</w:t>
      </w:r>
      <w:r w:rsidRPr="005A1807">
        <w:rPr>
          <w:rFonts w:eastAsia="新細明體" w:hint="eastAsia"/>
          <w:color w:val="1F1F1F"/>
          <w:kern w:val="0"/>
          <w14:ligatures w14:val="none"/>
        </w:rPr>
        <w:t xml:space="preserve"> / </w:t>
      </w:r>
      <w:r w:rsidRPr="005A1807">
        <w:rPr>
          <w:rFonts w:eastAsia="新細明體" w:hint="eastAsia"/>
          <w:color w:val="1F1F1F"/>
          <w:kern w:val="0"/>
          <w14:ligatures w14:val="none"/>
        </w:rPr>
        <w:t>適應力強的</w:t>
      </w:r>
    </w:p>
    <w:p w14:paraId="0F424CB6" w14:textId="2317DBF1" w:rsidR="007C04B7" w:rsidRPr="005A1807" w:rsidRDefault="007C04B7" w:rsidP="001B2FB0">
      <w:pPr>
        <w:pStyle w:val="ae"/>
        <w:rPr>
          <w:color w:val="1F1F1F"/>
          <w:bdr w:val="none" w:sz="0" w:space="0" w:color="auto" w:frame="1"/>
        </w:rPr>
      </w:pPr>
      <w:r w:rsidRPr="005A1807">
        <w:rPr>
          <w:rFonts w:hint="eastAsia"/>
          <w:color w:val="1F1F1F"/>
          <w:bdr w:val="none" w:sz="0" w:space="0" w:color="auto" w:frame="1"/>
        </w:rPr>
        <w:t xml:space="preserve">feasible = </w:t>
      </w:r>
      <w:r w:rsidRPr="005A1807">
        <w:rPr>
          <w:rFonts w:hint="eastAsia"/>
          <w:color w:val="1F1F1F"/>
          <w:bdr w:val="none" w:sz="0" w:space="0" w:color="auto" w:frame="1"/>
        </w:rPr>
        <w:t>可行的</w:t>
      </w:r>
      <w:r w:rsidRPr="005A1807">
        <w:rPr>
          <w:color w:val="1F1F1F"/>
          <w:bdr w:val="none" w:sz="0" w:space="0" w:color="auto" w:frame="1"/>
        </w:rPr>
        <w:br/>
      </w:r>
      <w:r w:rsidRPr="005A1807">
        <w:rPr>
          <w:rFonts w:hint="eastAsia"/>
          <w:color w:val="1F1F1F"/>
          <w:bdr w:val="none" w:sz="0" w:space="0" w:color="auto" w:frame="1"/>
        </w:rPr>
        <w:t xml:space="preserve">divisible = </w:t>
      </w:r>
      <w:r w:rsidRPr="005A1807">
        <w:rPr>
          <w:rFonts w:hint="eastAsia"/>
          <w:color w:val="1F1F1F"/>
          <w:bdr w:val="none" w:sz="0" w:space="0" w:color="auto" w:frame="1"/>
        </w:rPr>
        <w:t>可分割的</w:t>
      </w:r>
    </w:p>
    <w:p w14:paraId="2471389C" w14:textId="77777777" w:rsidR="007A1D44" w:rsidRPr="005A1807" w:rsidRDefault="007A1D44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4F1D21C" w14:textId="77777777" w:rsidR="001B2FB0" w:rsidRDefault="001B2FB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DA9DCE3" w14:textId="77777777" w:rsidR="001B2FB0" w:rsidRDefault="001B2FB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7410F8B2" w14:textId="77777777" w:rsidR="001B2FB0" w:rsidRDefault="001B2FB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1C06617" w14:textId="088BBE5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 new study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reveals</w:t>
      </w:r>
      <w:r w:rsidRPr="005A1807">
        <w:rPr>
          <w:rFonts w:eastAsia="新細明體"/>
          <w:color w:val="1F1F1F"/>
          <w:kern w:val="0"/>
          <w14:ligatures w14:val="none"/>
        </w:rPr>
        <w:t xml:space="preserve"> that fish are capable of ________ memories for days or even months.</w:t>
      </w:r>
    </w:p>
    <w:p w14:paraId="70E663AE" w14:textId="7BCE1C3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restoring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referring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</w:t>
      </w:r>
      <w:r w:rsidRPr="005A1807"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  <w:t>retaining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replying</w:t>
      </w:r>
    </w:p>
    <w:p w14:paraId="518B041E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21A3F37C" w14:textId="1E199CCF" w:rsidR="00DE0AAC" w:rsidRPr="005A1807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Retaining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A1807">
        <w:t>維持</w:t>
      </w:r>
    </w:p>
    <w:p w14:paraId="6871920E" w14:textId="2F81A3EA" w:rsidR="00E77BB2" w:rsidRPr="005A1807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Reveals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A1807">
        <w:t>顯示</w:t>
      </w:r>
      <w:r w:rsidRPr="005A1807">
        <w:rPr>
          <w:rFonts w:hint="eastAsia"/>
        </w:rPr>
        <w:t>出</w:t>
      </w:r>
    </w:p>
    <w:p w14:paraId="337AA128" w14:textId="77777777" w:rsidR="00E77BB2" w:rsidRPr="005A1807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D29E11E" w14:textId="1B7A076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Senator Dale’s ________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has gone up significantly</w:t>
      </w:r>
      <w:r w:rsidRPr="005A1807">
        <w:rPr>
          <w:rFonts w:eastAsia="新細明體"/>
          <w:color w:val="1F1F1F"/>
          <w:kern w:val="0"/>
          <w14:ligatures w14:val="none"/>
        </w:rPr>
        <w:t xml:space="preserve"> ever since she openly voiced her support for the military.</w:t>
      </w:r>
    </w:p>
    <w:p w14:paraId="39D9545E" w14:textId="359E70A9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popular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population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popularity</w:t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="007C04B7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populated</w:t>
      </w:r>
    </w:p>
    <w:p w14:paraId="6186629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5DF25AF5" w14:textId="2A54AE40" w:rsidR="00DE0AAC" w:rsidRPr="005A1807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has gone up = 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>已經上升了</w:t>
      </w:r>
    </w:p>
    <w:p w14:paraId="57664C41" w14:textId="6B386394" w:rsidR="00E77BB2" w:rsidRPr="005A1807" w:rsidRDefault="00E77BB2" w:rsidP="001B2FB0">
      <w:pPr>
        <w:pStyle w:val="ae"/>
      </w:pPr>
      <w:r w:rsidRPr="005A1807">
        <w:rPr>
          <w:rStyle w:val="af"/>
          <w:rFonts w:ascii="Calibri" w:hAnsi="Calibri"/>
          <w:b w:val="0"/>
          <w:bCs w:val="0"/>
        </w:rPr>
        <w:t>significantly</w:t>
      </w:r>
      <w:r w:rsidRPr="005A1807">
        <w:t xml:space="preserve"> = </w:t>
      </w:r>
      <w:r w:rsidRPr="005A1807">
        <w:t>顯著地</w:t>
      </w:r>
      <w:r w:rsidRPr="005A1807">
        <w:t xml:space="preserve"> / </w:t>
      </w:r>
      <w:r w:rsidRPr="005A1807">
        <w:t>大幅地</w:t>
      </w:r>
    </w:p>
    <w:p w14:paraId="6EB3616D" w14:textId="77777777" w:rsidR="001B2FB0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t xml:space="preserve">ever since + </w:t>
      </w:r>
      <w:r w:rsidRPr="005A1807">
        <w:t>過去時間點</w:t>
      </w:r>
      <w:r w:rsidRPr="005A1807">
        <w:rPr>
          <w:rFonts w:hint="eastAsia"/>
        </w:rPr>
        <w:t xml:space="preserve"> </w:t>
      </w:r>
      <w:r w:rsidRPr="005A1807">
        <w:rPr>
          <w:rFonts w:hint="eastAsia"/>
        </w:rPr>
        <w:t>（</w:t>
      </w:r>
      <w:r w:rsidRPr="005A1807">
        <w:t>從那之後一直</w:t>
      </w:r>
      <w:r w:rsidRPr="005A1807">
        <w:t>…</w:t>
      </w:r>
      <w:r w:rsidRPr="005A1807">
        <w:rPr>
          <w:rFonts w:hint="eastAsia"/>
        </w:rPr>
        <w:t>）</w:t>
      </w:r>
    </w:p>
    <w:p w14:paraId="0464BC93" w14:textId="77777777" w:rsidR="001B2FB0" w:rsidRDefault="001B2FB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7B81A095" w14:textId="72AD7B6B" w:rsidR="00DE0AAC" w:rsidRPr="001B2FB0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accountant ________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outlined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company’s disappointing financial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performance</w:t>
      </w:r>
      <w:r w:rsidRPr="005A1807">
        <w:rPr>
          <w:rFonts w:eastAsia="新細明體"/>
          <w:color w:val="1F1F1F"/>
          <w:kern w:val="0"/>
          <w14:ligatures w14:val="none"/>
        </w:rPr>
        <w:t xml:space="preserve"> over the past quarter.</w:t>
      </w:r>
    </w:p>
    <w:p w14:paraId="4892E9D3" w14:textId="4D882D2D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brief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briefing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briefly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briefed</w:t>
      </w:r>
    </w:p>
    <w:p w14:paraId="6D5D1908" w14:textId="77777777" w:rsidR="00E77BB2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3D7B255E" w14:textId="77777777" w:rsidR="00E77BB2" w:rsidRPr="005A1807" w:rsidRDefault="00E77BB2" w:rsidP="001B2FB0">
      <w:pPr>
        <w:pStyle w:val="ae"/>
      </w:pPr>
      <w:r w:rsidRPr="005A1807">
        <w:rPr>
          <w:rStyle w:val="af"/>
          <w:rFonts w:ascii="Calibri" w:hAnsi="Calibri"/>
          <w:b w:val="0"/>
          <w:bCs w:val="0"/>
        </w:rPr>
        <w:t>outlined</w:t>
      </w:r>
      <w:r w:rsidRPr="005A1807">
        <w:t xml:space="preserve"> = </w:t>
      </w:r>
      <w:r w:rsidRPr="005A1807">
        <w:t>概述</w:t>
      </w:r>
      <w:r w:rsidRPr="005A1807">
        <w:t xml:space="preserve"> / </w:t>
      </w:r>
      <w:r w:rsidRPr="005A1807">
        <w:t>說明重點（不是很細，是大致說明）</w:t>
      </w:r>
      <w:r w:rsidRPr="005A1807">
        <w:t xml:space="preserve"> </w:t>
      </w:r>
    </w:p>
    <w:p w14:paraId="2AF806AB" w14:textId="74AA1F2E" w:rsidR="00E77BB2" w:rsidRPr="005A1807" w:rsidRDefault="00E77BB2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Style w:val="af"/>
          <w:rFonts w:ascii="Calibri" w:hAnsi="Calibri"/>
          <w:b w:val="0"/>
          <w:bCs w:val="0"/>
        </w:rPr>
        <w:t>disappointing</w:t>
      </w:r>
      <w:r w:rsidRPr="005A1807">
        <w:t xml:space="preserve"> = </w:t>
      </w:r>
      <w:r w:rsidRPr="005A1807">
        <w:t>令人失望的</w:t>
      </w:r>
      <w:r w:rsidRPr="005A1807">
        <w:t xml:space="preserve"> </w:t>
      </w:r>
      <w:r w:rsidRPr="005A1807">
        <w:br/>
      </w:r>
      <w:r w:rsidRPr="005A1807">
        <w:rPr>
          <w:rStyle w:val="af"/>
          <w:rFonts w:ascii="Calibri" w:hAnsi="Calibri"/>
          <w:b w:val="0"/>
          <w:bCs w:val="0"/>
        </w:rPr>
        <w:t>financial performance</w:t>
      </w:r>
      <w:r w:rsidRPr="005A1807">
        <w:t xml:space="preserve"> = </w:t>
      </w:r>
      <w:r w:rsidRPr="005A1807">
        <w:t>財務表現</w:t>
      </w:r>
      <w:r w:rsidRPr="005A1807">
        <w:t xml:space="preserve"> </w:t>
      </w:r>
    </w:p>
    <w:p w14:paraId="3C3D7530" w14:textId="77777777" w:rsidR="00E77BB2" w:rsidRPr="005A1807" w:rsidRDefault="00E77BB2" w:rsidP="001B2FB0">
      <w:pPr>
        <w:pStyle w:val="ae"/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5BAEE55E" w14:textId="3855522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Residents of the Bay View Apartment Complex have requested that management look into ________ the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soundproofing</w:t>
      </w:r>
      <w:r w:rsidRPr="005A1807">
        <w:rPr>
          <w:rFonts w:eastAsia="新細明體"/>
          <w:color w:val="1F1F1F"/>
          <w:kern w:val="0"/>
          <w14:ligatures w14:val="none"/>
        </w:rPr>
        <w:t xml:space="preserve"> in communal areas.</w:t>
      </w:r>
    </w:p>
    <w:p w14:paraId="0EC0C21D" w14:textId="3AF69800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improve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improving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improved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improves</w:t>
      </w:r>
    </w:p>
    <w:p w14:paraId="13E37EF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</w:t>
      </w:r>
    </w:p>
    <w:p w14:paraId="16B86FBD" w14:textId="1E5B2AAC" w:rsidR="00E77BB2" w:rsidRPr="005A1807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Complex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建築群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社區</w:t>
      </w:r>
    </w:p>
    <w:p w14:paraId="2C356A4F" w14:textId="7588EECF" w:rsidR="00E77BB2" w:rsidRPr="005A1807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soundproofing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隔音（名詞）</w:t>
      </w:r>
    </w:p>
    <w:p w14:paraId="75616C8A" w14:textId="727DB56A" w:rsidR="00E77BB2" w:rsidRPr="005A1807" w:rsidRDefault="00E77BB2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communal areas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公共區域</w:t>
      </w:r>
    </w:p>
    <w:p w14:paraId="7C135409" w14:textId="7357D9B9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management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管理層</w:t>
      </w:r>
    </w:p>
    <w:p w14:paraId="7165D1F1" w14:textId="130B0A39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look into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調查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介系詞片語（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into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是介系詞）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+ </w:t>
      </w:r>
      <w:proofErr w:type="spellStart"/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ving</w:t>
      </w:r>
      <w:proofErr w:type="spellEnd"/>
    </w:p>
    <w:p w14:paraId="2C8754A8" w14:textId="265B7361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ascii="Apple Color Emoji" w:eastAsia="新細明體" w:hAnsi="Apple Color Emoji" w:cs="Apple Color Emoji"/>
          <w:color w:val="1F1F1F"/>
          <w:kern w:val="0"/>
          <w:bdr w:val="none" w:sz="0" w:space="0" w:color="auto" w:frame="1"/>
          <w14:ligatures w14:val="none"/>
        </w:rPr>
        <w:t>👉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介系詞（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in / on / at / into / for…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）後面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→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一定接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V-</w:t>
      </w:r>
      <w:proofErr w:type="spellStart"/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ing</w:t>
      </w:r>
      <w:proofErr w:type="spellEnd"/>
    </w:p>
    <w:p w14:paraId="6EAC0983" w14:textId="77777777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198ABEEC" w14:textId="21320361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news has been shared with the management team, ________ it hasn’t yet been announced to the whole workforce.</w:t>
      </w:r>
    </w:p>
    <w:p w14:paraId="20E6A894" w14:textId="3C0D96E9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moreover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but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then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due to</w:t>
      </w:r>
    </w:p>
    <w:p w14:paraId="4BDE000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</w:t>
      </w:r>
    </w:p>
    <w:p w14:paraId="4496E666" w14:textId="40DA1585" w:rsidR="0075774F" w:rsidRPr="005A1807" w:rsidRDefault="0075774F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yet → </w:t>
      </w:r>
      <w:r w:rsidRPr="005A1807">
        <w:rPr>
          <w:rFonts w:eastAsia="新細明體"/>
          <w:color w:val="1F1F1F"/>
          <w:kern w:val="0"/>
          <w14:ligatures w14:val="none"/>
        </w:rPr>
        <w:t>還沒有（通常放在助動詞和過去分詞之間）</w:t>
      </w:r>
    </w:p>
    <w:p w14:paraId="2A50C85A" w14:textId="6B0F4941" w:rsidR="00E77BB2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the whole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整個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全部的</w:t>
      </w:r>
    </w:p>
    <w:p w14:paraId="1F96325E" w14:textId="4901D2C0" w:rsidR="0075774F" w:rsidRPr="005A1807" w:rsidRDefault="0075774F" w:rsidP="001B2FB0">
      <w:pPr>
        <w:pStyle w:val="ae"/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moreover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放在句首或句中都可以，後面通常接逗號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A1807">
        <w:t>而且</w:t>
      </w:r>
      <w:r w:rsidRPr="005A1807">
        <w:t>)</w:t>
      </w:r>
    </w:p>
    <w:p w14:paraId="16470E1C" w14:textId="721048DB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due to +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名詞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名詞片語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某件事情發生的原因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)</w:t>
      </w:r>
    </w:p>
    <w:p w14:paraId="1EB3B0E3" w14:textId="70633E0F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project proposal had to be rewritten ________ incorporate suggestions from the client’s feedback.</w:t>
      </w:r>
    </w:p>
    <w:p w14:paraId="438F0530" w14:textId="629CA404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therefore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for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</w:t>
      </w:r>
      <w:proofErr w:type="gramStart"/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in order to</w:t>
      </w:r>
      <w:proofErr w:type="gramEnd"/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because of</w:t>
      </w:r>
    </w:p>
    <w:p w14:paraId="60C6E44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5C823564" w14:textId="3E65B3C8" w:rsidR="00E77BB2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proposal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提案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72624B42" w14:textId="45533DEF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incorporate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將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…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納入</w:t>
      </w:r>
      <w:r w:rsidRPr="005A1807"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(v.)</w:t>
      </w:r>
    </w:p>
    <w:p w14:paraId="781FB348" w14:textId="77777777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930F3A0" w14:textId="2E4D09E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Mr. Dryer will ________ be taking early retirement from his position as CEO of Falstaff Fabrics.</w:t>
      </w:r>
    </w:p>
    <w:p w14:paraId="013CDD99" w14:textId="45B4A4E3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soon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recently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which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while</w:t>
      </w:r>
    </w:p>
    <w:p w14:paraId="170DF599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</w:t>
      </w:r>
    </w:p>
    <w:p w14:paraId="617ECBC0" w14:textId="6D7B655E" w:rsidR="00E77BB2" w:rsidRPr="005A1807" w:rsidRDefault="0075774F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be taking → </w:t>
      </w:r>
      <w:r w:rsidRPr="005A1807">
        <w:rPr>
          <w:rFonts w:eastAsia="新細明體"/>
          <w:color w:val="1F1F1F"/>
          <w:kern w:val="0"/>
          <w14:ligatures w14:val="none"/>
        </w:rPr>
        <w:t>進行式，表示「正在做</w:t>
      </w:r>
      <w:r w:rsidRPr="005A1807">
        <w:rPr>
          <w:rFonts w:eastAsia="新細明體"/>
          <w:color w:val="1F1F1F"/>
          <w:kern w:val="0"/>
          <w14:ligatures w14:val="none"/>
        </w:rPr>
        <w:t>…</w:t>
      </w:r>
      <w:r w:rsidRPr="005A1807">
        <w:rPr>
          <w:rFonts w:eastAsia="新細明體"/>
          <w:color w:val="1F1F1F"/>
          <w:kern w:val="0"/>
          <w14:ligatures w14:val="none"/>
        </w:rPr>
        <w:t>的行為</w:t>
      </w:r>
    </w:p>
    <w:p w14:paraId="1D4E1195" w14:textId="39C05F6D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as CEO →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身為執行長</w:t>
      </w:r>
    </w:p>
    <w:p w14:paraId="01CAC16D" w14:textId="77777777" w:rsidR="0075774F" w:rsidRPr="005A1807" w:rsidRDefault="0075774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0B537F6" w14:textId="5A6B323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If you believe you are suitable for this position, please send us an e-mail with your résumé ________ a cover letter.</w:t>
      </w:r>
    </w:p>
    <w:p w14:paraId="3B3F546C" w14:textId="3EEA882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except for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in line with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by means of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along with</w:t>
      </w:r>
    </w:p>
    <w:p w14:paraId="07968B0E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</w:t>
      </w:r>
    </w:p>
    <w:p w14:paraId="3B99F2DB" w14:textId="194F3936" w:rsidR="00E77BB2" w:rsidRPr="005A1807" w:rsidRDefault="00707A69" w:rsidP="001B2FB0">
      <w:pPr>
        <w:pStyle w:val="ae"/>
      </w:pPr>
      <w:r w:rsidRPr="005A1807">
        <w:rPr>
          <w:rFonts w:eastAsia="新細明體"/>
          <w:color w:val="1F1F1F"/>
          <w:kern w:val="0"/>
          <w14:ligatures w14:val="none"/>
        </w:rPr>
        <w:t>a cover letter</w:t>
      </w:r>
      <w:r w:rsidRPr="005A1807">
        <w:rPr>
          <w:rFonts w:eastAsia="新細明體" w:hint="eastAsia"/>
          <w:color w:val="1F1F1F"/>
          <w:kern w:val="0"/>
          <w14:ligatures w14:val="none"/>
        </w:rPr>
        <w:t xml:space="preserve"> </w:t>
      </w:r>
      <w:r w:rsidRPr="005A1807">
        <w:t>求職信</w:t>
      </w:r>
    </w:p>
    <w:p w14:paraId="476E8313" w14:textId="2D4EF500" w:rsidR="00707A69" w:rsidRPr="005A1807" w:rsidRDefault="00707A69" w:rsidP="001B2FB0">
      <w:pPr>
        <w:pStyle w:val="ae"/>
      </w:pPr>
      <w:r w:rsidRPr="005A1807">
        <w:t xml:space="preserve">along with = </w:t>
      </w:r>
      <w:r w:rsidRPr="005A1807">
        <w:t>連同</w:t>
      </w:r>
      <w:r w:rsidRPr="005A1807">
        <w:t xml:space="preserve"> / </w:t>
      </w:r>
      <w:r w:rsidRPr="005A1807">
        <w:t>一起附上</w:t>
      </w:r>
    </w:p>
    <w:p w14:paraId="7C7223DD" w14:textId="1D1A8CB6" w:rsidR="00707A69" w:rsidRPr="005A1807" w:rsidRDefault="00707A69" w:rsidP="001B2FB0">
      <w:pPr>
        <w:pStyle w:val="ae"/>
      </w:pPr>
      <w:r w:rsidRPr="005A1807">
        <w:t xml:space="preserve">in line with = </w:t>
      </w:r>
      <w:r w:rsidRPr="005A1807">
        <w:t>符合</w:t>
      </w:r>
      <w:r w:rsidRPr="005A1807">
        <w:t xml:space="preserve"> / </w:t>
      </w:r>
      <w:r w:rsidRPr="005A1807">
        <w:t>根據</w:t>
      </w:r>
    </w:p>
    <w:p w14:paraId="4F06B790" w14:textId="3015FC6F" w:rsidR="00707A69" w:rsidRPr="005A1807" w:rsidRDefault="00707A69" w:rsidP="001B2FB0">
      <w:pPr>
        <w:pStyle w:val="ae"/>
      </w:pPr>
      <w:r w:rsidRPr="005A1807">
        <w:t xml:space="preserve">by means of = </w:t>
      </w:r>
      <w:r w:rsidRPr="005A1807">
        <w:t>透過</w:t>
      </w:r>
      <w:r w:rsidRPr="005A1807">
        <w:t>…</w:t>
      </w:r>
      <w:r w:rsidRPr="005A1807">
        <w:t>方式</w:t>
      </w:r>
    </w:p>
    <w:p w14:paraId="5554E6DE" w14:textId="38994074" w:rsidR="00707A69" w:rsidRPr="005A1807" w:rsidRDefault="00707A69" w:rsidP="001B2FB0">
      <w:pPr>
        <w:pStyle w:val="ae"/>
      </w:pPr>
      <w:r w:rsidRPr="005A1807">
        <w:t xml:space="preserve">except for = </w:t>
      </w:r>
      <w:r w:rsidRPr="005A1807">
        <w:t>除了</w:t>
      </w:r>
      <w:r w:rsidRPr="005A1807">
        <w:t>…</w:t>
      </w:r>
      <w:r w:rsidRPr="005A1807">
        <w:t>之外</w:t>
      </w:r>
    </w:p>
    <w:p w14:paraId="2BE895BE" w14:textId="77777777" w:rsidR="00707A69" w:rsidRPr="005A1807" w:rsidRDefault="00707A6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35614711" w14:textId="46761895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According to recently released market forecasts for the coming year, we ________ another tough quarter.</w:t>
      </w:r>
    </w:p>
    <w:p w14:paraId="067A5512" w14:textId="426AAA6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faced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had faced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are facing</w:t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="00E77BB2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to face</w:t>
      </w:r>
    </w:p>
    <w:p w14:paraId="1E1E44B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0C597223" w14:textId="279D2243" w:rsidR="00E77BB2" w:rsidRPr="005A1807" w:rsidRDefault="00707A6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recently released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最近發布的</w:t>
      </w:r>
    </w:p>
    <w:p w14:paraId="4E60AE4D" w14:textId="0F7ED7D3" w:rsidR="00707A69" w:rsidRPr="005A1807" w:rsidRDefault="00707A6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market forecasts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市場預測</w:t>
      </w:r>
    </w:p>
    <w:p w14:paraId="650BE869" w14:textId="3155865D" w:rsidR="00E77BB2" w:rsidRPr="005A1807" w:rsidRDefault="00707A69" w:rsidP="001B2FB0">
      <w:pPr>
        <w:pStyle w:val="ae"/>
        <w:rPr>
          <w:b/>
          <w:bCs/>
          <w:color w:val="1F1F1F"/>
          <w:bdr w:val="none" w:sz="0" w:space="0" w:color="auto" w:frame="1"/>
        </w:rPr>
      </w:pPr>
      <w:r w:rsidRPr="005A1807">
        <w:t>for the coming year</w:t>
      </w:r>
      <w:r w:rsidRPr="005A1807">
        <w:rPr>
          <w:rFonts w:hint="eastAsia"/>
        </w:rPr>
        <w:t xml:space="preserve"> </w:t>
      </w:r>
      <w:r w:rsidRPr="005A1807">
        <w:t>未來一年內</w:t>
      </w:r>
    </w:p>
    <w:p w14:paraId="094772FA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0A3E1A23" w14:textId="2FCDE7E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________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entrants</w:t>
      </w:r>
      <w:r w:rsidRPr="005A1807">
        <w:rPr>
          <w:rFonts w:eastAsia="新細明體"/>
          <w:color w:val="1F1F1F"/>
          <w:kern w:val="0"/>
          <w14:ligatures w14:val="none"/>
        </w:rPr>
        <w:t xml:space="preserve"> who register before the March 17 cut-off date will be eligible for the discounted early-bird entrance fee.</w:t>
      </w:r>
    </w:p>
    <w:p w14:paraId="7FE0899B" w14:textId="6259102F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Even if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Which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When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Only</w:t>
      </w:r>
    </w:p>
    <w:p w14:paraId="519E9C6D" w14:textId="3BD17530" w:rsidR="00707A69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</w:t>
      </w:r>
    </w:p>
    <w:p w14:paraId="5DC4D995" w14:textId="09BE3D87" w:rsidR="00707A69" w:rsidRPr="005A1807" w:rsidRDefault="00707A69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entrants </w:t>
      </w:r>
      <w:r w:rsidRPr="005A1807">
        <w:rPr>
          <w:rFonts w:ascii="Apple Color Emoji" w:eastAsia="新細明體" w:hAnsi="Apple Color Emoji" w:cs="Apple Color Emoji"/>
          <w:color w:val="1F1F1F"/>
          <w:kern w:val="0"/>
          <w14:ligatures w14:val="none"/>
        </w:rPr>
        <w:t>👉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>參加者</w:t>
      </w:r>
      <w:r w:rsidRPr="005A1807">
        <w:rPr>
          <w:rFonts w:eastAsia="新細明體"/>
          <w:color w:val="1F1F1F"/>
          <w:kern w:val="0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14:ligatures w14:val="none"/>
        </w:rPr>
        <w:t>報名者</w:t>
      </w:r>
    </w:p>
    <w:p w14:paraId="70334FF4" w14:textId="3362865D" w:rsidR="00707A69" w:rsidRPr="005A1807" w:rsidRDefault="00707A69" w:rsidP="001B2FB0">
      <w:pPr>
        <w:pStyle w:val="ae"/>
      </w:pPr>
      <w:r w:rsidRPr="005A1807">
        <w:rPr>
          <w:rStyle w:val="af"/>
          <w:rFonts w:ascii="Calibri" w:hAnsi="Calibri"/>
          <w:b w:val="0"/>
          <w:bCs w:val="0"/>
        </w:rPr>
        <w:t>who register</w:t>
      </w:r>
      <w:r w:rsidRPr="005A1807">
        <w:rPr>
          <w:b/>
          <w:bCs/>
        </w:rPr>
        <w:t xml:space="preserve"> </w:t>
      </w:r>
      <w:r w:rsidRPr="005A1807">
        <w:t xml:space="preserve">= </w:t>
      </w:r>
      <w:r w:rsidRPr="005A1807">
        <w:t>報名的人</w:t>
      </w:r>
    </w:p>
    <w:p w14:paraId="3A56D6C7" w14:textId="23CE5B98" w:rsidR="00707A69" w:rsidRPr="005A1807" w:rsidRDefault="00707A6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March 17 cut-off date </w:t>
      </w:r>
      <w:r w:rsidRPr="005A1807">
        <w:rPr>
          <w:rFonts w:eastAsia="新細明體" w:hint="eastAsia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3/17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截止日</w:t>
      </w:r>
    </w:p>
    <w:p w14:paraId="1877AB06" w14:textId="5079B5A6" w:rsidR="00707A69" w:rsidRDefault="00BD3684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Eligible</w:t>
      </w:r>
      <w:r>
        <w:rPr>
          <w:rFonts w:eastAsia="新細明體"/>
          <w:color w:val="1F1F1F"/>
          <w:kern w:val="0"/>
          <w14:ligatures w14:val="none"/>
        </w:rPr>
        <w:t xml:space="preserve"> </w:t>
      </w:r>
      <w:r>
        <w:t>有資格的</w:t>
      </w:r>
    </w:p>
    <w:p w14:paraId="1224ADEE" w14:textId="77777777" w:rsidR="00BD3684" w:rsidRPr="005A1807" w:rsidRDefault="00BD3684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327FCC1A" w14:textId="77777777" w:rsidR="001B2FB0" w:rsidRDefault="001B2FB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39704C1E" w14:textId="27A2FAE4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store manager is responsible for ________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daily earnings</w:t>
      </w:r>
      <w:r w:rsidRPr="005A1807">
        <w:rPr>
          <w:rFonts w:eastAsia="新細明體"/>
          <w:color w:val="1F1F1F"/>
          <w:kern w:val="0"/>
          <w14:ligatures w14:val="none"/>
        </w:rPr>
        <w:t xml:space="preserve"> into the company bank account.</w:t>
      </w:r>
    </w:p>
    <w:p w14:paraId="6EA38A17" w14:textId="7A1C27A8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deposit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deposits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depositing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deposited</w:t>
      </w:r>
    </w:p>
    <w:p w14:paraId="12F591F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54534C6C" w14:textId="7C644130" w:rsidR="00707A69" w:rsidRPr="005A1807" w:rsidRDefault="00707A6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be responsible for +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名詞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V-</w:t>
      </w:r>
      <w:proofErr w:type="spellStart"/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ing</w:t>
      </w:r>
      <w:proofErr w:type="spellEnd"/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負責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…</w:t>
      </w:r>
    </w:p>
    <w:p w14:paraId="1DDA0250" w14:textId="1DD30C9F" w:rsidR="00707A69" w:rsidRPr="005A1807" w:rsidRDefault="00707A6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daily earnings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每日收入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7923192A" w14:textId="77777777" w:rsidR="001B2FB0" w:rsidRDefault="00BD3684" w:rsidP="001B2FB0">
      <w:pPr>
        <w:pStyle w:val="ae"/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depositing</w:t>
      </w:r>
      <w:r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t>存錢</w:t>
      </w:r>
    </w:p>
    <w:p w14:paraId="78D97C8C" w14:textId="77777777" w:rsidR="001B2FB0" w:rsidRDefault="001B2FB0" w:rsidP="001B2FB0">
      <w:pPr>
        <w:pStyle w:val="ae"/>
      </w:pPr>
    </w:p>
    <w:p w14:paraId="71EC6825" w14:textId="52895046" w:rsidR="00DE0AAC" w:rsidRPr="001B2FB0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hotel is built ________ a central open courtyard, where guests can relax and enjoy a drink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by the fountain.</w:t>
      </w:r>
    </w:p>
    <w:p w14:paraId="26065BAB" w14:textId="202E1E3A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along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between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among</w:t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="00707A6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around</w:t>
      </w:r>
    </w:p>
    <w:p w14:paraId="5CF774CE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</w:t>
      </w:r>
    </w:p>
    <w:p w14:paraId="1211960E" w14:textId="77777777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central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中央的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核心的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7825F7FB" w14:textId="673908C0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open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開放的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沒有屋頂的</w:t>
      </w:r>
    </w:p>
    <w:p w14:paraId="25080A5F" w14:textId="303D78E6" w:rsidR="005652E9" w:rsidRPr="005A1807" w:rsidRDefault="005652E9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courtyard = </w:t>
      </w:r>
      <w:r w:rsidRPr="005A1807">
        <w:rPr>
          <w:rFonts w:eastAsia="新細明體"/>
          <w:color w:val="1F1F1F"/>
          <w:kern w:val="0"/>
          <w14:ligatures w14:val="none"/>
        </w:rPr>
        <w:t>庭院</w:t>
      </w:r>
      <w:r w:rsidRPr="005A1807">
        <w:rPr>
          <w:rFonts w:eastAsia="新細明體"/>
          <w:color w:val="1F1F1F"/>
          <w:kern w:val="0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14:ligatures w14:val="none"/>
        </w:rPr>
        <w:t>院子</w:t>
      </w:r>
    </w:p>
    <w:p w14:paraId="51C726C5" w14:textId="5682A6F7" w:rsidR="00707A6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by the fountain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在噴水池旁</w:t>
      </w:r>
    </w:p>
    <w:p w14:paraId="1ED70A36" w14:textId="7DF4AB28" w:rsidR="005652E9" w:rsidRPr="005A1807" w:rsidRDefault="005652E9" w:rsidP="001B2FB0">
      <w:pPr>
        <w:pStyle w:val="ae"/>
        <w:rPr>
          <w:color w:val="1F1F1F"/>
          <w:bdr w:val="none" w:sz="0" w:space="0" w:color="auto" w:frame="1"/>
        </w:rPr>
      </w:pPr>
    </w:p>
    <w:p w14:paraId="1C48D9D5" w14:textId="6D4C2FEA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Don’t forget to pay Yuki an extra $3,000 as ________ for going on an overnight business trip last month.</w:t>
      </w:r>
    </w:p>
    <w:p w14:paraId="30DA1AEA" w14:textId="5FCB5763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determination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inflation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consideration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compensation</w:t>
      </w:r>
    </w:p>
    <w:p w14:paraId="3A475EB9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</w:t>
      </w:r>
    </w:p>
    <w:p w14:paraId="71E0687E" w14:textId="34F18B39" w:rsidR="005652E9" w:rsidRPr="005A1807" w:rsidRDefault="005652E9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determination – </w:t>
      </w:r>
      <w:r w:rsidRPr="005A1807">
        <w:rPr>
          <w:rFonts w:eastAsia="新細明體"/>
          <w:color w:val="1F1F1F"/>
          <w:kern w:val="0"/>
          <w14:ligatures w14:val="none"/>
        </w:rPr>
        <w:t>決心</w:t>
      </w:r>
      <w:r w:rsidRPr="005A1807">
        <w:rPr>
          <w:rFonts w:eastAsia="新細明體"/>
          <w:color w:val="1F1F1F"/>
          <w:kern w:val="0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14:ligatures w14:val="none"/>
        </w:rPr>
        <w:t>決定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</w:p>
    <w:p w14:paraId="5E8B748D" w14:textId="41F37C3A" w:rsidR="005652E9" w:rsidRPr="005A1807" w:rsidRDefault="005652E9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inflation – </w:t>
      </w:r>
      <w:r w:rsidRPr="005A1807">
        <w:rPr>
          <w:rFonts w:eastAsia="新細明體"/>
          <w:color w:val="1F1F1F"/>
          <w:kern w:val="0"/>
          <w14:ligatures w14:val="none"/>
        </w:rPr>
        <w:t>通貨膨脹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</w:p>
    <w:p w14:paraId="346FFCE8" w14:textId="77777777" w:rsidR="005652E9" w:rsidRPr="005A1807" w:rsidRDefault="005652E9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consideration – </w:t>
      </w:r>
      <w:r w:rsidRPr="005A1807">
        <w:rPr>
          <w:rFonts w:eastAsia="新細明體"/>
          <w:color w:val="1F1F1F"/>
          <w:kern w:val="0"/>
          <w14:ligatures w14:val="none"/>
        </w:rPr>
        <w:t>考慮</w:t>
      </w:r>
      <w:r w:rsidRPr="005A1807">
        <w:rPr>
          <w:rFonts w:eastAsia="新細明體"/>
          <w:color w:val="1F1F1F"/>
          <w:kern w:val="0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14:ligatures w14:val="none"/>
        </w:rPr>
        <w:t>細想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</w:p>
    <w:p w14:paraId="0F20D553" w14:textId="68E5014E" w:rsidR="005652E9" w:rsidRPr="005A1807" w:rsidRDefault="005652E9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compensation – </w:t>
      </w:r>
      <w:r w:rsidRPr="005A1807">
        <w:rPr>
          <w:rFonts w:eastAsia="新細明體"/>
          <w:color w:val="1F1F1F"/>
          <w:kern w:val="0"/>
          <w14:ligatures w14:val="none"/>
        </w:rPr>
        <w:t>補償</w:t>
      </w:r>
      <w:r w:rsidRPr="005A1807">
        <w:rPr>
          <w:rFonts w:eastAsia="新細明體"/>
          <w:color w:val="1F1F1F"/>
          <w:kern w:val="0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14:ligatures w14:val="none"/>
        </w:rPr>
        <w:t>報酬</w:t>
      </w:r>
    </w:p>
    <w:p w14:paraId="5424184F" w14:textId="77777777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F099F45" w14:textId="16E46C8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All new recruits undergo ________ training before being allowed to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operate machinery </w:t>
      </w:r>
      <w:r w:rsidRPr="005A1807">
        <w:rPr>
          <w:rFonts w:eastAsia="新細明體"/>
          <w:color w:val="1F1F1F"/>
          <w:kern w:val="0"/>
          <w14:ligatures w14:val="none"/>
        </w:rPr>
        <w:t>on the factory floor.</w:t>
      </w:r>
    </w:p>
    <w:p w14:paraId="0016CE90" w14:textId="0A8902A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respectable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(B)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prohibitive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</w:t>
      </w:r>
      <w:r w:rsidRPr="005A1807"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  <w:t>rigorous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(D)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disposable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</w:p>
    <w:p w14:paraId="05FF2D6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3F029CDE" w14:textId="6A4A1A96" w:rsidR="005652E9" w:rsidRPr="005A1807" w:rsidRDefault="005652E9" w:rsidP="001B2FB0">
      <w:pPr>
        <w:pStyle w:val="ae"/>
      </w:pPr>
      <w:r w:rsidRPr="005A1807">
        <w:rPr>
          <w:rStyle w:val="af"/>
          <w:rFonts w:ascii="Calibri" w:hAnsi="Calibri"/>
          <w:b w:val="0"/>
          <w:bCs w:val="0"/>
        </w:rPr>
        <w:t>undergo</w:t>
      </w:r>
      <w:r w:rsidRPr="005A1807">
        <w:t xml:space="preserve"> = </w:t>
      </w:r>
      <w:r w:rsidRPr="005A1807">
        <w:t>經歷</w:t>
      </w:r>
      <w:r w:rsidRPr="005A1807">
        <w:t xml:space="preserve"> / </w:t>
      </w:r>
      <w:r w:rsidRPr="005A1807">
        <w:t>接受（訓練、檢查、過程）</w:t>
      </w:r>
    </w:p>
    <w:p w14:paraId="3D6D2D9C" w14:textId="532D74B9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respectable –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值得尊敬的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體面的</w:t>
      </w:r>
    </w:p>
    <w:p w14:paraId="6A1CE012" w14:textId="51F1071F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prohibitive –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過高的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禁止的</w:t>
      </w:r>
    </w:p>
    <w:p w14:paraId="0AFA15C2" w14:textId="6259A8CC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rigorous –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嚴格的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嚴謹的</w:t>
      </w:r>
    </w:p>
    <w:p w14:paraId="29D69F9F" w14:textId="26AB0C0D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disposable –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一次性的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可丟棄的</w:t>
      </w:r>
    </w:p>
    <w:p w14:paraId="36820B82" w14:textId="29308005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being allowed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被允許（被動）</w:t>
      </w:r>
    </w:p>
    <w:p w14:paraId="18476061" w14:textId="01081087" w:rsidR="005652E9" w:rsidRPr="005A1807" w:rsidRDefault="005652E9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operate machinery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操作機械</w:t>
      </w:r>
    </w:p>
    <w:p w14:paraId="63AC1F05" w14:textId="7836EE6D" w:rsidR="005652E9" w:rsidRDefault="0070222F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recruits</w:t>
      </w:r>
      <w:r>
        <w:rPr>
          <w:rFonts w:eastAsia="新細明體"/>
          <w:color w:val="1F1F1F"/>
          <w:kern w:val="0"/>
          <w14:ligatures w14:val="none"/>
        </w:rPr>
        <w:t xml:space="preserve"> </w:t>
      </w:r>
      <w:r>
        <w:t>新進員工</w:t>
      </w:r>
    </w:p>
    <w:p w14:paraId="58CDA7D4" w14:textId="77777777" w:rsidR="0070222F" w:rsidRPr="005A1807" w:rsidRDefault="0070222F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03040DFA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7E5760A4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FA7B6A1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297C8528" w14:textId="792370B5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All job applicants are required ________ a detailed cover letter and résumé.</w:t>
      </w:r>
    </w:p>
    <w:p w14:paraId="3572F0F1" w14:textId="4382986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to attach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will attach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(C) attaching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attachment</w:t>
      </w:r>
    </w:p>
    <w:p w14:paraId="1592283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</w:t>
      </w:r>
    </w:p>
    <w:p w14:paraId="77EF556F" w14:textId="33BC05B8" w:rsidR="005652E9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Attach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附上</w:t>
      </w:r>
    </w:p>
    <w:p w14:paraId="20212BEA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231D9794" w14:textId="041D6D1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According to this year’s sales figures, opening subsidiaries in Europe ________ Ghezzal Computing to significantly increase its global </w:t>
      </w:r>
      <w:r w:rsidRPr="0070222F">
        <w:rPr>
          <w:rFonts w:eastAsia="新細明體"/>
          <w:b/>
          <w:bCs/>
          <w:color w:val="1F1F1F"/>
          <w:kern w:val="0"/>
          <w14:ligatures w14:val="none"/>
        </w:rPr>
        <w:t>reach</w:t>
      </w:r>
      <w:r w:rsidRPr="005A1807">
        <w:rPr>
          <w:rFonts w:eastAsia="新細明體"/>
          <w:color w:val="1F1F1F"/>
          <w:kern w:val="0"/>
          <w14:ligatures w14:val="none"/>
        </w:rPr>
        <w:t>.</w:t>
      </w:r>
    </w:p>
    <w:p w14:paraId="70F4BC8D" w14:textId="38F0D825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enable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(B) enabling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has enabled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to enable</w:t>
      </w:r>
    </w:p>
    <w:p w14:paraId="77F262B5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3938808B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this year’s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今年的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sales figures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銷售數據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銷售額</w:t>
      </w:r>
    </w:p>
    <w:p w14:paraId="0E1913CD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opening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設立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開辦（這裡是動名詞，表示動作）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68DEC60D" w14:textId="701C709C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subsidiaries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子公司（附屬公司，隸屬於母公司）</w:t>
      </w:r>
    </w:p>
    <w:p w14:paraId="2CD24E7C" w14:textId="05E05A2F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significantly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顯著地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大幅地</w:t>
      </w:r>
    </w:p>
    <w:p w14:paraId="43B912CD" w14:textId="2CC1726D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global reach =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全球影響力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全球觸及範圍（指品牌、市場、客戶等）</w:t>
      </w:r>
    </w:p>
    <w:p w14:paraId="4B094304" w14:textId="6BA8A50A" w:rsidR="002B5543" w:rsidRPr="0070222F" w:rsidRDefault="0070222F" w:rsidP="001B2FB0">
      <w:pPr>
        <w:pStyle w:val="ae"/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</w:pPr>
      <w:r>
        <w:rPr>
          <w:rFonts w:ascii="AppleSystemUIFont" w:hAnsi="AppleSystemUIFont" w:cs="AppleSystemUIFont"/>
          <w:sz w:val="26"/>
          <w:szCs w:val="26"/>
        </w:rPr>
        <w:t xml:space="preserve">reach </w:t>
      </w:r>
      <w:r>
        <w:t>到達</w:t>
      </w:r>
    </w:p>
    <w:p w14:paraId="71109E32" w14:textId="77777777" w:rsidR="005F79D3" w:rsidRDefault="005F79D3" w:rsidP="001B2FB0">
      <w:pPr>
        <w:pStyle w:val="ae"/>
        <w:rPr>
          <w:color w:val="1F1F1F"/>
          <w:bdr w:val="none" w:sz="0" w:space="0" w:color="auto" w:frame="1"/>
        </w:rPr>
      </w:pPr>
    </w:p>
    <w:p w14:paraId="28C1B2C4" w14:textId="455F38BE" w:rsidR="00DE0AAC" w:rsidRPr="005F79D3" w:rsidRDefault="00DE0AAC" w:rsidP="001B2FB0">
      <w:pPr>
        <w:pStyle w:val="ae"/>
        <w:rPr>
          <w:color w:val="1F1F1F"/>
          <w:bdr w:val="none" w:sz="0" w:space="0" w:color="auto" w:frame="1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________ our competitors’ products,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every single </w:t>
      </w:r>
      <w:r w:rsidRPr="005A1807">
        <w:rPr>
          <w:rFonts w:eastAsia="新細明體"/>
          <w:color w:val="1F1F1F"/>
          <w:kern w:val="0"/>
          <w14:ligatures w14:val="none"/>
        </w:rPr>
        <w:t xml:space="preserve">one of our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garments</w:t>
      </w:r>
      <w:r w:rsidRPr="005A1807">
        <w:rPr>
          <w:rFonts w:eastAsia="新細明體"/>
          <w:color w:val="1F1F1F"/>
          <w:kern w:val="0"/>
          <w14:ligatures w14:val="none"/>
        </w:rPr>
        <w:t xml:space="preserve"> is made from either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organic</w:t>
      </w:r>
      <w:r w:rsidRPr="005A1807">
        <w:rPr>
          <w:rFonts w:eastAsia="新細明體"/>
          <w:color w:val="1F1F1F"/>
          <w:kern w:val="0"/>
          <w14:ligatures w14:val="none"/>
        </w:rPr>
        <w:t xml:space="preserve"> plant fibers or recycled synthetics.</w:t>
      </w:r>
    </w:p>
    <w:p w14:paraId="106A3F80" w14:textId="0EFBEE4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Besides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(B) </w:t>
      </w:r>
      <w:r w:rsidRPr="005A1807"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  <w:t>Unlike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(C)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Regarding</w:t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="005652E9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Despite</w:t>
      </w:r>
    </w:p>
    <w:p w14:paraId="5712C92C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</w:t>
      </w:r>
    </w:p>
    <w:p w14:paraId="4D77063C" w14:textId="646FA28E" w:rsidR="007A1D44" w:rsidRPr="005A1807" w:rsidRDefault="007A1D44" w:rsidP="001B2FB0">
      <w:pPr>
        <w:pStyle w:val="ae"/>
        <w:rPr>
          <w:rFonts w:cs="新細明體"/>
          <w:b/>
          <w:bCs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Unlike</w:t>
      </w:r>
      <w:r w:rsidRPr="005A1807">
        <w:rPr>
          <w:rFonts w:hint="eastAsia"/>
          <w:color w:val="1F1F1F"/>
          <w:bdr w:val="none" w:sz="0" w:space="0" w:color="auto" w:frame="1"/>
        </w:rPr>
        <w:t xml:space="preserve"> </w:t>
      </w:r>
      <w:r w:rsidRPr="005A1807">
        <w:t>和</w:t>
      </w:r>
      <w:r w:rsidRPr="005A1807">
        <w:t>…</w:t>
      </w:r>
      <w:r w:rsidRPr="005A1807">
        <w:t>不同</w:t>
      </w:r>
      <w:r w:rsidR="005A1807" w:rsidRPr="005A1807">
        <w:br/>
        <w:t>Regarding</w:t>
      </w:r>
      <w:r w:rsidR="005A1807">
        <w:t xml:space="preserve"> </w:t>
      </w:r>
      <w:r w:rsidR="005A1807">
        <w:t>關於</w:t>
      </w:r>
    </w:p>
    <w:p w14:paraId="6976F5F2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222ED67" w14:textId="2591E7D1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According to the job advertisement, one ________ for the position is five years of experience managing international teams.</w:t>
      </w:r>
    </w:p>
    <w:p w14:paraId="50FA585E" w14:textId="5D1B02B5" w:rsidR="00DE0AAC" w:rsidRPr="005A1807" w:rsidRDefault="00DE0AAC" w:rsidP="001B2FB0">
      <w:pPr>
        <w:pStyle w:val="ae"/>
        <w:rPr>
          <w:rFonts w:eastAsia="新細明體"/>
          <w:b/>
          <w:bCs/>
          <w:color w:val="1F1F1F"/>
          <w:kern w:val="0"/>
          <w14:ligatures w14:val="none"/>
        </w:rPr>
      </w:pP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(A) profession </w:t>
      </w:r>
      <w:r w:rsidR="005652E9" w:rsidRPr="005A1807">
        <w:rPr>
          <w:rFonts w:eastAsia="新細明體"/>
          <w:b/>
          <w:bCs/>
          <w:color w:val="1F1F1F"/>
          <w:kern w:val="0"/>
          <w14:ligatures w14:val="none"/>
        </w:rPr>
        <w:tab/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(B) association </w:t>
      </w:r>
      <w:r w:rsidR="005652E9" w:rsidRPr="005A1807">
        <w:rPr>
          <w:rFonts w:eastAsia="新細明體"/>
          <w:b/>
          <w:bCs/>
          <w:color w:val="1F1F1F"/>
          <w:kern w:val="0"/>
          <w14:ligatures w14:val="none"/>
        </w:rPr>
        <w:tab/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(C) requirement</w:t>
      </w:r>
      <w:r w:rsidR="005652E9" w:rsidRPr="005A1807">
        <w:rPr>
          <w:rFonts w:eastAsia="新細明體"/>
          <w:b/>
          <w:bCs/>
          <w:color w:val="1F1F1F"/>
          <w:kern w:val="0"/>
          <w14:ligatures w14:val="none"/>
        </w:rPr>
        <w:tab/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 (D) recruitment</w:t>
      </w:r>
    </w:p>
    <w:p w14:paraId="2F1CE0B9" w14:textId="18E5EA3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requirement</w:t>
      </w:r>
    </w:p>
    <w:p w14:paraId="2B89FC90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01E5D321" w14:textId="7604A710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CKP Recruitment has moved ________ new offices on Regents Row, between an Italian restaurant and the post office.</w:t>
      </w:r>
    </w:p>
    <w:p w14:paraId="68E15C1F" w14:textId="29DF233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upon (B) on (C) onto (D) into</w:t>
      </w:r>
    </w:p>
    <w:p w14:paraId="289807E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into</w:t>
      </w:r>
    </w:p>
    <w:p w14:paraId="60150778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6B72FB75" w14:textId="70574C3F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You must spend ________ two years gaining experience before you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can qualify </w:t>
      </w:r>
      <w:r w:rsidRPr="005A1807">
        <w:rPr>
          <w:rFonts w:eastAsia="新細明體"/>
          <w:color w:val="1F1F1F"/>
          <w:kern w:val="0"/>
          <w14:ligatures w14:val="none"/>
        </w:rPr>
        <w:t>to become an airline pilot.</w:t>
      </w:r>
    </w:p>
    <w:p w14:paraId="3525A49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more (B) at least (C) for (D)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accordingly</w:t>
      </w:r>
    </w:p>
    <w:p w14:paraId="00286D6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at least</w:t>
      </w:r>
    </w:p>
    <w:p w14:paraId="398DC922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33E6F4A8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68064517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2946BDBC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29F9F0DF" w14:textId="53957F70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governor</w:t>
      </w:r>
      <w:r w:rsidRPr="005A1807">
        <w:rPr>
          <w:rFonts w:eastAsia="新細明體"/>
          <w:color w:val="1F1F1F"/>
          <w:kern w:val="0"/>
          <w14:ligatures w14:val="none"/>
        </w:rPr>
        <w:t xml:space="preserve"> indicated that the country's food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stockpiles</w:t>
      </w:r>
      <w:r w:rsidRPr="005A1807">
        <w:rPr>
          <w:rFonts w:eastAsia="新細明體"/>
          <w:color w:val="1F1F1F"/>
          <w:kern w:val="0"/>
          <w14:ligatures w14:val="none"/>
        </w:rPr>
        <w:t xml:space="preserve"> are ________ to feed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the nation </w:t>
      </w:r>
      <w:r w:rsidRPr="005A1807">
        <w:rPr>
          <w:rFonts w:eastAsia="新細明體"/>
          <w:color w:val="1F1F1F"/>
          <w:kern w:val="0"/>
          <w14:ligatures w14:val="none"/>
        </w:rPr>
        <w:t>for at least ten months.</w:t>
      </w:r>
    </w:p>
    <w:p w14:paraId="749A566E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more (B) enough (C)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prone</w:t>
      </w:r>
      <w:r w:rsidRPr="005A1807">
        <w:rPr>
          <w:rFonts w:eastAsia="新細明體"/>
          <w:color w:val="1F1F1F"/>
          <w:kern w:val="0"/>
          <w14:ligatures w14:val="none"/>
        </w:rPr>
        <w:t xml:space="preserve"> (D) many</w:t>
      </w:r>
    </w:p>
    <w:p w14:paraId="5FF2A3C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enough</w:t>
      </w:r>
    </w:p>
    <w:p w14:paraId="6F0926CC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7A813598" w14:textId="0F69F5D8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All health and safety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incidents</w:t>
      </w:r>
      <w:r w:rsidRPr="005A1807">
        <w:rPr>
          <w:rFonts w:eastAsia="新細明體"/>
          <w:color w:val="1F1F1F"/>
          <w:kern w:val="0"/>
          <w14:ligatures w14:val="none"/>
        </w:rPr>
        <w:t xml:space="preserve"> must be ________ recorded in the logbook.</w:t>
      </w:r>
    </w:p>
    <w:p w14:paraId="49F20C8B" w14:textId="74362A21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prompt</w:t>
      </w:r>
      <w:r w:rsidRPr="005A1807">
        <w:rPr>
          <w:rFonts w:eastAsia="新細明體"/>
          <w:color w:val="1F1F1F"/>
          <w:kern w:val="0"/>
          <w14:ligatures w14:val="none"/>
        </w:rPr>
        <w:t xml:space="preserve"> (B) promptly (C) prompting (D) prompted</w:t>
      </w:r>
    </w:p>
    <w:p w14:paraId="65D801C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promptly</w:t>
      </w:r>
    </w:p>
    <w:p w14:paraId="7EB2862B" w14:textId="77777777" w:rsidR="0074093B" w:rsidRPr="005A1807" w:rsidRDefault="0074093B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2AC9A5A9" w14:textId="5DD2E54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This week, regional managers from around the country will ________ at the company's headquarters in Detroit.</w:t>
      </w:r>
    </w:p>
    <w:p w14:paraId="14E500DD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expect (B) locate (C)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reserve</w:t>
      </w:r>
      <w:r w:rsidRPr="005A1807">
        <w:rPr>
          <w:rFonts w:eastAsia="新細明體"/>
          <w:color w:val="1F1F1F"/>
          <w:kern w:val="0"/>
          <w14:ligatures w14:val="none"/>
        </w:rPr>
        <w:t xml:space="preserve"> (D) gather</w:t>
      </w:r>
    </w:p>
    <w:p w14:paraId="305EE82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gather</w:t>
      </w:r>
    </w:p>
    <w:p w14:paraId="6D809A59" w14:textId="19E9AB2B" w:rsidR="005A1807" w:rsidRDefault="005A1807" w:rsidP="001B2FB0">
      <w:pPr>
        <w:pStyle w:val="ae"/>
        <w:rPr>
          <w:color w:val="1F1F1F"/>
          <w:bdr w:val="none" w:sz="0" w:space="0" w:color="auto" w:frame="1"/>
        </w:rPr>
      </w:pPr>
    </w:p>
    <w:p w14:paraId="43FD70D8" w14:textId="1CAE806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________ of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wind turbines </w:t>
      </w:r>
      <w:r w:rsidRPr="005A1807">
        <w:rPr>
          <w:rFonts w:eastAsia="新細明體"/>
          <w:color w:val="1F1F1F"/>
          <w:kern w:val="0"/>
          <w14:ligatures w14:val="none"/>
        </w:rPr>
        <w:t xml:space="preserve">along the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coast</w:t>
      </w:r>
      <w:r w:rsidRPr="005A1807">
        <w:rPr>
          <w:rFonts w:eastAsia="新細明體"/>
          <w:color w:val="1F1F1F"/>
          <w:kern w:val="0"/>
          <w14:ligatures w14:val="none"/>
        </w:rPr>
        <w:t xml:space="preserve"> has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drawn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complaints</w:t>
      </w:r>
      <w:r w:rsidRPr="005A1807">
        <w:rPr>
          <w:rFonts w:eastAsia="新細明體"/>
          <w:color w:val="1F1F1F"/>
          <w:kern w:val="0"/>
          <w14:ligatures w14:val="none"/>
        </w:rPr>
        <w:t xml:space="preserve"> from some environmental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activists</w:t>
      </w:r>
      <w:r w:rsidRPr="005A1807">
        <w:rPr>
          <w:rFonts w:eastAsia="新細明體"/>
          <w:color w:val="1F1F1F"/>
          <w:kern w:val="0"/>
          <w14:ligatures w14:val="none"/>
        </w:rPr>
        <w:t>.</w:t>
      </w:r>
    </w:p>
    <w:p w14:paraId="6CDEE349" w14:textId="743D9EC2" w:rsidR="00DE0AAC" w:rsidRPr="005A1807" w:rsidRDefault="00DE0AAC" w:rsidP="001B2FB0">
      <w:pPr>
        <w:pStyle w:val="ae"/>
        <w:rPr>
          <w:rFonts w:eastAsia="新細明體"/>
          <w:b/>
          <w:bCs/>
          <w:color w:val="1F1F1F"/>
          <w:kern w:val="0"/>
          <w14:ligatures w14:val="none"/>
        </w:rPr>
      </w:pPr>
      <w:r w:rsidRPr="005A1807">
        <w:rPr>
          <w:rFonts w:eastAsia="新細明體"/>
          <w:b/>
          <w:bCs/>
          <w:color w:val="1F1F1F"/>
          <w:kern w:val="0"/>
          <w14:ligatures w14:val="none"/>
        </w:rPr>
        <w:t>(A) fragment (B) harassment (C) placement (D) encampment</w:t>
      </w:r>
    </w:p>
    <w:p w14:paraId="3DC25909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placement</w:t>
      </w:r>
    </w:p>
    <w:p w14:paraId="6B914287" w14:textId="02A2BED8" w:rsidR="0074093B" w:rsidRPr="005A1807" w:rsidRDefault="0074093B" w:rsidP="001B2FB0">
      <w:pPr>
        <w:pStyle w:val="ae"/>
        <w:rPr>
          <w:color w:val="1F1F1F"/>
          <w:bdr w:val="none" w:sz="0" w:space="0" w:color="auto" w:frame="1"/>
        </w:rPr>
      </w:pPr>
    </w:p>
    <w:p w14:paraId="63DE8F4D" w14:textId="7D6D7793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Agosto Bank has a ________ for providing exceptional customer service.</w:t>
      </w:r>
    </w:p>
    <w:p w14:paraId="6C2C5F6D" w14:textId="193DAA03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reputation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="005A1807"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 xml:space="preserve">(B)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rejection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="005A1807"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 xml:space="preserve">(C)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boast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="005A1807"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>(D) hesitation</w:t>
      </w:r>
    </w:p>
    <w:p w14:paraId="7D55CC5C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reputation</w:t>
      </w:r>
    </w:p>
    <w:p w14:paraId="34446D5D" w14:textId="2C07350A" w:rsidR="007A1D44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reputation  </w:t>
      </w:r>
      <w:r w:rsidRPr="005A1807">
        <w:t>名聲</w:t>
      </w:r>
    </w:p>
    <w:p w14:paraId="7F03A1BB" w14:textId="4847C525" w:rsidR="005A1807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rejection  </w:t>
      </w:r>
      <w:r w:rsidRPr="005A1807">
        <w:t>拒絕</w:t>
      </w:r>
    </w:p>
    <w:p w14:paraId="0E9891AE" w14:textId="245092F8" w:rsidR="005A1807" w:rsidRPr="005A1807" w:rsidRDefault="005A180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boast  </w:t>
      </w:r>
      <w:r w:rsidRPr="005A1807">
        <w:t>吹噓</w:t>
      </w:r>
    </w:p>
    <w:p w14:paraId="553AD2CF" w14:textId="77777777" w:rsidR="005A1807" w:rsidRDefault="005A180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F8DD7B0" w14:textId="6D684C0F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proofErr w:type="spellStart"/>
      <w:r w:rsidRPr="005A1807">
        <w:rPr>
          <w:rFonts w:eastAsia="新細明體"/>
          <w:color w:val="1F1F1F"/>
          <w:kern w:val="0"/>
          <w14:ligatures w14:val="none"/>
        </w:rPr>
        <w:t>Bakerfi</w:t>
      </w:r>
      <w:proofErr w:type="spellEnd"/>
      <w:r w:rsidRPr="005A1807">
        <w:rPr>
          <w:rFonts w:eastAsia="新細明體"/>
          <w:color w:val="1F1F1F"/>
          <w:kern w:val="0"/>
          <w14:ligatures w14:val="none"/>
        </w:rPr>
        <w:t xml:space="preserve"> Manufacturing's ________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facility</w:t>
      </w:r>
      <w:r w:rsidRPr="005A1807">
        <w:rPr>
          <w:rFonts w:eastAsia="新細明體"/>
          <w:color w:val="1F1F1F"/>
          <w:kern w:val="0"/>
          <w14:ligatures w14:val="none"/>
        </w:rPr>
        <w:t xml:space="preserve"> was finally opened in March after a two-year delay.</w:t>
      </w:r>
    </w:p>
    <w:p w14:paraId="5F9854ED" w14:textId="618481B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latest </w:t>
      </w:r>
      <w:r w:rsidR="005A1807"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 xml:space="preserve">(B)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as late as</w:t>
      </w:r>
      <w:r w:rsidR="005A1807"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 xml:space="preserve"> (C) lately</w:t>
      </w:r>
      <w:r w:rsidR="005A1807"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 xml:space="preserve"> (D) later than</w:t>
      </w:r>
    </w:p>
    <w:p w14:paraId="71FEE7B4" w14:textId="6C6E951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</w:t>
      </w:r>
    </w:p>
    <w:p w14:paraId="4F66E01B" w14:textId="4AD4DB6C" w:rsidR="007A1D44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Facility</w:t>
      </w:r>
      <w:r>
        <w:rPr>
          <w:rFonts w:eastAsia="新細明體"/>
          <w:color w:val="1F1F1F"/>
          <w:kern w:val="0"/>
          <w14:ligatures w14:val="none"/>
        </w:rPr>
        <w:t xml:space="preserve"> </w:t>
      </w:r>
      <w:r>
        <w:t>設施</w:t>
      </w:r>
    </w:p>
    <w:p w14:paraId="5827F305" w14:textId="77B57FD1" w:rsidR="005A1807" w:rsidRPr="005A1807" w:rsidRDefault="005A180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Latest</w:t>
      </w:r>
      <w:r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 </w:t>
      </w:r>
      <w:r>
        <w:t>最新的</w:t>
      </w:r>
    </w:p>
    <w:p w14:paraId="0606D803" w14:textId="5DA9C8D8" w:rsid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as late as</w:t>
      </w:r>
      <w:r>
        <w:rPr>
          <w:rFonts w:eastAsia="新細明體"/>
          <w:color w:val="1F1F1F"/>
          <w:kern w:val="0"/>
          <w14:ligatures w14:val="none"/>
        </w:rPr>
        <w:t xml:space="preserve"> </w:t>
      </w:r>
      <w:r>
        <w:t>直到</w:t>
      </w:r>
      <w:r>
        <w:t>…</w:t>
      </w:r>
    </w:p>
    <w:p w14:paraId="6A05F5ED" w14:textId="77777777" w:rsidR="005A1807" w:rsidRPr="005A1807" w:rsidRDefault="005A180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B0BDBE6" w14:textId="402465EC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Since many of our clients have cut back on advertising this year, it's important that ________ look into new ways of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generating</w:t>
      </w:r>
      <w:r w:rsidRPr="005A1807">
        <w:rPr>
          <w:rFonts w:eastAsia="新細明體"/>
          <w:color w:val="1F1F1F"/>
          <w:kern w:val="0"/>
          <w14:ligatures w14:val="none"/>
        </w:rPr>
        <w:t xml:space="preserve"> income.</w:t>
      </w:r>
    </w:p>
    <w:p w14:paraId="70FFFBF7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we (B) us (C) our (D) ourselves</w:t>
      </w:r>
    </w:p>
    <w:p w14:paraId="277224C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we</w:t>
      </w:r>
    </w:p>
    <w:p w14:paraId="60F984F0" w14:textId="1991615E" w:rsidR="00DE0AAC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Generating</w:t>
      </w:r>
      <w:r>
        <w:rPr>
          <w:rFonts w:eastAsia="新細明體"/>
          <w:color w:val="1F1F1F"/>
          <w:kern w:val="0"/>
          <w14:ligatures w14:val="none"/>
        </w:rPr>
        <w:t xml:space="preserve"> </w:t>
      </w:r>
      <w:r>
        <w:t>產生</w:t>
      </w:r>
    </w:p>
    <w:p w14:paraId="0FFE2979" w14:textId="77777777" w:rsid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</w:p>
    <w:p w14:paraId="3A24FA26" w14:textId="77777777" w:rsidR="005F79D3" w:rsidRDefault="005F79D3" w:rsidP="001B2FB0">
      <w:pPr>
        <w:pStyle w:val="ae"/>
        <w:rPr>
          <w:rFonts w:eastAsia="新細明體"/>
          <w:color w:val="1F1F1F"/>
          <w:kern w:val="0"/>
          <w14:ligatures w14:val="none"/>
        </w:rPr>
      </w:pPr>
    </w:p>
    <w:p w14:paraId="2C26C8B8" w14:textId="77777777" w:rsidR="005F79D3" w:rsidRPr="005A1807" w:rsidRDefault="005F79D3" w:rsidP="001B2FB0">
      <w:pPr>
        <w:pStyle w:val="ae"/>
        <w:rPr>
          <w:rFonts w:eastAsia="新細明體"/>
          <w:color w:val="1F1F1F"/>
          <w:kern w:val="0"/>
          <w14:ligatures w14:val="none"/>
        </w:rPr>
      </w:pPr>
    </w:p>
    <w:p w14:paraId="780A8EF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Employees are reminded to ________ all of their personal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belongings</w:t>
      </w:r>
      <w:r w:rsidRPr="005A1807">
        <w:rPr>
          <w:rFonts w:eastAsia="新細明體"/>
          <w:color w:val="1F1F1F"/>
          <w:kern w:val="0"/>
          <w14:ligatures w14:val="none"/>
        </w:rPr>
        <w:t xml:space="preserve"> before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leaving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office for the day.</w:t>
      </w:r>
    </w:p>
    <w:p w14:paraId="481C1E7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secure (B) security (C) securely (D) secures</w:t>
      </w:r>
    </w:p>
    <w:p w14:paraId="7BE223CC" w14:textId="77777777" w:rsidR="005A1807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</w:t>
      </w:r>
    </w:p>
    <w:p w14:paraId="79CA32B7" w14:textId="3370726A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secure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確保</w:t>
      </w:r>
      <w:r w:rsidRPr="005A1807">
        <w:rPr>
          <w:rFonts w:eastAsia="新細明體"/>
          <w:color w:val="1F1F1F"/>
          <w:kern w:val="0"/>
          <w14:ligatures w14:val="none"/>
        </w:rPr>
        <w:t>...</w:t>
      </w:r>
      <w:r w:rsidRPr="005A1807">
        <w:rPr>
          <w:rFonts w:eastAsia="新細明體"/>
          <w:color w:val="1F1F1F"/>
          <w:kern w:val="0"/>
          <w14:ligatures w14:val="none"/>
        </w:rPr>
        <w:t>的安全</w:t>
      </w:r>
      <w:r w:rsidRPr="005A1807">
        <w:rPr>
          <w:rFonts w:eastAsia="新細明體"/>
          <w:color w:val="1F1F1F"/>
          <w:kern w:val="0"/>
          <w14:ligatures w14:val="none"/>
        </w:rPr>
        <w:t>/</w:t>
      </w:r>
      <w:r w:rsidRPr="005A1807">
        <w:rPr>
          <w:rFonts w:eastAsia="新細明體"/>
          <w:color w:val="1F1F1F"/>
          <w:kern w:val="0"/>
          <w14:ligatures w14:val="none"/>
        </w:rPr>
        <w:t>固定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3F617EF1" w14:textId="78F19AED" w:rsidR="007150F0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belongings </w:t>
      </w:r>
      <w:r w:rsidRPr="005A1807">
        <w:t>隨身物品</w:t>
      </w:r>
    </w:p>
    <w:p w14:paraId="0466B723" w14:textId="3D22B0A4" w:rsidR="005A1807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leaving </w:t>
      </w:r>
      <w:r w:rsidRPr="005A1807">
        <w:t>離開</w:t>
      </w:r>
    </w:p>
    <w:p w14:paraId="0E70DAA2" w14:textId="77777777" w:rsidR="005A1807" w:rsidRPr="005A1807" w:rsidRDefault="005A180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D08951C" w14:textId="779F8FED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________ of the project was delayed due to an unexpected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shortage</w:t>
      </w:r>
      <w:r w:rsidRPr="005A1807">
        <w:rPr>
          <w:rFonts w:eastAsia="新細明體"/>
          <w:color w:val="1F1F1F"/>
          <w:kern w:val="0"/>
          <w14:ligatures w14:val="none"/>
        </w:rPr>
        <w:t xml:space="preserve"> of building materials.</w:t>
      </w:r>
    </w:p>
    <w:p w14:paraId="2D4D2BF7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completion (B) complete (C) completely (D) completes</w:t>
      </w:r>
    </w:p>
    <w:p w14:paraId="44C14D78" w14:textId="77777777" w:rsidR="005A1807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</w:t>
      </w:r>
    </w:p>
    <w:p w14:paraId="049C5F94" w14:textId="2D843A6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completion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完成、結束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01F3220E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7E0B50C2" w14:textId="1A4FC988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Please make sure that you ________ all the necessary forms before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submitting</w:t>
      </w:r>
      <w:r w:rsidRPr="005A1807">
        <w:rPr>
          <w:rFonts w:eastAsia="新細明體"/>
          <w:color w:val="1F1F1F"/>
          <w:kern w:val="0"/>
          <w14:ligatures w14:val="none"/>
        </w:rPr>
        <w:t xml:space="preserve"> your application.</w:t>
      </w:r>
    </w:p>
    <w:p w14:paraId="132611D3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includes (B)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inclusion</w:t>
      </w:r>
      <w:r w:rsidRPr="005A1807">
        <w:rPr>
          <w:rFonts w:eastAsia="新細明體"/>
          <w:color w:val="1F1F1F"/>
          <w:kern w:val="0"/>
          <w14:ligatures w14:val="none"/>
        </w:rPr>
        <w:t xml:space="preserve"> (C) include (D) inclusive</w:t>
      </w:r>
    </w:p>
    <w:p w14:paraId="2FA6D1D0" w14:textId="77777777" w:rsidR="005A1807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</w:t>
      </w:r>
    </w:p>
    <w:p w14:paraId="36867BFB" w14:textId="46C5DC7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include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包含、附上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0568CF68" w14:textId="62042D23" w:rsidR="007150F0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submitting </w:t>
      </w:r>
      <w:r>
        <w:t>提交</w:t>
      </w:r>
    </w:p>
    <w:p w14:paraId="7B804945" w14:textId="1D7ADD45" w:rsidR="005A1807" w:rsidRPr="005A1807" w:rsidRDefault="005A180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inclusion</w:t>
      </w:r>
      <w:r>
        <w:rPr>
          <w:rFonts w:eastAsia="新細明體"/>
          <w:color w:val="1F1F1F"/>
          <w:kern w:val="0"/>
          <w14:ligatures w14:val="none"/>
        </w:rPr>
        <w:t xml:space="preserve"> </w:t>
      </w:r>
      <w:r>
        <w:t>包含</w:t>
      </w:r>
      <w:r>
        <w:t>(</w:t>
      </w:r>
      <w:r>
        <w:t>名詞</w:t>
      </w:r>
      <w:r>
        <w:t>)</w:t>
      </w:r>
    </w:p>
    <w:p w14:paraId="7AB6DE39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604F2C17" w14:textId="39688B5A" w:rsidR="00DE0AAC" w:rsidRPr="005F79D3" w:rsidRDefault="00DE0AAC" w:rsidP="001B2FB0">
      <w:pPr>
        <w:pStyle w:val="ae"/>
        <w:rPr>
          <w:color w:val="1F1F1F"/>
          <w:bdr w:val="none" w:sz="0" w:space="0" w:color="auto" w:frame="1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marketing team is working ________ to develop a new campaign for the upcoming product launch.</w:t>
      </w:r>
    </w:p>
    <w:p w14:paraId="585B5B6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hard (B) hardly (C) harder (D) hardest</w:t>
      </w:r>
    </w:p>
    <w:p w14:paraId="43CD56B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hard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努力地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2AEE9A7B" w14:textId="77777777" w:rsidR="0074093B" w:rsidRPr="005A1807" w:rsidRDefault="0074093B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37850A24" w14:textId="5CFB2CB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new software is ________ to improve the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efficiency</w:t>
      </w:r>
      <w:r w:rsidRPr="005A1807">
        <w:rPr>
          <w:rFonts w:eastAsia="新細明體"/>
          <w:color w:val="1F1F1F"/>
          <w:kern w:val="0"/>
          <w14:ligatures w14:val="none"/>
        </w:rPr>
        <w:t xml:space="preserve"> of our data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processing system</w:t>
      </w:r>
      <w:r w:rsidRPr="005A1807">
        <w:rPr>
          <w:rFonts w:eastAsia="新細明體"/>
          <w:color w:val="1F1F1F"/>
          <w:kern w:val="0"/>
          <w14:ligatures w14:val="none"/>
        </w:rPr>
        <w:t>.</w:t>
      </w:r>
    </w:p>
    <w:p w14:paraId="05E2E87D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design (B) designed (C) designing (D) designs</w:t>
      </w:r>
    </w:p>
    <w:p w14:paraId="038C91B0" w14:textId="77777777" w:rsidR="005A1807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(B) </w:t>
      </w:r>
    </w:p>
    <w:p w14:paraId="6CFDBBFB" w14:textId="2DCBEE95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designed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被設計用來</w:t>
      </w:r>
      <w:r w:rsidRPr="005A1807">
        <w:rPr>
          <w:rFonts w:eastAsia="新細明體"/>
          <w:color w:val="1F1F1F"/>
          <w:kern w:val="0"/>
          <w14:ligatures w14:val="none"/>
        </w:rPr>
        <w:t>...)</w:t>
      </w:r>
    </w:p>
    <w:p w14:paraId="5CB59E2B" w14:textId="07C9B47B" w:rsidR="0074093B" w:rsidRPr="005A1807" w:rsidRDefault="005A1807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efficiency </w:t>
      </w:r>
      <w:r w:rsidRPr="005A1807">
        <w:t>效率</w:t>
      </w:r>
    </w:p>
    <w:p w14:paraId="5349C222" w14:textId="0DECC1D7" w:rsidR="005A1807" w:rsidRPr="005A1807" w:rsidRDefault="005A1807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processing system  </w:t>
      </w:r>
      <w:r w:rsidRPr="005A1807">
        <w:t>處理系統</w:t>
      </w:r>
    </w:p>
    <w:p w14:paraId="2F4CFE2B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D216B57" w14:textId="79F10B57" w:rsidR="00DE0AAC" w:rsidRPr="005F79D3" w:rsidRDefault="00DE0AAC" w:rsidP="001B2FB0">
      <w:pPr>
        <w:pStyle w:val="ae"/>
        <w:rPr>
          <w:color w:val="1F1F1F"/>
          <w:bdr w:val="none" w:sz="0" w:space="0" w:color="auto" w:frame="1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manager ________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expressed</w:t>
      </w:r>
      <w:r w:rsidRPr="005A1807">
        <w:rPr>
          <w:rFonts w:eastAsia="新細明體"/>
          <w:color w:val="1F1F1F"/>
          <w:kern w:val="0"/>
          <w14:ligatures w14:val="none"/>
        </w:rPr>
        <w:t xml:space="preserve"> her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appreciation</w:t>
      </w:r>
      <w:r w:rsidRPr="005A1807">
        <w:rPr>
          <w:rFonts w:eastAsia="新細明體"/>
          <w:color w:val="1F1F1F"/>
          <w:kern w:val="0"/>
          <w14:ligatures w14:val="none"/>
        </w:rPr>
        <w:t xml:space="preserve"> for the team's hard work during the busy season.</w:t>
      </w:r>
    </w:p>
    <w:p w14:paraId="661FDCA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public (B) publicity (C) publicly (D) publicize</w:t>
      </w:r>
    </w:p>
    <w:p w14:paraId="6F6173D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publicly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公開地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153BF719" w14:textId="77777777" w:rsidR="0074093B" w:rsidRDefault="0074093B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B366DCC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7C38A27F" w14:textId="77777777" w:rsidR="005F79D3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6BEFD86F" w14:textId="77777777" w:rsidR="005F79D3" w:rsidRPr="005A1807" w:rsidRDefault="005F79D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08A5281E" w14:textId="3E81D101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We are looking for a candidate who is ________ and has strong communication skills.</w:t>
      </w:r>
    </w:p>
    <w:p w14:paraId="4300BEDF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rely (B) reliable (C) reliance (D) reliably</w:t>
      </w:r>
    </w:p>
    <w:p w14:paraId="0EA73EC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reliable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可靠的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1A1BC846" w14:textId="6B4F14C1" w:rsidR="0074093B" w:rsidRPr="005A1807" w:rsidRDefault="0074093B" w:rsidP="001B2FB0">
      <w:pPr>
        <w:pStyle w:val="ae"/>
        <w:rPr>
          <w:color w:val="1F1F1F"/>
          <w:bdr w:val="none" w:sz="0" w:space="0" w:color="auto" w:frame="1"/>
        </w:rPr>
      </w:pPr>
    </w:p>
    <w:p w14:paraId="412093B0" w14:textId="3883247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company's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profits</w:t>
      </w:r>
      <w:r w:rsidRPr="005A1807">
        <w:rPr>
          <w:rFonts w:eastAsia="新細明體"/>
          <w:color w:val="1F1F1F"/>
          <w:kern w:val="0"/>
          <w14:ligatures w14:val="none"/>
        </w:rPr>
        <w:t xml:space="preserve"> have increased ________ over the past three years.</w:t>
      </w:r>
    </w:p>
    <w:p w14:paraId="19CEABA5" w14:textId="589DE034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steady </w:t>
      </w:r>
      <w:r w:rsidR="007A1D44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(B)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steadiness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="007A1D44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(C) steadily </w:t>
      </w:r>
      <w:r w:rsidR="007A1D44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>(D) steadied</w:t>
      </w:r>
    </w:p>
    <w:p w14:paraId="2B77021A" w14:textId="77777777" w:rsidR="007A1D44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</w:t>
      </w:r>
    </w:p>
    <w:p w14:paraId="289B9137" w14:textId="69959B63" w:rsidR="00DE0AAC" w:rsidRPr="004B31BD" w:rsidRDefault="00DE0AAC" w:rsidP="004B31BD">
      <w:pPr>
        <w:pStyle w:val="ae"/>
      </w:pPr>
      <w:r w:rsidRPr="004B31BD">
        <w:t>steadily (</w:t>
      </w:r>
      <w:r w:rsidRPr="004B31BD">
        <w:t>穩定地</w:t>
      </w:r>
      <w:r w:rsidRPr="004B31BD">
        <w:t>)</w:t>
      </w:r>
    </w:p>
    <w:p w14:paraId="701AE1A2" w14:textId="77777777" w:rsidR="004B31BD" w:rsidRPr="004B31BD" w:rsidRDefault="004B31BD" w:rsidP="004B31BD">
      <w:pPr>
        <w:pStyle w:val="ae"/>
      </w:pPr>
      <w:r w:rsidRPr="004B31BD">
        <w:t xml:space="preserve">Assembly – </w:t>
      </w:r>
      <w:r w:rsidRPr="004B31BD">
        <w:t>集會、組裝、裝配（視情境而定）</w:t>
      </w:r>
    </w:p>
    <w:p w14:paraId="524F027B" w14:textId="77777777" w:rsidR="004B31BD" w:rsidRPr="004B31BD" w:rsidRDefault="004B31BD" w:rsidP="004B31BD">
      <w:pPr>
        <w:pStyle w:val="ae"/>
      </w:pPr>
      <w:r w:rsidRPr="004B31BD">
        <w:t xml:space="preserve">Steadiness – </w:t>
      </w:r>
      <w:r w:rsidRPr="004B31BD">
        <w:t>穩定性、穩固、沉著</w:t>
      </w:r>
    </w:p>
    <w:p w14:paraId="4ECFCF0D" w14:textId="77777777" w:rsidR="007A1D44" w:rsidRPr="005A1807" w:rsidRDefault="007A1D44" w:rsidP="001B2FB0">
      <w:pPr>
        <w:pStyle w:val="ae"/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</w:pPr>
    </w:p>
    <w:p w14:paraId="731EAE43" w14:textId="269575AA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Please ________ the instructions carefully before you begin the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assembly</w:t>
      </w:r>
      <w:r w:rsidRPr="005A1807">
        <w:rPr>
          <w:rFonts w:eastAsia="新細明體"/>
          <w:color w:val="1F1F1F"/>
          <w:kern w:val="0"/>
          <w14:ligatures w14:val="none"/>
        </w:rPr>
        <w:t xml:space="preserve"> of the desk.</w:t>
      </w:r>
    </w:p>
    <w:p w14:paraId="7B1044E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read (B) reads (C) reading (D) to read</w:t>
      </w:r>
    </w:p>
    <w:p w14:paraId="3C1415D0" w14:textId="77777777" w:rsidR="007A1D44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</w:t>
      </w:r>
    </w:p>
    <w:p w14:paraId="3A2F9EBE" w14:textId="135196D5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read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閱讀</w:t>
      </w:r>
      <w:r w:rsidRPr="005A1807">
        <w:rPr>
          <w:rFonts w:eastAsia="新細明體"/>
          <w:color w:val="1F1F1F"/>
          <w:kern w:val="0"/>
          <w14:ligatures w14:val="none"/>
        </w:rPr>
        <w:t xml:space="preserve"> - </w:t>
      </w:r>
      <w:r w:rsidRPr="005A1807">
        <w:rPr>
          <w:rFonts w:eastAsia="新細明體"/>
          <w:color w:val="1F1F1F"/>
          <w:kern w:val="0"/>
          <w14:ligatures w14:val="none"/>
        </w:rPr>
        <w:t>祈使句動詞原形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61C3D218" w14:textId="77777777" w:rsidR="007A1D44" w:rsidRPr="005A1807" w:rsidRDefault="007A1D44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FE9B69D" w14:textId="15470CD4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seminar</w:t>
      </w:r>
      <w:r w:rsidRPr="005A1807">
        <w:rPr>
          <w:rFonts w:eastAsia="新細明體"/>
          <w:color w:val="1F1F1F"/>
          <w:kern w:val="0"/>
          <w14:ligatures w14:val="none"/>
        </w:rPr>
        <w:t xml:space="preserve"> was ________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informative</w:t>
      </w:r>
      <w:r w:rsidRPr="005A1807">
        <w:rPr>
          <w:rFonts w:eastAsia="新細明體"/>
          <w:color w:val="1F1F1F"/>
          <w:kern w:val="0"/>
          <w14:ligatures w14:val="none"/>
        </w:rPr>
        <w:t xml:space="preserve"> and provided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many practical</w:t>
      </w:r>
      <w:r w:rsidRPr="005A1807">
        <w:rPr>
          <w:rFonts w:eastAsia="新細明體"/>
          <w:color w:val="1F1F1F"/>
          <w:kern w:val="0"/>
          <w14:ligatures w14:val="none"/>
        </w:rPr>
        <w:t xml:space="preserve"> tips for small business owners.</w:t>
      </w:r>
    </w:p>
    <w:p w14:paraId="540F8BD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extreme</w:t>
      </w:r>
      <w:r w:rsidRPr="005A1807">
        <w:rPr>
          <w:rFonts w:eastAsia="新細明體"/>
          <w:color w:val="1F1F1F"/>
          <w:kern w:val="0"/>
          <w14:ligatures w14:val="none"/>
        </w:rPr>
        <w:t xml:space="preserve"> (B) extremely (C) extremity (D) </w:t>
      </w:r>
      <w:proofErr w:type="spellStart"/>
      <w:r w:rsidRPr="005A1807">
        <w:rPr>
          <w:rFonts w:eastAsia="新細明體"/>
          <w:b/>
          <w:bCs/>
          <w:color w:val="1F1F1F"/>
          <w:kern w:val="0"/>
          <w14:ligatures w14:val="none"/>
        </w:rPr>
        <w:t>extremest</w:t>
      </w:r>
      <w:proofErr w:type="spellEnd"/>
    </w:p>
    <w:p w14:paraId="7E977432" w14:textId="77777777" w:rsidR="007A1D44" w:rsidRPr="005A1807" w:rsidRDefault="00DE0AAC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正確答案：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(B) </w:t>
      </w:r>
    </w:p>
    <w:p w14:paraId="737472AC" w14:textId="3B63CC0A" w:rsidR="00DE0AAC" w:rsidRPr="004B31BD" w:rsidRDefault="00DE0AAC" w:rsidP="004B31BD">
      <w:pPr>
        <w:pStyle w:val="ae"/>
      </w:pPr>
      <w:r w:rsidRPr="004B31BD">
        <w:t>extremely (</w:t>
      </w:r>
      <w:r w:rsidRPr="004B31BD">
        <w:t>極其地</w:t>
      </w:r>
      <w:r w:rsidRPr="004B31BD">
        <w:t>)</w:t>
      </w:r>
    </w:p>
    <w:p w14:paraId="2A62B113" w14:textId="77777777" w:rsidR="004B31BD" w:rsidRPr="004B31BD" w:rsidRDefault="004B31BD" w:rsidP="004B31BD">
      <w:pPr>
        <w:pStyle w:val="ae"/>
      </w:pPr>
      <w:r w:rsidRPr="004B31BD">
        <w:t xml:space="preserve">Extreme – </w:t>
      </w:r>
      <w:r w:rsidRPr="004B31BD">
        <w:t>極端的、極度的</w:t>
      </w:r>
    </w:p>
    <w:p w14:paraId="272FEB4A" w14:textId="77777777" w:rsidR="004B31BD" w:rsidRPr="004B31BD" w:rsidRDefault="004B31BD" w:rsidP="004B31BD">
      <w:pPr>
        <w:pStyle w:val="ae"/>
      </w:pPr>
      <w:proofErr w:type="spellStart"/>
      <w:r w:rsidRPr="004B31BD">
        <w:t>Extremest</w:t>
      </w:r>
      <w:proofErr w:type="spellEnd"/>
      <w:r w:rsidRPr="004B31BD">
        <w:t xml:space="preserve"> – </w:t>
      </w:r>
      <w:r w:rsidRPr="004B31BD">
        <w:rPr>
          <w:rFonts w:hint="eastAsia"/>
        </w:rPr>
        <w:t>最極端的（</w:t>
      </w:r>
      <w:r w:rsidRPr="004B31BD">
        <w:t xml:space="preserve">extreme </w:t>
      </w:r>
      <w:r w:rsidRPr="004B31BD">
        <w:rPr>
          <w:rFonts w:hint="eastAsia"/>
        </w:rPr>
        <w:t>的最高級）</w:t>
      </w:r>
    </w:p>
    <w:p w14:paraId="0613F4DB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14:ligatures w14:val="none"/>
        </w:rPr>
      </w:pPr>
    </w:p>
    <w:p w14:paraId="6167C417" w14:textId="6DCDAA8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Conference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attendees</w:t>
      </w:r>
      <w:r w:rsidRPr="005A1807">
        <w:rPr>
          <w:rFonts w:eastAsia="新細明體"/>
          <w:color w:val="1F1F1F"/>
          <w:kern w:val="0"/>
          <w14:ligatures w14:val="none"/>
        </w:rPr>
        <w:t xml:space="preserve"> are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responsible</w:t>
      </w:r>
      <w:r w:rsidRPr="005A1807">
        <w:rPr>
          <w:rFonts w:eastAsia="新細明體"/>
          <w:color w:val="1F1F1F"/>
          <w:kern w:val="0"/>
          <w14:ligatures w14:val="none"/>
        </w:rPr>
        <w:t xml:space="preserve"> for arranging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own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transportation</w:t>
      </w:r>
      <w:r w:rsidRPr="005A1807">
        <w:rPr>
          <w:rFonts w:eastAsia="新細明體"/>
          <w:color w:val="1F1F1F"/>
          <w:kern w:val="0"/>
          <w14:ligatures w14:val="none"/>
        </w:rPr>
        <w:t>.</w:t>
      </w:r>
    </w:p>
    <w:p w14:paraId="64DAA1FC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they</w:t>
      </w:r>
    </w:p>
    <w:p w14:paraId="32853583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their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3B62AAD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(C) them</w:t>
      </w:r>
    </w:p>
    <w:p w14:paraId="5340180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themselves</w:t>
      </w:r>
    </w:p>
    <w:p w14:paraId="0E45B6E8" w14:textId="77777777" w:rsidR="004B31BD" w:rsidRPr="004B31BD" w:rsidRDefault="004B31BD" w:rsidP="004B31BD">
      <w:pPr>
        <w:pStyle w:val="ae"/>
      </w:pPr>
      <w:r w:rsidRPr="004B31BD">
        <w:t xml:space="preserve">Attendees – </w:t>
      </w:r>
      <w:r w:rsidRPr="004B31BD">
        <w:t>參加者、出席者</w:t>
      </w:r>
    </w:p>
    <w:p w14:paraId="4BB37274" w14:textId="23869FCD" w:rsidR="007150F0" w:rsidRPr="004B31BD" w:rsidRDefault="004B31BD" w:rsidP="004B31BD">
      <w:pPr>
        <w:pStyle w:val="ae"/>
      </w:pPr>
      <w:r w:rsidRPr="004B31BD">
        <w:t xml:space="preserve">Responsible – </w:t>
      </w:r>
      <w:r w:rsidRPr="004B31BD">
        <w:rPr>
          <w:rFonts w:hint="eastAsia"/>
        </w:rPr>
        <w:t>負責的、應負責任的</w:t>
      </w:r>
    </w:p>
    <w:p w14:paraId="5E2020A2" w14:textId="77777777" w:rsidR="004B31BD" w:rsidRPr="004B31BD" w:rsidRDefault="004B31BD" w:rsidP="004B31BD">
      <w:pPr>
        <w:pStyle w:val="ae"/>
      </w:pPr>
      <w:r w:rsidRPr="004B31BD">
        <w:t xml:space="preserve">Transportation – </w:t>
      </w:r>
      <w:r w:rsidRPr="004B31BD">
        <w:rPr>
          <w:rFonts w:hint="eastAsia"/>
        </w:rPr>
        <w:t>交通運輸、運輸系統</w:t>
      </w:r>
    </w:p>
    <w:p w14:paraId="25306B00" w14:textId="77777777" w:rsidR="004B31BD" w:rsidRPr="004B31BD" w:rsidRDefault="004B31BD" w:rsidP="004B31BD">
      <w:pPr>
        <w:pStyle w:val="ae"/>
        <w:rPr>
          <w:rFonts w:hint="eastAsia"/>
        </w:rPr>
      </w:pPr>
    </w:p>
    <w:p w14:paraId="588C3E75" w14:textId="77777777" w:rsidR="004B31BD" w:rsidRDefault="004B31BD">
      <w:pPr>
        <w:spacing w:after="160" w:line="278" w:lineRule="auto"/>
        <w:rPr>
          <w:rFonts w:asciiTheme="minorHAnsi" w:hAnsiTheme="minorHAnsi" w:cstheme="minorBidi"/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br w:type="page"/>
      </w:r>
    </w:p>
    <w:p w14:paraId="5CE680EF" w14:textId="319FBFC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Earlier this week, the government’s senior health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advisor</w:t>
      </w:r>
      <w:r w:rsidRPr="005A1807">
        <w:rPr>
          <w:rFonts w:eastAsia="新細明體"/>
          <w:color w:val="1F1F1F"/>
          <w:kern w:val="0"/>
          <w14:ligatures w14:val="none"/>
        </w:rPr>
        <w:t xml:space="preserve"> was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on a radio show about seasonal flu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vaccinations</w:t>
      </w:r>
      <w:r w:rsidRPr="005A1807">
        <w:rPr>
          <w:rFonts w:eastAsia="新細明體"/>
          <w:color w:val="1F1F1F"/>
          <w:kern w:val="0"/>
          <w14:ligatures w14:val="none"/>
        </w:rPr>
        <w:t>.</w:t>
      </w:r>
    </w:p>
    <w:p w14:paraId="11ED3A1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interviewed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54DAB2C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(B) applied</w:t>
      </w:r>
    </w:p>
    <w:p w14:paraId="6509C3D3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(C)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accredited</w:t>
      </w:r>
    </w:p>
    <w:p w14:paraId="42AA6AB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explained</w:t>
      </w:r>
    </w:p>
    <w:p w14:paraId="46B69FA4" w14:textId="77777777" w:rsidR="004B31BD" w:rsidRPr="004B31BD" w:rsidRDefault="004B31BD" w:rsidP="004B31BD">
      <w:pPr>
        <w:pStyle w:val="ae"/>
      </w:pPr>
      <w:r w:rsidRPr="004B31BD">
        <w:t xml:space="preserve">Accredited – </w:t>
      </w:r>
      <w:r w:rsidRPr="004B31BD">
        <w:t>認可的、經認證的</w:t>
      </w:r>
    </w:p>
    <w:p w14:paraId="6717331D" w14:textId="77777777" w:rsidR="004B31BD" w:rsidRPr="004B31BD" w:rsidRDefault="004B31BD" w:rsidP="004B31BD">
      <w:pPr>
        <w:pStyle w:val="ae"/>
      </w:pPr>
      <w:r w:rsidRPr="004B31BD">
        <w:t xml:space="preserve">Vaccinations – </w:t>
      </w:r>
      <w:r w:rsidRPr="004B31BD">
        <w:t>疫苗接種</w:t>
      </w:r>
    </w:p>
    <w:p w14:paraId="6DD87F01" w14:textId="0010C5E4" w:rsidR="007150F0" w:rsidRDefault="004B31BD" w:rsidP="004B31BD">
      <w:pPr>
        <w:pStyle w:val="ae"/>
      </w:pPr>
      <w:r w:rsidRPr="004B31BD">
        <w:t xml:space="preserve">Advisor – </w:t>
      </w:r>
      <w:r w:rsidRPr="004B31BD">
        <w:rPr>
          <w:rFonts w:hint="eastAsia"/>
        </w:rPr>
        <w:t>顧問、指導者</w:t>
      </w:r>
    </w:p>
    <w:p w14:paraId="1BEBDCD0" w14:textId="17A8C56B" w:rsidR="004B31BD" w:rsidRDefault="004B31BD">
      <w:pPr>
        <w:spacing w:after="160" w:line="278" w:lineRule="auto"/>
        <w:rPr>
          <w:rFonts w:asciiTheme="minorHAnsi" w:hAnsiTheme="minorHAnsi" w:cstheme="minorBidi"/>
          <w:color w:val="1F1F1F"/>
          <w:bdr w:val="none" w:sz="0" w:space="0" w:color="auto" w:frame="1"/>
        </w:rPr>
      </w:pPr>
    </w:p>
    <w:p w14:paraId="1ECBD781" w14:textId="51F0BF68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of taking this medication, patients may experience side effects including dizziness and headaches.</w:t>
      </w:r>
    </w:p>
    <w:p w14:paraId="0D17231E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Despite</w:t>
      </w:r>
    </w:p>
    <w:p w14:paraId="4BAAF2A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(B) </w:t>
      </w:r>
      <w:r w:rsidRPr="005A1807"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  <w:t>As a result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782C498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(C) Besides</w:t>
      </w:r>
    </w:p>
    <w:p w14:paraId="560CF3B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While</w:t>
      </w:r>
    </w:p>
    <w:p w14:paraId="34F79E06" w14:textId="1346F0CA" w:rsidR="007A1D44" w:rsidRDefault="004B31BD" w:rsidP="004B31BD">
      <w:pPr>
        <w:pStyle w:val="ae"/>
      </w:pPr>
      <w:r w:rsidRPr="004B31BD">
        <w:t xml:space="preserve">As a result – </w:t>
      </w:r>
      <w:r w:rsidRPr="004B31BD">
        <w:rPr>
          <w:rFonts w:hint="eastAsia"/>
        </w:rPr>
        <w:t>因此、結果是</w:t>
      </w:r>
    </w:p>
    <w:p w14:paraId="18C20B22" w14:textId="77777777" w:rsidR="004B31BD" w:rsidRPr="004B31BD" w:rsidRDefault="004B31BD" w:rsidP="004B31BD">
      <w:pPr>
        <w:pStyle w:val="ae"/>
        <w:rPr>
          <w:rFonts w:hint="eastAsia"/>
        </w:rPr>
      </w:pPr>
    </w:p>
    <w:p w14:paraId="49EDA3B1" w14:textId="39F2DC3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hotel staff said they found the new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 xml:space="preserve">dress code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and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discriminatory</w:t>
      </w:r>
      <w:r w:rsidRPr="005A1807">
        <w:rPr>
          <w:rFonts w:eastAsia="新細明體"/>
          <w:color w:val="1F1F1F"/>
          <w:kern w:val="0"/>
          <w14:ligatures w14:val="none"/>
        </w:rPr>
        <w:t>.</w:t>
      </w:r>
    </w:p>
    <w:p w14:paraId="3CADA7B3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restriction</w:t>
      </w:r>
    </w:p>
    <w:p w14:paraId="6D07552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(B)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restricts</w:t>
      </w:r>
    </w:p>
    <w:p w14:paraId="4D5B35F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</w:t>
      </w:r>
      <w:r w:rsidRPr="005A1807">
        <w:rPr>
          <w:rFonts w:eastAsia="新細明體"/>
          <w:b/>
          <w:bCs/>
          <w:color w:val="1F1F1F"/>
          <w:kern w:val="0"/>
          <w:bdr w:val="none" w:sz="0" w:space="0" w:color="auto" w:frame="1"/>
          <w14:ligatures w14:val="none"/>
        </w:rPr>
        <w:t>restrictive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3F328C1D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restrictively</w:t>
      </w:r>
    </w:p>
    <w:p w14:paraId="5AE2BE80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11361BA4" w14:textId="47B32531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Fast</w:t>
      </w:r>
      <w:r w:rsidR="007150F0" w:rsidRPr="005A1807">
        <w:rPr>
          <w:rFonts w:eastAsia="新細明體" w:hint="eastAsia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14:ligatures w14:val="none"/>
        </w:rPr>
        <w:t xml:space="preserve">Figure's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accounting</w:t>
      </w:r>
      <w:r w:rsidRPr="005A1807">
        <w:rPr>
          <w:rFonts w:eastAsia="新細明體"/>
          <w:color w:val="1F1F1F"/>
          <w:kern w:val="0"/>
          <w14:ligatures w14:val="none"/>
        </w:rPr>
        <w:t xml:space="preserve"> software makes it easy for small businesses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their </w:t>
      </w:r>
      <w:r w:rsidRPr="005A1807">
        <w:rPr>
          <w:rFonts w:eastAsia="新細明體"/>
          <w:b/>
          <w:bCs/>
          <w:color w:val="1F1F1F"/>
          <w:kern w:val="0"/>
          <w14:ligatures w14:val="none"/>
        </w:rPr>
        <w:t>finances</w:t>
      </w:r>
      <w:r w:rsidRPr="005A1807">
        <w:rPr>
          <w:rFonts w:eastAsia="新細明體"/>
          <w:color w:val="1F1F1F"/>
          <w:kern w:val="0"/>
          <w14:ligatures w14:val="none"/>
        </w:rPr>
        <w:t>.</w:t>
      </w:r>
    </w:p>
    <w:p w14:paraId="63CF13A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to manage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1A31ECE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(B) will manage</w:t>
      </w:r>
    </w:p>
    <w:p w14:paraId="0859F75E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(C) has managed</w:t>
      </w:r>
    </w:p>
    <w:p w14:paraId="7E73936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have managed</w:t>
      </w:r>
    </w:p>
    <w:p w14:paraId="410DA5F4" w14:textId="77777777" w:rsidR="007A1D44" w:rsidRPr="005A1807" w:rsidRDefault="007A1D44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32EA0652" w14:textId="1A76224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Mr. Hassan stated that he will send the agenda </w:t>
      </w:r>
      <w:proofErr w:type="gramStart"/>
      <w:r w:rsidRPr="005A1807">
        <w:rPr>
          <w:rFonts w:eastAsia="新細明體"/>
          <w:color w:val="1F1F1F"/>
          <w:kern w:val="0"/>
          <w14:ligatures w14:val="none"/>
        </w:rPr>
        <w:t>one week</w:t>
      </w:r>
      <w:proofErr w:type="gramEnd"/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board meeting.</w:t>
      </w:r>
    </w:p>
    <w:p w14:paraId="57014B09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prior to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67A86A8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(B) only if</w:t>
      </w:r>
    </w:p>
    <w:p w14:paraId="430C1AE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(C) ahead</w:t>
      </w:r>
    </w:p>
    <w:p w14:paraId="427109E7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former</w:t>
      </w:r>
    </w:p>
    <w:p w14:paraId="2DB9D5FA" w14:textId="77777777" w:rsidR="0074093B" w:rsidRPr="005A1807" w:rsidRDefault="0074093B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0595B1AC" w14:textId="4AC975D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Klima Foods is committed to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sourcing ingredients and packaging materials.</w:t>
      </w:r>
    </w:p>
    <w:p w14:paraId="5ACDC34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suddenly</w:t>
      </w:r>
    </w:p>
    <w:p w14:paraId="22C9C36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(B) strongly</w:t>
      </w:r>
    </w:p>
    <w:p w14:paraId="31591D6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responsibly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42C8F47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lastRenderedPageBreak/>
        <w:t>(D) brightly</w:t>
      </w:r>
    </w:p>
    <w:p w14:paraId="2BD94F71" w14:textId="77777777" w:rsidR="0074093B" w:rsidRPr="005A1807" w:rsidRDefault="0074093B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32577E74" w14:textId="3822D88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Over the past year, we have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an overall rating of five stars in our online reviews.</w:t>
      </w:r>
    </w:p>
    <w:p w14:paraId="619B005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handled</w:t>
      </w:r>
    </w:p>
    <w:p w14:paraId="12688EB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(B) occurred</w:t>
      </w:r>
    </w:p>
    <w:p w14:paraId="5037505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maintained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7512790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designed</w:t>
      </w:r>
    </w:p>
    <w:p w14:paraId="121E86B7" w14:textId="77777777" w:rsidR="0074093B" w:rsidRPr="005A1807" w:rsidRDefault="0074093B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60BA677F" w14:textId="4A1B3DCC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Mr. Bernat is an artificial intelligence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who has published multiple research papers in industry journals.</w:t>
      </w:r>
    </w:p>
    <w:p w14:paraId="6A215E8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specialist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1D33863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(B) special</w:t>
      </w:r>
    </w:p>
    <w:p w14:paraId="5CB1599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(C) specialize</w:t>
      </w:r>
    </w:p>
    <w:p w14:paraId="1AC65BEF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(D) </w:t>
      </w:r>
      <w:proofErr w:type="spellStart"/>
      <w:r w:rsidRPr="005A1807">
        <w:rPr>
          <w:rFonts w:eastAsia="新細明體"/>
          <w:color w:val="1F1F1F"/>
          <w:kern w:val="0"/>
          <w14:ligatures w14:val="none"/>
        </w:rPr>
        <w:t>speciality</w:t>
      </w:r>
      <w:proofErr w:type="spellEnd"/>
    </w:p>
    <w:p w14:paraId="1E1FEEDC" w14:textId="77777777" w:rsidR="0074093B" w:rsidRPr="005A1807" w:rsidRDefault="0074093B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46C19925" w14:textId="36DED86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Celebrity architect Jimmy Kwok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to design the company’s new offices.</w:t>
      </w:r>
    </w:p>
    <w:p w14:paraId="0C1CF89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(A) is selecting</w:t>
      </w:r>
    </w:p>
    <w:p w14:paraId="4E7850CD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has been selected</w:t>
      </w:r>
      <w:r w:rsidRPr="005A1807">
        <w:rPr>
          <w:rFonts w:eastAsia="新細明體"/>
          <w:color w:val="1F1F1F"/>
          <w:kern w:val="0"/>
          <w14:ligatures w14:val="none"/>
        </w:rPr>
        <w:t xml:space="preserve"> (</w:t>
      </w:r>
      <w:r w:rsidRPr="005A1807">
        <w:rPr>
          <w:rFonts w:eastAsia="新細明體"/>
          <w:color w:val="1F1F1F"/>
          <w:kern w:val="0"/>
          <w14:ligatures w14:val="none"/>
        </w:rPr>
        <w:t>正確答案</w:t>
      </w:r>
      <w:r w:rsidRPr="005A1807">
        <w:rPr>
          <w:rFonts w:eastAsia="新細明體"/>
          <w:color w:val="1F1F1F"/>
          <w:kern w:val="0"/>
          <w14:ligatures w14:val="none"/>
        </w:rPr>
        <w:t>)</w:t>
      </w:r>
    </w:p>
    <w:p w14:paraId="78C0B3E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(C) to have selected</w:t>
      </w:r>
    </w:p>
    <w:p w14:paraId="13C32A59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>(D) will select</w:t>
      </w:r>
    </w:p>
    <w:p w14:paraId="6B103FFF" w14:textId="77777777" w:rsidR="00E77BB2" w:rsidRPr="005A1807" w:rsidRDefault="00E77BB2" w:rsidP="001B2FB0">
      <w:pPr>
        <w:pStyle w:val="ae"/>
        <w:rPr>
          <w:rFonts w:eastAsia="新細明體"/>
          <w:color w:val="1F1F1F"/>
          <w:kern w:val="0"/>
          <w14:ligatures w14:val="none"/>
        </w:rPr>
      </w:pPr>
    </w:p>
    <w:p w14:paraId="5D308F5F" w14:textId="4BA3EEE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talking to local store owners, Ms. Choi concluded that it would not be the right place to open a coffee shop.</w:t>
      </w:r>
    </w:p>
    <w:p w14:paraId="2AF929B9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For / (B) Although / (C) However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After</w:t>
      </w:r>
    </w:p>
    <w:p w14:paraId="33C25B8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After</w:t>
      </w:r>
    </w:p>
    <w:p w14:paraId="238C3BD3" w14:textId="77777777" w:rsidR="00E77BB2" w:rsidRPr="005A1807" w:rsidRDefault="00E77BB2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3A4E11F4" w14:textId="6974090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 positive recommendation from a friend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Mrs. Sato to open an online account with High Sun Bank.</w:t>
      </w:r>
    </w:p>
    <w:p w14:paraId="6013969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persuade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persuaded</w:t>
      </w:r>
      <w:r w:rsidRPr="005A1807">
        <w:rPr>
          <w:rFonts w:eastAsia="新細明體"/>
          <w:color w:val="1F1F1F"/>
          <w:kern w:val="0"/>
          <w14:ligatures w14:val="none"/>
        </w:rPr>
        <w:t xml:space="preserve"> / (C) persuasive / (D) persuasion</w:t>
      </w:r>
    </w:p>
    <w:p w14:paraId="6A849CE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persuaded</w:t>
      </w:r>
    </w:p>
    <w:p w14:paraId="0556F146" w14:textId="77777777" w:rsidR="00E77BB2" w:rsidRPr="005A1807" w:rsidRDefault="00E77BB2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7BB48691" w14:textId="55DFCA0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As part of the city’s regeneration efforts,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buildings are being torn down and replaced with parks.</w:t>
      </w:r>
    </w:p>
    <w:p w14:paraId="579B5EB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abandon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abandoned</w:t>
      </w:r>
      <w:r w:rsidRPr="005A1807">
        <w:rPr>
          <w:rFonts w:eastAsia="新細明體"/>
          <w:color w:val="1F1F1F"/>
          <w:kern w:val="0"/>
          <w14:ligatures w14:val="none"/>
        </w:rPr>
        <w:t xml:space="preserve"> / (C) abandoning / (D) abandonment</w:t>
      </w:r>
    </w:p>
    <w:p w14:paraId="7E8C631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abandoned</w:t>
      </w:r>
    </w:p>
    <w:p w14:paraId="2EBB1A6C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154DE50" w14:textId="5AF16F62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proposal for next month’s marketing campaign is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this Friday.</w:t>
      </w:r>
    </w:p>
    <w:p w14:paraId="4FE15B68" w14:textId="17339B6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late / (B) through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due</w:t>
      </w:r>
      <w:r w:rsidRPr="005A1807">
        <w:rPr>
          <w:rFonts w:eastAsia="新細明體"/>
          <w:color w:val="1F1F1F"/>
          <w:kern w:val="0"/>
          <w14:ligatures w14:val="none"/>
        </w:rPr>
        <w:t xml:space="preserve"> / (D) final</w:t>
      </w:r>
    </w:p>
    <w:p w14:paraId="137C9567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due</w:t>
      </w:r>
    </w:p>
    <w:p w14:paraId="563D2F26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F4B968A" w14:textId="77777777" w:rsidR="004B31BD" w:rsidRDefault="004B31BD">
      <w:pPr>
        <w:spacing w:after="160" w:line="278" w:lineRule="auto"/>
        <w:rPr>
          <w:rFonts w:asciiTheme="minorHAnsi" w:hAnsiTheme="minorHAnsi" w:cstheme="minorBidi"/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br w:type="page"/>
      </w:r>
    </w:p>
    <w:p w14:paraId="134E197A" w14:textId="6E9B8509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Tenants of Fairview Apartments are encouraged to report any problems with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properties promptly.</w:t>
      </w:r>
    </w:p>
    <w:p w14:paraId="36342A59" w14:textId="7644BE1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they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their</w:t>
      </w:r>
      <w:r w:rsidRPr="005A1807">
        <w:rPr>
          <w:rFonts w:eastAsia="新細明體"/>
          <w:color w:val="1F1F1F"/>
          <w:kern w:val="0"/>
          <w14:ligatures w14:val="none"/>
        </w:rPr>
        <w:t xml:space="preserve"> / (C) theirs / (D) themselves</w:t>
      </w:r>
    </w:p>
    <w:p w14:paraId="0A4967AF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 their</w:t>
      </w:r>
    </w:p>
    <w:p w14:paraId="619E938F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5F1BC4BA" w14:textId="0ED6CDB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Documents should be reviewed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by the legal team before being distributed to all staff.</w:t>
      </w:r>
    </w:p>
    <w:p w14:paraId="4756FA12" w14:textId="60DCB9F5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continually / (B) softly / (C) indefinitely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internally</w:t>
      </w:r>
    </w:p>
    <w:p w14:paraId="6EC470F5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internally</w:t>
      </w:r>
    </w:p>
    <w:p w14:paraId="6CAA5702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6B45D8EB" w14:textId="55EC7DF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Natrum Aerospace has just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a two-year partnership with a new supplier, </w:t>
      </w:r>
      <w:proofErr w:type="spellStart"/>
      <w:r w:rsidRPr="005A1807">
        <w:rPr>
          <w:rFonts w:eastAsia="新細明體"/>
          <w:color w:val="1F1F1F"/>
          <w:kern w:val="0"/>
          <w14:ligatures w14:val="none"/>
        </w:rPr>
        <w:t>Hentel</w:t>
      </w:r>
      <w:proofErr w:type="spellEnd"/>
      <w:r w:rsidRPr="005A1807">
        <w:rPr>
          <w:rFonts w:eastAsia="新細明體"/>
          <w:color w:val="1F1F1F"/>
          <w:kern w:val="0"/>
          <w14:ligatures w14:val="none"/>
        </w:rPr>
        <w:t xml:space="preserve"> Industries.</w:t>
      </w:r>
    </w:p>
    <w:p w14:paraId="719F8DC7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announce / (B) announcement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announced</w:t>
      </w:r>
      <w:r w:rsidRPr="005A1807">
        <w:rPr>
          <w:rFonts w:eastAsia="新細明體"/>
          <w:color w:val="1F1F1F"/>
          <w:kern w:val="0"/>
          <w14:ligatures w14:val="none"/>
        </w:rPr>
        <w:t xml:space="preserve"> / (D) announcing</w:t>
      </w:r>
    </w:p>
    <w:p w14:paraId="110F11F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announced</w:t>
      </w:r>
    </w:p>
    <w:p w14:paraId="71654A9E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708CC90E" w14:textId="252401C9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combined weight of your checked baggage must not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20 kilograms.</w:t>
      </w:r>
    </w:p>
    <w:p w14:paraId="640A086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exceed</w:t>
      </w:r>
      <w:r w:rsidRPr="005A1807">
        <w:rPr>
          <w:rFonts w:eastAsia="新細明體"/>
          <w:color w:val="1F1F1F"/>
          <w:kern w:val="0"/>
          <w14:ligatures w14:val="none"/>
        </w:rPr>
        <w:t xml:space="preserve"> / (B) exceeding / (C) in excess of / (D) excessive</w:t>
      </w:r>
    </w:p>
    <w:p w14:paraId="6FF1746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 exceed</w:t>
      </w:r>
    </w:p>
    <w:p w14:paraId="585ED877" w14:textId="77777777" w:rsidR="005F79D3" w:rsidRDefault="005F79D3" w:rsidP="001B2FB0">
      <w:pPr>
        <w:pStyle w:val="ae"/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</w:pPr>
    </w:p>
    <w:p w14:paraId="4C4291BA" w14:textId="3BDAEA64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Our company works with certified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to support local businesses with financial need.</w:t>
      </w:r>
    </w:p>
    <w:p w14:paraId="30DD779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(A) manufacturers / (B) attorneys / (C) farmers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lenders</w:t>
      </w:r>
    </w:p>
    <w:p w14:paraId="3B40DE3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 lenders</w:t>
      </w:r>
    </w:p>
    <w:p w14:paraId="6F76A04E" w14:textId="77777777" w:rsidR="002B5543" w:rsidRPr="005A1807" w:rsidRDefault="002B5543" w:rsidP="001B2FB0">
      <w:pPr>
        <w:pStyle w:val="ae"/>
        <w:rPr>
          <w:rFonts w:eastAsia="新細明體"/>
          <w:color w:val="1F1F1F"/>
          <w:kern w:val="0"/>
          <w:bdr w:val="none" w:sz="0" w:space="0" w:color="auto" w:frame="1"/>
          <w14:ligatures w14:val="none"/>
        </w:rPr>
      </w:pPr>
    </w:p>
    <w:p w14:paraId="0A510217" w14:textId="0FDB69CD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National Urban Youth Orchestra </w:t>
      </w:r>
      <w:r w:rsidRPr="005A1807">
        <w:rPr>
          <w:rFonts w:eastAsia="細明體"/>
          <w:color w:val="444746"/>
          <w:kern w:val="0"/>
          <w:bdr w:val="none" w:sz="0" w:space="0" w:color="auto" w:frame="1"/>
          <w14:ligatures w14:val="none"/>
        </w:rPr>
        <w:t>_______</w:t>
      </w:r>
      <w:r w:rsidRPr="005A1807">
        <w:rPr>
          <w:rFonts w:eastAsia="新細明體"/>
          <w:color w:val="1F1F1F"/>
          <w:kern w:val="0"/>
          <w14:ligatures w14:val="none"/>
        </w:rPr>
        <w:t xml:space="preserve"> a concert earlier this year to honor famous African-American composers.</w:t>
      </w:r>
    </w:p>
    <w:p w14:paraId="60C9D0EB" w14:textId="32BCCB99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will perform / (B) performs /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performed</w:t>
      </w:r>
      <w:r w:rsidRPr="005A1807">
        <w:rPr>
          <w:rFonts w:eastAsia="新細明體"/>
          <w:color w:val="1F1F1F"/>
          <w:kern w:val="0"/>
          <w14:ligatures w14:val="none"/>
        </w:rPr>
        <w:t xml:space="preserve"> / (D) is performing</w:t>
      </w:r>
    </w:p>
    <w:p w14:paraId="3960B9C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 performed</w:t>
      </w:r>
    </w:p>
    <w:p w14:paraId="38489C45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50BEA608" w14:textId="73810924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Vitae Group offers _______ working conditions by allowing employees to work from home and adjust their own schedules as needed.</w:t>
      </w:r>
    </w:p>
    <w:p w14:paraId="68088F23" w14:textId="45EFC2CB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forcible </w:t>
      </w:r>
      <w:r w:rsidRPr="005A1807">
        <w:rPr>
          <w:rFonts w:eastAsia="新細明體"/>
          <w:color w:val="1F1F1F"/>
          <w:kern w:val="0"/>
          <w14:ligatures w14:val="none"/>
        </w:rPr>
        <w:t>強行的</w:t>
      </w:r>
      <w:r w:rsidR="002B5543" w:rsidRPr="005A1807">
        <w:rPr>
          <w:rFonts w:eastAsia="新細明體"/>
          <w:color w:val="1F1F1F"/>
          <w:kern w:val="0"/>
          <w14:ligatures w14:val="none"/>
        </w:rPr>
        <w:tab/>
      </w:r>
      <w:r w:rsidR="002B5543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(B) capable </w:t>
      </w:r>
      <w:r w:rsidRPr="005A1807">
        <w:rPr>
          <w:rFonts w:eastAsia="新細明體"/>
          <w:color w:val="1F1F1F"/>
          <w:kern w:val="0"/>
          <w14:ligatures w14:val="none"/>
        </w:rPr>
        <w:t>有能力的</w:t>
      </w:r>
      <w:r w:rsidR="002B5543" w:rsidRPr="005A1807">
        <w:rPr>
          <w:rFonts w:eastAsia="新細明體"/>
          <w:color w:val="1F1F1F"/>
          <w:kern w:val="0"/>
          <w14:ligatures w14:val="none"/>
        </w:rPr>
        <w:tab/>
      </w:r>
      <w:r w:rsidR="002B5543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(C) portable </w:t>
      </w:r>
      <w:r w:rsidRPr="005A1807">
        <w:rPr>
          <w:rFonts w:eastAsia="新細明體"/>
          <w:color w:val="1F1F1F"/>
          <w:kern w:val="0"/>
          <w14:ligatures w14:val="none"/>
        </w:rPr>
        <w:t>輕便的</w:t>
      </w:r>
      <w:r w:rsidR="002B5543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(D) flexible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彈性的</w:t>
      </w:r>
    </w:p>
    <w:p w14:paraId="2B682D2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</w:t>
      </w:r>
    </w:p>
    <w:p w14:paraId="12E20DDB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B38C463" w14:textId="549FD603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Management is trying to identify _______ who can provide raw materials at a lower cost.</w:t>
      </w:r>
    </w:p>
    <w:p w14:paraId="6BD2C03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111BC19A" w14:textId="77777777" w:rsidR="002B5543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supply </w:t>
      </w:r>
      <w:r w:rsidRPr="005A1807">
        <w:rPr>
          <w:rFonts w:eastAsia="新細明體"/>
          <w:color w:val="1F1F1F"/>
          <w:kern w:val="0"/>
          <w14:ligatures w14:val="none"/>
        </w:rPr>
        <w:t>供應（動詞）</w:t>
      </w:r>
      <w:r w:rsidR="002B5543" w:rsidRPr="005A1807">
        <w:rPr>
          <w:rFonts w:eastAsia="新細明體"/>
          <w:color w:val="1F1F1F"/>
          <w:kern w:val="0"/>
          <w14:ligatures w14:val="none"/>
        </w:rPr>
        <w:tab/>
      </w:r>
    </w:p>
    <w:p w14:paraId="117B2943" w14:textId="3CEAA72A" w:rsidR="002B5543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(B) suppliers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供應商（名詞複數）</w:t>
      </w:r>
      <w:r w:rsidR="002B5543" w:rsidRPr="005A1807">
        <w:rPr>
          <w:rFonts w:eastAsia="新細明體"/>
          <w:color w:val="1F1F1F"/>
          <w:kern w:val="0"/>
          <w14:ligatures w14:val="none"/>
        </w:rPr>
        <w:tab/>
      </w:r>
    </w:p>
    <w:p w14:paraId="7F78AE2D" w14:textId="00888C4D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(C) supplying </w:t>
      </w:r>
      <w:r w:rsidRPr="005A1807">
        <w:rPr>
          <w:rFonts w:eastAsia="新細明體"/>
          <w:color w:val="1F1F1F"/>
          <w:kern w:val="0"/>
          <w14:ligatures w14:val="none"/>
        </w:rPr>
        <w:t>供應（動名詞</w:t>
      </w:r>
      <w:r w:rsidRPr="005A1807">
        <w:rPr>
          <w:rFonts w:eastAsia="新細明體"/>
          <w:color w:val="1F1F1F"/>
          <w:kern w:val="0"/>
          <w14:ligatures w14:val="none"/>
        </w:rPr>
        <w:t>/</w:t>
      </w:r>
      <w:r w:rsidRPr="005A1807">
        <w:rPr>
          <w:rFonts w:eastAsia="新細明體"/>
          <w:color w:val="1F1F1F"/>
          <w:kern w:val="0"/>
          <w14:ligatures w14:val="none"/>
        </w:rPr>
        <w:t>現在分詞）</w:t>
      </w:r>
    </w:p>
    <w:p w14:paraId="53BEF97F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(D) supplies </w:t>
      </w:r>
      <w:r w:rsidRPr="005A1807">
        <w:rPr>
          <w:rFonts w:eastAsia="新細明體"/>
          <w:color w:val="1F1F1F"/>
          <w:kern w:val="0"/>
          <w14:ligatures w14:val="none"/>
        </w:rPr>
        <w:t>供應</w:t>
      </w:r>
      <w:r w:rsidRPr="005A1807">
        <w:rPr>
          <w:rFonts w:eastAsia="新細明體"/>
          <w:color w:val="1F1F1F"/>
          <w:kern w:val="0"/>
          <w14:ligatures w14:val="none"/>
        </w:rPr>
        <w:t>/</w:t>
      </w:r>
      <w:r w:rsidRPr="005A1807">
        <w:rPr>
          <w:rFonts w:eastAsia="新細明體"/>
          <w:color w:val="1F1F1F"/>
          <w:kern w:val="0"/>
          <w14:ligatures w14:val="none"/>
        </w:rPr>
        <w:t>供給量（動詞單數</w:t>
      </w:r>
      <w:r w:rsidRPr="005A1807">
        <w:rPr>
          <w:rFonts w:eastAsia="新細明體"/>
          <w:color w:val="1F1F1F"/>
          <w:kern w:val="0"/>
          <w14:ligatures w14:val="none"/>
        </w:rPr>
        <w:t>/</w:t>
      </w:r>
      <w:r w:rsidRPr="005A1807">
        <w:rPr>
          <w:rFonts w:eastAsia="新細明體"/>
          <w:color w:val="1F1F1F"/>
          <w:kern w:val="0"/>
          <w14:ligatures w14:val="none"/>
        </w:rPr>
        <w:t>名詞複數）</w:t>
      </w:r>
    </w:p>
    <w:p w14:paraId="60764E6F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(B)</w:t>
      </w:r>
    </w:p>
    <w:p w14:paraId="25ACF97B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7D3893D4" w14:textId="77777777" w:rsidR="004B31BD" w:rsidRDefault="004B31BD">
      <w:pPr>
        <w:spacing w:after="160" w:line="278" w:lineRule="auto"/>
        <w:rPr>
          <w:rFonts w:asciiTheme="minorHAnsi" w:hAnsiTheme="minorHAnsi" w:cstheme="minorBidi"/>
          <w:color w:val="1F1F1F"/>
          <w:bdr w:val="none" w:sz="0" w:space="0" w:color="auto" w:frame="1"/>
        </w:rPr>
      </w:pPr>
      <w:r>
        <w:rPr>
          <w:color w:val="1F1F1F"/>
          <w:bdr w:val="none" w:sz="0" w:space="0" w:color="auto" w:frame="1"/>
        </w:rPr>
        <w:br w:type="page"/>
      </w:r>
    </w:p>
    <w:p w14:paraId="1C2041A1" w14:textId="71DB181A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Only personnel with _______ are allowed to enter restricted areas of the chemical plant.</w:t>
      </w:r>
    </w:p>
    <w:p w14:paraId="1C82875F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568FFEBC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authorize </w:t>
      </w:r>
      <w:r w:rsidRPr="005A1807">
        <w:rPr>
          <w:rFonts w:eastAsia="新細明體"/>
          <w:color w:val="1F1F1F"/>
          <w:kern w:val="0"/>
          <w14:ligatures w14:val="none"/>
        </w:rPr>
        <w:t>授權（動詞）</w:t>
      </w:r>
    </w:p>
    <w:p w14:paraId="6D2C471D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(B) authorized </w:t>
      </w:r>
      <w:r w:rsidRPr="005A1807">
        <w:rPr>
          <w:rFonts w:eastAsia="新細明體"/>
          <w:color w:val="1F1F1F"/>
          <w:kern w:val="0"/>
          <w14:ligatures w14:val="none"/>
        </w:rPr>
        <w:t>授權（過去式</w:t>
      </w:r>
      <w:r w:rsidRPr="005A1807">
        <w:rPr>
          <w:rFonts w:eastAsia="新細明體"/>
          <w:color w:val="1F1F1F"/>
          <w:kern w:val="0"/>
          <w14:ligatures w14:val="none"/>
        </w:rPr>
        <w:t>/</w:t>
      </w:r>
      <w:r w:rsidRPr="005A1807">
        <w:rPr>
          <w:rFonts w:eastAsia="新細明體"/>
          <w:color w:val="1F1F1F"/>
          <w:kern w:val="0"/>
          <w14:ligatures w14:val="none"/>
        </w:rPr>
        <w:t>過去分詞）</w:t>
      </w:r>
    </w:p>
    <w:p w14:paraId="56B1150D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(C) authorizes </w:t>
      </w:r>
      <w:r w:rsidRPr="005A1807">
        <w:rPr>
          <w:rFonts w:eastAsia="新細明體"/>
          <w:color w:val="1F1F1F"/>
          <w:kern w:val="0"/>
          <w14:ligatures w14:val="none"/>
        </w:rPr>
        <w:t>授權（動詞單數）</w:t>
      </w:r>
    </w:p>
    <w:p w14:paraId="628174C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(D) authorization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授權（名詞）</w:t>
      </w:r>
    </w:p>
    <w:p w14:paraId="1B68F29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</w:t>
      </w:r>
    </w:p>
    <w:p w14:paraId="2485CC65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A9AF2E1" w14:textId="77EB9A2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Mr. Crowley said that _______ the project deadline will require us to allocate more resources to the team.</w:t>
      </w:r>
    </w:p>
    <w:p w14:paraId="156474B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49DD3A5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expediting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加快（動名詞）</w:t>
      </w:r>
    </w:p>
    <w:p w14:paraId="4713CA23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(B) expedited </w:t>
      </w:r>
      <w:r w:rsidRPr="005A1807">
        <w:rPr>
          <w:rFonts w:eastAsia="新細明體"/>
          <w:color w:val="1F1F1F"/>
          <w:kern w:val="0"/>
          <w14:ligatures w14:val="none"/>
        </w:rPr>
        <w:t>加快（過去式</w:t>
      </w:r>
      <w:r w:rsidRPr="005A1807">
        <w:rPr>
          <w:rFonts w:eastAsia="新細明體"/>
          <w:color w:val="1F1F1F"/>
          <w:kern w:val="0"/>
          <w14:ligatures w14:val="none"/>
        </w:rPr>
        <w:t>/</w:t>
      </w:r>
      <w:r w:rsidRPr="005A1807">
        <w:rPr>
          <w:rFonts w:eastAsia="新細明體"/>
          <w:color w:val="1F1F1F"/>
          <w:kern w:val="0"/>
          <w14:ligatures w14:val="none"/>
        </w:rPr>
        <w:t>過去分詞）</w:t>
      </w:r>
    </w:p>
    <w:p w14:paraId="5D3E72D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(C) expedite </w:t>
      </w:r>
      <w:r w:rsidRPr="005A1807">
        <w:rPr>
          <w:rFonts w:eastAsia="新細明體"/>
          <w:color w:val="1F1F1F"/>
          <w:kern w:val="0"/>
          <w14:ligatures w14:val="none"/>
        </w:rPr>
        <w:t>加快（動詞原形）</w:t>
      </w:r>
    </w:p>
    <w:p w14:paraId="3FC8589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(D) expedites </w:t>
      </w:r>
      <w:r w:rsidRPr="005A1807">
        <w:rPr>
          <w:rFonts w:eastAsia="新細明體"/>
          <w:color w:val="1F1F1F"/>
          <w:kern w:val="0"/>
          <w14:ligatures w14:val="none"/>
        </w:rPr>
        <w:t>加快（動詞單數）</w:t>
      </w:r>
    </w:p>
    <w:p w14:paraId="03FB01A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</w:t>
      </w:r>
    </w:p>
    <w:p w14:paraId="2C1F7448" w14:textId="77777777" w:rsidR="005F79D3" w:rsidRDefault="005F79D3" w:rsidP="001B2FB0">
      <w:pPr>
        <w:pStyle w:val="ae"/>
        <w:rPr>
          <w:rFonts w:eastAsia="新細明體" w:hint="eastAsia"/>
          <w:color w:val="1F1F1F"/>
          <w:kern w:val="0"/>
          <w:bdr w:val="none" w:sz="0" w:space="0" w:color="auto" w:frame="1"/>
          <w14:ligatures w14:val="none"/>
        </w:rPr>
      </w:pPr>
    </w:p>
    <w:p w14:paraId="21AED7A0" w14:textId="658B4D40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_______ the office is being renovated, all employees will need to work from home.</w:t>
      </w:r>
    </w:p>
    <w:p w14:paraId="4B92C71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58ED103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Ahead </w:t>
      </w:r>
      <w:r w:rsidRPr="005A1807">
        <w:rPr>
          <w:rFonts w:eastAsia="新細明體"/>
          <w:color w:val="1F1F1F"/>
          <w:kern w:val="0"/>
          <w14:ligatures w14:val="none"/>
        </w:rPr>
        <w:t>領先</w:t>
      </w:r>
    </w:p>
    <w:p w14:paraId="199379FA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(B) During </w:t>
      </w:r>
      <w:r w:rsidRPr="005A1807">
        <w:rPr>
          <w:rFonts w:eastAsia="新細明體"/>
          <w:color w:val="1F1F1F"/>
          <w:kern w:val="0"/>
          <w14:ligatures w14:val="none"/>
        </w:rPr>
        <w:t>在</w:t>
      </w:r>
      <w:r w:rsidRPr="005A1807">
        <w:rPr>
          <w:rFonts w:eastAsia="新細明體"/>
          <w:color w:val="1F1F1F"/>
          <w:kern w:val="0"/>
          <w14:ligatures w14:val="none"/>
        </w:rPr>
        <w:t>...</w:t>
      </w:r>
      <w:r w:rsidRPr="005A1807">
        <w:rPr>
          <w:rFonts w:eastAsia="新細明體"/>
          <w:color w:val="1F1F1F"/>
          <w:kern w:val="0"/>
          <w14:ligatures w14:val="none"/>
        </w:rPr>
        <w:t>期間（介系詞）</w:t>
      </w:r>
    </w:p>
    <w:p w14:paraId="49BB328D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While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在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...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的同時（連接詞）</w:t>
      </w:r>
    </w:p>
    <w:p w14:paraId="2D8F370C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(D) Beside </w:t>
      </w:r>
      <w:r w:rsidRPr="005A1807">
        <w:rPr>
          <w:rFonts w:eastAsia="新細明體"/>
          <w:color w:val="1F1F1F"/>
          <w:kern w:val="0"/>
          <w14:ligatures w14:val="none"/>
        </w:rPr>
        <w:t>在</w:t>
      </w:r>
      <w:r w:rsidRPr="005A1807">
        <w:rPr>
          <w:rFonts w:eastAsia="新細明體"/>
          <w:color w:val="1F1F1F"/>
          <w:kern w:val="0"/>
          <w14:ligatures w14:val="none"/>
        </w:rPr>
        <w:t>...</w:t>
      </w:r>
      <w:r w:rsidRPr="005A1807">
        <w:rPr>
          <w:rFonts w:eastAsia="新細明體"/>
          <w:color w:val="1F1F1F"/>
          <w:kern w:val="0"/>
          <w14:ligatures w14:val="none"/>
        </w:rPr>
        <w:t>旁邊</w:t>
      </w:r>
    </w:p>
    <w:p w14:paraId="6A3F897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2288BC33" w14:textId="3C31216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</w:p>
    <w:p w14:paraId="4AE4E95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Because of supply-chain issues, Orca Swimwear is _______ unable to guarantee that your purchase will be delivered within 28 days.</w:t>
      </w:r>
    </w:p>
    <w:p w14:paraId="4AD7BE70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51B1ABBF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currently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目前</w:t>
      </w:r>
    </w:p>
    <w:p w14:paraId="2816AF28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(B) substantially </w:t>
      </w:r>
      <w:r w:rsidRPr="005A1807">
        <w:rPr>
          <w:rFonts w:eastAsia="新細明體"/>
          <w:color w:val="1F1F1F"/>
          <w:kern w:val="0"/>
          <w14:ligatures w14:val="none"/>
        </w:rPr>
        <w:t>本質上地</w:t>
      </w:r>
    </w:p>
    <w:p w14:paraId="094A532C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(C) warily </w:t>
      </w:r>
      <w:r w:rsidRPr="005A1807">
        <w:rPr>
          <w:rFonts w:eastAsia="新細明體"/>
          <w:color w:val="1F1F1F"/>
          <w:kern w:val="0"/>
          <w14:ligatures w14:val="none"/>
        </w:rPr>
        <w:t>謹慎地</w:t>
      </w:r>
    </w:p>
    <w:p w14:paraId="036576F6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(D) negatively </w:t>
      </w:r>
      <w:r w:rsidRPr="005A1807">
        <w:rPr>
          <w:rFonts w:eastAsia="新細明體"/>
          <w:color w:val="1F1F1F"/>
          <w:kern w:val="0"/>
          <w14:ligatures w14:val="none"/>
        </w:rPr>
        <w:t>消極地</w:t>
      </w:r>
    </w:p>
    <w:p w14:paraId="669162C7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</w:t>
      </w:r>
    </w:p>
    <w:p w14:paraId="7384551F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4DB97412" w14:textId="032BE1A1" w:rsidR="00DE0AAC" w:rsidRPr="005F79D3" w:rsidRDefault="00DE0AAC" w:rsidP="001B2FB0">
      <w:pPr>
        <w:pStyle w:val="ae"/>
        <w:rPr>
          <w:color w:val="1F1F1F"/>
          <w:bdr w:val="none" w:sz="0" w:space="0" w:color="auto" w:frame="1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The game has been designed so that it gets _______ more complex the longer you keep playing.</w:t>
      </w:r>
    </w:p>
    <w:p w14:paraId="5EA6B52C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3EB774CA" w14:textId="77777777" w:rsidR="007A1D44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to progress </w:t>
      </w:r>
      <w:r w:rsidRPr="005A1807">
        <w:rPr>
          <w:rFonts w:eastAsia="新細明體"/>
          <w:color w:val="1F1F1F"/>
          <w:kern w:val="0"/>
          <w14:ligatures w14:val="none"/>
        </w:rPr>
        <w:t>進展（不定詞）</w:t>
      </w:r>
      <w:r w:rsidR="007A1D44" w:rsidRPr="005A1807">
        <w:rPr>
          <w:rFonts w:eastAsia="新細明體"/>
          <w:color w:val="1F1F1F"/>
          <w:kern w:val="0"/>
          <w14:ligatures w14:val="none"/>
        </w:rPr>
        <w:tab/>
      </w:r>
    </w:p>
    <w:p w14:paraId="45E61F09" w14:textId="5E5D5CA1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(B) progressed </w:t>
      </w:r>
      <w:r w:rsidRPr="005A1807">
        <w:rPr>
          <w:rFonts w:eastAsia="新細明體"/>
          <w:color w:val="1F1F1F"/>
          <w:kern w:val="0"/>
          <w14:ligatures w14:val="none"/>
        </w:rPr>
        <w:t>進展（過去式</w:t>
      </w:r>
      <w:r w:rsidRPr="005A1807">
        <w:rPr>
          <w:rFonts w:eastAsia="新細明體"/>
          <w:color w:val="1F1F1F"/>
          <w:kern w:val="0"/>
          <w14:ligatures w14:val="none"/>
        </w:rPr>
        <w:t>/</w:t>
      </w:r>
      <w:r w:rsidRPr="005A1807">
        <w:rPr>
          <w:rFonts w:eastAsia="新細明體"/>
          <w:color w:val="1F1F1F"/>
          <w:kern w:val="0"/>
          <w14:ligatures w14:val="none"/>
        </w:rPr>
        <w:t>過去分詞）</w:t>
      </w:r>
    </w:p>
    <w:p w14:paraId="28418279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(C) progression </w:t>
      </w:r>
      <w:r w:rsidRPr="005A1807">
        <w:rPr>
          <w:rFonts w:eastAsia="新細明體"/>
          <w:color w:val="1F1F1F"/>
          <w:kern w:val="0"/>
          <w14:ligatures w14:val="none"/>
        </w:rPr>
        <w:t>進展（名詞）</w:t>
      </w:r>
    </w:p>
    <w:p w14:paraId="74372C81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(D) progressively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逐漸（副詞）</w:t>
      </w:r>
    </w:p>
    <w:p w14:paraId="03B334D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lastRenderedPageBreak/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(D)</w:t>
      </w:r>
    </w:p>
    <w:p w14:paraId="5C1E1DE6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0B75CF72" w14:textId="36C26EB6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Since two people are out sick this week, we need you to work some _______ hours.</w:t>
      </w:r>
    </w:p>
    <w:p w14:paraId="45DBF604" w14:textId="3A01BF8E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(A) additional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額外的</w:t>
      </w:r>
      <w:r w:rsidR="007A1D44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(B) relative </w:t>
      </w:r>
      <w:r w:rsidRPr="005A1807">
        <w:rPr>
          <w:rFonts w:eastAsia="新細明體"/>
          <w:color w:val="1F1F1F"/>
          <w:kern w:val="0"/>
          <w14:ligatures w14:val="none"/>
        </w:rPr>
        <w:t>相對的</w:t>
      </w:r>
    </w:p>
    <w:p w14:paraId="35146ACB" w14:textId="4BD021CC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(C) approximate </w:t>
      </w:r>
      <w:r w:rsidRPr="005A1807">
        <w:rPr>
          <w:rFonts w:eastAsia="新細明體"/>
          <w:color w:val="1F1F1F"/>
          <w:kern w:val="0"/>
          <w14:ligatures w14:val="none"/>
        </w:rPr>
        <w:t>大約的</w:t>
      </w:r>
      <w:r w:rsidR="007A1D44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(D) overall </w:t>
      </w:r>
      <w:r w:rsidRPr="005A1807">
        <w:rPr>
          <w:rFonts w:eastAsia="新細明體"/>
          <w:color w:val="1F1F1F"/>
          <w:kern w:val="0"/>
          <w14:ligatures w14:val="none"/>
        </w:rPr>
        <w:t>整體的</w:t>
      </w:r>
    </w:p>
    <w:p w14:paraId="6B51AE55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(A)</w:t>
      </w:r>
    </w:p>
    <w:p w14:paraId="339C83A6" w14:textId="77777777" w:rsidR="007150F0" w:rsidRPr="005A1807" w:rsidRDefault="007150F0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59C9A92" w14:textId="0A6DDBF9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Our premium _______ offers exclusive features to valued customers.</w:t>
      </w:r>
    </w:p>
    <w:p w14:paraId="03E29D12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選項：</w:t>
      </w:r>
    </w:p>
    <w:p w14:paraId="46AA63D6" w14:textId="77777777" w:rsidR="007A1D44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subscribe </w:t>
      </w:r>
      <w:r w:rsidRPr="005A1807">
        <w:rPr>
          <w:rFonts w:eastAsia="新細明體"/>
          <w:color w:val="1F1F1F"/>
          <w:kern w:val="0"/>
          <w14:ligatures w14:val="none"/>
        </w:rPr>
        <w:t>訂閱（動詞）</w:t>
      </w:r>
      <w:r w:rsidR="007A1D44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(B) subscribed </w:t>
      </w:r>
      <w:r w:rsidRPr="005A1807">
        <w:rPr>
          <w:rFonts w:eastAsia="新細明體"/>
          <w:color w:val="1F1F1F"/>
          <w:kern w:val="0"/>
          <w14:ligatures w14:val="none"/>
        </w:rPr>
        <w:t>訂閱（過去分詞）</w:t>
      </w:r>
    </w:p>
    <w:p w14:paraId="2E007688" w14:textId="0AE32260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subscription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訂閱（名詞）</w:t>
      </w:r>
      <w:r w:rsidRPr="005A1807">
        <w:rPr>
          <w:rFonts w:eastAsia="新細明體"/>
          <w:color w:val="1F1F1F"/>
          <w:kern w:val="0"/>
          <w14:ligatures w14:val="none"/>
        </w:rPr>
        <w:t xml:space="preserve">(D) subscribing </w:t>
      </w:r>
      <w:r w:rsidRPr="005A1807">
        <w:rPr>
          <w:rFonts w:eastAsia="新細明體"/>
          <w:color w:val="1F1F1F"/>
          <w:kern w:val="0"/>
          <w14:ligatures w14:val="none"/>
        </w:rPr>
        <w:t>訂閱（動名詞）</w:t>
      </w:r>
    </w:p>
    <w:p w14:paraId="62D0180B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p w14:paraId="5BCFE244" w14:textId="77777777" w:rsidR="00DE0AAC" w:rsidRPr="005A1807" w:rsidRDefault="00DE0AAC" w:rsidP="001B2FB0">
      <w:pPr>
        <w:pStyle w:val="ae"/>
        <w:rPr>
          <w:rFonts w:eastAsia="新細明體"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50EFE984" w14:textId="77777777" w:rsidR="001E1546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題目：</w:t>
      </w:r>
      <w:r w:rsidRPr="005A1807">
        <w:rPr>
          <w:rFonts w:eastAsia="新細明體"/>
          <w:color w:val="1F1F1F"/>
          <w:kern w:val="0"/>
          <w14:ligatures w14:val="none"/>
        </w:rPr>
        <w:t xml:space="preserve"> Employees will _______ be observed in order to ensure we provide our customers with the best possible service.</w:t>
      </w:r>
      <w:r w:rsidR="001E1546" w:rsidRPr="005A1807">
        <w:rPr>
          <w:rFonts w:eastAsia="新細明體"/>
          <w:color w:val="1F1F1F"/>
          <w:kern w:val="0"/>
          <w14:ligatures w14:val="none"/>
        </w:rPr>
        <w:tab/>
      </w:r>
    </w:p>
    <w:p w14:paraId="3251E1CE" w14:textId="3E328308" w:rsidR="00DE0AAC" w:rsidRPr="005A1807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14:ligatures w14:val="none"/>
        </w:rPr>
        <w:t xml:space="preserve">(A) rarely </w:t>
      </w:r>
      <w:r w:rsidRPr="005A1807">
        <w:rPr>
          <w:rFonts w:eastAsia="新細明體"/>
          <w:color w:val="1F1F1F"/>
          <w:kern w:val="0"/>
          <w14:ligatures w14:val="none"/>
        </w:rPr>
        <w:t>很少地</w:t>
      </w:r>
      <w:r w:rsidR="001E1546" w:rsidRPr="005A1807">
        <w:rPr>
          <w:rFonts w:eastAsia="新細明體"/>
          <w:color w:val="1F1F1F"/>
          <w:kern w:val="0"/>
          <w14:ligatures w14:val="none"/>
        </w:rPr>
        <w:tab/>
      </w:r>
      <w:r w:rsidR="001E1546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(B) uniquely </w:t>
      </w:r>
      <w:r w:rsidRPr="005A1807">
        <w:rPr>
          <w:rFonts w:eastAsia="新細明體"/>
          <w:color w:val="1F1F1F"/>
          <w:kern w:val="0"/>
          <w14:ligatures w14:val="none"/>
        </w:rPr>
        <w:t>獨特地</w:t>
      </w:r>
      <w:r w:rsidR="001E1546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 xml:space="preserve">(C) occasionally 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偶爾</w:t>
      </w:r>
      <w:r w:rsidR="001E1546" w:rsidRPr="005A1807">
        <w:rPr>
          <w:rFonts w:eastAsia="新細明體"/>
          <w:color w:val="1F1F1F"/>
          <w:kern w:val="0"/>
          <w14:ligatures w14:val="none"/>
        </w:rPr>
        <w:tab/>
      </w:r>
      <w:r w:rsidRPr="005A1807">
        <w:rPr>
          <w:rFonts w:eastAsia="新細明體"/>
          <w:color w:val="1F1F1F"/>
          <w:kern w:val="0"/>
          <w14:ligatures w14:val="none"/>
        </w:rPr>
        <w:t xml:space="preserve">(D) accidentally </w:t>
      </w:r>
      <w:r w:rsidRPr="005A1807">
        <w:rPr>
          <w:rFonts w:eastAsia="新細明體"/>
          <w:color w:val="1F1F1F"/>
          <w:kern w:val="0"/>
          <w14:ligatures w14:val="none"/>
        </w:rPr>
        <w:t>意外地</w:t>
      </w:r>
    </w:p>
    <w:p w14:paraId="17461E0F" w14:textId="314F9B94" w:rsidR="005A1807" w:rsidRPr="005F79D3" w:rsidRDefault="00DE0AAC" w:rsidP="001B2FB0">
      <w:pPr>
        <w:pStyle w:val="ae"/>
        <w:rPr>
          <w:rFonts w:eastAsia="新細明體"/>
          <w:color w:val="1F1F1F"/>
          <w:kern w:val="0"/>
          <w14:ligatures w14:val="none"/>
        </w:rPr>
      </w:pP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答案：</w:t>
      </w:r>
      <w:r w:rsidRPr="005A1807">
        <w:rPr>
          <w:rFonts w:eastAsia="新細明體"/>
          <w:color w:val="1F1F1F"/>
          <w:kern w:val="0"/>
          <w:bdr w:val="none" w:sz="0" w:space="0" w:color="auto" w:frame="1"/>
          <w14:ligatures w14:val="none"/>
        </w:rPr>
        <w:t>(C)</w:t>
      </w:r>
    </w:p>
    <w:sectPr w:rsidR="005A1807" w:rsidRPr="005F79D3" w:rsidSect="00E3488B">
      <w:footerReference w:type="even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5F06E" w14:textId="77777777" w:rsidR="00552BF3" w:rsidRDefault="00552BF3" w:rsidP="007A1D44">
      <w:r>
        <w:separator/>
      </w:r>
    </w:p>
  </w:endnote>
  <w:endnote w:type="continuationSeparator" w:id="0">
    <w:p w14:paraId="2E9449E8" w14:textId="77777777" w:rsidR="00552BF3" w:rsidRDefault="00552BF3" w:rsidP="007A1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6136475"/>
      <w:docPartObj>
        <w:docPartGallery w:val="Page Numbers (Bottom of Page)"/>
        <w:docPartUnique/>
      </w:docPartObj>
    </w:sdtPr>
    <w:sdtContent>
      <w:p w14:paraId="757CB8FA" w14:textId="1519479F" w:rsidR="007A1D44" w:rsidRDefault="007A1D44" w:rsidP="00071A21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534ABE8B" w14:textId="77777777" w:rsidR="007A1D44" w:rsidRDefault="007A1D44" w:rsidP="007A1D44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83119976"/>
      <w:docPartObj>
        <w:docPartGallery w:val="Page Numbers (Bottom of Page)"/>
        <w:docPartUnique/>
      </w:docPartObj>
    </w:sdtPr>
    <w:sdtContent>
      <w:p w14:paraId="1DA7E107" w14:textId="4788BDC0" w:rsidR="007A1D44" w:rsidRDefault="007A1D44" w:rsidP="00071A21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1</w:t>
        </w:r>
        <w:r>
          <w:rPr>
            <w:rStyle w:val="af2"/>
          </w:rPr>
          <w:fldChar w:fldCharType="end"/>
        </w:r>
      </w:p>
    </w:sdtContent>
  </w:sdt>
  <w:p w14:paraId="5CD9769A" w14:textId="77777777" w:rsidR="007A1D44" w:rsidRDefault="007A1D44" w:rsidP="007A1D44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3FAC" w14:textId="77777777" w:rsidR="00552BF3" w:rsidRDefault="00552BF3" w:rsidP="007A1D44">
      <w:r>
        <w:separator/>
      </w:r>
    </w:p>
  </w:footnote>
  <w:footnote w:type="continuationSeparator" w:id="0">
    <w:p w14:paraId="78F4257F" w14:textId="77777777" w:rsidR="00552BF3" w:rsidRDefault="00552BF3" w:rsidP="007A1D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4148C"/>
    <w:multiLevelType w:val="multilevel"/>
    <w:tmpl w:val="C0C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67B0"/>
    <w:multiLevelType w:val="multilevel"/>
    <w:tmpl w:val="43F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4AB0"/>
    <w:multiLevelType w:val="multilevel"/>
    <w:tmpl w:val="19C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95053"/>
    <w:multiLevelType w:val="multilevel"/>
    <w:tmpl w:val="B0D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620A"/>
    <w:multiLevelType w:val="multilevel"/>
    <w:tmpl w:val="D70E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E0670"/>
    <w:multiLevelType w:val="multilevel"/>
    <w:tmpl w:val="299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537CE"/>
    <w:multiLevelType w:val="multilevel"/>
    <w:tmpl w:val="18E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45BC7"/>
    <w:multiLevelType w:val="multilevel"/>
    <w:tmpl w:val="52D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32BF2"/>
    <w:multiLevelType w:val="multilevel"/>
    <w:tmpl w:val="562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77D16"/>
    <w:multiLevelType w:val="multilevel"/>
    <w:tmpl w:val="C624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C5687"/>
    <w:multiLevelType w:val="hybridMultilevel"/>
    <w:tmpl w:val="6BE00B88"/>
    <w:lvl w:ilvl="0" w:tplc="95625BE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5FB0A0D"/>
    <w:multiLevelType w:val="multilevel"/>
    <w:tmpl w:val="8DD4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B92C95"/>
    <w:multiLevelType w:val="multilevel"/>
    <w:tmpl w:val="0AC4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743B8"/>
    <w:multiLevelType w:val="multilevel"/>
    <w:tmpl w:val="42B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56630"/>
    <w:multiLevelType w:val="multilevel"/>
    <w:tmpl w:val="1B6E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A6F87"/>
    <w:multiLevelType w:val="multilevel"/>
    <w:tmpl w:val="9A4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A2F12"/>
    <w:multiLevelType w:val="multilevel"/>
    <w:tmpl w:val="EC8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D4F52"/>
    <w:multiLevelType w:val="multilevel"/>
    <w:tmpl w:val="7B5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C74A6"/>
    <w:multiLevelType w:val="multilevel"/>
    <w:tmpl w:val="CF6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75E86"/>
    <w:multiLevelType w:val="multilevel"/>
    <w:tmpl w:val="2BC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D6D17"/>
    <w:multiLevelType w:val="multilevel"/>
    <w:tmpl w:val="91F6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C2BDB"/>
    <w:multiLevelType w:val="multilevel"/>
    <w:tmpl w:val="4F6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C6B9E"/>
    <w:multiLevelType w:val="multilevel"/>
    <w:tmpl w:val="CD7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B2DF2"/>
    <w:multiLevelType w:val="multilevel"/>
    <w:tmpl w:val="BBB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87D33"/>
    <w:multiLevelType w:val="multilevel"/>
    <w:tmpl w:val="C2D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45413"/>
    <w:multiLevelType w:val="multilevel"/>
    <w:tmpl w:val="2C6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F20B67"/>
    <w:multiLevelType w:val="multilevel"/>
    <w:tmpl w:val="2D6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00D28"/>
    <w:multiLevelType w:val="multilevel"/>
    <w:tmpl w:val="B9D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D6CCF"/>
    <w:multiLevelType w:val="multilevel"/>
    <w:tmpl w:val="1C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727F4"/>
    <w:multiLevelType w:val="multilevel"/>
    <w:tmpl w:val="F22E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494779">
    <w:abstractNumId w:val="10"/>
  </w:num>
  <w:num w:numId="2" w16cid:durableId="78672761">
    <w:abstractNumId w:val="30"/>
  </w:num>
  <w:num w:numId="3" w16cid:durableId="424155672">
    <w:abstractNumId w:val="13"/>
  </w:num>
  <w:num w:numId="4" w16cid:durableId="2042049551">
    <w:abstractNumId w:val="16"/>
  </w:num>
  <w:num w:numId="5" w16cid:durableId="670063269">
    <w:abstractNumId w:val="15"/>
  </w:num>
  <w:num w:numId="6" w16cid:durableId="1167283333">
    <w:abstractNumId w:val="12"/>
  </w:num>
  <w:num w:numId="7" w16cid:durableId="1340884030">
    <w:abstractNumId w:val="3"/>
  </w:num>
  <w:num w:numId="8" w16cid:durableId="1699546230">
    <w:abstractNumId w:val="9"/>
  </w:num>
  <w:num w:numId="9" w16cid:durableId="1949193784">
    <w:abstractNumId w:val="23"/>
  </w:num>
  <w:num w:numId="10" w16cid:durableId="61104606">
    <w:abstractNumId w:val="25"/>
  </w:num>
  <w:num w:numId="11" w16cid:durableId="1253391114">
    <w:abstractNumId w:val="18"/>
  </w:num>
  <w:num w:numId="12" w16cid:durableId="1459491945">
    <w:abstractNumId w:val="8"/>
  </w:num>
  <w:num w:numId="13" w16cid:durableId="2048290466">
    <w:abstractNumId w:val="17"/>
  </w:num>
  <w:num w:numId="14" w16cid:durableId="54165281">
    <w:abstractNumId w:val="7"/>
  </w:num>
  <w:num w:numId="15" w16cid:durableId="1847673702">
    <w:abstractNumId w:val="24"/>
  </w:num>
  <w:num w:numId="16" w16cid:durableId="341594994">
    <w:abstractNumId w:val="21"/>
  </w:num>
  <w:num w:numId="17" w16cid:durableId="1607694147">
    <w:abstractNumId w:val="4"/>
  </w:num>
  <w:num w:numId="18" w16cid:durableId="679937550">
    <w:abstractNumId w:val="20"/>
  </w:num>
  <w:num w:numId="19" w16cid:durableId="969702400">
    <w:abstractNumId w:val="2"/>
  </w:num>
  <w:num w:numId="20" w16cid:durableId="1880170007">
    <w:abstractNumId w:val="27"/>
  </w:num>
  <w:num w:numId="21" w16cid:durableId="496842591">
    <w:abstractNumId w:val="5"/>
  </w:num>
  <w:num w:numId="22" w16cid:durableId="10961319">
    <w:abstractNumId w:val="26"/>
  </w:num>
  <w:num w:numId="23" w16cid:durableId="1442450899">
    <w:abstractNumId w:val="22"/>
  </w:num>
  <w:num w:numId="24" w16cid:durableId="461466580">
    <w:abstractNumId w:val="1"/>
  </w:num>
  <w:num w:numId="25" w16cid:durableId="189881858">
    <w:abstractNumId w:val="28"/>
  </w:num>
  <w:num w:numId="26" w16cid:durableId="1221097248">
    <w:abstractNumId w:val="14"/>
  </w:num>
  <w:num w:numId="27" w16cid:durableId="33578318">
    <w:abstractNumId w:val="19"/>
  </w:num>
  <w:num w:numId="28" w16cid:durableId="1309244325">
    <w:abstractNumId w:val="29"/>
  </w:num>
  <w:num w:numId="29" w16cid:durableId="1903904070">
    <w:abstractNumId w:val="11"/>
  </w:num>
  <w:num w:numId="30" w16cid:durableId="173569625">
    <w:abstractNumId w:val="6"/>
  </w:num>
  <w:num w:numId="31" w16cid:durableId="129540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8B"/>
    <w:rsid w:val="00046BE6"/>
    <w:rsid w:val="001900C9"/>
    <w:rsid w:val="001B2FB0"/>
    <w:rsid w:val="001E1546"/>
    <w:rsid w:val="002B5543"/>
    <w:rsid w:val="00471930"/>
    <w:rsid w:val="004B31BD"/>
    <w:rsid w:val="00552BF3"/>
    <w:rsid w:val="005652E9"/>
    <w:rsid w:val="005A1807"/>
    <w:rsid w:val="005F79D3"/>
    <w:rsid w:val="0070222F"/>
    <w:rsid w:val="00707A69"/>
    <w:rsid w:val="007150F0"/>
    <w:rsid w:val="0074093B"/>
    <w:rsid w:val="0075774F"/>
    <w:rsid w:val="007A1D44"/>
    <w:rsid w:val="007C04B7"/>
    <w:rsid w:val="008720D2"/>
    <w:rsid w:val="008E0DE1"/>
    <w:rsid w:val="00917A68"/>
    <w:rsid w:val="00B126DF"/>
    <w:rsid w:val="00B9437A"/>
    <w:rsid w:val="00BD3684"/>
    <w:rsid w:val="00C77A3A"/>
    <w:rsid w:val="00D115F8"/>
    <w:rsid w:val="00DE0AAC"/>
    <w:rsid w:val="00DE10AE"/>
    <w:rsid w:val="00E2784C"/>
    <w:rsid w:val="00E3488B"/>
    <w:rsid w:val="00E77BB2"/>
    <w:rsid w:val="00EF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BB2E"/>
  <w15:chartTrackingRefBased/>
  <w15:docId w15:val="{E9915A90-73B9-3E49-B8AE-F684CA8F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1BD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4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4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88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88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88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88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4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4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34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4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4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4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4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4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4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8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4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4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4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E3488B"/>
    <w:pPr>
      <w:spacing w:before="100" w:beforeAutospacing="1" w:after="100" w:afterAutospacing="1"/>
    </w:pPr>
  </w:style>
  <w:style w:type="paragraph" w:styleId="ae">
    <w:name w:val="No Spacing"/>
    <w:uiPriority w:val="1"/>
    <w:qFormat/>
    <w:rsid w:val="00E3488B"/>
    <w:pPr>
      <w:widowControl w:val="0"/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DE0AAC"/>
    <w:rPr>
      <w:rFonts w:ascii="細明體" w:eastAsia="細明體" w:hAnsi="細明體" w:cs="細明體"/>
      <w:sz w:val="24"/>
      <w:szCs w:val="24"/>
    </w:rPr>
  </w:style>
  <w:style w:type="character" w:styleId="af">
    <w:name w:val="Strong"/>
    <w:basedOn w:val="a0"/>
    <w:uiPriority w:val="22"/>
    <w:qFormat/>
    <w:rsid w:val="00E77BB2"/>
    <w:rPr>
      <w:b/>
      <w:bCs/>
    </w:rPr>
  </w:style>
  <w:style w:type="paragraph" w:styleId="af0">
    <w:name w:val="footer"/>
    <w:basedOn w:val="a"/>
    <w:link w:val="af1"/>
    <w:uiPriority w:val="99"/>
    <w:unhideWhenUsed/>
    <w:rsid w:val="007A1D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A1D44"/>
    <w:rPr>
      <w:rFonts w:ascii="新細明體" w:eastAsia="新細明體" w:hAnsi="新細明體" w:cs="新細明體"/>
      <w:kern w:val="0"/>
      <w:sz w:val="20"/>
      <w:szCs w:val="20"/>
      <w14:ligatures w14:val="none"/>
    </w:rPr>
  </w:style>
  <w:style w:type="character" w:styleId="af2">
    <w:name w:val="page number"/>
    <w:basedOn w:val="a0"/>
    <w:uiPriority w:val="99"/>
    <w:semiHidden/>
    <w:unhideWhenUsed/>
    <w:rsid w:val="007A1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864B29-04A2-B844-85BC-94A9E34A1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12</cp:revision>
  <cp:lastPrinted>2026-03-28T08:10:00Z</cp:lastPrinted>
  <dcterms:created xsi:type="dcterms:W3CDTF">2026-03-25T09:56:00Z</dcterms:created>
  <dcterms:modified xsi:type="dcterms:W3CDTF">2026-03-29T13:45:00Z</dcterms:modified>
</cp:coreProperties>
</file>