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A1AD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  <w:b/>
          <w:bCs/>
        </w:rPr>
        <w:t>Dear Valued Customer,</w:t>
      </w:r>
      <w:r w:rsidRPr="00AA3BDD">
        <w:rPr>
          <w:rFonts w:ascii="Calibri" w:hAnsi="Calibri" w:cs="Calibri"/>
        </w:rPr>
        <w:br/>
        <w:t>We are pleased to announce that Sunset Valley Resort will be undertaking a comprehensive renovation project this summer.</w:t>
      </w:r>
    </w:p>
    <w:p w14:paraId="61CA39CB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 xml:space="preserve">The upgrades will include modernized guest rooms, </w:t>
      </w:r>
      <w:proofErr w:type="gramStart"/>
      <w:r w:rsidRPr="00AA3BDD">
        <w:rPr>
          <w:rFonts w:ascii="Calibri" w:hAnsi="Calibri" w:cs="Calibri"/>
        </w:rPr>
        <w:t>expanded</w:t>
      </w:r>
      <w:proofErr w:type="gramEnd"/>
      <w:r w:rsidRPr="00AA3BDD">
        <w:rPr>
          <w:rFonts w:ascii="Calibri" w:hAnsi="Calibri" w:cs="Calibri"/>
        </w:rPr>
        <w:t xml:space="preserve"> dining facilities, and enhanced recreational amenities. Similarly, our spa services will be </w:t>
      </w:r>
      <w:proofErr w:type="gramStart"/>
      <w:r w:rsidRPr="00AA3BDD">
        <w:rPr>
          <w:rFonts w:ascii="Calibri" w:hAnsi="Calibri" w:cs="Calibri"/>
          <w:b/>
          <w:bCs/>
        </w:rPr>
        <w:t>( 1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> redesigned to offer the latest wellness treatments and relaxation experiences.</w:t>
      </w:r>
    </w:p>
    <w:p w14:paraId="261819AF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We want to ensure minimal disruption to your vacation plans.</w:t>
      </w:r>
    </w:p>
    <w:p w14:paraId="059E087F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proofErr w:type="gramStart"/>
      <w:r w:rsidRPr="00AA3BDD">
        <w:rPr>
          <w:rFonts w:ascii="Calibri" w:hAnsi="Calibri" w:cs="Calibri"/>
          <w:b/>
          <w:bCs/>
        </w:rPr>
        <w:t>( 2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>, all renovations are scheduled during off-peak hours.</w:t>
      </w:r>
    </w:p>
    <w:p w14:paraId="1AB8B346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proofErr w:type="gramStart"/>
      <w:r w:rsidRPr="00AA3BDD">
        <w:rPr>
          <w:rFonts w:ascii="Calibri" w:hAnsi="Calibri" w:cs="Calibri"/>
          <w:b/>
          <w:bCs/>
        </w:rPr>
        <w:t>( 3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>. We expect that some construction noise may occur between 9 A.M. and 5 P.M. on weekdays.</w:t>
      </w:r>
    </w:p>
    <w:p w14:paraId="3AC254AE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proofErr w:type="gramStart"/>
      <w:r w:rsidRPr="00AA3BDD">
        <w:rPr>
          <w:rFonts w:ascii="Calibri" w:hAnsi="Calibri" w:cs="Calibri"/>
        </w:rPr>
        <w:t>Your</w:t>
      </w:r>
      <w:proofErr w:type="gramEnd"/>
      <w:r w:rsidRPr="00AA3BDD">
        <w:rPr>
          <w:rFonts w:ascii="Calibri" w:hAnsi="Calibri" w:cs="Calibri"/>
        </w:rPr>
        <w:t xml:space="preserve"> understanding and patience during this improvement period are greatly </w:t>
      </w:r>
      <w:proofErr w:type="gramStart"/>
      <w:r w:rsidRPr="00AA3BDD">
        <w:rPr>
          <w:rFonts w:ascii="Calibri" w:hAnsi="Calibri" w:cs="Calibri"/>
          <w:b/>
          <w:bCs/>
        </w:rPr>
        <w:t>( 4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>.</w:t>
      </w:r>
    </w:p>
    <w:p w14:paraId="4C375F4B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For questions about reservations or alternative arrangements, please contact our guest services team.</w:t>
      </w:r>
    </w:p>
    <w:p w14:paraId="034F900C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  <w:b/>
          <w:bCs/>
        </w:rPr>
        <w:t>Sincerely,</w:t>
      </w:r>
      <w:r w:rsidRPr="00AA3BDD">
        <w:rPr>
          <w:rFonts w:ascii="Calibri" w:hAnsi="Calibri" w:cs="Calibri"/>
        </w:rPr>
        <w:br/>
        <w:t>(Management Team)</w:t>
      </w:r>
    </w:p>
    <w:p w14:paraId="1E55E0FF" w14:textId="77777777" w:rsidR="00377F1D" w:rsidRPr="00AA3BDD" w:rsidRDefault="00D22A19" w:rsidP="00AA3BDD">
      <w:pPr>
        <w:pStyle w:val="ae"/>
        <w:rPr>
          <w:rFonts w:ascii="Calibri" w:hAnsi="Calibri" w:cs="Calibri"/>
        </w:rPr>
      </w:pPr>
      <w:r w:rsidRPr="00E93378">
        <w:rPr>
          <w:rFonts w:ascii="Calibri" w:hAnsi="Calibri" w:cs="Calibri"/>
          <w:noProof/>
        </w:rPr>
        <w:pict w14:anchorId="5E8B2441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5FA558CD" w14:textId="77777777" w:rsidR="00377F1D" w:rsidRPr="00AA3BDD" w:rsidRDefault="00377F1D" w:rsidP="00AA3BDD">
      <w:pPr>
        <w:pStyle w:val="ae"/>
        <w:rPr>
          <w:rFonts w:ascii="Calibri" w:hAnsi="Calibri" w:cs="Calibri"/>
          <w:b/>
          <w:bCs/>
        </w:rPr>
      </w:pPr>
      <w:r w:rsidRPr="00AA3BDD">
        <w:rPr>
          <w:rFonts w:ascii="Apple Color Emoji" w:hAnsi="Apple Color Emoji" w:cs="Apple Color Emoji"/>
          <w:b/>
          <w:bCs/>
        </w:rPr>
        <w:t>📝</w:t>
      </w:r>
      <w:r w:rsidRPr="00AA3BDD">
        <w:rPr>
          <w:rFonts w:ascii="Calibri" w:hAnsi="Calibri" w:cs="Calibri"/>
          <w:b/>
          <w:bCs/>
        </w:rPr>
        <w:t xml:space="preserve"> </w:t>
      </w:r>
      <w:r w:rsidRPr="00AA3BDD">
        <w:rPr>
          <w:rFonts w:ascii="Calibri" w:hAnsi="Calibri" w:cs="Calibri"/>
          <w:b/>
          <w:bCs/>
        </w:rPr>
        <w:t>題目解析（精簡版）</w:t>
      </w:r>
    </w:p>
    <w:p w14:paraId="654C89DC" w14:textId="77777777" w:rsidR="00377F1D" w:rsidRPr="00AA3BDD" w:rsidRDefault="00377F1D" w:rsidP="00AA3BDD">
      <w:pPr>
        <w:pStyle w:val="ae"/>
        <w:rPr>
          <w:rFonts w:ascii="Calibri" w:hAnsi="Calibri" w:cs="Calibri"/>
          <w:b/>
          <w:bCs/>
        </w:rPr>
      </w:pPr>
      <w:r w:rsidRPr="00AA3BDD">
        <w:rPr>
          <w:rFonts w:ascii="Calibri" w:hAnsi="Calibri" w:cs="Calibri"/>
          <w:b/>
          <w:bCs/>
        </w:rPr>
        <w:t>第</w:t>
      </w:r>
      <w:r w:rsidRPr="00AA3BDD">
        <w:rPr>
          <w:rFonts w:ascii="Calibri" w:hAnsi="Calibri" w:cs="Calibri"/>
          <w:b/>
          <w:bCs/>
        </w:rPr>
        <w:t xml:space="preserve"> 1 </w:t>
      </w:r>
      <w:r w:rsidRPr="00AA3BDD">
        <w:rPr>
          <w:rFonts w:ascii="Calibri" w:hAnsi="Calibri" w:cs="Calibri"/>
          <w:b/>
          <w:bCs/>
        </w:rPr>
        <w:t>題｜詞性</w:t>
      </w:r>
    </w:p>
    <w:p w14:paraId="4451B183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選項：</w:t>
      </w:r>
      <w:r w:rsidRPr="00AA3BDD">
        <w:rPr>
          <w:rFonts w:ascii="Calibri" w:hAnsi="Calibri" w:cs="Calibri"/>
        </w:rPr>
        <w:t>(A) complete (B) completed (C) completion (D) completely</w:t>
      </w:r>
      <w:r w:rsidRPr="00AA3BDD">
        <w:rPr>
          <w:rFonts w:ascii="Calibri" w:hAnsi="Calibri" w:cs="Calibri"/>
        </w:rPr>
        <w:br/>
      </w: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答案：</w:t>
      </w:r>
      <w:r w:rsidRPr="00AA3BDD">
        <w:rPr>
          <w:rFonts w:ascii="Calibri" w:hAnsi="Calibri" w:cs="Calibri"/>
          <w:b/>
          <w:bCs/>
        </w:rPr>
        <w:t>(D) completely</w:t>
      </w:r>
      <w:r w:rsidRPr="00AA3BDD">
        <w:rPr>
          <w:rFonts w:ascii="Calibri" w:hAnsi="Calibri" w:cs="Calibri"/>
        </w:rPr>
        <w:br/>
      </w: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重點：副詞修飾動詞（</w:t>
      </w:r>
      <w:r w:rsidRPr="00AA3BDD">
        <w:rPr>
          <w:rFonts w:ascii="Calibri" w:hAnsi="Calibri" w:cs="Calibri"/>
        </w:rPr>
        <w:t>redesigned</w:t>
      </w:r>
      <w:r w:rsidRPr="00AA3BDD">
        <w:rPr>
          <w:rFonts w:ascii="Calibri" w:hAnsi="Calibri" w:cs="Calibri"/>
        </w:rPr>
        <w:t>）</w:t>
      </w:r>
    </w:p>
    <w:p w14:paraId="0D13BA59" w14:textId="77777777" w:rsidR="00377F1D" w:rsidRPr="00AA3BDD" w:rsidRDefault="00D22A19" w:rsidP="00AA3BDD">
      <w:pPr>
        <w:pStyle w:val="ae"/>
        <w:rPr>
          <w:rFonts w:ascii="Calibri" w:hAnsi="Calibri" w:cs="Calibri"/>
        </w:rPr>
      </w:pPr>
      <w:r w:rsidRPr="00E93378">
        <w:rPr>
          <w:rFonts w:ascii="Calibri" w:hAnsi="Calibri" w:cs="Calibri"/>
          <w:noProof/>
        </w:rPr>
        <w:pict w14:anchorId="1D8AF927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48E08DF2" w14:textId="77777777" w:rsidR="00377F1D" w:rsidRPr="00AA3BDD" w:rsidRDefault="00377F1D" w:rsidP="00AA3BDD">
      <w:pPr>
        <w:pStyle w:val="ae"/>
        <w:rPr>
          <w:rFonts w:ascii="Calibri" w:hAnsi="Calibri" w:cs="Calibri"/>
          <w:b/>
          <w:bCs/>
        </w:rPr>
      </w:pPr>
      <w:r w:rsidRPr="00AA3BDD">
        <w:rPr>
          <w:rFonts w:ascii="Calibri" w:hAnsi="Calibri" w:cs="Calibri"/>
          <w:b/>
          <w:bCs/>
        </w:rPr>
        <w:t>第</w:t>
      </w:r>
      <w:r w:rsidRPr="00AA3BDD">
        <w:rPr>
          <w:rFonts w:ascii="Calibri" w:hAnsi="Calibri" w:cs="Calibri"/>
          <w:b/>
          <w:bCs/>
        </w:rPr>
        <w:t xml:space="preserve"> 2 </w:t>
      </w:r>
      <w:r w:rsidRPr="00AA3BDD">
        <w:rPr>
          <w:rFonts w:ascii="Calibri" w:hAnsi="Calibri" w:cs="Calibri"/>
          <w:b/>
          <w:bCs/>
        </w:rPr>
        <w:t>題｜連接詞</w:t>
      </w:r>
    </w:p>
    <w:p w14:paraId="69B25DCB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選項：</w:t>
      </w:r>
      <w:r w:rsidRPr="00AA3BDD">
        <w:rPr>
          <w:rFonts w:ascii="Calibri" w:hAnsi="Calibri" w:cs="Calibri"/>
        </w:rPr>
        <w:t>(A) In addition (B) For instance (C) In contrast (D) Therefore</w:t>
      </w:r>
      <w:r w:rsidRPr="00AA3BDD">
        <w:rPr>
          <w:rFonts w:ascii="Calibri" w:hAnsi="Calibri" w:cs="Calibri"/>
        </w:rPr>
        <w:br/>
      </w: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答案：</w:t>
      </w:r>
      <w:r w:rsidRPr="00AA3BDD">
        <w:rPr>
          <w:rFonts w:ascii="Calibri" w:hAnsi="Calibri" w:cs="Calibri"/>
          <w:b/>
          <w:bCs/>
        </w:rPr>
        <w:t>(D) Therefore</w:t>
      </w:r>
      <w:r w:rsidRPr="00AA3BDD">
        <w:rPr>
          <w:rFonts w:ascii="Calibri" w:hAnsi="Calibri" w:cs="Calibri"/>
        </w:rPr>
        <w:br/>
      </w: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重點：因果（為了減少影響</w:t>
      </w:r>
      <w:r w:rsidRPr="00AA3BDD">
        <w:rPr>
          <w:rFonts w:ascii="Calibri" w:hAnsi="Calibri" w:cs="Calibri"/>
        </w:rPr>
        <w:t xml:space="preserve"> → </w:t>
      </w:r>
      <w:r w:rsidRPr="00AA3BDD">
        <w:rPr>
          <w:rFonts w:ascii="Calibri" w:hAnsi="Calibri" w:cs="Calibri"/>
        </w:rPr>
        <w:t>所以安排離峰）</w:t>
      </w:r>
    </w:p>
    <w:p w14:paraId="7AC52FA0" w14:textId="77777777" w:rsidR="00377F1D" w:rsidRPr="00AA3BDD" w:rsidRDefault="00D22A19" w:rsidP="00AA3BDD">
      <w:pPr>
        <w:pStyle w:val="ae"/>
        <w:rPr>
          <w:rFonts w:ascii="Calibri" w:hAnsi="Calibri" w:cs="Calibri"/>
        </w:rPr>
      </w:pPr>
      <w:r w:rsidRPr="00E93378">
        <w:rPr>
          <w:rFonts w:ascii="Calibri" w:hAnsi="Calibri" w:cs="Calibri"/>
          <w:noProof/>
        </w:rPr>
        <w:pict w14:anchorId="222D5102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79C10921" w14:textId="77777777" w:rsidR="00377F1D" w:rsidRPr="00AA3BDD" w:rsidRDefault="00377F1D" w:rsidP="00AA3BDD">
      <w:pPr>
        <w:pStyle w:val="ae"/>
        <w:rPr>
          <w:rFonts w:ascii="Calibri" w:hAnsi="Calibri" w:cs="Calibri"/>
          <w:b/>
          <w:bCs/>
        </w:rPr>
      </w:pPr>
      <w:r w:rsidRPr="00AA3BDD">
        <w:rPr>
          <w:rFonts w:ascii="Calibri" w:hAnsi="Calibri" w:cs="Calibri"/>
          <w:b/>
          <w:bCs/>
        </w:rPr>
        <w:t>第</w:t>
      </w:r>
      <w:r w:rsidRPr="00AA3BDD">
        <w:rPr>
          <w:rFonts w:ascii="Calibri" w:hAnsi="Calibri" w:cs="Calibri"/>
          <w:b/>
          <w:bCs/>
        </w:rPr>
        <w:t xml:space="preserve"> 3 </w:t>
      </w:r>
      <w:r w:rsidRPr="00AA3BDD">
        <w:rPr>
          <w:rFonts w:ascii="Calibri" w:hAnsi="Calibri" w:cs="Calibri"/>
          <w:b/>
          <w:bCs/>
        </w:rPr>
        <w:t>題｜句子插入</w:t>
      </w:r>
    </w:p>
    <w:p w14:paraId="7D882880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選項：</w:t>
      </w:r>
      <w:r w:rsidRPr="00AA3BDD">
        <w:rPr>
          <w:rFonts w:ascii="Calibri" w:hAnsi="Calibri" w:cs="Calibri"/>
        </w:rPr>
        <w:br/>
        <w:t>(A) Alternative accommodations will also be provided if necessary.</w:t>
      </w:r>
      <w:r w:rsidRPr="00AA3BDD">
        <w:rPr>
          <w:rFonts w:ascii="Calibri" w:hAnsi="Calibri" w:cs="Calibri"/>
        </w:rPr>
        <w:br/>
        <w:t>(B) The renovation project was due to be completed in June.</w:t>
      </w:r>
      <w:r w:rsidRPr="00AA3BDD">
        <w:rPr>
          <w:rFonts w:ascii="Calibri" w:hAnsi="Calibri" w:cs="Calibri"/>
        </w:rPr>
        <w:br/>
        <w:t xml:space="preserve">(C) These upgrades </w:t>
      </w:r>
      <w:proofErr w:type="gramStart"/>
      <w:r w:rsidRPr="00AA3BDD">
        <w:rPr>
          <w:rFonts w:ascii="Calibri" w:hAnsi="Calibri" w:cs="Calibri"/>
        </w:rPr>
        <w:t>has</w:t>
      </w:r>
      <w:proofErr w:type="gramEnd"/>
      <w:r w:rsidRPr="00AA3BDD">
        <w:rPr>
          <w:rFonts w:ascii="Calibri" w:hAnsi="Calibri" w:cs="Calibri"/>
        </w:rPr>
        <w:t xml:space="preserve"> provided exceptional comfort for our guests.</w:t>
      </w:r>
      <w:r w:rsidRPr="00AA3BDD">
        <w:rPr>
          <w:rFonts w:ascii="Calibri" w:hAnsi="Calibri" w:cs="Calibri"/>
        </w:rPr>
        <w:br/>
        <w:t>(D) Reservations will resume after renovations are completed in September.</w:t>
      </w:r>
    </w:p>
    <w:p w14:paraId="6B86BDE5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答案：</w:t>
      </w:r>
      <w:r w:rsidRPr="00AA3BDD">
        <w:rPr>
          <w:rFonts w:ascii="Calibri" w:hAnsi="Calibri" w:cs="Calibri"/>
          <w:b/>
          <w:bCs/>
        </w:rPr>
        <w:t>(A)</w:t>
      </w:r>
      <w:r w:rsidRPr="00AA3BDD">
        <w:rPr>
          <w:rFonts w:ascii="Calibri" w:hAnsi="Calibri" w:cs="Calibri"/>
        </w:rPr>
        <w:br/>
      </w: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重點：主題＝減少影響</w:t>
      </w:r>
      <w:r w:rsidRPr="00AA3BDD">
        <w:rPr>
          <w:rFonts w:ascii="Calibri" w:hAnsi="Calibri" w:cs="Calibri"/>
        </w:rPr>
        <w:t xml:space="preserve"> → </w:t>
      </w:r>
      <w:r w:rsidRPr="00AA3BDD">
        <w:rPr>
          <w:rFonts w:ascii="Calibri" w:hAnsi="Calibri" w:cs="Calibri"/>
        </w:rPr>
        <w:t>提供替代方案最合理</w:t>
      </w:r>
    </w:p>
    <w:p w14:paraId="2B2FDCB9" w14:textId="77777777" w:rsidR="00377F1D" w:rsidRPr="00AA3BDD" w:rsidRDefault="00D22A19" w:rsidP="00AA3BDD">
      <w:pPr>
        <w:pStyle w:val="ae"/>
        <w:rPr>
          <w:rFonts w:ascii="Calibri" w:hAnsi="Calibri" w:cs="Calibri"/>
        </w:rPr>
      </w:pPr>
      <w:r w:rsidRPr="00E93378">
        <w:rPr>
          <w:rFonts w:ascii="Calibri" w:hAnsi="Calibri" w:cs="Calibri"/>
          <w:noProof/>
        </w:rPr>
        <w:pict w14:anchorId="5AFF06B4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663379A6" w14:textId="77777777" w:rsidR="00377F1D" w:rsidRPr="00AA3BDD" w:rsidRDefault="00377F1D" w:rsidP="00AA3BDD">
      <w:pPr>
        <w:pStyle w:val="ae"/>
        <w:rPr>
          <w:rFonts w:ascii="Calibri" w:hAnsi="Calibri" w:cs="Calibri"/>
          <w:b/>
          <w:bCs/>
        </w:rPr>
      </w:pPr>
      <w:r w:rsidRPr="00AA3BDD">
        <w:rPr>
          <w:rFonts w:ascii="Calibri" w:hAnsi="Calibri" w:cs="Calibri"/>
          <w:b/>
          <w:bCs/>
        </w:rPr>
        <w:t>第</w:t>
      </w:r>
      <w:r w:rsidRPr="00AA3BDD">
        <w:rPr>
          <w:rFonts w:ascii="Calibri" w:hAnsi="Calibri" w:cs="Calibri"/>
          <w:b/>
          <w:bCs/>
        </w:rPr>
        <w:t xml:space="preserve"> 4 </w:t>
      </w:r>
      <w:r w:rsidRPr="00AA3BDD">
        <w:rPr>
          <w:rFonts w:ascii="Calibri" w:hAnsi="Calibri" w:cs="Calibri"/>
          <w:b/>
          <w:bCs/>
        </w:rPr>
        <w:t>題｜被動語態</w:t>
      </w:r>
    </w:p>
    <w:p w14:paraId="5FCECA57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選項：</w:t>
      </w:r>
      <w:r w:rsidRPr="00AA3BDD">
        <w:rPr>
          <w:rFonts w:ascii="Calibri" w:hAnsi="Calibri" w:cs="Calibri"/>
        </w:rPr>
        <w:t>(A) appreciate (B) appreciated (C) appreciation (D) appreciating</w:t>
      </w:r>
      <w:r w:rsidRPr="00AA3BDD">
        <w:rPr>
          <w:rFonts w:ascii="Calibri" w:hAnsi="Calibri" w:cs="Calibri"/>
        </w:rPr>
        <w:br/>
      </w: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答案：</w:t>
      </w:r>
      <w:r w:rsidRPr="00AA3BDD">
        <w:rPr>
          <w:rFonts w:ascii="Calibri" w:hAnsi="Calibri" w:cs="Calibri"/>
          <w:b/>
          <w:bCs/>
        </w:rPr>
        <w:t>(B) appreciated</w:t>
      </w:r>
      <w:r w:rsidRPr="00AA3BDD">
        <w:rPr>
          <w:rFonts w:ascii="Calibri" w:hAnsi="Calibri" w:cs="Calibri"/>
        </w:rPr>
        <w:br/>
      </w:r>
      <w:r w:rsidRPr="00AA3BDD">
        <w:rPr>
          <w:rFonts w:ascii="Apple Color Emoji" w:hAnsi="Apple Color Emoji" w:cs="Apple Color Emoji"/>
        </w:rPr>
        <w:t>👉</w:t>
      </w:r>
      <w:r w:rsidRPr="00AA3BDD">
        <w:rPr>
          <w:rFonts w:ascii="Calibri" w:hAnsi="Calibri" w:cs="Calibri"/>
        </w:rPr>
        <w:t xml:space="preserve"> </w:t>
      </w:r>
      <w:r w:rsidRPr="00AA3BDD">
        <w:rPr>
          <w:rFonts w:ascii="Calibri" w:hAnsi="Calibri" w:cs="Calibri"/>
        </w:rPr>
        <w:t>重點：</w:t>
      </w:r>
      <w:r w:rsidRPr="00AA3BDD">
        <w:rPr>
          <w:rFonts w:ascii="Calibri" w:hAnsi="Calibri" w:cs="Calibri"/>
        </w:rPr>
        <w:t>be + V-ed</w:t>
      </w:r>
      <w:r w:rsidRPr="00AA3BDD">
        <w:rPr>
          <w:rFonts w:ascii="Calibri" w:hAnsi="Calibri" w:cs="Calibri"/>
        </w:rPr>
        <w:t>（</w:t>
      </w:r>
      <w:r w:rsidRPr="00AA3BDD">
        <w:rPr>
          <w:rFonts w:ascii="Calibri" w:hAnsi="Calibri" w:cs="Calibri"/>
        </w:rPr>
        <w:t>are appreciated</w:t>
      </w:r>
      <w:r w:rsidRPr="00AA3BDD">
        <w:rPr>
          <w:rFonts w:ascii="Calibri" w:hAnsi="Calibri" w:cs="Calibri"/>
        </w:rPr>
        <w:t>）</w:t>
      </w:r>
    </w:p>
    <w:p w14:paraId="1B35612C" w14:textId="77777777" w:rsidR="00377F1D" w:rsidRPr="00AA3BDD" w:rsidRDefault="00D22A19" w:rsidP="00AA3BDD">
      <w:pPr>
        <w:pStyle w:val="ae"/>
        <w:rPr>
          <w:rFonts w:ascii="Calibri" w:hAnsi="Calibri" w:cs="Calibri"/>
        </w:rPr>
      </w:pPr>
      <w:r w:rsidRPr="00E93378">
        <w:rPr>
          <w:rFonts w:ascii="Calibri" w:hAnsi="Calibri" w:cs="Calibri"/>
          <w:noProof/>
        </w:rPr>
        <w:pict w14:anchorId="59A639F8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69DD883C" w14:textId="77777777" w:rsidR="00377F1D" w:rsidRPr="00AA3BDD" w:rsidRDefault="00377F1D" w:rsidP="00AA3BDD">
      <w:pPr>
        <w:pStyle w:val="ae"/>
        <w:rPr>
          <w:rFonts w:ascii="Calibri" w:hAnsi="Calibri" w:cs="Calibri"/>
          <w:b/>
          <w:bCs/>
        </w:rPr>
      </w:pPr>
      <w:r w:rsidRPr="00AA3BDD">
        <w:rPr>
          <w:rFonts w:ascii="Apple Color Emoji" w:hAnsi="Apple Color Emoji" w:cs="Apple Color Emoji"/>
          <w:b/>
          <w:bCs/>
        </w:rPr>
        <w:t>🔥</w:t>
      </w:r>
      <w:r w:rsidRPr="00AA3BDD">
        <w:rPr>
          <w:rFonts w:ascii="Calibri" w:hAnsi="Calibri" w:cs="Calibri"/>
          <w:b/>
          <w:bCs/>
        </w:rPr>
        <w:t xml:space="preserve"> </w:t>
      </w:r>
      <w:r w:rsidRPr="00AA3BDD">
        <w:rPr>
          <w:rFonts w:ascii="Calibri" w:hAnsi="Calibri" w:cs="Calibri"/>
          <w:b/>
          <w:bCs/>
        </w:rPr>
        <w:t>一句話總結（考前記）</w:t>
      </w:r>
    </w:p>
    <w:p w14:paraId="72C048ED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副詞修飾動詞</w:t>
      </w:r>
      <w:r w:rsidRPr="00AA3BDD">
        <w:rPr>
          <w:rFonts w:ascii="Calibri" w:hAnsi="Calibri" w:cs="Calibri"/>
        </w:rPr>
        <w:t xml:space="preserve"> → </w:t>
      </w:r>
      <w:r w:rsidRPr="00AA3BDD">
        <w:rPr>
          <w:rFonts w:ascii="Calibri" w:hAnsi="Calibri" w:cs="Calibri"/>
          <w:b/>
          <w:bCs/>
        </w:rPr>
        <w:t>-</w:t>
      </w:r>
      <w:proofErr w:type="spellStart"/>
      <w:r w:rsidRPr="00AA3BDD">
        <w:rPr>
          <w:rFonts w:ascii="Calibri" w:hAnsi="Calibri" w:cs="Calibri"/>
          <w:b/>
          <w:bCs/>
        </w:rPr>
        <w:t>ly</w:t>
      </w:r>
      <w:proofErr w:type="spellEnd"/>
    </w:p>
    <w:p w14:paraId="55BA91D9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因果關係</w:t>
      </w:r>
      <w:r w:rsidRPr="00AA3BDD">
        <w:rPr>
          <w:rFonts w:ascii="Calibri" w:hAnsi="Calibri" w:cs="Calibri"/>
        </w:rPr>
        <w:t xml:space="preserve"> → </w:t>
      </w:r>
      <w:r w:rsidRPr="00AA3BDD">
        <w:rPr>
          <w:rFonts w:ascii="Calibri" w:hAnsi="Calibri" w:cs="Calibri"/>
          <w:b/>
          <w:bCs/>
        </w:rPr>
        <w:t>Therefore</w:t>
      </w:r>
    </w:p>
    <w:p w14:paraId="717A254B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主題一致</w:t>
      </w:r>
      <w:r w:rsidRPr="00AA3BDD">
        <w:rPr>
          <w:rFonts w:ascii="Calibri" w:hAnsi="Calibri" w:cs="Calibri"/>
        </w:rPr>
        <w:t xml:space="preserve"> → </w:t>
      </w:r>
      <w:r w:rsidRPr="00AA3BDD">
        <w:rPr>
          <w:rFonts w:ascii="Calibri" w:hAnsi="Calibri" w:cs="Calibri"/>
        </w:rPr>
        <w:t>選最相關句</w:t>
      </w:r>
    </w:p>
    <w:p w14:paraId="75F5AAEC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 xml:space="preserve">be </w:t>
      </w:r>
      <w:r w:rsidRPr="00AA3BDD">
        <w:rPr>
          <w:rFonts w:ascii="Calibri" w:hAnsi="Calibri" w:cs="Calibri"/>
        </w:rPr>
        <w:t>動詞後</w:t>
      </w:r>
      <w:r w:rsidRPr="00AA3BDD">
        <w:rPr>
          <w:rFonts w:ascii="Calibri" w:hAnsi="Calibri" w:cs="Calibri"/>
        </w:rPr>
        <w:t xml:space="preserve"> → </w:t>
      </w:r>
      <w:r w:rsidRPr="00AA3BDD">
        <w:rPr>
          <w:rFonts w:ascii="Calibri" w:hAnsi="Calibri" w:cs="Calibri"/>
          <w:b/>
          <w:bCs/>
        </w:rPr>
        <w:t>V-ed</w:t>
      </w:r>
      <w:r w:rsidRPr="00AA3BDD">
        <w:rPr>
          <w:rFonts w:ascii="Calibri" w:hAnsi="Calibri" w:cs="Calibri"/>
          <w:b/>
          <w:bCs/>
        </w:rPr>
        <w:t>（被動）</w:t>
      </w:r>
    </w:p>
    <w:p w14:paraId="3F87BAC2" w14:textId="13473FEC" w:rsidR="001900C9" w:rsidRPr="00AA3BDD" w:rsidRDefault="001900C9" w:rsidP="00AA3BDD">
      <w:pPr>
        <w:pStyle w:val="ae"/>
        <w:rPr>
          <w:rFonts w:ascii="Calibri" w:hAnsi="Calibri" w:cs="Calibri"/>
        </w:rPr>
      </w:pPr>
    </w:p>
    <w:p w14:paraId="4C011EF5" w14:textId="46D5F922" w:rsidR="00A80408" w:rsidRDefault="00A80408">
      <w:pPr>
        <w:rPr>
          <w:rFonts w:ascii="Calibri" w:hAnsi="Calibri" w:cs="Calibri"/>
        </w:rPr>
      </w:pPr>
    </w:p>
    <w:p w14:paraId="57E1C90B" w14:textId="77777777" w:rsidR="00A80408" w:rsidRPr="00A80408" w:rsidRDefault="00A80408" w:rsidP="00A80408">
      <w:pPr>
        <w:pStyle w:val="ae"/>
        <w:rPr>
          <w:rFonts w:ascii="Calibri" w:hAnsi="Calibri" w:cs="Calibri"/>
        </w:rPr>
      </w:pPr>
      <w:r w:rsidRPr="00A80408">
        <w:rPr>
          <w:rFonts w:ascii="Calibri" w:hAnsi="Calibri" w:cs="Calibri"/>
        </w:rPr>
        <w:lastRenderedPageBreak/>
        <w:t>Dear Valued Customer,</w:t>
      </w:r>
      <w:r w:rsidRPr="00A80408">
        <w:rPr>
          <w:rFonts w:ascii="Calibri" w:hAnsi="Calibri" w:cs="Calibri"/>
        </w:rPr>
        <w:br/>
        <w:t xml:space="preserve">We are pleased to announce that Sunset Valley Resort will be </w:t>
      </w:r>
      <w:r w:rsidRPr="00A80408">
        <w:rPr>
          <w:rFonts w:ascii="Calibri" w:hAnsi="Calibri" w:cs="Calibri"/>
          <w:b/>
          <w:bCs/>
        </w:rPr>
        <w:t>undertaking</w:t>
      </w:r>
      <w:r w:rsidRPr="00A80408">
        <w:rPr>
          <w:rFonts w:ascii="Calibri" w:hAnsi="Calibri" w:cs="Calibri"/>
        </w:rPr>
        <w:t xml:space="preserve"> a </w:t>
      </w:r>
      <w:r w:rsidRPr="00D6386B">
        <w:rPr>
          <w:rFonts w:ascii="Calibri" w:hAnsi="Calibri" w:cs="Calibri"/>
          <w:b/>
          <w:bCs/>
        </w:rPr>
        <w:t>comprehensive</w:t>
      </w:r>
      <w:r w:rsidRPr="00A80408">
        <w:rPr>
          <w:rFonts w:ascii="Calibri" w:hAnsi="Calibri" w:cs="Calibri"/>
        </w:rPr>
        <w:t xml:space="preserve"> renovation project this summer.</w:t>
      </w:r>
    </w:p>
    <w:p w14:paraId="24F34A20" w14:textId="77777777" w:rsidR="00A80408" w:rsidRPr="00A80408" w:rsidRDefault="00A80408" w:rsidP="00A80408">
      <w:pPr>
        <w:pStyle w:val="ae"/>
        <w:rPr>
          <w:rFonts w:ascii="Calibri" w:hAnsi="Calibri" w:cs="Calibri"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59"/>
        <w:gridCol w:w="7245"/>
      </w:tblGrid>
      <w:tr w:rsidR="00A80408" w:rsidRPr="00A80408" w14:paraId="04765566" w14:textId="77777777" w:rsidTr="00A80408">
        <w:tc>
          <w:tcPr>
            <w:tcW w:w="0" w:type="auto"/>
            <w:hideMark/>
          </w:tcPr>
          <w:p w14:paraId="09E1FB52" w14:textId="77777777" w:rsidR="00A80408" w:rsidRPr="00A80408" w:rsidRDefault="00A80408">
            <w:r w:rsidRPr="00A80408">
              <w:t>Dear Valued Customer</w:t>
            </w:r>
          </w:p>
        </w:tc>
        <w:tc>
          <w:tcPr>
            <w:tcW w:w="0" w:type="auto"/>
            <w:hideMark/>
          </w:tcPr>
          <w:p w14:paraId="3D731EEE" w14:textId="77777777" w:rsidR="00A80408" w:rsidRPr="00A80408" w:rsidRDefault="00A80408">
            <w:r w:rsidRPr="00A80408">
              <w:t>親愛的顧客（尊稱顧客）</w:t>
            </w:r>
          </w:p>
        </w:tc>
      </w:tr>
      <w:tr w:rsidR="00A80408" w:rsidRPr="00A80408" w14:paraId="10D50E89" w14:textId="77777777" w:rsidTr="00A80408">
        <w:tc>
          <w:tcPr>
            <w:tcW w:w="0" w:type="auto"/>
            <w:hideMark/>
          </w:tcPr>
          <w:p w14:paraId="4AB6E1BA" w14:textId="77777777" w:rsidR="00A80408" w:rsidRPr="00A80408" w:rsidRDefault="00A80408">
            <w:r w:rsidRPr="00A80408">
              <w:t>We are pleased to announce</w:t>
            </w:r>
          </w:p>
        </w:tc>
        <w:tc>
          <w:tcPr>
            <w:tcW w:w="0" w:type="auto"/>
            <w:hideMark/>
          </w:tcPr>
          <w:p w14:paraId="64FE74D5" w14:textId="77777777" w:rsidR="00A80408" w:rsidRPr="00A80408" w:rsidRDefault="00A80408">
            <w:r w:rsidRPr="00A80408">
              <w:t>我們很高興地宣布</w:t>
            </w:r>
          </w:p>
        </w:tc>
      </w:tr>
      <w:tr w:rsidR="00A80408" w:rsidRPr="00A80408" w14:paraId="44258EAC" w14:textId="77777777" w:rsidTr="00A80408">
        <w:tc>
          <w:tcPr>
            <w:tcW w:w="0" w:type="auto"/>
            <w:hideMark/>
          </w:tcPr>
          <w:p w14:paraId="589B5A9C" w14:textId="77777777" w:rsidR="00A80408" w:rsidRPr="00A80408" w:rsidRDefault="00A80408">
            <w:r w:rsidRPr="00A80408">
              <w:t>Sunset Valley Resort</w:t>
            </w:r>
          </w:p>
        </w:tc>
        <w:tc>
          <w:tcPr>
            <w:tcW w:w="0" w:type="auto"/>
            <w:hideMark/>
          </w:tcPr>
          <w:p w14:paraId="5AEFFF64" w14:textId="77777777" w:rsidR="00A80408" w:rsidRPr="00A80408" w:rsidRDefault="00A80408">
            <w:r w:rsidRPr="00A80408">
              <w:t>日落谷度假村（專有名詞）</w:t>
            </w:r>
          </w:p>
        </w:tc>
      </w:tr>
      <w:tr w:rsidR="00A80408" w:rsidRPr="00A80408" w14:paraId="06911BA3" w14:textId="77777777" w:rsidTr="00A80408">
        <w:tc>
          <w:tcPr>
            <w:tcW w:w="0" w:type="auto"/>
            <w:hideMark/>
          </w:tcPr>
          <w:p w14:paraId="6FDF332C" w14:textId="77777777" w:rsidR="00A80408" w:rsidRPr="00A80408" w:rsidRDefault="00A80408">
            <w:r w:rsidRPr="00A80408">
              <w:t>will be undertaking</w:t>
            </w:r>
          </w:p>
        </w:tc>
        <w:tc>
          <w:tcPr>
            <w:tcW w:w="0" w:type="auto"/>
            <w:hideMark/>
          </w:tcPr>
          <w:p w14:paraId="60BB2541" w14:textId="77777777" w:rsidR="00A80408" w:rsidRPr="00A80408" w:rsidRDefault="00A80408">
            <w:r w:rsidRPr="00A80408">
              <w:t>將會</w:t>
            </w:r>
            <w:r w:rsidRPr="00D6386B">
              <w:rPr>
                <w:b/>
                <w:bCs/>
              </w:rPr>
              <w:t>進行 / 開始（undertake 常用於計畫、工程、任務）</w:t>
            </w:r>
          </w:p>
        </w:tc>
      </w:tr>
      <w:tr w:rsidR="00A80408" w:rsidRPr="00A80408" w14:paraId="798939C5" w14:textId="77777777" w:rsidTr="00A80408">
        <w:tc>
          <w:tcPr>
            <w:tcW w:w="0" w:type="auto"/>
            <w:hideMark/>
          </w:tcPr>
          <w:p w14:paraId="07DDFAB5" w14:textId="77777777" w:rsidR="00A80408" w:rsidRPr="00A80408" w:rsidRDefault="00A80408">
            <w:r w:rsidRPr="00A80408">
              <w:t>a comprehensive renovation project</w:t>
            </w:r>
          </w:p>
        </w:tc>
        <w:tc>
          <w:tcPr>
            <w:tcW w:w="0" w:type="auto"/>
            <w:hideMark/>
          </w:tcPr>
          <w:p w14:paraId="69E7B7F6" w14:textId="77777777" w:rsidR="00A80408" w:rsidRPr="00A80408" w:rsidRDefault="00A80408">
            <w:r w:rsidRPr="00A80408">
              <w:t>一個全面的翻新工程（comprehensive = 全面的；renovation = 翻新）</w:t>
            </w:r>
          </w:p>
        </w:tc>
      </w:tr>
      <w:tr w:rsidR="00A80408" w:rsidRPr="00A80408" w14:paraId="0FE222FD" w14:textId="77777777" w:rsidTr="00A80408">
        <w:tc>
          <w:tcPr>
            <w:tcW w:w="0" w:type="auto"/>
            <w:hideMark/>
          </w:tcPr>
          <w:p w14:paraId="207A3FDE" w14:textId="77777777" w:rsidR="00A80408" w:rsidRPr="00A80408" w:rsidRDefault="00A80408">
            <w:r w:rsidRPr="00A80408">
              <w:t>this summer</w:t>
            </w:r>
          </w:p>
        </w:tc>
        <w:tc>
          <w:tcPr>
            <w:tcW w:w="0" w:type="auto"/>
            <w:hideMark/>
          </w:tcPr>
          <w:p w14:paraId="0CF0E086" w14:textId="77777777" w:rsidR="00A80408" w:rsidRPr="00A80408" w:rsidRDefault="00A80408">
            <w:r w:rsidRPr="00A80408">
              <w:t>今年夏天</w:t>
            </w:r>
          </w:p>
        </w:tc>
      </w:tr>
    </w:tbl>
    <w:p w14:paraId="09EF0402" w14:textId="77777777" w:rsidR="00A80408" w:rsidRPr="00AA3BDD" w:rsidRDefault="00A80408" w:rsidP="00A80408">
      <w:pPr>
        <w:pStyle w:val="ae"/>
        <w:rPr>
          <w:rFonts w:ascii="Calibri" w:hAnsi="Calibri" w:cs="Calibri" w:hint="eastAsia"/>
        </w:rPr>
      </w:pPr>
    </w:p>
    <w:p w14:paraId="18F77055" w14:textId="77777777" w:rsidR="00A80408" w:rsidRDefault="00A80408" w:rsidP="00A80408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 xml:space="preserve">The upgrades will include modernized guest rooms, </w:t>
      </w:r>
      <w:proofErr w:type="gramStart"/>
      <w:r w:rsidRPr="00AA3BDD">
        <w:rPr>
          <w:rFonts w:ascii="Calibri" w:hAnsi="Calibri" w:cs="Calibri"/>
        </w:rPr>
        <w:t>expanded</w:t>
      </w:r>
      <w:proofErr w:type="gramEnd"/>
      <w:r w:rsidRPr="00AA3BDD">
        <w:rPr>
          <w:rFonts w:ascii="Calibri" w:hAnsi="Calibri" w:cs="Calibri"/>
        </w:rPr>
        <w:t xml:space="preserve"> dining facilities, and enhanced </w:t>
      </w:r>
      <w:r w:rsidRPr="00D6386B">
        <w:rPr>
          <w:rFonts w:ascii="Calibri" w:hAnsi="Calibri" w:cs="Calibri"/>
          <w:b/>
          <w:bCs/>
        </w:rPr>
        <w:t>recreational</w:t>
      </w:r>
      <w:r w:rsidRPr="00AA3BDD">
        <w:rPr>
          <w:rFonts w:ascii="Calibri" w:hAnsi="Calibri" w:cs="Calibri"/>
        </w:rPr>
        <w:t xml:space="preserve"> </w:t>
      </w:r>
      <w:r w:rsidRPr="00D6386B">
        <w:rPr>
          <w:rFonts w:ascii="Calibri" w:hAnsi="Calibri" w:cs="Calibri"/>
          <w:b/>
          <w:bCs/>
        </w:rPr>
        <w:t>amenities</w:t>
      </w:r>
      <w:r w:rsidRPr="00AA3BDD">
        <w:rPr>
          <w:rFonts w:ascii="Calibri" w:hAnsi="Calibri" w:cs="Calibri"/>
        </w:rPr>
        <w:t xml:space="preserve">. </w:t>
      </w:r>
    </w:p>
    <w:p w14:paraId="139B6177" w14:textId="77777777" w:rsidR="00A80408" w:rsidRDefault="00A80408" w:rsidP="00A80408">
      <w:pPr>
        <w:pStyle w:val="ae"/>
        <w:rPr>
          <w:rFonts w:ascii="Calibri" w:hAnsi="Calibri" w:cs="Calibri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0"/>
        <w:gridCol w:w="8110"/>
      </w:tblGrid>
      <w:tr w:rsidR="00A80408" w14:paraId="03E53ED1" w14:textId="77777777" w:rsidTr="00A80408">
        <w:tc>
          <w:tcPr>
            <w:tcW w:w="0" w:type="auto"/>
            <w:hideMark/>
          </w:tcPr>
          <w:p w14:paraId="164D0852" w14:textId="77777777" w:rsidR="00A80408" w:rsidRDefault="00A80408">
            <w:r>
              <w:t>The upgrades</w:t>
            </w:r>
          </w:p>
        </w:tc>
        <w:tc>
          <w:tcPr>
            <w:tcW w:w="0" w:type="auto"/>
            <w:hideMark/>
          </w:tcPr>
          <w:p w14:paraId="2444F12E" w14:textId="77777777" w:rsidR="00A80408" w:rsidRDefault="00A80408">
            <w:r>
              <w:t>升級 / 改進（通常指設備或服務的提升）</w:t>
            </w:r>
          </w:p>
        </w:tc>
      </w:tr>
      <w:tr w:rsidR="00A80408" w14:paraId="3D379AE2" w14:textId="77777777" w:rsidTr="00A80408">
        <w:tc>
          <w:tcPr>
            <w:tcW w:w="0" w:type="auto"/>
            <w:hideMark/>
          </w:tcPr>
          <w:p w14:paraId="0CA787E2" w14:textId="77777777" w:rsidR="00A80408" w:rsidRDefault="00A80408">
            <w:r>
              <w:t>will include</w:t>
            </w:r>
          </w:p>
        </w:tc>
        <w:tc>
          <w:tcPr>
            <w:tcW w:w="0" w:type="auto"/>
            <w:hideMark/>
          </w:tcPr>
          <w:p w14:paraId="1214A62C" w14:textId="77777777" w:rsidR="00A80408" w:rsidRDefault="00A80408">
            <w:r>
              <w:t>將包括 / 包含</w:t>
            </w:r>
          </w:p>
        </w:tc>
      </w:tr>
      <w:tr w:rsidR="00A80408" w14:paraId="3B135EC2" w14:textId="77777777" w:rsidTr="00A80408">
        <w:tc>
          <w:tcPr>
            <w:tcW w:w="0" w:type="auto"/>
            <w:hideMark/>
          </w:tcPr>
          <w:p w14:paraId="193DB316" w14:textId="77777777" w:rsidR="00A80408" w:rsidRDefault="00A80408">
            <w:r>
              <w:t>modernized guest rooms</w:t>
            </w:r>
          </w:p>
        </w:tc>
        <w:tc>
          <w:tcPr>
            <w:tcW w:w="0" w:type="auto"/>
            <w:hideMark/>
          </w:tcPr>
          <w:p w14:paraId="6F0C0471" w14:textId="77777777" w:rsidR="00A80408" w:rsidRDefault="00A80408">
            <w:r>
              <w:t xml:space="preserve">現代化的客房（modernize = </w:t>
            </w:r>
            <w:r w:rsidRPr="00D6386B">
              <w:t>現代化</w:t>
            </w:r>
            <w:r>
              <w:t>，使更新）</w:t>
            </w:r>
          </w:p>
        </w:tc>
      </w:tr>
      <w:tr w:rsidR="00A80408" w14:paraId="260F9199" w14:textId="77777777" w:rsidTr="00A80408">
        <w:tc>
          <w:tcPr>
            <w:tcW w:w="0" w:type="auto"/>
            <w:hideMark/>
          </w:tcPr>
          <w:p w14:paraId="71270E1E" w14:textId="77777777" w:rsidR="00A80408" w:rsidRDefault="00A80408">
            <w:r>
              <w:t>expanded dining facilities</w:t>
            </w:r>
          </w:p>
        </w:tc>
        <w:tc>
          <w:tcPr>
            <w:tcW w:w="0" w:type="auto"/>
            <w:hideMark/>
          </w:tcPr>
          <w:p w14:paraId="02558658" w14:textId="77777777" w:rsidR="00A80408" w:rsidRDefault="00A80408">
            <w:r>
              <w:t>擴建的餐飲設施（expand = 擴展；facilities = 設施）</w:t>
            </w:r>
          </w:p>
        </w:tc>
      </w:tr>
      <w:tr w:rsidR="00A80408" w14:paraId="011D3B89" w14:textId="77777777" w:rsidTr="00A80408">
        <w:tc>
          <w:tcPr>
            <w:tcW w:w="0" w:type="auto"/>
            <w:hideMark/>
          </w:tcPr>
          <w:p w14:paraId="3E5153D4" w14:textId="77777777" w:rsidR="00A80408" w:rsidRDefault="00A80408">
            <w:r>
              <w:t>enhanced recreational amenities</w:t>
            </w:r>
          </w:p>
        </w:tc>
        <w:tc>
          <w:tcPr>
            <w:tcW w:w="0" w:type="auto"/>
            <w:hideMark/>
          </w:tcPr>
          <w:p w14:paraId="5109D42A" w14:textId="77777777" w:rsidR="00A80408" w:rsidRDefault="00A80408">
            <w:r>
              <w:t>提升的休閒設施（enhance = 提升、加強；</w:t>
            </w:r>
            <w:r w:rsidRPr="00D6386B">
              <w:rPr>
                <w:b/>
                <w:bCs/>
              </w:rPr>
              <w:t>recreational = 休閒的</w:t>
            </w:r>
            <w:r>
              <w:t>；</w:t>
            </w:r>
            <w:r w:rsidRPr="00D6386B">
              <w:rPr>
                <w:b/>
                <w:bCs/>
              </w:rPr>
              <w:t>amenities = 設施、便利設施）</w:t>
            </w:r>
          </w:p>
        </w:tc>
      </w:tr>
    </w:tbl>
    <w:p w14:paraId="40024A67" w14:textId="77777777" w:rsidR="00A80408" w:rsidRDefault="00A80408" w:rsidP="00A80408">
      <w:pPr>
        <w:pStyle w:val="ae"/>
        <w:rPr>
          <w:rFonts w:ascii="Calibri" w:hAnsi="Calibri" w:cs="Calibri" w:hint="eastAsia"/>
        </w:rPr>
      </w:pPr>
    </w:p>
    <w:p w14:paraId="0BEA8E81" w14:textId="679D2B84" w:rsidR="00A80408" w:rsidRDefault="00A80408" w:rsidP="00A80408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>Similarly, our spa services will be </w:t>
      </w:r>
      <w:proofErr w:type="gramStart"/>
      <w:r w:rsidRPr="00AA3BDD">
        <w:rPr>
          <w:rFonts w:ascii="Calibri" w:hAnsi="Calibri" w:cs="Calibri"/>
          <w:b/>
          <w:bCs/>
        </w:rPr>
        <w:t>( 1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 xml:space="preserve"> redesigned to offer the latest </w:t>
      </w:r>
      <w:r w:rsidRPr="00D6386B">
        <w:rPr>
          <w:rFonts w:ascii="Calibri" w:hAnsi="Calibri" w:cs="Calibri"/>
          <w:b/>
          <w:bCs/>
        </w:rPr>
        <w:t>wellness</w:t>
      </w:r>
      <w:r w:rsidRPr="00AA3BDD">
        <w:rPr>
          <w:rFonts w:ascii="Calibri" w:hAnsi="Calibri" w:cs="Calibri"/>
        </w:rPr>
        <w:t xml:space="preserve"> </w:t>
      </w:r>
      <w:r w:rsidRPr="00D6386B">
        <w:rPr>
          <w:rFonts w:ascii="Calibri" w:hAnsi="Calibri" w:cs="Calibri"/>
          <w:b/>
          <w:bCs/>
        </w:rPr>
        <w:t>treatments</w:t>
      </w:r>
      <w:r w:rsidRPr="00AA3BDD">
        <w:rPr>
          <w:rFonts w:ascii="Calibri" w:hAnsi="Calibri" w:cs="Calibri"/>
        </w:rPr>
        <w:t xml:space="preserve"> and relaxation experiences.</w:t>
      </w:r>
    </w:p>
    <w:p w14:paraId="153A0AF4" w14:textId="77777777" w:rsidR="00A80408" w:rsidRDefault="00A80408" w:rsidP="00A80408">
      <w:pPr>
        <w:pStyle w:val="ae"/>
        <w:rPr>
          <w:rFonts w:ascii="Calibri" w:hAnsi="Calibri" w:cs="Calibri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70"/>
        <w:gridCol w:w="6742"/>
      </w:tblGrid>
      <w:tr w:rsidR="00A80408" w14:paraId="27E1B0AD" w14:textId="77777777" w:rsidTr="00A80408">
        <w:tc>
          <w:tcPr>
            <w:tcW w:w="0" w:type="auto"/>
            <w:hideMark/>
          </w:tcPr>
          <w:p w14:paraId="137ACD6C" w14:textId="77777777" w:rsidR="00A80408" w:rsidRDefault="00A80408">
            <w:proofErr w:type="gramStart"/>
            <w:r>
              <w:t>Similarly</w:t>
            </w:r>
            <w:proofErr w:type="gramEnd"/>
          </w:p>
        </w:tc>
        <w:tc>
          <w:tcPr>
            <w:tcW w:w="0" w:type="auto"/>
            <w:hideMark/>
          </w:tcPr>
          <w:p w14:paraId="69276885" w14:textId="77777777" w:rsidR="00A80408" w:rsidRDefault="00A80408">
            <w:r>
              <w:t>同樣地；與前文類似地</w:t>
            </w:r>
          </w:p>
        </w:tc>
      </w:tr>
      <w:tr w:rsidR="00A80408" w14:paraId="1E8C4462" w14:textId="77777777" w:rsidTr="00A80408">
        <w:tc>
          <w:tcPr>
            <w:tcW w:w="0" w:type="auto"/>
            <w:hideMark/>
          </w:tcPr>
          <w:p w14:paraId="1843A814" w14:textId="77777777" w:rsidR="00A80408" w:rsidRDefault="00A80408">
            <w:r>
              <w:t>our spa services</w:t>
            </w:r>
          </w:p>
        </w:tc>
        <w:tc>
          <w:tcPr>
            <w:tcW w:w="0" w:type="auto"/>
            <w:hideMark/>
          </w:tcPr>
          <w:p w14:paraId="7693C8D3" w14:textId="77777777" w:rsidR="00A80408" w:rsidRDefault="00A80408">
            <w:r>
              <w:t>我們的水療服務</w:t>
            </w:r>
          </w:p>
        </w:tc>
      </w:tr>
      <w:tr w:rsidR="00A80408" w14:paraId="43F05F30" w14:textId="77777777" w:rsidTr="00A80408">
        <w:tc>
          <w:tcPr>
            <w:tcW w:w="0" w:type="auto"/>
            <w:hideMark/>
          </w:tcPr>
          <w:p w14:paraId="06283581" w14:textId="77777777" w:rsidR="00A80408" w:rsidRDefault="00A80408">
            <w:r>
              <w:t>will be (1) redesigned</w:t>
            </w:r>
          </w:p>
        </w:tc>
        <w:tc>
          <w:tcPr>
            <w:tcW w:w="0" w:type="auto"/>
            <w:hideMark/>
          </w:tcPr>
          <w:p w14:paraId="4F99376E" w14:textId="77777777" w:rsidR="00A80408" w:rsidRDefault="00A80408">
            <w:r>
              <w:t>將會重新設計（redesign = 重新設計）</w:t>
            </w:r>
          </w:p>
        </w:tc>
      </w:tr>
      <w:tr w:rsidR="00A80408" w14:paraId="17321E9D" w14:textId="77777777" w:rsidTr="00A80408">
        <w:tc>
          <w:tcPr>
            <w:tcW w:w="0" w:type="auto"/>
            <w:hideMark/>
          </w:tcPr>
          <w:p w14:paraId="77808150" w14:textId="77777777" w:rsidR="00A80408" w:rsidRDefault="00A80408">
            <w:r>
              <w:t>to offer</w:t>
            </w:r>
          </w:p>
        </w:tc>
        <w:tc>
          <w:tcPr>
            <w:tcW w:w="0" w:type="auto"/>
            <w:hideMark/>
          </w:tcPr>
          <w:p w14:paraId="17EDC1D7" w14:textId="77777777" w:rsidR="00A80408" w:rsidRDefault="00A80408">
            <w:r>
              <w:t>以提供…（用來表目的）</w:t>
            </w:r>
          </w:p>
        </w:tc>
      </w:tr>
      <w:tr w:rsidR="00A80408" w14:paraId="394EEA33" w14:textId="77777777" w:rsidTr="00A80408">
        <w:tc>
          <w:tcPr>
            <w:tcW w:w="0" w:type="auto"/>
            <w:hideMark/>
          </w:tcPr>
          <w:p w14:paraId="78CD27C7" w14:textId="77777777" w:rsidR="00A80408" w:rsidRDefault="00A80408">
            <w:r>
              <w:t>the latest wellness treatments</w:t>
            </w:r>
          </w:p>
        </w:tc>
        <w:tc>
          <w:tcPr>
            <w:tcW w:w="0" w:type="auto"/>
            <w:hideMark/>
          </w:tcPr>
          <w:p w14:paraId="717BE6B7" w14:textId="77777777" w:rsidR="00A80408" w:rsidRDefault="00A80408">
            <w:r>
              <w:t>最新的健康療程（</w:t>
            </w:r>
            <w:r w:rsidRPr="00D6386B">
              <w:rPr>
                <w:b/>
                <w:bCs/>
              </w:rPr>
              <w:t>wellness = 健康；treatment = 治療 / 療程</w:t>
            </w:r>
            <w:r>
              <w:t>）</w:t>
            </w:r>
          </w:p>
        </w:tc>
      </w:tr>
      <w:tr w:rsidR="00A80408" w14:paraId="137F564E" w14:textId="77777777" w:rsidTr="00A80408">
        <w:tc>
          <w:tcPr>
            <w:tcW w:w="0" w:type="auto"/>
            <w:hideMark/>
          </w:tcPr>
          <w:p w14:paraId="237B79C6" w14:textId="77777777" w:rsidR="00A80408" w:rsidRDefault="00A80408">
            <w:r>
              <w:t>and relaxation experiences</w:t>
            </w:r>
          </w:p>
        </w:tc>
        <w:tc>
          <w:tcPr>
            <w:tcW w:w="0" w:type="auto"/>
            <w:hideMark/>
          </w:tcPr>
          <w:p w14:paraId="52FB7333" w14:textId="77777777" w:rsidR="00A80408" w:rsidRDefault="00A80408">
            <w:r>
              <w:t>以及放鬆體驗（relaxation = 放鬆；experience = 體驗）</w:t>
            </w:r>
          </w:p>
        </w:tc>
      </w:tr>
    </w:tbl>
    <w:p w14:paraId="5BC8E54B" w14:textId="77777777" w:rsidR="00A80408" w:rsidRPr="00AA3BDD" w:rsidRDefault="00A80408" w:rsidP="00A80408">
      <w:pPr>
        <w:pStyle w:val="ae"/>
        <w:rPr>
          <w:rFonts w:ascii="Calibri" w:hAnsi="Calibri" w:cs="Calibri" w:hint="eastAsia"/>
        </w:rPr>
      </w:pPr>
    </w:p>
    <w:p w14:paraId="57C832BC" w14:textId="77777777" w:rsidR="00D6386B" w:rsidRDefault="00D6386B">
      <w:pPr>
        <w:spacing w:after="160" w:line="278" w:lineRule="auto"/>
        <w:rPr>
          <w:rFonts w:ascii="Calibri" w:eastAsiaTheme="minorEastAsia" w:hAnsi="Calibri" w:cs="Calibri"/>
          <w:kern w:val="2"/>
          <w14:ligatures w14:val="standardContextual"/>
        </w:rPr>
      </w:pPr>
      <w:r>
        <w:rPr>
          <w:rFonts w:ascii="Calibri" w:hAnsi="Calibri" w:cs="Calibri"/>
        </w:rPr>
        <w:br w:type="page"/>
      </w:r>
    </w:p>
    <w:p w14:paraId="4069A6BB" w14:textId="4E8ECFD6" w:rsidR="00A80408" w:rsidRPr="00AA3BDD" w:rsidRDefault="00A80408" w:rsidP="00A80408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lastRenderedPageBreak/>
        <w:t xml:space="preserve">We want to ensure </w:t>
      </w:r>
      <w:r w:rsidRPr="00D6386B">
        <w:rPr>
          <w:rFonts w:ascii="Calibri" w:hAnsi="Calibri" w:cs="Calibri"/>
          <w:b/>
          <w:bCs/>
        </w:rPr>
        <w:t>minimal disruption</w:t>
      </w:r>
      <w:r w:rsidRPr="00AA3BDD">
        <w:rPr>
          <w:rFonts w:ascii="Calibri" w:hAnsi="Calibri" w:cs="Calibri"/>
        </w:rPr>
        <w:t xml:space="preserve"> to your vacation plans.</w:t>
      </w:r>
    </w:p>
    <w:p w14:paraId="302E32CB" w14:textId="77777777" w:rsidR="00A80408" w:rsidRPr="00D6386B" w:rsidRDefault="00A80408" w:rsidP="00A80408">
      <w:pPr>
        <w:pStyle w:val="ae"/>
        <w:rPr>
          <w:rFonts w:ascii="Calibri" w:hAnsi="Calibri" w:cs="Calibri"/>
          <w:b/>
          <w:bCs/>
        </w:rPr>
      </w:pPr>
      <w:proofErr w:type="gramStart"/>
      <w:r w:rsidRPr="00AA3BDD">
        <w:rPr>
          <w:rFonts w:ascii="Calibri" w:hAnsi="Calibri" w:cs="Calibri"/>
          <w:b/>
          <w:bCs/>
        </w:rPr>
        <w:t>( 2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 xml:space="preserve">, all renovations are scheduled </w:t>
      </w:r>
      <w:r w:rsidRPr="00D6386B">
        <w:rPr>
          <w:rFonts w:ascii="Calibri" w:hAnsi="Calibri" w:cs="Calibri"/>
          <w:b/>
          <w:bCs/>
        </w:rPr>
        <w:t>during off-peak hours.</w:t>
      </w:r>
    </w:p>
    <w:p w14:paraId="775F6DEF" w14:textId="77777777" w:rsidR="00A80408" w:rsidRDefault="00A80408" w:rsidP="00A80408">
      <w:pPr>
        <w:pStyle w:val="ae"/>
        <w:rPr>
          <w:rFonts w:ascii="Calibri" w:hAnsi="Calibri" w:cs="Calibri"/>
        </w:rPr>
      </w:pPr>
      <w:proofErr w:type="gramStart"/>
      <w:r w:rsidRPr="00AA3BDD">
        <w:rPr>
          <w:rFonts w:ascii="Calibri" w:hAnsi="Calibri" w:cs="Calibri"/>
          <w:b/>
          <w:bCs/>
        </w:rPr>
        <w:t>( 3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 xml:space="preserve">. We expect that some </w:t>
      </w:r>
      <w:r w:rsidRPr="00D6386B">
        <w:rPr>
          <w:rFonts w:ascii="Calibri" w:hAnsi="Calibri" w:cs="Calibri"/>
          <w:b/>
          <w:bCs/>
        </w:rPr>
        <w:t xml:space="preserve">construction noise </w:t>
      </w:r>
      <w:r w:rsidRPr="00AA3BDD">
        <w:rPr>
          <w:rFonts w:ascii="Calibri" w:hAnsi="Calibri" w:cs="Calibri"/>
        </w:rPr>
        <w:t xml:space="preserve">may </w:t>
      </w:r>
      <w:r w:rsidRPr="00D6386B">
        <w:rPr>
          <w:rFonts w:ascii="Calibri" w:hAnsi="Calibri" w:cs="Calibri"/>
          <w:b/>
          <w:bCs/>
        </w:rPr>
        <w:t>occur</w:t>
      </w:r>
      <w:r w:rsidRPr="00AA3BDD">
        <w:rPr>
          <w:rFonts w:ascii="Calibri" w:hAnsi="Calibri" w:cs="Calibri"/>
        </w:rPr>
        <w:t xml:space="preserve"> between 9 A.M. and 5 P.M. on weekdays.</w:t>
      </w:r>
    </w:p>
    <w:p w14:paraId="3183C9A1" w14:textId="77777777" w:rsidR="00D6386B" w:rsidRDefault="00D6386B" w:rsidP="00A80408">
      <w:pPr>
        <w:pStyle w:val="ae"/>
        <w:rPr>
          <w:rFonts w:ascii="Calibri" w:hAnsi="Calibri" w:cs="Calibri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75"/>
        <w:gridCol w:w="7115"/>
      </w:tblGrid>
      <w:tr w:rsidR="00D6386B" w14:paraId="438CC922" w14:textId="77777777" w:rsidTr="00D6386B">
        <w:tc>
          <w:tcPr>
            <w:tcW w:w="0" w:type="auto"/>
            <w:hideMark/>
          </w:tcPr>
          <w:p w14:paraId="577FE035" w14:textId="77777777" w:rsidR="00D6386B" w:rsidRDefault="00D6386B">
            <w:r>
              <w:t>We want to ensure</w:t>
            </w:r>
          </w:p>
        </w:tc>
        <w:tc>
          <w:tcPr>
            <w:tcW w:w="0" w:type="auto"/>
            <w:hideMark/>
          </w:tcPr>
          <w:p w14:paraId="5FC92B3E" w14:textId="77777777" w:rsidR="00D6386B" w:rsidRDefault="00D6386B">
            <w:r>
              <w:t>我們希望確保 / 我們想保證</w:t>
            </w:r>
          </w:p>
        </w:tc>
      </w:tr>
      <w:tr w:rsidR="00D6386B" w14:paraId="0028D409" w14:textId="77777777" w:rsidTr="00D6386B">
        <w:tc>
          <w:tcPr>
            <w:tcW w:w="0" w:type="auto"/>
            <w:hideMark/>
          </w:tcPr>
          <w:p w14:paraId="0B0CEE81" w14:textId="77777777" w:rsidR="00D6386B" w:rsidRDefault="00D6386B">
            <w:r>
              <w:t>minimal disruption</w:t>
            </w:r>
          </w:p>
        </w:tc>
        <w:tc>
          <w:tcPr>
            <w:tcW w:w="0" w:type="auto"/>
            <w:hideMark/>
          </w:tcPr>
          <w:p w14:paraId="0A26737A" w14:textId="77777777" w:rsidR="00D6386B" w:rsidRDefault="00D6386B">
            <w:r>
              <w:t>最小的干擾 / 最少的中斷（minimal = 最小的；disruption = 干擾、中斷）</w:t>
            </w:r>
          </w:p>
        </w:tc>
      </w:tr>
      <w:tr w:rsidR="00D6386B" w14:paraId="43DC869B" w14:textId="77777777" w:rsidTr="00D6386B">
        <w:tc>
          <w:tcPr>
            <w:tcW w:w="0" w:type="auto"/>
            <w:hideMark/>
          </w:tcPr>
          <w:p w14:paraId="395B0009" w14:textId="77777777" w:rsidR="00D6386B" w:rsidRDefault="00D6386B">
            <w:r>
              <w:t>to your vacation plans</w:t>
            </w:r>
          </w:p>
        </w:tc>
        <w:tc>
          <w:tcPr>
            <w:tcW w:w="0" w:type="auto"/>
            <w:hideMark/>
          </w:tcPr>
          <w:p w14:paraId="731D3DE6" w14:textId="77777777" w:rsidR="00D6386B" w:rsidRDefault="00D6386B">
            <w:r>
              <w:t>對你的假期計畫</w:t>
            </w:r>
          </w:p>
        </w:tc>
      </w:tr>
      <w:tr w:rsidR="00D6386B" w14:paraId="1FF098A0" w14:textId="77777777" w:rsidTr="00D6386B">
        <w:tc>
          <w:tcPr>
            <w:tcW w:w="0" w:type="auto"/>
            <w:hideMark/>
          </w:tcPr>
          <w:p w14:paraId="7E24D148" w14:textId="77777777" w:rsidR="00D6386B" w:rsidRDefault="00D6386B">
            <w:r>
              <w:t>(2), all renovations are scheduled</w:t>
            </w:r>
          </w:p>
        </w:tc>
        <w:tc>
          <w:tcPr>
            <w:tcW w:w="0" w:type="auto"/>
            <w:hideMark/>
          </w:tcPr>
          <w:p w14:paraId="657DA35A" w14:textId="77777777" w:rsidR="00D6386B" w:rsidRDefault="00D6386B">
            <w:r>
              <w:t>（連接詞）所有翻新工程已安排</w:t>
            </w:r>
          </w:p>
        </w:tc>
      </w:tr>
      <w:tr w:rsidR="00D6386B" w14:paraId="607C655C" w14:textId="77777777" w:rsidTr="00D6386B">
        <w:tc>
          <w:tcPr>
            <w:tcW w:w="0" w:type="auto"/>
            <w:hideMark/>
          </w:tcPr>
          <w:p w14:paraId="6C1BFF4C" w14:textId="77777777" w:rsidR="00D6386B" w:rsidRPr="00D6386B" w:rsidRDefault="00D6386B">
            <w:pPr>
              <w:rPr>
                <w:b/>
                <w:bCs/>
              </w:rPr>
            </w:pPr>
            <w:r w:rsidRPr="00D6386B">
              <w:rPr>
                <w:b/>
                <w:bCs/>
              </w:rPr>
              <w:t>during off-peak hours</w:t>
            </w:r>
          </w:p>
        </w:tc>
        <w:tc>
          <w:tcPr>
            <w:tcW w:w="0" w:type="auto"/>
            <w:hideMark/>
          </w:tcPr>
          <w:p w14:paraId="091E0A43" w14:textId="77777777" w:rsidR="00D6386B" w:rsidRPr="00D6386B" w:rsidRDefault="00D6386B">
            <w:pPr>
              <w:rPr>
                <w:b/>
                <w:bCs/>
              </w:rPr>
            </w:pPr>
            <w:r w:rsidRPr="00D6386B">
              <w:rPr>
                <w:b/>
                <w:bCs/>
              </w:rPr>
              <w:t>在非尖峰時間（off-peak = 非尖峰的，非繁忙時間）</w:t>
            </w:r>
          </w:p>
        </w:tc>
      </w:tr>
      <w:tr w:rsidR="00D6386B" w14:paraId="1CC891B0" w14:textId="77777777" w:rsidTr="00D6386B">
        <w:tc>
          <w:tcPr>
            <w:tcW w:w="0" w:type="auto"/>
            <w:hideMark/>
          </w:tcPr>
          <w:p w14:paraId="1F495D08" w14:textId="77777777" w:rsidR="00D6386B" w:rsidRDefault="00D6386B">
            <w:r>
              <w:t>(3)</w:t>
            </w:r>
          </w:p>
        </w:tc>
        <w:tc>
          <w:tcPr>
            <w:tcW w:w="0" w:type="auto"/>
            <w:hideMark/>
          </w:tcPr>
          <w:p w14:paraId="5C82B0E1" w14:textId="77777777" w:rsidR="00D6386B" w:rsidRDefault="00D6386B">
            <w:r>
              <w:t>（連接詞，用來接下句）</w:t>
            </w:r>
          </w:p>
        </w:tc>
      </w:tr>
      <w:tr w:rsidR="00D6386B" w14:paraId="0D66BF17" w14:textId="77777777" w:rsidTr="00D6386B">
        <w:tc>
          <w:tcPr>
            <w:tcW w:w="0" w:type="auto"/>
            <w:hideMark/>
          </w:tcPr>
          <w:p w14:paraId="5589E0A2" w14:textId="77777777" w:rsidR="00D6386B" w:rsidRDefault="00D6386B">
            <w:r>
              <w:t>We expect that</w:t>
            </w:r>
          </w:p>
        </w:tc>
        <w:tc>
          <w:tcPr>
            <w:tcW w:w="0" w:type="auto"/>
            <w:hideMark/>
          </w:tcPr>
          <w:p w14:paraId="257B7C92" w14:textId="77777777" w:rsidR="00D6386B" w:rsidRDefault="00D6386B">
            <w:r>
              <w:t>我們預期 / 我們預計</w:t>
            </w:r>
          </w:p>
        </w:tc>
      </w:tr>
      <w:tr w:rsidR="00D6386B" w14:paraId="050150E9" w14:textId="77777777" w:rsidTr="00D6386B">
        <w:tc>
          <w:tcPr>
            <w:tcW w:w="0" w:type="auto"/>
            <w:hideMark/>
          </w:tcPr>
          <w:p w14:paraId="39BD84DC" w14:textId="77777777" w:rsidR="00D6386B" w:rsidRDefault="00D6386B">
            <w:r>
              <w:t>some construction noise</w:t>
            </w:r>
          </w:p>
        </w:tc>
        <w:tc>
          <w:tcPr>
            <w:tcW w:w="0" w:type="auto"/>
            <w:hideMark/>
          </w:tcPr>
          <w:p w14:paraId="369ECBE8" w14:textId="77777777" w:rsidR="00D6386B" w:rsidRDefault="00D6386B">
            <w:r>
              <w:t>一些施工噪音（construction = 建築 / 施工；noise = 噪音）</w:t>
            </w:r>
          </w:p>
        </w:tc>
      </w:tr>
      <w:tr w:rsidR="00D6386B" w14:paraId="1AEA3428" w14:textId="77777777" w:rsidTr="00D6386B">
        <w:tc>
          <w:tcPr>
            <w:tcW w:w="0" w:type="auto"/>
            <w:hideMark/>
          </w:tcPr>
          <w:p w14:paraId="1E89B504" w14:textId="77777777" w:rsidR="00D6386B" w:rsidRDefault="00D6386B">
            <w:r>
              <w:t>may occur</w:t>
            </w:r>
          </w:p>
        </w:tc>
        <w:tc>
          <w:tcPr>
            <w:tcW w:w="0" w:type="auto"/>
            <w:hideMark/>
          </w:tcPr>
          <w:p w14:paraId="23F2210A" w14:textId="77777777" w:rsidR="00D6386B" w:rsidRDefault="00D6386B">
            <w:r>
              <w:t>可能發生</w:t>
            </w:r>
          </w:p>
        </w:tc>
      </w:tr>
      <w:tr w:rsidR="00D6386B" w14:paraId="7B82F718" w14:textId="77777777" w:rsidTr="00D6386B">
        <w:tc>
          <w:tcPr>
            <w:tcW w:w="0" w:type="auto"/>
            <w:hideMark/>
          </w:tcPr>
          <w:p w14:paraId="25DFACDD" w14:textId="77777777" w:rsidR="00D6386B" w:rsidRDefault="00D6386B">
            <w:r>
              <w:t>between 9 A.M. and 5 P.M. on weekdays</w:t>
            </w:r>
          </w:p>
        </w:tc>
        <w:tc>
          <w:tcPr>
            <w:tcW w:w="0" w:type="auto"/>
            <w:hideMark/>
          </w:tcPr>
          <w:p w14:paraId="10F754F5" w14:textId="77777777" w:rsidR="00D6386B" w:rsidRDefault="00D6386B">
            <w:r>
              <w:t>在平日早上9點到下午5點之間</w:t>
            </w:r>
          </w:p>
        </w:tc>
      </w:tr>
    </w:tbl>
    <w:p w14:paraId="1DEA63CC" w14:textId="77777777" w:rsidR="00D6386B" w:rsidRPr="00D6386B" w:rsidRDefault="00D6386B" w:rsidP="00A80408">
      <w:pPr>
        <w:pStyle w:val="ae"/>
        <w:rPr>
          <w:rFonts w:ascii="Calibri" w:hAnsi="Calibri" w:cs="Calibri" w:hint="eastAsia"/>
        </w:rPr>
      </w:pPr>
    </w:p>
    <w:p w14:paraId="23096203" w14:textId="77777777" w:rsidR="00A80408" w:rsidRPr="00AA3BDD" w:rsidRDefault="00A80408" w:rsidP="00A80408">
      <w:pPr>
        <w:pStyle w:val="ae"/>
        <w:rPr>
          <w:rFonts w:ascii="Calibri" w:hAnsi="Calibri" w:cs="Calibri"/>
        </w:rPr>
      </w:pPr>
      <w:proofErr w:type="gramStart"/>
      <w:r w:rsidRPr="00AA3BDD">
        <w:rPr>
          <w:rFonts w:ascii="Calibri" w:hAnsi="Calibri" w:cs="Calibri"/>
        </w:rPr>
        <w:t>Your</w:t>
      </w:r>
      <w:proofErr w:type="gramEnd"/>
      <w:r w:rsidRPr="00AA3BDD">
        <w:rPr>
          <w:rFonts w:ascii="Calibri" w:hAnsi="Calibri" w:cs="Calibri"/>
        </w:rPr>
        <w:t xml:space="preserve"> understanding and </w:t>
      </w:r>
      <w:r w:rsidRPr="00D6386B">
        <w:rPr>
          <w:rFonts w:ascii="Calibri" w:hAnsi="Calibri" w:cs="Calibri"/>
          <w:b/>
          <w:bCs/>
        </w:rPr>
        <w:t>patience</w:t>
      </w:r>
      <w:r w:rsidRPr="00AA3BDD">
        <w:rPr>
          <w:rFonts w:ascii="Calibri" w:hAnsi="Calibri" w:cs="Calibri"/>
        </w:rPr>
        <w:t xml:space="preserve"> </w:t>
      </w:r>
      <w:r w:rsidRPr="00D6386B">
        <w:rPr>
          <w:rFonts w:ascii="Calibri" w:hAnsi="Calibri" w:cs="Calibri"/>
          <w:b/>
          <w:bCs/>
        </w:rPr>
        <w:t xml:space="preserve">during this improvement period </w:t>
      </w:r>
      <w:r w:rsidRPr="00AA3BDD">
        <w:rPr>
          <w:rFonts w:ascii="Calibri" w:hAnsi="Calibri" w:cs="Calibri"/>
        </w:rPr>
        <w:t>are greatly </w:t>
      </w:r>
      <w:proofErr w:type="gramStart"/>
      <w:r w:rsidRPr="00AA3BDD">
        <w:rPr>
          <w:rFonts w:ascii="Calibri" w:hAnsi="Calibri" w:cs="Calibri"/>
          <w:b/>
          <w:bCs/>
        </w:rPr>
        <w:t>( 4</w:t>
      </w:r>
      <w:proofErr w:type="gramEnd"/>
      <w:r w:rsidRPr="00AA3BDD">
        <w:rPr>
          <w:rFonts w:ascii="Calibri" w:hAnsi="Calibri" w:cs="Calibri"/>
          <w:b/>
          <w:bCs/>
        </w:rPr>
        <w:t xml:space="preserve"> )</w:t>
      </w:r>
      <w:r w:rsidRPr="00AA3BDD">
        <w:rPr>
          <w:rFonts w:ascii="Calibri" w:hAnsi="Calibri" w:cs="Calibri"/>
        </w:rPr>
        <w:t>.</w:t>
      </w:r>
    </w:p>
    <w:p w14:paraId="3A01CE0E" w14:textId="77777777" w:rsidR="00A80408" w:rsidRPr="00AA3BDD" w:rsidRDefault="00A80408" w:rsidP="00A80408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t xml:space="preserve">For questions about </w:t>
      </w:r>
      <w:r w:rsidRPr="00E93378">
        <w:rPr>
          <w:rFonts w:ascii="Calibri" w:hAnsi="Calibri" w:cs="Calibri"/>
          <w:b/>
          <w:bCs/>
        </w:rPr>
        <w:t>reservations</w:t>
      </w:r>
      <w:r w:rsidRPr="00AA3BDD">
        <w:rPr>
          <w:rFonts w:ascii="Calibri" w:hAnsi="Calibri" w:cs="Calibri"/>
        </w:rPr>
        <w:t xml:space="preserve"> or alternative arrangements, please contact our guest services team.</w:t>
      </w:r>
    </w:p>
    <w:p w14:paraId="724AB511" w14:textId="77777777" w:rsidR="00A80408" w:rsidRPr="00AA3BDD" w:rsidRDefault="00A80408" w:rsidP="00A80408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  <w:b/>
          <w:bCs/>
        </w:rPr>
        <w:t>Sincerely,</w:t>
      </w:r>
      <w:r w:rsidRPr="00AA3BDD">
        <w:rPr>
          <w:rFonts w:ascii="Calibri" w:hAnsi="Calibri" w:cs="Calibri"/>
        </w:rPr>
        <w:br/>
        <w:t>(Management Team)</w:t>
      </w:r>
    </w:p>
    <w:p w14:paraId="2631C5FF" w14:textId="53FACEF1" w:rsidR="00A80408" w:rsidRDefault="00A80408">
      <w:pPr>
        <w:rPr>
          <w:rFonts w:ascii="Calibri" w:hAnsi="Calibri" w:cs="Calibri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21"/>
        <w:gridCol w:w="6707"/>
      </w:tblGrid>
      <w:tr w:rsidR="00D6386B" w14:paraId="7347007E" w14:textId="77777777" w:rsidTr="00D6386B">
        <w:tc>
          <w:tcPr>
            <w:tcW w:w="0" w:type="auto"/>
            <w:hideMark/>
          </w:tcPr>
          <w:p w14:paraId="280D7AFE" w14:textId="77777777" w:rsidR="00D6386B" w:rsidRDefault="00D6386B">
            <w:proofErr w:type="gramStart"/>
            <w:r>
              <w:t>Your</w:t>
            </w:r>
            <w:proofErr w:type="gramEnd"/>
            <w:r>
              <w:t xml:space="preserve"> understanding and patience</w:t>
            </w:r>
          </w:p>
        </w:tc>
        <w:tc>
          <w:tcPr>
            <w:tcW w:w="0" w:type="auto"/>
            <w:hideMark/>
          </w:tcPr>
          <w:p w14:paraId="2834239D" w14:textId="77777777" w:rsidR="00D6386B" w:rsidRDefault="00D6386B">
            <w:r>
              <w:t>您的理解與耐心</w:t>
            </w:r>
          </w:p>
        </w:tc>
      </w:tr>
      <w:tr w:rsidR="00D6386B" w14:paraId="49D5F3B6" w14:textId="77777777" w:rsidTr="00D6386B">
        <w:tc>
          <w:tcPr>
            <w:tcW w:w="0" w:type="auto"/>
            <w:hideMark/>
          </w:tcPr>
          <w:p w14:paraId="05EAE666" w14:textId="77777777" w:rsidR="00D6386B" w:rsidRDefault="00D6386B">
            <w:r>
              <w:t>during this improvement period</w:t>
            </w:r>
          </w:p>
        </w:tc>
        <w:tc>
          <w:tcPr>
            <w:tcW w:w="0" w:type="auto"/>
            <w:hideMark/>
          </w:tcPr>
          <w:p w14:paraId="1F959DDD" w14:textId="77777777" w:rsidR="00D6386B" w:rsidRDefault="00D6386B">
            <w:r>
              <w:t>在此改善期間 / 翻新期間</w:t>
            </w:r>
          </w:p>
        </w:tc>
      </w:tr>
      <w:tr w:rsidR="00D6386B" w14:paraId="17402CEF" w14:textId="77777777" w:rsidTr="00D6386B">
        <w:tc>
          <w:tcPr>
            <w:tcW w:w="0" w:type="auto"/>
            <w:hideMark/>
          </w:tcPr>
          <w:p w14:paraId="2FF37173" w14:textId="77777777" w:rsidR="00D6386B" w:rsidRPr="00E93378" w:rsidRDefault="00D6386B">
            <w:pPr>
              <w:rPr>
                <w:b/>
                <w:bCs/>
              </w:rPr>
            </w:pPr>
            <w:r w:rsidRPr="00E93378">
              <w:rPr>
                <w:b/>
                <w:bCs/>
              </w:rPr>
              <w:t>are greatly (4)</w:t>
            </w:r>
          </w:p>
        </w:tc>
        <w:tc>
          <w:tcPr>
            <w:tcW w:w="0" w:type="auto"/>
            <w:hideMark/>
          </w:tcPr>
          <w:p w14:paraId="29540492" w14:textId="77777777" w:rsidR="00D6386B" w:rsidRPr="00E93378" w:rsidRDefault="00D6386B">
            <w:pPr>
              <w:rPr>
                <w:b/>
                <w:bCs/>
              </w:rPr>
            </w:pPr>
            <w:r w:rsidRPr="00E93378">
              <w:rPr>
                <w:b/>
                <w:bCs/>
              </w:rPr>
              <w:t>對…深表感謝 / 十分…（通常填 “appreciated” = 感激的）</w:t>
            </w:r>
          </w:p>
        </w:tc>
      </w:tr>
      <w:tr w:rsidR="00D6386B" w14:paraId="48C0C8B9" w14:textId="77777777" w:rsidTr="00D6386B">
        <w:tc>
          <w:tcPr>
            <w:tcW w:w="0" w:type="auto"/>
            <w:hideMark/>
          </w:tcPr>
          <w:p w14:paraId="140882C7" w14:textId="77777777" w:rsidR="00D6386B" w:rsidRDefault="00D6386B">
            <w:r>
              <w:t>For questions about reservations</w:t>
            </w:r>
          </w:p>
        </w:tc>
        <w:tc>
          <w:tcPr>
            <w:tcW w:w="0" w:type="auto"/>
            <w:hideMark/>
          </w:tcPr>
          <w:p w14:paraId="258DB761" w14:textId="77777777" w:rsidR="00D6386B" w:rsidRDefault="00D6386B">
            <w:r>
              <w:t>關於訂房的問題</w:t>
            </w:r>
          </w:p>
        </w:tc>
      </w:tr>
      <w:tr w:rsidR="00D6386B" w14:paraId="3DF7E834" w14:textId="77777777" w:rsidTr="00D6386B">
        <w:tc>
          <w:tcPr>
            <w:tcW w:w="0" w:type="auto"/>
            <w:hideMark/>
          </w:tcPr>
          <w:p w14:paraId="26E13BCC" w14:textId="77777777" w:rsidR="00D6386B" w:rsidRDefault="00D6386B">
            <w:r>
              <w:t>or alternative arrangements</w:t>
            </w:r>
          </w:p>
        </w:tc>
        <w:tc>
          <w:tcPr>
            <w:tcW w:w="0" w:type="auto"/>
            <w:hideMark/>
          </w:tcPr>
          <w:p w14:paraId="29BFCBBD" w14:textId="77777777" w:rsidR="00D6386B" w:rsidRDefault="00D6386B">
            <w:r>
              <w:t>或其他替代安排（alternative = 替代的；arrangements = 安排）</w:t>
            </w:r>
          </w:p>
        </w:tc>
      </w:tr>
      <w:tr w:rsidR="00D6386B" w14:paraId="45630C2E" w14:textId="77777777" w:rsidTr="00D6386B">
        <w:tc>
          <w:tcPr>
            <w:tcW w:w="0" w:type="auto"/>
            <w:hideMark/>
          </w:tcPr>
          <w:p w14:paraId="6A93E4DC" w14:textId="77777777" w:rsidR="00D6386B" w:rsidRDefault="00D6386B">
            <w:r>
              <w:t>please contact</w:t>
            </w:r>
          </w:p>
        </w:tc>
        <w:tc>
          <w:tcPr>
            <w:tcW w:w="0" w:type="auto"/>
            <w:hideMark/>
          </w:tcPr>
          <w:p w14:paraId="46BFC12F" w14:textId="77777777" w:rsidR="00D6386B" w:rsidRDefault="00D6386B">
            <w:r>
              <w:t>請聯絡</w:t>
            </w:r>
          </w:p>
        </w:tc>
      </w:tr>
      <w:tr w:rsidR="00D6386B" w14:paraId="5A5000F3" w14:textId="77777777" w:rsidTr="00D6386B">
        <w:tc>
          <w:tcPr>
            <w:tcW w:w="0" w:type="auto"/>
            <w:hideMark/>
          </w:tcPr>
          <w:p w14:paraId="03D70DF7" w14:textId="77777777" w:rsidR="00D6386B" w:rsidRDefault="00D6386B">
            <w:r>
              <w:t>our guest services team</w:t>
            </w:r>
          </w:p>
        </w:tc>
        <w:tc>
          <w:tcPr>
            <w:tcW w:w="0" w:type="auto"/>
            <w:hideMark/>
          </w:tcPr>
          <w:p w14:paraId="6C3F7A9E" w14:textId="77777777" w:rsidR="00D6386B" w:rsidRDefault="00D6386B">
            <w:r>
              <w:t>我們的客服團隊 / 旅客服務團隊</w:t>
            </w:r>
          </w:p>
        </w:tc>
      </w:tr>
      <w:tr w:rsidR="00D6386B" w14:paraId="26FF9726" w14:textId="77777777" w:rsidTr="00D6386B">
        <w:tc>
          <w:tcPr>
            <w:tcW w:w="0" w:type="auto"/>
            <w:hideMark/>
          </w:tcPr>
          <w:p w14:paraId="4A41465D" w14:textId="77777777" w:rsidR="00D6386B" w:rsidRDefault="00D6386B">
            <w:r>
              <w:t>Sincerely</w:t>
            </w:r>
          </w:p>
        </w:tc>
        <w:tc>
          <w:tcPr>
            <w:tcW w:w="0" w:type="auto"/>
            <w:hideMark/>
          </w:tcPr>
          <w:p w14:paraId="453540B1" w14:textId="77777777" w:rsidR="00D6386B" w:rsidRDefault="00D6386B">
            <w:r>
              <w:t>此致 / 敬上（書信結尾用語）</w:t>
            </w:r>
          </w:p>
        </w:tc>
      </w:tr>
      <w:tr w:rsidR="00D6386B" w14:paraId="702DE3F8" w14:textId="77777777" w:rsidTr="00D6386B">
        <w:tc>
          <w:tcPr>
            <w:tcW w:w="0" w:type="auto"/>
            <w:hideMark/>
          </w:tcPr>
          <w:p w14:paraId="36566645" w14:textId="77777777" w:rsidR="00D6386B" w:rsidRDefault="00D6386B">
            <w:r>
              <w:t>(Management Team)</w:t>
            </w:r>
          </w:p>
        </w:tc>
        <w:tc>
          <w:tcPr>
            <w:tcW w:w="0" w:type="auto"/>
            <w:hideMark/>
          </w:tcPr>
          <w:p w14:paraId="2B9E3A43" w14:textId="77777777" w:rsidR="00D6386B" w:rsidRDefault="00D6386B">
            <w:r>
              <w:t>（管理團隊）</w:t>
            </w:r>
          </w:p>
        </w:tc>
      </w:tr>
    </w:tbl>
    <w:p w14:paraId="2BD2AB02" w14:textId="77777777" w:rsidR="00A80408" w:rsidRDefault="00A80408">
      <w:pPr>
        <w:rPr>
          <w:rFonts w:ascii="Calibri" w:hAnsi="Calibri" w:cs="Calibri" w:hint="eastAsia"/>
        </w:rPr>
      </w:pPr>
    </w:p>
    <w:p w14:paraId="4388037E" w14:textId="77777777" w:rsidR="00377F1D" w:rsidRPr="00AA3BDD" w:rsidRDefault="00377F1D" w:rsidP="00AA3BDD">
      <w:pPr>
        <w:pStyle w:val="ae"/>
        <w:rPr>
          <w:rFonts w:ascii="Calibri" w:hAnsi="Calibri" w:cs="Calibri"/>
        </w:rPr>
      </w:pPr>
    </w:p>
    <w:p w14:paraId="381BFD6A" w14:textId="77777777" w:rsidR="00D6386B" w:rsidRDefault="00D6386B">
      <w:pPr>
        <w:spacing w:after="160" w:line="278" w:lineRule="auto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2166D650" w14:textId="73023E46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lastRenderedPageBreak/>
        <w:t>To: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All Staff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From: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a.mitchell@meridiantech.com.au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Subject: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Office relocation update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Date: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July 3</w:t>
      </w:r>
    </w:p>
    <w:p w14:paraId="01388A91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Dear Colleagues,</w:t>
      </w:r>
    </w:p>
    <w:p w14:paraId="7128856F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I am writing to provide you with an important update regarding our upcoming office relocation. The move to our new facility in Sydney’s central business district is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scheduled for August 15.</w:t>
      </w:r>
    </w:p>
    <w:p w14:paraId="3A93EC56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We understand that this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may present some challenges for our team members.</w:t>
      </w:r>
    </w:p>
    <w:p w14:paraId="57DE6B98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To ensure a smooth relocation process, we have arranged for comprehensive assistance from professional movers specializing in corporate relocations.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</w:t>
      </w:r>
    </w:p>
    <w:p w14:paraId="0AD28395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Please ensure that all personal items are clearly labeled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your name and department before the moving date.</w:t>
      </w:r>
    </w:p>
    <w:p w14:paraId="490EAB0B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Best wishes,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Andrew Mitchell</w:t>
      </w:r>
    </w:p>
    <w:p w14:paraId="52C49C83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3E5B7564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5BB52D6C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Apple Color Emoji" w:eastAsia="新細明體" w:hAnsi="Apple Color Emoji" w:cs="Apple Color Emoji"/>
          <w:b/>
          <w:bCs/>
          <w:color w:val="000000"/>
          <w:kern w:val="0"/>
          <w14:ligatures w14:val="none"/>
        </w:rPr>
        <w:t>📝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題目解析（精簡版）</w:t>
      </w:r>
    </w:p>
    <w:p w14:paraId="509C6E49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1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題｜詞性</w:t>
      </w:r>
    </w:p>
    <w:p w14:paraId="1C3FCF7F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tentative (B) tentatively (C) tentativeness (D) temptation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(B) tentatively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重點：副詞修飾（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tentatively scheduled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＝暫定）</w:t>
      </w:r>
    </w:p>
    <w:p w14:paraId="570800F8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3F5A7066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691A0F05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2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題｜字彙</w:t>
      </w:r>
    </w:p>
    <w:p w14:paraId="27BF265C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transition (B) adoption (C) mobility (D) occupation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(A) transition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重點：搬遷＝過渡期</w:t>
      </w:r>
    </w:p>
    <w:p w14:paraId="6B2F4E58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05C0E5DB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10DD6548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3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題｜句子插入</w:t>
      </w:r>
    </w:p>
    <w:p w14:paraId="1883306F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(A) The main cause of the issue must be identified first.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(B) All packing, transportation, and setup of office equipment will be handled professionally.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(C) The event venue has been reserved for next Friday.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(D) It is unnecessary to move to a larger office space.</w:t>
      </w:r>
    </w:p>
    <w:p w14:paraId="7BE5CB6B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(B)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重點：承接「搬家公司」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→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說明服務內容</w:t>
      </w:r>
    </w:p>
    <w:p w14:paraId="39B9B172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687BFF5B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23D939B5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4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題｜介系詞</w:t>
      </w:r>
    </w:p>
    <w:p w14:paraId="5F879FAE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by (B) from (C) for (D) with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(D) with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重點：固定用法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label A with B</w:t>
      </w:r>
    </w:p>
    <w:p w14:paraId="7105C8A0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02285F80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65C3C640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br w:type="page"/>
      </w:r>
    </w:p>
    <w:p w14:paraId="12F8FB28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lastRenderedPageBreak/>
        <w:t>To: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All Staff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From: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a.mitchell@meridiantech.com.au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Subject: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Office relocation update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Date: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July 3</w:t>
      </w:r>
    </w:p>
    <w:p w14:paraId="74C7F6F5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Dear Colleagues,</w:t>
      </w:r>
    </w:p>
    <w:p w14:paraId="365A1582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I am writing to provide you with an important update regarding our upcoming office relocation. The move to our new facility in Sydney’s central business district is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scheduled for August 15.</w:t>
      </w:r>
    </w:p>
    <w:p w14:paraId="11924213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735"/>
        <w:gridCol w:w="7055"/>
      </w:tblGrid>
      <w:tr w:rsidR="00E93378" w14:paraId="05D8D180" w14:textId="77777777" w:rsidTr="00E93378">
        <w:tc>
          <w:tcPr>
            <w:tcW w:w="0" w:type="auto"/>
            <w:hideMark/>
          </w:tcPr>
          <w:p w14:paraId="3F094CA1" w14:textId="77777777" w:rsidR="00E93378" w:rsidRDefault="00E93378">
            <w:r>
              <w:t>To: All Staff</w:t>
            </w:r>
          </w:p>
        </w:tc>
        <w:tc>
          <w:tcPr>
            <w:tcW w:w="0" w:type="auto"/>
            <w:hideMark/>
          </w:tcPr>
          <w:p w14:paraId="62CDA250" w14:textId="77777777" w:rsidR="00E93378" w:rsidRDefault="00E93378">
            <w:r>
              <w:t>收件人：全體員工</w:t>
            </w:r>
          </w:p>
        </w:tc>
      </w:tr>
      <w:tr w:rsidR="00E93378" w14:paraId="7AAE7050" w14:textId="77777777" w:rsidTr="00E93378">
        <w:tc>
          <w:tcPr>
            <w:tcW w:w="0" w:type="auto"/>
            <w:hideMark/>
          </w:tcPr>
          <w:p w14:paraId="69E9C755" w14:textId="77777777" w:rsidR="00E93378" w:rsidRDefault="00E93378">
            <w:r>
              <w:t>From: a.mitchell@meridiantech.com.au</w:t>
            </w:r>
          </w:p>
        </w:tc>
        <w:tc>
          <w:tcPr>
            <w:tcW w:w="0" w:type="auto"/>
            <w:hideMark/>
          </w:tcPr>
          <w:p w14:paraId="4890EBAF" w14:textId="77777777" w:rsidR="00E93378" w:rsidRDefault="00E93378">
            <w:r>
              <w:t>寄件人：a.mitchell@meridiantech.com.au</w:t>
            </w:r>
          </w:p>
        </w:tc>
      </w:tr>
      <w:tr w:rsidR="00E93378" w14:paraId="6DFD81FE" w14:textId="77777777" w:rsidTr="00E93378">
        <w:tc>
          <w:tcPr>
            <w:tcW w:w="0" w:type="auto"/>
            <w:hideMark/>
          </w:tcPr>
          <w:p w14:paraId="1117A1CE" w14:textId="77777777" w:rsidR="00E93378" w:rsidRDefault="00E93378">
            <w:r>
              <w:t>Subject: Office relocation update</w:t>
            </w:r>
          </w:p>
        </w:tc>
        <w:tc>
          <w:tcPr>
            <w:tcW w:w="0" w:type="auto"/>
            <w:hideMark/>
          </w:tcPr>
          <w:p w14:paraId="52A70F29" w14:textId="77777777" w:rsidR="00E93378" w:rsidRDefault="00E93378">
            <w:r>
              <w:t>主旨：辦公室搬遷更新</w:t>
            </w:r>
          </w:p>
        </w:tc>
      </w:tr>
      <w:tr w:rsidR="00E93378" w14:paraId="56A23024" w14:textId="77777777" w:rsidTr="00E93378">
        <w:tc>
          <w:tcPr>
            <w:tcW w:w="0" w:type="auto"/>
            <w:hideMark/>
          </w:tcPr>
          <w:p w14:paraId="3170CEE8" w14:textId="77777777" w:rsidR="00E93378" w:rsidRDefault="00E93378">
            <w:r>
              <w:t>Date: July 3</w:t>
            </w:r>
          </w:p>
        </w:tc>
        <w:tc>
          <w:tcPr>
            <w:tcW w:w="0" w:type="auto"/>
            <w:hideMark/>
          </w:tcPr>
          <w:p w14:paraId="4FBE67D5" w14:textId="77777777" w:rsidR="00E93378" w:rsidRDefault="00E93378">
            <w:r>
              <w:t>日期：7月3日</w:t>
            </w:r>
          </w:p>
        </w:tc>
      </w:tr>
      <w:tr w:rsidR="00E93378" w14:paraId="17DF9C7E" w14:textId="77777777" w:rsidTr="00E93378">
        <w:tc>
          <w:tcPr>
            <w:tcW w:w="0" w:type="auto"/>
            <w:hideMark/>
          </w:tcPr>
          <w:p w14:paraId="271DC626" w14:textId="77777777" w:rsidR="00E93378" w:rsidRDefault="00E93378">
            <w:r>
              <w:t xml:space="preserve">Dear </w:t>
            </w:r>
            <w:proofErr w:type="gramStart"/>
            <w:r>
              <w:t>Colleagues</w:t>
            </w:r>
            <w:proofErr w:type="gramEnd"/>
          </w:p>
        </w:tc>
        <w:tc>
          <w:tcPr>
            <w:tcW w:w="0" w:type="auto"/>
            <w:hideMark/>
          </w:tcPr>
          <w:p w14:paraId="3C4756F4" w14:textId="77777777" w:rsidR="00E93378" w:rsidRDefault="00E93378">
            <w:r>
              <w:t>親愛的同事們</w:t>
            </w:r>
          </w:p>
        </w:tc>
      </w:tr>
      <w:tr w:rsidR="00E93378" w14:paraId="1ADA7DA3" w14:textId="77777777" w:rsidTr="00E93378">
        <w:tc>
          <w:tcPr>
            <w:tcW w:w="0" w:type="auto"/>
            <w:hideMark/>
          </w:tcPr>
          <w:p w14:paraId="78835D0B" w14:textId="77777777" w:rsidR="00E93378" w:rsidRDefault="00E93378">
            <w:r>
              <w:t>I am writing to provide you with</w:t>
            </w:r>
          </w:p>
        </w:tc>
        <w:tc>
          <w:tcPr>
            <w:tcW w:w="0" w:type="auto"/>
            <w:hideMark/>
          </w:tcPr>
          <w:p w14:paraId="629575F1" w14:textId="77777777" w:rsidR="00E93378" w:rsidRDefault="00E93378">
            <w:r>
              <w:t>我寫這封信是要提供您… / 我寫信給您是為了…</w:t>
            </w:r>
          </w:p>
        </w:tc>
      </w:tr>
      <w:tr w:rsidR="00E93378" w14:paraId="5BC9A3BF" w14:textId="77777777" w:rsidTr="00E93378">
        <w:tc>
          <w:tcPr>
            <w:tcW w:w="0" w:type="auto"/>
            <w:hideMark/>
          </w:tcPr>
          <w:p w14:paraId="4B129CF2" w14:textId="77777777" w:rsidR="00E93378" w:rsidRDefault="00E93378">
            <w:r>
              <w:t>an important update</w:t>
            </w:r>
          </w:p>
        </w:tc>
        <w:tc>
          <w:tcPr>
            <w:tcW w:w="0" w:type="auto"/>
            <w:hideMark/>
          </w:tcPr>
          <w:p w14:paraId="241BDBBD" w14:textId="77777777" w:rsidR="00E93378" w:rsidRDefault="00E93378">
            <w:r>
              <w:t>一則重要更新</w:t>
            </w:r>
          </w:p>
        </w:tc>
      </w:tr>
      <w:tr w:rsidR="00E93378" w14:paraId="309A94D3" w14:textId="77777777" w:rsidTr="00E93378">
        <w:tc>
          <w:tcPr>
            <w:tcW w:w="0" w:type="auto"/>
            <w:hideMark/>
          </w:tcPr>
          <w:p w14:paraId="619BB82B" w14:textId="77777777" w:rsidR="00E93378" w:rsidRDefault="00E93378">
            <w:r>
              <w:t>regarding our upcoming office relocation</w:t>
            </w:r>
          </w:p>
        </w:tc>
        <w:tc>
          <w:tcPr>
            <w:tcW w:w="0" w:type="auto"/>
            <w:hideMark/>
          </w:tcPr>
          <w:p w14:paraId="2DF52509" w14:textId="77777777" w:rsidR="00E93378" w:rsidRDefault="00E93378">
            <w:r>
              <w:t>關於我們即將到來的辦公室搬遷（relocation = 搬遷）</w:t>
            </w:r>
          </w:p>
        </w:tc>
      </w:tr>
      <w:tr w:rsidR="00E93378" w14:paraId="0BAC66C9" w14:textId="77777777" w:rsidTr="00E93378">
        <w:tc>
          <w:tcPr>
            <w:tcW w:w="0" w:type="auto"/>
            <w:hideMark/>
          </w:tcPr>
          <w:p w14:paraId="354C323A" w14:textId="77777777" w:rsidR="00E93378" w:rsidRDefault="00E93378">
            <w:r>
              <w:t>The move to our new facility</w:t>
            </w:r>
          </w:p>
        </w:tc>
        <w:tc>
          <w:tcPr>
            <w:tcW w:w="0" w:type="auto"/>
            <w:hideMark/>
          </w:tcPr>
          <w:p w14:paraId="472FB12A" w14:textId="77777777" w:rsidR="00E93378" w:rsidRDefault="00E93378">
            <w:r>
              <w:t>搬到我們的新辦公場所（facility = 設施 / 辦公場所）</w:t>
            </w:r>
          </w:p>
        </w:tc>
      </w:tr>
      <w:tr w:rsidR="00E93378" w14:paraId="0E46AF79" w14:textId="77777777" w:rsidTr="00E93378">
        <w:tc>
          <w:tcPr>
            <w:tcW w:w="0" w:type="auto"/>
            <w:hideMark/>
          </w:tcPr>
          <w:p w14:paraId="6FEFEE48" w14:textId="77777777" w:rsidR="00E93378" w:rsidRDefault="00E93378">
            <w:r>
              <w:t>in Sydney’s central business district</w:t>
            </w:r>
          </w:p>
        </w:tc>
        <w:tc>
          <w:tcPr>
            <w:tcW w:w="0" w:type="auto"/>
            <w:hideMark/>
          </w:tcPr>
          <w:p w14:paraId="62952203" w14:textId="77777777" w:rsidR="00E93378" w:rsidRDefault="00E93378">
            <w:r>
              <w:t>在雪梨的中央商業區（CBD）</w:t>
            </w:r>
          </w:p>
        </w:tc>
      </w:tr>
      <w:tr w:rsidR="00E93378" w14:paraId="061E255E" w14:textId="77777777" w:rsidTr="00E93378">
        <w:tc>
          <w:tcPr>
            <w:tcW w:w="0" w:type="auto"/>
            <w:hideMark/>
          </w:tcPr>
          <w:p w14:paraId="48C67B64" w14:textId="77777777" w:rsidR="00E93378" w:rsidRDefault="00E93378">
            <w:r>
              <w:t>is (1) scheduled for August 15</w:t>
            </w:r>
          </w:p>
        </w:tc>
        <w:tc>
          <w:tcPr>
            <w:tcW w:w="0" w:type="auto"/>
            <w:hideMark/>
          </w:tcPr>
          <w:p w14:paraId="01787B48" w14:textId="77777777" w:rsidR="00E93378" w:rsidRDefault="00E93378">
            <w:r>
              <w:t>計畫於8月15日進行 / 預定於8月15日搬遷（scheduled = 預定的 / 安排好的）</w:t>
            </w:r>
          </w:p>
        </w:tc>
      </w:tr>
    </w:tbl>
    <w:p w14:paraId="348C21BA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1F1CB7CD" w14:textId="77777777" w:rsidR="00E93378" w:rsidRPr="00AA3BDD" w:rsidRDefault="00E93378" w:rsidP="00E93378">
      <w:pPr>
        <w:pStyle w:val="ae"/>
        <w:rPr>
          <w:rFonts w:ascii="Calibri" w:eastAsia="新細明體" w:hAnsi="Calibri" w:cs="Calibri" w:hint="eastAsia"/>
          <w:color w:val="000000"/>
          <w:kern w:val="0"/>
          <w14:ligatures w14:val="none"/>
        </w:rPr>
      </w:pPr>
    </w:p>
    <w:p w14:paraId="38F7E37C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We understand that this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may present some challenges for our team members.</w:t>
      </w:r>
    </w:p>
    <w:p w14:paraId="18DEDBEC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To ensure a smooth relocation process, we have arranged for comprehensive assistance from professional movers specializing in corporate relocations.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</w:t>
      </w:r>
    </w:p>
    <w:p w14:paraId="58FCA0F3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89"/>
        <w:gridCol w:w="8201"/>
      </w:tblGrid>
      <w:tr w:rsidR="00E93378" w14:paraId="486CBABE" w14:textId="77777777" w:rsidTr="00E93378">
        <w:tc>
          <w:tcPr>
            <w:tcW w:w="0" w:type="auto"/>
            <w:hideMark/>
          </w:tcPr>
          <w:p w14:paraId="7C41F4CE" w14:textId="77777777" w:rsidR="00E93378" w:rsidRDefault="00E93378">
            <w:r>
              <w:t>We understand that</w:t>
            </w:r>
          </w:p>
        </w:tc>
        <w:tc>
          <w:tcPr>
            <w:tcW w:w="0" w:type="auto"/>
            <w:hideMark/>
          </w:tcPr>
          <w:p w14:paraId="09597867" w14:textId="77777777" w:rsidR="00E93378" w:rsidRDefault="00E93378">
            <w:r>
              <w:t>我們理解 / 我們明白…</w:t>
            </w:r>
          </w:p>
        </w:tc>
      </w:tr>
      <w:tr w:rsidR="00E93378" w14:paraId="727629AA" w14:textId="77777777" w:rsidTr="00E93378">
        <w:tc>
          <w:tcPr>
            <w:tcW w:w="0" w:type="auto"/>
            <w:hideMark/>
          </w:tcPr>
          <w:p w14:paraId="0E44F520" w14:textId="77777777" w:rsidR="00E93378" w:rsidRDefault="00E93378">
            <w:r>
              <w:t>this (2)</w:t>
            </w:r>
          </w:p>
        </w:tc>
        <w:tc>
          <w:tcPr>
            <w:tcW w:w="0" w:type="auto"/>
            <w:hideMark/>
          </w:tcPr>
          <w:p w14:paraId="067C87E6" w14:textId="77777777" w:rsidR="00E93378" w:rsidRDefault="00E93378">
            <w:r>
              <w:t>這次…（通常填 “relocation” = 搬遷）</w:t>
            </w:r>
          </w:p>
        </w:tc>
      </w:tr>
      <w:tr w:rsidR="00E93378" w14:paraId="351DB82C" w14:textId="77777777" w:rsidTr="00E93378">
        <w:tc>
          <w:tcPr>
            <w:tcW w:w="0" w:type="auto"/>
            <w:hideMark/>
          </w:tcPr>
          <w:p w14:paraId="3A2957EB" w14:textId="77777777" w:rsidR="00E93378" w:rsidRDefault="00E93378">
            <w:r>
              <w:t>may present some challenges</w:t>
            </w:r>
          </w:p>
        </w:tc>
        <w:tc>
          <w:tcPr>
            <w:tcW w:w="0" w:type="auto"/>
            <w:hideMark/>
          </w:tcPr>
          <w:p w14:paraId="5F1EA145" w14:textId="77777777" w:rsidR="00E93378" w:rsidRDefault="00E93378">
            <w:r>
              <w:t>可能帶來一些挑戰（present = 帶來 / 造成；challenge = 挑戰）</w:t>
            </w:r>
          </w:p>
        </w:tc>
      </w:tr>
      <w:tr w:rsidR="00E93378" w14:paraId="09ADCCEA" w14:textId="77777777" w:rsidTr="00E93378">
        <w:tc>
          <w:tcPr>
            <w:tcW w:w="0" w:type="auto"/>
            <w:hideMark/>
          </w:tcPr>
          <w:p w14:paraId="502F3D3C" w14:textId="77777777" w:rsidR="00E93378" w:rsidRDefault="00E93378">
            <w:r>
              <w:t>for our team members</w:t>
            </w:r>
          </w:p>
        </w:tc>
        <w:tc>
          <w:tcPr>
            <w:tcW w:w="0" w:type="auto"/>
            <w:hideMark/>
          </w:tcPr>
          <w:p w14:paraId="3F4D0B0D" w14:textId="77777777" w:rsidR="00E93378" w:rsidRDefault="00E93378">
            <w:r>
              <w:t>對我們的團隊成員而言</w:t>
            </w:r>
          </w:p>
        </w:tc>
      </w:tr>
      <w:tr w:rsidR="00E93378" w14:paraId="10A85924" w14:textId="77777777" w:rsidTr="00E93378">
        <w:tc>
          <w:tcPr>
            <w:tcW w:w="0" w:type="auto"/>
            <w:hideMark/>
          </w:tcPr>
          <w:p w14:paraId="6B9AE2A7" w14:textId="77777777" w:rsidR="00E93378" w:rsidRDefault="00E93378">
            <w:r>
              <w:t>To ensure a smooth relocation process</w:t>
            </w:r>
          </w:p>
        </w:tc>
        <w:tc>
          <w:tcPr>
            <w:tcW w:w="0" w:type="auto"/>
            <w:hideMark/>
          </w:tcPr>
          <w:p w14:paraId="2FF622F8" w14:textId="77777777" w:rsidR="00E93378" w:rsidRDefault="00E93378">
            <w:r>
              <w:t>為了確保搬遷過程順利（smooth = 順利的；relocation process = 搬遷流程）</w:t>
            </w:r>
          </w:p>
        </w:tc>
      </w:tr>
      <w:tr w:rsidR="00E93378" w14:paraId="7FC2BC4A" w14:textId="77777777" w:rsidTr="00E93378">
        <w:tc>
          <w:tcPr>
            <w:tcW w:w="0" w:type="auto"/>
            <w:hideMark/>
          </w:tcPr>
          <w:p w14:paraId="257073C6" w14:textId="77777777" w:rsidR="00E93378" w:rsidRDefault="00E93378">
            <w:r>
              <w:t>we have arranged for</w:t>
            </w:r>
          </w:p>
        </w:tc>
        <w:tc>
          <w:tcPr>
            <w:tcW w:w="0" w:type="auto"/>
            <w:hideMark/>
          </w:tcPr>
          <w:p w14:paraId="66164786" w14:textId="77777777" w:rsidR="00E93378" w:rsidRDefault="00E93378">
            <w:r>
              <w:t>我們已安排 / 我們已準備</w:t>
            </w:r>
          </w:p>
        </w:tc>
      </w:tr>
      <w:tr w:rsidR="00E93378" w14:paraId="14943AA6" w14:textId="77777777" w:rsidTr="00E93378">
        <w:tc>
          <w:tcPr>
            <w:tcW w:w="0" w:type="auto"/>
            <w:hideMark/>
          </w:tcPr>
          <w:p w14:paraId="6CBE5033" w14:textId="77777777" w:rsidR="00E93378" w:rsidRDefault="00E93378">
            <w:r>
              <w:t>comprehensive assistance</w:t>
            </w:r>
          </w:p>
        </w:tc>
        <w:tc>
          <w:tcPr>
            <w:tcW w:w="0" w:type="auto"/>
            <w:hideMark/>
          </w:tcPr>
          <w:p w14:paraId="5C17B554" w14:textId="77777777" w:rsidR="00E93378" w:rsidRDefault="00E93378">
            <w:r>
              <w:t>全面協助（comprehensive = 全面的；assistance = 協助）</w:t>
            </w:r>
          </w:p>
        </w:tc>
      </w:tr>
      <w:tr w:rsidR="00E93378" w14:paraId="0E992386" w14:textId="77777777" w:rsidTr="00E93378">
        <w:tc>
          <w:tcPr>
            <w:tcW w:w="0" w:type="auto"/>
            <w:hideMark/>
          </w:tcPr>
          <w:p w14:paraId="159AB1B2" w14:textId="77777777" w:rsidR="00E93378" w:rsidRDefault="00E93378">
            <w:r>
              <w:t>from professional movers</w:t>
            </w:r>
          </w:p>
        </w:tc>
        <w:tc>
          <w:tcPr>
            <w:tcW w:w="0" w:type="auto"/>
            <w:hideMark/>
          </w:tcPr>
          <w:p w14:paraId="6A9FC6C3" w14:textId="77777777" w:rsidR="00E93378" w:rsidRDefault="00E93378">
            <w:r>
              <w:t>由專業搬家公司提供（professional = 專業的；mover = 搬運工 / 搬家公司）</w:t>
            </w:r>
          </w:p>
        </w:tc>
      </w:tr>
      <w:tr w:rsidR="00E93378" w14:paraId="5CB9DD49" w14:textId="77777777" w:rsidTr="00E93378">
        <w:tc>
          <w:tcPr>
            <w:tcW w:w="0" w:type="auto"/>
            <w:hideMark/>
          </w:tcPr>
          <w:p w14:paraId="23F488C0" w14:textId="77777777" w:rsidR="00E93378" w:rsidRDefault="00E93378">
            <w:r>
              <w:t>specializing in corporate relocations</w:t>
            </w:r>
          </w:p>
        </w:tc>
        <w:tc>
          <w:tcPr>
            <w:tcW w:w="0" w:type="auto"/>
            <w:hideMark/>
          </w:tcPr>
          <w:p w14:paraId="772EE2A5" w14:textId="77777777" w:rsidR="00E93378" w:rsidRDefault="00E93378">
            <w:r>
              <w:t>專門處理公司搬遷的（specialize = 專門從事；corporate relocation = 公司搬遷）</w:t>
            </w:r>
          </w:p>
        </w:tc>
      </w:tr>
      <w:tr w:rsidR="00E93378" w14:paraId="6AAEEAF3" w14:textId="77777777" w:rsidTr="00E93378">
        <w:tc>
          <w:tcPr>
            <w:tcW w:w="0" w:type="auto"/>
            <w:hideMark/>
          </w:tcPr>
          <w:p w14:paraId="616B1169" w14:textId="77777777" w:rsidR="00E93378" w:rsidRDefault="00E93378">
            <w:r>
              <w:t>(3)</w:t>
            </w:r>
          </w:p>
        </w:tc>
        <w:tc>
          <w:tcPr>
            <w:tcW w:w="0" w:type="auto"/>
            <w:hideMark/>
          </w:tcPr>
          <w:p w14:paraId="6387C574" w14:textId="77777777" w:rsidR="00E93378" w:rsidRDefault="00E93378">
            <w:r>
              <w:t xml:space="preserve">空格通常填 </w:t>
            </w:r>
            <w:r>
              <w:rPr>
                <w:rStyle w:val="af0"/>
              </w:rPr>
              <w:t>“Please don’t hesitate to reach out to the HR team if you have any questions or concerns.”</w:t>
            </w:r>
            <w:r>
              <w:t xml:space="preserve"> → 如有問題或疑慮，請隨時聯絡人資團隊。</w:t>
            </w:r>
          </w:p>
        </w:tc>
      </w:tr>
    </w:tbl>
    <w:p w14:paraId="539F1D0B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503CDB72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378E64CE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38A7B856" w14:textId="49BB7543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lastRenderedPageBreak/>
        <w:t>Please ensure that all personal items are clearly labeled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your name and department before the moving date.</w:t>
      </w:r>
    </w:p>
    <w:p w14:paraId="15579FA6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Best wishes,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Andrew Mitchell</w:t>
      </w:r>
    </w:p>
    <w:p w14:paraId="0CEA48D6" w14:textId="77777777" w:rsidR="00E93378" w:rsidRDefault="00E93378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30"/>
        <w:gridCol w:w="8160"/>
      </w:tblGrid>
      <w:tr w:rsidR="00E93378" w14:paraId="0C5D4D74" w14:textId="77777777" w:rsidTr="00E93378">
        <w:tc>
          <w:tcPr>
            <w:tcW w:w="0" w:type="auto"/>
            <w:hideMark/>
          </w:tcPr>
          <w:p w14:paraId="285EC294" w14:textId="77777777" w:rsidR="00E93378" w:rsidRDefault="00E93378">
            <w:r>
              <w:t>Please ensure that</w:t>
            </w:r>
          </w:p>
        </w:tc>
        <w:tc>
          <w:tcPr>
            <w:tcW w:w="0" w:type="auto"/>
            <w:hideMark/>
          </w:tcPr>
          <w:p w14:paraId="565B6C79" w14:textId="77777777" w:rsidR="00E93378" w:rsidRDefault="00E93378">
            <w:r>
              <w:t>請確保 / 請務必</w:t>
            </w:r>
          </w:p>
        </w:tc>
      </w:tr>
      <w:tr w:rsidR="00E93378" w14:paraId="2DE13D2F" w14:textId="77777777" w:rsidTr="00E93378">
        <w:tc>
          <w:tcPr>
            <w:tcW w:w="0" w:type="auto"/>
            <w:hideMark/>
          </w:tcPr>
          <w:p w14:paraId="72711967" w14:textId="77777777" w:rsidR="00E93378" w:rsidRDefault="00E93378">
            <w:r>
              <w:t>all personal items</w:t>
            </w:r>
          </w:p>
        </w:tc>
        <w:tc>
          <w:tcPr>
            <w:tcW w:w="0" w:type="auto"/>
            <w:hideMark/>
          </w:tcPr>
          <w:p w14:paraId="77E88272" w14:textId="77777777" w:rsidR="00E93378" w:rsidRDefault="00E93378">
            <w:r>
              <w:t>所有個人物品（personal = 個人的；item = 物品）</w:t>
            </w:r>
          </w:p>
        </w:tc>
      </w:tr>
      <w:tr w:rsidR="00E93378" w14:paraId="0BF291B3" w14:textId="77777777" w:rsidTr="00E93378">
        <w:tc>
          <w:tcPr>
            <w:tcW w:w="0" w:type="auto"/>
            <w:hideMark/>
          </w:tcPr>
          <w:p w14:paraId="34F511F6" w14:textId="77777777" w:rsidR="00E93378" w:rsidRDefault="00E93378">
            <w:r>
              <w:t>are clearly labeled</w:t>
            </w:r>
          </w:p>
        </w:tc>
        <w:tc>
          <w:tcPr>
            <w:tcW w:w="0" w:type="auto"/>
            <w:hideMark/>
          </w:tcPr>
          <w:p w14:paraId="38BED4B2" w14:textId="77777777" w:rsidR="00E93378" w:rsidRDefault="00E93378">
            <w:r>
              <w:t>都要清楚標示（label = 標籤 / 標示；clearly = 清楚地）</w:t>
            </w:r>
          </w:p>
        </w:tc>
      </w:tr>
      <w:tr w:rsidR="00E93378" w14:paraId="7F0FCBA8" w14:textId="77777777" w:rsidTr="00E93378">
        <w:tc>
          <w:tcPr>
            <w:tcW w:w="0" w:type="auto"/>
            <w:hideMark/>
          </w:tcPr>
          <w:p w14:paraId="73CC3C1E" w14:textId="77777777" w:rsidR="00E93378" w:rsidRDefault="00E93378">
            <w:r>
              <w:t>(4) your name and department</w:t>
            </w:r>
          </w:p>
        </w:tc>
        <w:tc>
          <w:tcPr>
            <w:tcW w:w="0" w:type="auto"/>
            <w:hideMark/>
          </w:tcPr>
          <w:p w14:paraId="7D2B3EA9" w14:textId="77777777" w:rsidR="00E93378" w:rsidRDefault="00E93378">
            <w:r>
              <w:t xml:space="preserve">空格通常填 </w:t>
            </w:r>
            <w:r>
              <w:rPr>
                <w:rStyle w:val="af0"/>
              </w:rPr>
              <w:t>“with”</w:t>
            </w:r>
            <w:r>
              <w:t xml:space="preserve"> → “labeled </w:t>
            </w:r>
            <w:r>
              <w:rPr>
                <w:rStyle w:val="af0"/>
              </w:rPr>
              <w:t>with</w:t>
            </w:r>
            <w:r>
              <w:t xml:space="preserve"> your name and department”意思：標上你的姓名與部門</w:t>
            </w:r>
          </w:p>
        </w:tc>
      </w:tr>
      <w:tr w:rsidR="00E93378" w14:paraId="416E07A3" w14:textId="77777777" w:rsidTr="00E93378">
        <w:tc>
          <w:tcPr>
            <w:tcW w:w="0" w:type="auto"/>
            <w:hideMark/>
          </w:tcPr>
          <w:p w14:paraId="1C04EC63" w14:textId="77777777" w:rsidR="00E93378" w:rsidRDefault="00E93378">
            <w:r>
              <w:t>before the moving date</w:t>
            </w:r>
          </w:p>
        </w:tc>
        <w:tc>
          <w:tcPr>
            <w:tcW w:w="0" w:type="auto"/>
            <w:hideMark/>
          </w:tcPr>
          <w:p w14:paraId="03ED4B4A" w14:textId="77777777" w:rsidR="00E93378" w:rsidRDefault="00E93378">
            <w:r>
              <w:t>在搬遷日期之前</w:t>
            </w:r>
          </w:p>
        </w:tc>
      </w:tr>
      <w:tr w:rsidR="00E93378" w14:paraId="4F9C15BC" w14:textId="77777777" w:rsidTr="00E93378">
        <w:tc>
          <w:tcPr>
            <w:tcW w:w="0" w:type="auto"/>
            <w:hideMark/>
          </w:tcPr>
          <w:p w14:paraId="3527C312" w14:textId="77777777" w:rsidR="00E93378" w:rsidRDefault="00E93378">
            <w:r>
              <w:t>Best wishes</w:t>
            </w:r>
          </w:p>
        </w:tc>
        <w:tc>
          <w:tcPr>
            <w:tcW w:w="0" w:type="auto"/>
            <w:hideMark/>
          </w:tcPr>
          <w:p w14:paraId="51734E9F" w14:textId="77777777" w:rsidR="00E93378" w:rsidRDefault="00E93378">
            <w:r>
              <w:t>祝好 / 祝順利（書信結尾常用）</w:t>
            </w:r>
          </w:p>
        </w:tc>
      </w:tr>
      <w:tr w:rsidR="00E93378" w14:paraId="151B6EAE" w14:textId="77777777" w:rsidTr="00E93378">
        <w:tc>
          <w:tcPr>
            <w:tcW w:w="0" w:type="auto"/>
            <w:hideMark/>
          </w:tcPr>
          <w:p w14:paraId="31FA9D52" w14:textId="77777777" w:rsidR="00E93378" w:rsidRDefault="00E93378">
            <w:r>
              <w:t>Andrew Mitchell</w:t>
            </w:r>
          </w:p>
        </w:tc>
        <w:tc>
          <w:tcPr>
            <w:tcW w:w="0" w:type="auto"/>
            <w:hideMark/>
          </w:tcPr>
          <w:p w14:paraId="76722C53" w14:textId="77777777" w:rsidR="00E93378" w:rsidRDefault="00E93378">
            <w:r>
              <w:t>安德魯·米契爾（簽名）</w:t>
            </w:r>
          </w:p>
        </w:tc>
      </w:tr>
    </w:tbl>
    <w:p w14:paraId="211C6DF3" w14:textId="20E80DC3" w:rsidR="00E93378" w:rsidRDefault="00E93378">
      <w:pPr>
        <w:spacing w:after="160" w:line="278" w:lineRule="auto"/>
        <w:rPr>
          <w:rFonts w:ascii="Calibri" w:hAnsi="Calibri" w:cs="Calibri"/>
          <w:b/>
          <w:bCs/>
          <w:color w:val="000000"/>
        </w:rPr>
      </w:pPr>
    </w:p>
    <w:p w14:paraId="081BE20F" w14:textId="77777777" w:rsidR="00E93378" w:rsidRPr="00E93378" w:rsidRDefault="00E93378">
      <w:pPr>
        <w:spacing w:after="160" w:line="278" w:lineRule="auto"/>
        <w:rPr>
          <w:rFonts w:ascii="Calibri" w:hAnsi="Calibri" w:cs="Calibri" w:hint="eastAsia"/>
          <w:b/>
          <w:bCs/>
          <w:color w:val="000000"/>
        </w:rPr>
      </w:pPr>
    </w:p>
    <w:p w14:paraId="240E01C0" w14:textId="77777777" w:rsidR="00E93378" w:rsidRDefault="00E93378">
      <w:pPr>
        <w:spacing w:after="160" w:line="278" w:lineRule="auto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1B0F969F" w14:textId="3DF967C0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lastRenderedPageBreak/>
        <w:t>From: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Maria Gonzalez, Human Resources Director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To: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All Employees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Date: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July 22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Re: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Annual Employee Health Fair</w:t>
      </w:r>
    </w:p>
    <w:p w14:paraId="401220BD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We are pleased to announce our annual Employee Health Fair, which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on August 15 from 10 A.M. to 3 P.M. in the main conference center. This event provides an excellent opportunity for all staff to learn about health resources available through our company and in the local community.</w:t>
      </w:r>
    </w:p>
    <w:p w14:paraId="127EB75F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This year's health fair will feature free health screenings, including blood pressure, cholesterol, and vision tests. Various health care providers will be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to provide information about their services and answer any questions you may have.</w:t>
      </w:r>
    </w:p>
    <w:p w14:paraId="224D80A5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They should be stamped at each station you visit to qualify for the prize drawing at the end of the event.</w:t>
      </w:r>
    </w:p>
    <w:p w14:paraId="124CF836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Attendance is voluntary but strongly encouraged. Managers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 department schedules to allow employees time to participate during their </w:t>
      </w:r>
      <w:proofErr w:type="gramStart"/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work day</w:t>
      </w:r>
      <w:proofErr w:type="gramEnd"/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If you have any questions, please contact the HR department at ext. 4092.</w:t>
      </w:r>
    </w:p>
    <w:p w14:paraId="2DDAE0EC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2497231D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40F38524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Apple Color Emoji" w:eastAsia="新細明體" w:hAnsi="Apple Color Emoji" w:cs="Apple Color Emoji"/>
          <w:b/>
          <w:bCs/>
          <w:color w:val="000000"/>
          <w:kern w:val="0"/>
          <w14:ligatures w14:val="none"/>
        </w:rPr>
        <w:t>📝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題目解析（保留選項）</w:t>
      </w:r>
    </w:p>
    <w:p w14:paraId="594793E3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1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題｜時態與主動</w:t>
      </w:r>
    </w:p>
    <w:p w14:paraId="2A015531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take place (B) takes place (C) to take place (D) taking place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(B) takes place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重點：主詞單數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+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現在簡單式代指未來</w:t>
      </w:r>
    </w:p>
    <w:p w14:paraId="102DF798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03B8C657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E803DF0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2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題｜形容詞用法</w:t>
      </w:r>
    </w:p>
    <w:p w14:paraId="28D4F11D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probable (B) present (C) effected (D) neutral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(B) present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重點：形容詞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→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出席的、在場的</w:t>
      </w:r>
    </w:p>
    <w:p w14:paraId="0C329F9C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32FBA95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D21CE62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3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題｜篇章結構（句子填空）</w:t>
      </w:r>
    </w:p>
    <w:p w14:paraId="64F74D9B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(A) The conference center will be closed for repairs during that time.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(B) Participation cards will be distributed at the entrance to track your activities.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(C) Annual physical examinations are held for all employees over 40.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(D) Our health insurance premiums have increased by 5% this year.</w:t>
      </w:r>
    </w:p>
    <w:p w14:paraId="7E692280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(B)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重點：空格後有「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They should be stamped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」，指「參與卡」最合理</w:t>
      </w:r>
    </w:p>
    <w:p w14:paraId="225D779F" w14:textId="77777777" w:rsidR="00377F1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1F539454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76C2D09F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 xml:space="preserve"> 4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題｜助動詞與語氣</w:t>
      </w:r>
    </w:p>
    <w:p w14:paraId="2ACA5701" w14:textId="77777777" w:rsidR="00377F1D" w:rsidRPr="00AA3BDD" w:rsidRDefault="00377F1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to adjust (B) are adjusted (C) was adjusting (D) should adjust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(D) should adjust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重點：主管「應該」調整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→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語氣最適合</w:t>
      </w:r>
    </w:p>
    <w:p w14:paraId="675C2AAA" w14:textId="386E1E6B" w:rsidR="00377F1D" w:rsidRPr="00AA3BDD" w:rsidRDefault="00377F1D" w:rsidP="00AA3BDD">
      <w:pPr>
        <w:pStyle w:val="ae"/>
        <w:rPr>
          <w:rFonts w:ascii="Calibri" w:hAnsi="Calibri" w:cs="Calibri"/>
        </w:rPr>
      </w:pPr>
      <w:r w:rsidRPr="00AA3BDD">
        <w:rPr>
          <w:rFonts w:ascii="Calibri" w:hAnsi="Calibri" w:cs="Calibri"/>
        </w:rPr>
        <w:br w:type="page"/>
      </w:r>
    </w:p>
    <w:p w14:paraId="4B299C76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lastRenderedPageBreak/>
        <w:t>From: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Maria Gonzalez, Human Resources Director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To: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All Employees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Date: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July 22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Re: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Annual Employee Health Fair</w:t>
      </w:r>
    </w:p>
    <w:p w14:paraId="1664421F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We are pleased to announce our annual Employee Health Fair, which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on August 15 from 10 A.M. to 3 P.M. in the main conference center. This event provides an excellent opportunity for all staff to learn about health resources available through our company and in the local community.</w:t>
      </w:r>
    </w:p>
    <w:p w14:paraId="0CEDE666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82"/>
        <w:gridCol w:w="6508"/>
      </w:tblGrid>
      <w:tr w:rsidR="00E93378" w14:paraId="581C7649" w14:textId="77777777" w:rsidTr="00E93378">
        <w:tc>
          <w:tcPr>
            <w:tcW w:w="0" w:type="auto"/>
            <w:hideMark/>
          </w:tcPr>
          <w:p w14:paraId="091AE098" w14:textId="77777777" w:rsidR="00E93378" w:rsidRDefault="00E93378">
            <w:r>
              <w:t>From: Maria Gonzalez, Human Resources Director</w:t>
            </w:r>
          </w:p>
        </w:tc>
        <w:tc>
          <w:tcPr>
            <w:tcW w:w="0" w:type="auto"/>
            <w:hideMark/>
          </w:tcPr>
          <w:p w14:paraId="6726D73F" w14:textId="77777777" w:rsidR="00E93378" w:rsidRDefault="00E93378">
            <w:r>
              <w:t>寄件人：Maria Gonzalez，人力資源總監</w:t>
            </w:r>
          </w:p>
        </w:tc>
      </w:tr>
      <w:tr w:rsidR="00E93378" w14:paraId="2763C50C" w14:textId="77777777" w:rsidTr="00E93378">
        <w:tc>
          <w:tcPr>
            <w:tcW w:w="0" w:type="auto"/>
            <w:hideMark/>
          </w:tcPr>
          <w:p w14:paraId="56F2A5A9" w14:textId="77777777" w:rsidR="00E93378" w:rsidRDefault="00E93378">
            <w:r>
              <w:t>To: All Employees</w:t>
            </w:r>
          </w:p>
        </w:tc>
        <w:tc>
          <w:tcPr>
            <w:tcW w:w="0" w:type="auto"/>
            <w:hideMark/>
          </w:tcPr>
          <w:p w14:paraId="35CA27C0" w14:textId="77777777" w:rsidR="00E93378" w:rsidRDefault="00E93378">
            <w:r>
              <w:t>收件人：全體員工</w:t>
            </w:r>
          </w:p>
        </w:tc>
      </w:tr>
      <w:tr w:rsidR="00E93378" w14:paraId="2BCBF98C" w14:textId="77777777" w:rsidTr="00E93378">
        <w:tc>
          <w:tcPr>
            <w:tcW w:w="0" w:type="auto"/>
            <w:hideMark/>
          </w:tcPr>
          <w:p w14:paraId="398B1E19" w14:textId="77777777" w:rsidR="00E93378" w:rsidRDefault="00E93378">
            <w:r>
              <w:t>Date: July 22</w:t>
            </w:r>
          </w:p>
        </w:tc>
        <w:tc>
          <w:tcPr>
            <w:tcW w:w="0" w:type="auto"/>
            <w:hideMark/>
          </w:tcPr>
          <w:p w14:paraId="290E7C86" w14:textId="77777777" w:rsidR="00E93378" w:rsidRDefault="00E93378">
            <w:r>
              <w:t>日期：7月22日</w:t>
            </w:r>
          </w:p>
        </w:tc>
      </w:tr>
      <w:tr w:rsidR="00E93378" w14:paraId="199FF591" w14:textId="77777777" w:rsidTr="00E93378">
        <w:tc>
          <w:tcPr>
            <w:tcW w:w="0" w:type="auto"/>
            <w:hideMark/>
          </w:tcPr>
          <w:p w14:paraId="4B3133AB" w14:textId="77777777" w:rsidR="00E93378" w:rsidRDefault="00E93378">
            <w:r>
              <w:t>Re: Annual Employee Health Fair</w:t>
            </w:r>
          </w:p>
        </w:tc>
        <w:tc>
          <w:tcPr>
            <w:tcW w:w="0" w:type="auto"/>
            <w:hideMark/>
          </w:tcPr>
          <w:p w14:paraId="39980FB9" w14:textId="77777777" w:rsidR="00E93378" w:rsidRDefault="00E93378">
            <w:r>
              <w:t>主旨：年度員工健康博覽會</w:t>
            </w:r>
          </w:p>
        </w:tc>
      </w:tr>
      <w:tr w:rsidR="00E93378" w14:paraId="1155CD3B" w14:textId="77777777" w:rsidTr="00E93378">
        <w:tc>
          <w:tcPr>
            <w:tcW w:w="0" w:type="auto"/>
            <w:hideMark/>
          </w:tcPr>
          <w:p w14:paraId="289C687C" w14:textId="77777777" w:rsidR="00E93378" w:rsidRDefault="00E93378">
            <w:r>
              <w:t>We are pleased to announce</w:t>
            </w:r>
          </w:p>
        </w:tc>
        <w:tc>
          <w:tcPr>
            <w:tcW w:w="0" w:type="auto"/>
            <w:hideMark/>
          </w:tcPr>
          <w:p w14:paraId="1361285A" w14:textId="77777777" w:rsidR="00E93378" w:rsidRDefault="00E93378">
            <w:r>
              <w:t>我們很高興地宣布</w:t>
            </w:r>
          </w:p>
        </w:tc>
      </w:tr>
      <w:tr w:rsidR="00E93378" w14:paraId="1FC43D70" w14:textId="77777777" w:rsidTr="00E93378">
        <w:tc>
          <w:tcPr>
            <w:tcW w:w="0" w:type="auto"/>
            <w:hideMark/>
          </w:tcPr>
          <w:p w14:paraId="23AEFD51" w14:textId="77777777" w:rsidR="00E93378" w:rsidRDefault="00E93378">
            <w:r>
              <w:t>our annual Employee Health Fair</w:t>
            </w:r>
          </w:p>
        </w:tc>
        <w:tc>
          <w:tcPr>
            <w:tcW w:w="0" w:type="auto"/>
            <w:hideMark/>
          </w:tcPr>
          <w:p w14:paraId="0B38DEB3" w14:textId="77777777" w:rsidR="00E93378" w:rsidRDefault="00E93378">
            <w:r>
              <w:t>我們的年度員工健康博覽會（annual = 每年的）</w:t>
            </w:r>
          </w:p>
        </w:tc>
      </w:tr>
      <w:tr w:rsidR="00E93378" w14:paraId="5B78AFF2" w14:textId="77777777" w:rsidTr="00E93378">
        <w:tc>
          <w:tcPr>
            <w:tcW w:w="0" w:type="auto"/>
            <w:hideMark/>
          </w:tcPr>
          <w:p w14:paraId="4675C54F" w14:textId="77777777" w:rsidR="00E93378" w:rsidRDefault="00E93378">
            <w:r>
              <w:t>which (1) on August 15</w:t>
            </w:r>
          </w:p>
        </w:tc>
        <w:tc>
          <w:tcPr>
            <w:tcW w:w="0" w:type="auto"/>
            <w:hideMark/>
          </w:tcPr>
          <w:p w14:paraId="2F1F3673" w14:textId="77777777" w:rsidR="00E93378" w:rsidRDefault="00E93378">
            <w:r>
              <w:t xml:space="preserve">空格通常填 </w:t>
            </w:r>
            <w:r>
              <w:rPr>
                <w:rStyle w:val="af0"/>
              </w:rPr>
              <w:t>“will be held”</w:t>
            </w:r>
            <w:r>
              <w:t xml:space="preserve"> → 「將於8月15日舉行」</w:t>
            </w:r>
          </w:p>
        </w:tc>
      </w:tr>
      <w:tr w:rsidR="00E93378" w14:paraId="3D7AD3C0" w14:textId="77777777" w:rsidTr="00E93378">
        <w:tc>
          <w:tcPr>
            <w:tcW w:w="0" w:type="auto"/>
            <w:hideMark/>
          </w:tcPr>
          <w:p w14:paraId="4002AC68" w14:textId="77777777" w:rsidR="00E93378" w:rsidRDefault="00E93378">
            <w:r>
              <w:t>from 10 A.M. to 3 P.M.</w:t>
            </w:r>
          </w:p>
        </w:tc>
        <w:tc>
          <w:tcPr>
            <w:tcW w:w="0" w:type="auto"/>
            <w:hideMark/>
          </w:tcPr>
          <w:p w14:paraId="419CF549" w14:textId="77777777" w:rsidR="00E93378" w:rsidRDefault="00E93378">
            <w:r>
              <w:t>從上午10點到下午3點</w:t>
            </w:r>
          </w:p>
        </w:tc>
      </w:tr>
      <w:tr w:rsidR="00E93378" w14:paraId="56AA2B1B" w14:textId="77777777" w:rsidTr="00E93378">
        <w:tc>
          <w:tcPr>
            <w:tcW w:w="0" w:type="auto"/>
            <w:hideMark/>
          </w:tcPr>
          <w:p w14:paraId="2C1A4B9C" w14:textId="77777777" w:rsidR="00E93378" w:rsidRDefault="00E93378">
            <w:r>
              <w:t>in the main conference center</w:t>
            </w:r>
          </w:p>
        </w:tc>
        <w:tc>
          <w:tcPr>
            <w:tcW w:w="0" w:type="auto"/>
            <w:hideMark/>
          </w:tcPr>
          <w:p w14:paraId="07D377DE" w14:textId="77777777" w:rsidR="00E93378" w:rsidRDefault="00E93378">
            <w:r>
              <w:t>在主會議中心</w:t>
            </w:r>
          </w:p>
        </w:tc>
      </w:tr>
      <w:tr w:rsidR="00E93378" w14:paraId="41EBB588" w14:textId="77777777" w:rsidTr="00E93378">
        <w:tc>
          <w:tcPr>
            <w:tcW w:w="0" w:type="auto"/>
            <w:hideMark/>
          </w:tcPr>
          <w:p w14:paraId="59449222" w14:textId="77777777" w:rsidR="00E93378" w:rsidRDefault="00E93378">
            <w:r>
              <w:t>This event provides an excellent opportunity</w:t>
            </w:r>
          </w:p>
        </w:tc>
        <w:tc>
          <w:tcPr>
            <w:tcW w:w="0" w:type="auto"/>
            <w:hideMark/>
          </w:tcPr>
          <w:p w14:paraId="36A70EB3" w14:textId="77777777" w:rsidR="00E93378" w:rsidRDefault="00E93378">
            <w:r>
              <w:t>此活動提供一個極佳的機會（provide = 提供；excellent = 優秀的）</w:t>
            </w:r>
          </w:p>
        </w:tc>
      </w:tr>
      <w:tr w:rsidR="00E93378" w14:paraId="09EFB5D9" w14:textId="77777777" w:rsidTr="00E93378">
        <w:tc>
          <w:tcPr>
            <w:tcW w:w="0" w:type="auto"/>
            <w:hideMark/>
          </w:tcPr>
          <w:p w14:paraId="0A9FE758" w14:textId="77777777" w:rsidR="00E93378" w:rsidRDefault="00E93378">
            <w:r>
              <w:t>for all staff to learn about</w:t>
            </w:r>
          </w:p>
        </w:tc>
        <w:tc>
          <w:tcPr>
            <w:tcW w:w="0" w:type="auto"/>
            <w:hideMark/>
          </w:tcPr>
          <w:p w14:paraId="337AD2A4" w14:textId="77777777" w:rsidR="00E93378" w:rsidRDefault="00E93378">
            <w:r>
              <w:t>讓所有員工了解…</w:t>
            </w:r>
          </w:p>
        </w:tc>
      </w:tr>
      <w:tr w:rsidR="00E93378" w14:paraId="3B15D46F" w14:textId="77777777" w:rsidTr="00E93378">
        <w:tc>
          <w:tcPr>
            <w:tcW w:w="0" w:type="auto"/>
            <w:hideMark/>
          </w:tcPr>
          <w:p w14:paraId="4C1FF842" w14:textId="77777777" w:rsidR="00E93378" w:rsidRDefault="00E93378">
            <w:r>
              <w:t>health resources available</w:t>
            </w:r>
          </w:p>
        </w:tc>
        <w:tc>
          <w:tcPr>
            <w:tcW w:w="0" w:type="auto"/>
            <w:hideMark/>
          </w:tcPr>
          <w:p w14:paraId="0183DF30" w14:textId="77777777" w:rsidR="00E93378" w:rsidRDefault="00E93378">
            <w:r>
              <w:t>可用的健康資源（resource = 資源；available = 可使用的 / 可獲得的）</w:t>
            </w:r>
          </w:p>
        </w:tc>
      </w:tr>
      <w:tr w:rsidR="00E93378" w14:paraId="60DDEAAA" w14:textId="77777777" w:rsidTr="00E93378">
        <w:tc>
          <w:tcPr>
            <w:tcW w:w="0" w:type="auto"/>
            <w:hideMark/>
          </w:tcPr>
          <w:p w14:paraId="4F836F4E" w14:textId="77777777" w:rsidR="00E93378" w:rsidRDefault="00E93378">
            <w:r>
              <w:t>through our company and in the local community</w:t>
            </w:r>
          </w:p>
        </w:tc>
        <w:tc>
          <w:tcPr>
            <w:tcW w:w="0" w:type="auto"/>
            <w:hideMark/>
          </w:tcPr>
          <w:p w14:paraId="0051E57F" w14:textId="77777777" w:rsidR="00E93378" w:rsidRDefault="00E93378">
            <w:r>
              <w:t>透過公司以及當地社區</w:t>
            </w:r>
          </w:p>
        </w:tc>
      </w:tr>
    </w:tbl>
    <w:p w14:paraId="68E9C527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75D44BBF" w14:textId="77777777" w:rsidR="00E93378" w:rsidRPr="00E93378" w:rsidRDefault="00E93378" w:rsidP="00E93378">
      <w:pPr>
        <w:pStyle w:val="ae"/>
        <w:rPr>
          <w:rFonts w:ascii="Calibri" w:eastAsia="新細明體" w:hAnsi="Calibri" w:cs="Calibri" w:hint="eastAsia"/>
          <w:color w:val="000000"/>
          <w:kern w:val="0"/>
          <w14:ligatures w14:val="none"/>
        </w:rPr>
      </w:pPr>
    </w:p>
    <w:p w14:paraId="1F495E47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This year's health fair will feature free health screenings, including blood pressure, cholesterol, and vision tests. Various health care providers will be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to provide information about their services and answer any questions you may have.</w:t>
      </w:r>
    </w:p>
    <w:p w14:paraId="006DA805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47"/>
        <w:gridCol w:w="5843"/>
      </w:tblGrid>
      <w:tr w:rsidR="00E93378" w14:paraId="6F24D47F" w14:textId="77777777" w:rsidTr="00E93378">
        <w:tc>
          <w:tcPr>
            <w:tcW w:w="0" w:type="auto"/>
            <w:hideMark/>
          </w:tcPr>
          <w:p w14:paraId="1E0F1FBC" w14:textId="77777777" w:rsidR="00E93378" w:rsidRDefault="00E93378">
            <w:r>
              <w:t>This year’s health fair</w:t>
            </w:r>
          </w:p>
        </w:tc>
        <w:tc>
          <w:tcPr>
            <w:tcW w:w="0" w:type="auto"/>
            <w:hideMark/>
          </w:tcPr>
          <w:p w14:paraId="45412492" w14:textId="77777777" w:rsidR="00E93378" w:rsidRDefault="00E93378">
            <w:r>
              <w:t>今年的健康博覽會</w:t>
            </w:r>
          </w:p>
        </w:tc>
      </w:tr>
      <w:tr w:rsidR="00E93378" w14:paraId="4A566D26" w14:textId="77777777" w:rsidTr="00E93378">
        <w:tc>
          <w:tcPr>
            <w:tcW w:w="0" w:type="auto"/>
            <w:hideMark/>
          </w:tcPr>
          <w:p w14:paraId="72F8F5B5" w14:textId="77777777" w:rsidR="00E93378" w:rsidRDefault="00E93378">
            <w:r>
              <w:t>will feature</w:t>
            </w:r>
          </w:p>
        </w:tc>
        <w:tc>
          <w:tcPr>
            <w:tcW w:w="0" w:type="auto"/>
            <w:hideMark/>
          </w:tcPr>
          <w:p w14:paraId="53F71E68" w14:textId="77777777" w:rsidR="00E93378" w:rsidRDefault="00E93378">
            <w:r>
              <w:t>將包含 / 將提供（feature = 特色 / 包含）</w:t>
            </w:r>
          </w:p>
        </w:tc>
      </w:tr>
      <w:tr w:rsidR="00E93378" w14:paraId="4E687F73" w14:textId="77777777" w:rsidTr="00E93378">
        <w:tc>
          <w:tcPr>
            <w:tcW w:w="0" w:type="auto"/>
            <w:hideMark/>
          </w:tcPr>
          <w:p w14:paraId="70A61DD3" w14:textId="77777777" w:rsidR="00E93378" w:rsidRDefault="00E93378">
            <w:r>
              <w:t>free health screenings</w:t>
            </w:r>
          </w:p>
        </w:tc>
        <w:tc>
          <w:tcPr>
            <w:tcW w:w="0" w:type="auto"/>
            <w:hideMark/>
          </w:tcPr>
          <w:p w14:paraId="2FD30B62" w14:textId="77777777" w:rsidR="00E93378" w:rsidRDefault="00E93378">
            <w:r>
              <w:t>免費健康檢查（screening = 篩檢 / 檢查）</w:t>
            </w:r>
          </w:p>
        </w:tc>
      </w:tr>
      <w:tr w:rsidR="00E93378" w14:paraId="3E2D957A" w14:textId="77777777" w:rsidTr="00E93378">
        <w:tc>
          <w:tcPr>
            <w:tcW w:w="0" w:type="auto"/>
            <w:hideMark/>
          </w:tcPr>
          <w:p w14:paraId="19EE383F" w14:textId="77777777" w:rsidR="00E93378" w:rsidRDefault="00E93378">
            <w:r>
              <w:t>including blood pressure, cholesterol, and vision tests</w:t>
            </w:r>
          </w:p>
        </w:tc>
        <w:tc>
          <w:tcPr>
            <w:tcW w:w="0" w:type="auto"/>
            <w:hideMark/>
          </w:tcPr>
          <w:p w14:paraId="62F077B7" w14:textId="77777777" w:rsidR="00E93378" w:rsidRDefault="00E93378">
            <w:r>
              <w:t>包括血壓、膽固醇和視力檢測</w:t>
            </w:r>
          </w:p>
        </w:tc>
      </w:tr>
      <w:tr w:rsidR="00E93378" w14:paraId="7FDF18BE" w14:textId="77777777" w:rsidTr="00E93378">
        <w:tc>
          <w:tcPr>
            <w:tcW w:w="0" w:type="auto"/>
            <w:hideMark/>
          </w:tcPr>
          <w:p w14:paraId="75CC35AB" w14:textId="77777777" w:rsidR="00E93378" w:rsidRDefault="00E93378">
            <w:r>
              <w:t>Various health care providers</w:t>
            </w:r>
          </w:p>
        </w:tc>
        <w:tc>
          <w:tcPr>
            <w:tcW w:w="0" w:type="auto"/>
            <w:hideMark/>
          </w:tcPr>
          <w:p w14:paraId="3633E4D9" w14:textId="77777777" w:rsidR="00E93378" w:rsidRDefault="00E93378">
            <w:r>
              <w:t>各種醫療保健提供者（provider = 提供者 / 醫療機構）</w:t>
            </w:r>
          </w:p>
        </w:tc>
      </w:tr>
      <w:tr w:rsidR="00E93378" w14:paraId="13BF32CE" w14:textId="77777777" w:rsidTr="00E93378">
        <w:tc>
          <w:tcPr>
            <w:tcW w:w="0" w:type="auto"/>
            <w:hideMark/>
          </w:tcPr>
          <w:p w14:paraId="2CC52EE8" w14:textId="77777777" w:rsidR="00E93378" w:rsidRDefault="00E93378">
            <w:r>
              <w:t>will be (2)</w:t>
            </w:r>
          </w:p>
        </w:tc>
        <w:tc>
          <w:tcPr>
            <w:tcW w:w="0" w:type="auto"/>
            <w:hideMark/>
          </w:tcPr>
          <w:p w14:paraId="23A533C1" w14:textId="77777777" w:rsidR="00E93378" w:rsidRDefault="00E93378">
            <w:r>
              <w:t xml:space="preserve">空格通常填 </w:t>
            </w:r>
            <w:r>
              <w:rPr>
                <w:rStyle w:val="af0"/>
              </w:rPr>
              <w:t>“available”</w:t>
            </w:r>
            <w:r>
              <w:t xml:space="preserve"> → 「將提供服務 / 將在場」</w:t>
            </w:r>
          </w:p>
        </w:tc>
      </w:tr>
      <w:tr w:rsidR="00E93378" w14:paraId="0B1B059B" w14:textId="77777777" w:rsidTr="00E93378">
        <w:tc>
          <w:tcPr>
            <w:tcW w:w="0" w:type="auto"/>
            <w:hideMark/>
          </w:tcPr>
          <w:p w14:paraId="290CCB73" w14:textId="77777777" w:rsidR="00E93378" w:rsidRDefault="00E93378">
            <w:r>
              <w:t>to provide information about their services</w:t>
            </w:r>
          </w:p>
        </w:tc>
        <w:tc>
          <w:tcPr>
            <w:tcW w:w="0" w:type="auto"/>
            <w:hideMark/>
          </w:tcPr>
          <w:p w14:paraId="6AE5C09C" w14:textId="77777777" w:rsidR="00E93378" w:rsidRDefault="00E93378">
            <w:r>
              <w:t>提供有關其服務的資訊</w:t>
            </w:r>
          </w:p>
        </w:tc>
      </w:tr>
      <w:tr w:rsidR="00E93378" w14:paraId="15C84010" w14:textId="77777777" w:rsidTr="00E93378">
        <w:tc>
          <w:tcPr>
            <w:tcW w:w="0" w:type="auto"/>
            <w:hideMark/>
          </w:tcPr>
          <w:p w14:paraId="26B2B233" w14:textId="77777777" w:rsidR="00E93378" w:rsidRDefault="00E93378">
            <w:r>
              <w:t>and answer any questions you may have</w:t>
            </w:r>
          </w:p>
        </w:tc>
        <w:tc>
          <w:tcPr>
            <w:tcW w:w="0" w:type="auto"/>
            <w:hideMark/>
          </w:tcPr>
          <w:p w14:paraId="306B0C6B" w14:textId="77777777" w:rsidR="00E93378" w:rsidRDefault="00E93378">
            <w:r>
              <w:t>並回答你可能有的任何問題</w:t>
            </w:r>
          </w:p>
        </w:tc>
      </w:tr>
    </w:tbl>
    <w:p w14:paraId="52578E96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7256DDF0" w14:textId="77777777" w:rsidR="00E93378" w:rsidRPr="00E93378" w:rsidRDefault="00E93378" w:rsidP="00E93378">
      <w:pPr>
        <w:pStyle w:val="ae"/>
        <w:rPr>
          <w:rFonts w:ascii="Calibri" w:eastAsia="新細明體" w:hAnsi="Calibri" w:cs="Calibri" w:hint="eastAsia"/>
          <w:color w:val="000000"/>
          <w:kern w:val="0"/>
          <w14:ligatures w14:val="none"/>
        </w:rPr>
      </w:pPr>
    </w:p>
    <w:p w14:paraId="7B1E2B83" w14:textId="77777777" w:rsidR="00E93378" w:rsidRDefault="00E93378">
      <w:pPr>
        <w:spacing w:after="160" w:line="278" w:lineRule="auto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5CB29A6A" w14:textId="5368EB78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lastRenderedPageBreak/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They should be stamped at each station you visit to qualify for the prize drawing at the end of the event.</w:t>
      </w:r>
    </w:p>
    <w:p w14:paraId="4ADABF6E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Attendance is voluntary but strongly encouraged. Managers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 department schedules to allow employees time to participate during their </w:t>
      </w:r>
      <w:proofErr w:type="gramStart"/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work day</w:t>
      </w:r>
      <w:proofErr w:type="gramEnd"/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If you have any questions, please contact the HR department at ext. 4092.</w:t>
      </w:r>
    </w:p>
    <w:p w14:paraId="09779206" w14:textId="77777777" w:rsidR="00E93378" w:rsidRDefault="00E93378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41"/>
        <w:gridCol w:w="7549"/>
      </w:tblGrid>
      <w:tr w:rsidR="00E93378" w14:paraId="470C0F9F" w14:textId="77777777" w:rsidTr="00E93378">
        <w:tc>
          <w:tcPr>
            <w:tcW w:w="0" w:type="auto"/>
            <w:hideMark/>
          </w:tcPr>
          <w:p w14:paraId="54E29168" w14:textId="77777777" w:rsidR="00E93378" w:rsidRDefault="00E93378">
            <w:r>
              <w:t>(3)</w:t>
            </w:r>
          </w:p>
        </w:tc>
        <w:tc>
          <w:tcPr>
            <w:tcW w:w="0" w:type="auto"/>
            <w:hideMark/>
          </w:tcPr>
          <w:p w14:paraId="12F11DAC" w14:textId="77777777" w:rsidR="00E93378" w:rsidRDefault="00E93378">
            <w:r>
              <w:t xml:space="preserve">空格通常填 </w:t>
            </w:r>
            <w:r>
              <w:rPr>
                <w:rStyle w:val="af0"/>
              </w:rPr>
              <w:t>“Health Fair passports will be provided”</w:t>
            </w:r>
            <w:r>
              <w:t xml:space="preserve"> → 「將提供健康博覽會護照」</w:t>
            </w:r>
          </w:p>
        </w:tc>
      </w:tr>
      <w:tr w:rsidR="00E93378" w14:paraId="41DC6CAC" w14:textId="77777777" w:rsidTr="00E93378">
        <w:tc>
          <w:tcPr>
            <w:tcW w:w="0" w:type="auto"/>
            <w:hideMark/>
          </w:tcPr>
          <w:p w14:paraId="34C0332F" w14:textId="77777777" w:rsidR="00E93378" w:rsidRDefault="00E93378">
            <w:r>
              <w:t>They should be stamped</w:t>
            </w:r>
          </w:p>
        </w:tc>
        <w:tc>
          <w:tcPr>
            <w:tcW w:w="0" w:type="auto"/>
            <w:hideMark/>
          </w:tcPr>
          <w:p w14:paraId="4C78658B" w14:textId="77777777" w:rsidR="00E93378" w:rsidRDefault="00E93378">
            <w:r>
              <w:t>它們應該蓋章（stamp = 蓋章 / 標記）</w:t>
            </w:r>
          </w:p>
        </w:tc>
      </w:tr>
      <w:tr w:rsidR="00E93378" w14:paraId="30E80C60" w14:textId="77777777" w:rsidTr="00E93378">
        <w:tc>
          <w:tcPr>
            <w:tcW w:w="0" w:type="auto"/>
            <w:hideMark/>
          </w:tcPr>
          <w:p w14:paraId="4041E0E5" w14:textId="77777777" w:rsidR="00E93378" w:rsidRDefault="00E93378">
            <w:r>
              <w:t>at each station you visit</w:t>
            </w:r>
          </w:p>
        </w:tc>
        <w:tc>
          <w:tcPr>
            <w:tcW w:w="0" w:type="auto"/>
            <w:hideMark/>
          </w:tcPr>
          <w:p w14:paraId="3A5D85F0" w14:textId="77777777" w:rsidR="00E93378" w:rsidRDefault="00E93378">
            <w:r>
              <w:t>在你參觀的每個攤位</w:t>
            </w:r>
          </w:p>
        </w:tc>
      </w:tr>
      <w:tr w:rsidR="00E93378" w14:paraId="4BE9D323" w14:textId="77777777" w:rsidTr="00E93378">
        <w:tc>
          <w:tcPr>
            <w:tcW w:w="0" w:type="auto"/>
            <w:hideMark/>
          </w:tcPr>
          <w:p w14:paraId="512F7D97" w14:textId="77777777" w:rsidR="00E93378" w:rsidRDefault="00E93378">
            <w:r>
              <w:t>to qualify for the prize drawing</w:t>
            </w:r>
          </w:p>
        </w:tc>
        <w:tc>
          <w:tcPr>
            <w:tcW w:w="0" w:type="auto"/>
            <w:hideMark/>
          </w:tcPr>
          <w:p w14:paraId="25F1E4F8" w14:textId="77777777" w:rsidR="00E93378" w:rsidRDefault="00E93378">
            <w:r>
              <w:t>為了符合抽獎資格（qualify = 符合資格；drawing = 抽獎活動）</w:t>
            </w:r>
          </w:p>
        </w:tc>
      </w:tr>
      <w:tr w:rsidR="00E93378" w14:paraId="5D5A1E4A" w14:textId="77777777" w:rsidTr="00E93378">
        <w:tc>
          <w:tcPr>
            <w:tcW w:w="0" w:type="auto"/>
            <w:hideMark/>
          </w:tcPr>
          <w:p w14:paraId="6455C5C5" w14:textId="77777777" w:rsidR="00E93378" w:rsidRDefault="00E93378">
            <w:r>
              <w:t>at the end of the event</w:t>
            </w:r>
          </w:p>
        </w:tc>
        <w:tc>
          <w:tcPr>
            <w:tcW w:w="0" w:type="auto"/>
            <w:hideMark/>
          </w:tcPr>
          <w:p w14:paraId="49911186" w14:textId="77777777" w:rsidR="00E93378" w:rsidRDefault="00E93378">
            <w:r>
              <w:t>在活動結束時</w:t>
            </w:r>
          </w:p>
        </w:tc>
      </w:tr>
      <w:tr w:rsidR="00E93378" w14:paraId="731644B3" w14:textId="77777777" w:rsidTr="00E93378">
        <w:tc>
          <w:tcPr>
            <w:tcW w:w="0" w:type="auto"/>
            <w:hideMark/>
          </w:tcPr>
          <w:p w14:paraId="6548EA34" w14:textId="77777777" w:rsidR="00E93378" w:rsidRDefault="00E93378">
            <w:r>
              <w:t>Attendance is voluntary</w:t>
            </w:r>
          </w:p>
        </w:tc>
        <w:tc>
          <w:tcPr>
            <w:tcW w:w="0" w:type="auto"/>
            <w:hideMark/>
          </w:tcPr>
          <w:p w14:paraId="394DA741" w14:textId="77777777" w:rsidR="00E93378" w:rsidRDefault="00E93378">
            <w:r>
              <w:t>參加是自願的（voluntary = 自願的）</w:t>
            </w:r>
          </w:p>
        </w:tc>
      </w:tr>
      <w:tr w:rsidR="00E93378" w14:paraId="12148DF4" w14:textId="77777777" w:rsidTr="00E93378">
        <w:tc>
          <w:tcPr>
            <w:tcW w:w="0" w:type="auto"/>
            <w:hideMark/>
          </w:tcPr>
          <w:p w14:paraId="385669EF" w14:textId="77777777" w:rsidR="00E93378" w:rsidRDefault="00E93378">
            <w:r>
              <w:t>but strongly encouraged</w:t>
            </w:r>
          </w:p>
        </w:tc>
        <w:tc>
          <w:tcPr>
            <w:tcW w:w="0" w:type="auto"/>
            <w:hideMark/>
          </w:tcPr>
          <w:p w14:paraId="662AC6AB" w14:textId="77777777" w:rsidR="00E93378" w:rsidRDefault="00E93378">
            <w:r>
              <w:t>但強烈建議參加（encourage = 鼓勵）</w:t>
            </w:r>
          </w:p>
        </w:tc>
      </w:tr>
      <w:tr w:rsidR="00E93378" w14:paraId="61B04A35" w14:textId="77777777" w:rsidTr="00E93378">
        <w:tc>
          <w:tcPr>
            <w:tcW w:w="0" w:type="auto"/>
            <w:hideMark/>
          </w:tcPr>
          <w:p w14:paraId="39967879" w14:textId="77777777" w:rsidR="00E93378" w:rsidRDefault="00E93378">
            <w:r>
              <w:t>Managers (4) department schedules</w:t>
            </w:r>
          </w:p>
        </w:tc>
        <w:tc>
          <w:tcPr>
            <w:tcW w:w="0" w:type="auto"/>
            <w:hideMark/>
          </w:tcPr>
          <w:p w14:paraId="5C988196" w14:textId="77777777" w:rsidR="00E93378" w:rsidRDefault="00E93378">
            <w:r>
              <w:t xml:space="preserve">空格通常填 </w:t>
            </w:r>
            <w:r>
              <w:rPr>
                <w:rStyle w:val="af0"/>
              </w:rPr>
              <w:t>“will adjust”</w:t>
            </w:r>
            <w:r>
              <w:t xml:space="preserve"> → 「將調整部門行程 / 時間表」</w:t>
            </w:r>
          </w:p>
        </w:tc>
      </w:tr>
      <w:tr w:rsidR="00E93378" w14:paraId="512F9D94" w14:textId="77777777" w:rsidTr="00E93378">
        <w:tc>
          <w:tcPr>
            <w:tcW w:w="0" w:type="auto"/>
            <w:hideMark/>
          </w:tcPr>
          <w:p w14:paraId="431BB09D" w14:textId="77777777" w:rsidR="00E93378" w:rsidRDefault="00E93378">
            <w:r>
              <w:t>to allow employees time to participate</w:t>
            </w:r>
          </w:p>
        </w:tc>
        <w:tc>
          <w:tcPr>
            <w:tcW w:w="0" w:type="auto"/>
            <w:hideMark/>
          </w:tcPr>
          <w:p w14:paraId="18535D51" w14:textId="77777777" w:rsidR="00E93378" w:rsidRDefault="00E93378">
            <w:r>
              <w:t>以讓員工有時間參與</w:t>
            </w:r>
          </w:p>
        </w:tc>
      </w:tr>
      <w:tr w:rsidR="00E93378" w14:paraId="5A2F1CD3" w14:textId="77777777" w:rsidTr="00E93378">
        <w:tc>
          <w:tcPr>
            <w:tcW w:w="0" w:type="auto"/>
            <w:hideMark/>
          </w:tcPr>
          <w:p w14:paraId="2ABD169A" w14:textId="77777777" w:rsidR="00E93378" w:rsidRDefault="00E93378">
            <w:r>
              <w:t xml:space="preserve">during their </w:t>
            </w:r>
            <w:proofErr w:type="gramStart"/>
            <w:r>
              <w:t>work day</w:t>
            </w:r>
            <w:proofErr w:type="gramEnd"/>
          </w:p>
        </w:tc>
        <w:tc>
          <w:tcPr>
            <w:tcW w:w="0" w:type="auto"/>
            <w:hideMark/>
          </w:tcPr>
          <w:p w14:paraId="3318D1A3" w14:textId="77777777" w:rsidR="00E93378" w:rsidRDefault="00E93378">
            <w:r>
              <w:t>在工作時間內</w:t>
            </w:r>
          </w:p>
        </w:tc>
      </w:tr>
      <w:tr w:rsidR="00E93378" w14:paraId="0AE51105" w14:textId="77777777" w:rsidTr="00E93378">
        <w:tc>
          <w:tcPr>
            <w:tcW w:w="0" w:type="auto"/>
            <w:hideMark/>
          </w:tcPr>
          <w:p w14:paraId="5C71B6D9" w14:textId="77777777" w:rsidR="00E93378" w:rsidRDefault="00E93378">
            <w:r>
              <w:t>If you have any questions</w:t>
            </w:r>
          </w:p>
        </w:tc>
        <w:tc>
          <w:tcPr>
            <w:tcW w:w="0" w:type="auto"/>
            <w:hideMark/>
          </w:tcPr>
          <w:p w14:paraId="118087C3" w14:textId="77777777" w:rsidR="00E93378" w:rsidRDefault="00E93378">
            <w:r>
              <w:t>如果您有任何問題</w:t>
            </w:r>
          </w:p>
        </w:tc>
      </w:tr>
      <w:tr w:rsidR="00E93378" w14:paraId="7CDFCDBA" w14:textId="77777777" w:rsidTr="00E93378">
        <w:tc>
          <w:tcPr>
            <w:tcW w:w="0" w:type="auto"/>
            <w:hideMark/>
          </w:tcPr>
          <w:p w14:paraId="10CAA3BE" w14:textId="77777777" w:rsidR="00E93378" w:rsidRDefault="00E93378">
            <w:r>
              <w:t>please contact the HR department</w:t>
            </w:r>
          </w:p>
        </w:tc>
        <w:tc>
          <w:tcPr>
            <w:tcW w:w="0" w:type="auto"/>
            <w:hideMark/>
          </w:tcPr>
          <w:p w14:paraId="48F868F8" w14:textId="77777777" w:rsidR="00E93378" w:rsidRDefault="00E93378">
            <w:r>
              <w:t>請聯絡人力資源部</w:t>
            </w:r>
          </w:p>
        </w:tc>
      </w:tr>
      <w:tr w:rsidR="00E93378" w14:paraId="37037423" w14:textId="77777777" w:rsidTr="00E93378">
        <w:tc>
          <w:tcPr>
            <w:tcW w:w="0" w:type="auto"/>
            <w:hideMark/>
          </w:tcPr>
          <w:p w14:paraId="30E45E65" w14:textId="77777777" w:rsidR="00E93378" w:rsidRDefault="00E93378">
            <w:r>
              <w:t>at ext. 4092</w:t>
            </w:r>
          </w:p>
        </w:tc>
        <w:tc>
          <w:tcPr>
            <w:tcW w:w="0" w:type="auto"/>
            <w:hideMark/>
          </w:tcPr>
          <w:p w14:paraId="44060BE7" w14:textId="77777777" w:rsidR="00E93378" w:rsidRDefault="00E93378">
            <w:r>
              <w:t>分機 4092</w:t>
            </w:r>
          </w:p>
        </w:tc>
      </w:tr>
    </w:tbl>
    <w:p w14:paraId="6232AF6E" w14:textId="77777777" w:rsidR="00E93378" w:rsidRDefault="00E93378" w:rsidP="00AA3BDD">
      <w:pPr>
        <w:pStyle w:val="ae"/>
        <w:rPr>
          <w:rFonts w:ascii="Calibri" w:eastAsia="新細明體" w:hAnsi="Calibri" w:cs="Calibri" w:hint="eastAsia"/>
          <w:b/>
          <w:bCs/>
          <w:color w:val="000000"/>
          <w:kern w:val="0"/>
          <w14:ligatures w14:val="none"/>
        </w:rPr>
      </w:pPr>
    </w:p>
    <w:p w14:paraId="165C74D4" w14:textId="77777777" w:rsidR="00E93378" w:rsidRDefault="00E93378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</w:p>
    <w:p w14:paraId="6FE2447D" w14:textId="77777777" w:rsidR="00E93378" w:rsidRDefault="00E93378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</w:pPr>
    </w:p>
    <w:p w14:paraId="47916219" w14:textId="77777777" w:rsidR="00E93378" w:rsidRPr="00E93378" w:rsidRDefault="00E93378" w:rsidP="00AA3BDD">
      <w:pPr>
        <w:pStyle w:val="ae"/>
        <w:rPr>
          <w:rFonts w:ascii="Calibri" w:eastAsia="新細明體" w:hAnsi="Calibri" w:cs="Calibri" w:hint="eastAsia"/>
          <w:b/>
          <w:bCs/>
          <w:color w:val="000000"/>
          <w:kern w:val="0"/>
          <w14:ligatures w14:val="none"/>
        </w:rPr>
      </w:pPr>
    </w:p>
    <w:p w14:paraId="5B1E1733" w14:textId="77777777" w:rsidR="00E93378" w:rsidRDefault="00E93378">
      <w:pPr>
        <w:spacing w:after="160" w:line="278" w:lineRule="auto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br w:type="page"/>
      </w:r>
    </w:p>
    <w:p w14:paraId="68F4E3DA" w14:textId="102AF5A3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lastRenderedPageBreak/>
        <w:t>To: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All Tenants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From: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Oakwood Property Management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Subject: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Building Maintenance Notice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Date: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November 12</w:t>
      </w:r>
    </w:p>
    <w:p w14:paraId="15D61331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Dear Tenants,</w:t>
      </w:r>
    </w:p>
    <w:p w14:paraId="50AAEEFB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We are writing to inform you about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maintenance work that will be conducted in our building next week. The maintenance team will be upgrading the electrical system to improve power stability and prevent future outages.</w:t>
      </w:r>
    </w:p>
    <w:p w14:paraId="489EE528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Work will commence on Monday, November 18, and is expected to last for three days. During this period, there may be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power interruptions in common areas, including hallways and the lobby.</w:t>
      </w:r>
    </w:p>
    <w:p w14:paraId="12C9FE6F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The elevators will be temporarily out of service between 9 A.M. and 2 P.M. Please use the stairs during these times.</w:t>
      </w:r>
    </w:p>
    <w:p w14:paraId="6A32A610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The maintenance team will make every effort to minimize disruptions and complete the work as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as possible. We apologize for any inconvenience this may cause and thank you for your understanding.</w:t>
      </w:r>
    </w:p>
    <w:p w14:paraId="3419A76E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Sincerely,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Oakwood Property Management</w:t>
      </w:r>
    </w:p>
    <w:p w14:paraId="5738E4DA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13C4786C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4883D9D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1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題｜動詞時態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/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分詞</w:t>
      </w:r>
    </w:p>
    <w:p w14:paraId="09B08BFA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schedule (B) schedules (C) scheduled (D) scheduling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(C) scheduled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重點：分詞作形容詞修飾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maintenance work → “scheduled maintenance work”</w:t>
      </w:r>
    </w:p>
    <w:p w14:paraId="54F6A46D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4CC6CFFC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50EC2B1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2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題｜字彙選擇</w:t>
      </w:r>
    </w:p>
    <w:p w14:paraId="724FB2A6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transparent (B) intermittent (C) suspended (D) agreeable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(B) intermittent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重點：形容詞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→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斷斷續續的（間歇性）停電</w:t>
      </w:r>
    </w:p>
    <w:p w14:paraId="76858CE7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7CFD103D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C7B6AD5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3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題｜句子插入</w:t>
      </w:r>
    </w:p>
    <w:p w14:paraId="25BE6365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(A) Common area outlets should be tested monthly.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(B) The lobby features a spacious seating area for visitors.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(C) However, individual apartments should not be affected.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(D) Hallway lights often use motion sensors to save energy.</w:t>
      </w:r>
    </w:p>
    <w:p w14:paraId="13F7D078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(C)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重點：承接前句「公共區域可能停電」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→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個別住戶不受影響最合理</w:t>
      </w:r>
    </w:p>
    <w:p w14:paraId="2505369B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1729C3E8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40C95D3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4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題｜副詞用法</w:t>
      </w:r>
    </w:p>
    <w:p w14:paraId="01DC9E5E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effectiveness (B) effectively (C) effective (D) effecting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(B) effectively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重點：副詞修飾動詞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→ “complete the work as effectively as possible”</w:t>
      </w:r>
    </w:p>
    <w:p w14:paraId="7391BE4B" w14:textId="19C36E03" w:rsidR="00E93378" w:rsidRDefault="00AA3BDD">
      <w:pPr>
        <w:spacing w:after="160" w:line="278" w:lineRule="auto"/>
        <w:rPr>
          <w:rFonts w:ascii="Calibri" w:eastAsiaTheme="minorEastAsia" w:hAnsi="Calibri" w:cs="Calibri"/>
          <w:kern w:val="2"/>
          <w14:ligatures w14:val="standardContextual"/>
        </w:rPr>
      </w:pPr>
      <w:r w:rsidRPr="00AA3BDD">
        <w:rPr>
          <w:rFonts w:ascii="Calibri" w:hAnsi="Calibri" w:cs="Calibri"/>
        </w:rPr>
        <w:br w:type="page"/>
      </w:r>
    </w:p>
    <w:p w14:paraId="19E13951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lastRenderedPageBreak/>
        <w:t>To: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All Tenants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From: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Oakwood Property Management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Subject: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Building Maintenance Notice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Date: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November 12</w:t>
      </w:r>
    </w:p>
    <w:p w14:paraId="7060A453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Dear Tenants,</w:t>
      </w:r>
    </w:p>
    <w:p w14:paraId="468D046E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We are writing to inform you about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maintenance work that will be conducted in our building next week. The maintenance team will be upgrading the electrical system to improve power stability and prevent future outages.</w:t>
      </w:r>
    </w:p>
    <w:p w14:paraId="4525124B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785"/>
        <w:gridCol w:w="6028"/>
      </w:tblGrid>
      <w:tr w:rsidR="00DE35C8" w14:paraId="6D8A8E40" w14:textId="77777777" w:rsidTr="00DE35C8">
        <w:tc>
          <w:tcPr>
            <w:tcW w:w="0" w:type="auto"/>
            <w:hideMark/>
          </w:tcPr>
          <w:p w14:paraId="35F41EFA" w14:textId="77777777" w:rsidR="00DE35C8" w:rsidRDefault="00DE35C8">
            <w:r>
              <w:t>To: All Tenants</w:t>
            </w:r>
          </w:p>
        </w:tc>
        <w:tc>
          <w:tcPr>
            <w:tcW w:w="0" w:type="auto"/>
            <w:hideMark/>
          </w:tcPr>
          <w:p w14:paraId="71553977" w14:textId="77777777" w:rsidR="00DE35C8" w:rsidRDefault="00DE35C8">
            <w:r>
              <w:t>收件人：全體租戶</w:t>
            </w:r>
          </w:p>
        </w:tc>
      </w:tr>
      <w:tr w:rsidR="00DE35C8" w14:paraId="2BBC820E" w14:textId="77777777" w:rsidTr="00DE35C8">
        <w:tc>
          <w:tcPr>
            <w:tcW w:w="0" w:type="auto"/>
            <w:hideMark/>
          </w:tcPr>
          <w:p w14:paraId="77802F66" w14:textId="77777777" w:rsidR="00DE35C8" w:rsidRDefault="00DE35C8">
            <w:r>
              <w:t>From: Oakwood Property Management</w:t>
            </w:r>
          </w:p>
        </w:tc>
        <w:tc>
          <w:tcPr>
            <w:tcW w:w="0" w:type="auto"/>
            <w:hideMark/>
          </w:tcPr>
          <w:p w14:paraId="0BA74987" w14:textId="77777777" w:rsidR="00DE35C8" w:rsidRDefault="00DE35C8">
            <w:r>
              <w:t>寄件人：Oakwood 物業管理</w:t>
            </w:r>
          </w:p>
        </w:tc>
      </w:tr>
      <w:tr w:rsidR="00DE35C8" w14:paraId="5D8F2C9C" w14:textId="77777777" w:rsidTr="00DE35C8">
        <w:tc>
          <w:tcPr>
            <w:tcW w:w="0" w:type="auto"/>
            <w:hideMark/>
          </w:tcPr>
          <w:p w14:paraId="79D62DE5" w14:textId="77777777" w:rsidR="00DE35C8" w:rsidRDefault="00DE35C8">
            <w:r>
              <w:t>Subject: Building Maintenance Notice</w:t>
            </w:r>
          </w:p>
        </w:tc>
        <w:tc>
          <w:tcPr>
            <w:tcW w:w="0" w:type="auto"/>
            <w:hideMark/>
          </w:tcPr>
          <w:p w14:paraId="28ABB017" w14:textId="77777777" w:rsidR="00DE35C8" w:rsidRDefault="00DE35C8">
            <w:r>
              <w:t>主旨：大樓維護公告</w:t>
            </w:r>
          </w:p>
        </w:tc>
      </w:tr>
      <w:tr w:rsidR="00DE35C8" w14:paraId="58354E66" w14:textId="77777777" w:rsidTr="00DE35C8">
        <w:tc>
          <w:tcPr>
            <w:tcW w:w="0" w:type="auto"/>
            <w:hideMark/>
          </w:tcPr>
          <w:p w14:paraId="58AF36BC" w14:textId="77777777" w:rsidR="00DE35C8" w:rsidRDefault="00DE35C8">
            <w:r>
              <w:t>Date: November 12</w:t>
            </w:r>
          </w:p>
        </w:tc>
        <w:tc>
          <w:tcPr>
            <w:tcW w:w="0" w:type="auto"/>
            <w:hideMark/>
          </w:tcPr>
          <w:p w14:paraId="54D3B0DF" w14:textId="77777777" w:rsidR="00DE35C8" w:rsidRDefault="00DE35C8">
            <w:r>
              <w:t>日期：11月12日</w:t>
            </w:r>
          </w:p>
        </w:tc>
      </w:tr>
      <w:tr w:rsidR="00DE35C8" w14:paraId="4CD66900" w14:textId="77777777" w:rsidTr="00DE35C8">
        <w:tc>
          <w:tcPr>
            <w:tcW w:w="0" w:type="auto"/>
            <w:hideMark/>
          </w:tcPr>
          <w:p w14:paraId="100D94C5" w14:textId="77777777" w:rsidR="00DE35C8" w:rsidRDefault="00DE35C8">
            <w:r>
              <w:t xml:space="preserve">Dear </w:t>
            </w:r>
            <w:proofErr w:type="gramStart"/>
            <w:r>
              <w:t>Tenants</w:t>
            </w:r>
            <w:proofErr w:type="gramEnd"/>
          </w:p>
        </w:tc>
        <w:tc>
          <w:tcPr>
            <w:tcW w:w="0" w:type="auto"/>
            <w:hideMark/>
          </w:tcPr>
          <w:p w14:paraId="74110AC0" w14:textId="77777777" w:rsidR="00DE35C8" w:rsidRDefault="00DE35C8">
            <w:r>
              <w:t>親愛的租戶們</w:t>
            </w:r>
          </w:p>
        </w:tc>
      </w:tr>
      <w:tr w:rsidR="00DE35C8" w14:paraId="1222B019" w14:textId="77777777" w:rsidTr="00DE35C8">
        <w:tc>
          <w:tcPr>
            <w:tcW w:w="0" w:type="auto"/>
            <w:hideMark/>
          </w:tcPr>
          <w:p w14:paraId="58870B93" w14:textId="77777777" w:rsidR="00DE35C8" w:rsidRDefault="00DE35C8">
            <w:r>
              <w:t>We are writing to inform you about</w:t>
            </w:r>
          </w:p>
        </w:tc>
        <w:tc>
          <w:tcPr>
            <w:tcW w:w="0" w:type="auto"/>
            <w:hideMark/>
          </w:tcPr>
          <w:p w14:paraId="4FD3F9CB" w14:textId="77777777" w:rsidR="00DE35C8" w:rsidRDefault="00DE35C8">
            <w:r>
              <w:t>我們寫信通知您關於…</w:t>
            </w:r>
          </w:p>
        </w:tc>
      </w:tr>
      <w:tr w:rsidR="00DE35C8" w14:paraId="56863424" w14:textId="77777777" w:rsidTr="00DE35C8">
        <w:tc>
          <w:tcPr>
            <w:tcW w:w="0" w:type="auto"/>
            <w:hideMark/>
          </w:tcPr>
          <w:p w14:paraId="57CA7045" w14:textId="77777777" w:rsidR="00DE35C8" w:rsidRDefault="00DE35C8">
            <w:r>
              <w:t>(1) maintenance work</w:t>
            </w:r>
          </w:p>
        </w:tc>
        <w:tc>
          <w:tcPr>
            <w:tcW w:w="0" w:type="auto"/>
            <w:hideMark/>
          </w:tcPr>
          <w:p w14:paraId="0C41E1F5" w14:textId="77777777" w:rsidR="00DE35C8" w:rsidRDefault="00DE35C8">
            <w:r>
              <w:t xml:space="preserve">空格通常填 </w:t>
            </w:r>
            <w:r>
              <w:rPr>
                <w:rStyle w:val="af0"/>
              </w:rPr>
              <w:t>“upcoming”</w:t>
            </w:r>
            <w:r>
              <w:t xml:space="preserve"> → 「即將進行的維護工作」</w:t>
            </w:r>
          </w:p>
        </w:tc>
      </w:tr>
      <w:tr w:rsidR="00DE35C8" w14:paraId="51660B45" w14:textId="77777777" w:rsidTr="00DE35C8">
        <w:tc>
          <w:tcPr>
            <w:tcW w:w="0" w:type="auto"/>
            <w:hideMark/>
          </w:tcPr>
          <w:p w14:paraId="758B357F" w14:textId="77777777" w:rsidR="00DE35C8" w:rsidRDefault="00DE35C8">
            <w:r>
              <w:t>that will be conducted</w:t>
            </w:r>
          </w:p>
        </w:tc>
        <w:tc>
          <w:tcPr>
            <w:tcW w:w="0" w:type="auto"/>
            <w:hideMark/>
          </w:tcPr>
          <w:p w14:paraId="789042F8" w14:textId="77777777" w:rsidR="00DE35C8" w:rsidRDefault="00DE35C8">
            <w:r>
              <w:t>將會進行（conduct = 進行 / 實施）</w:t>
            </w:r>
          </w:p>
        </w:tc>
      </w:tr>
      <w:tr w:rsidR="00DE35C8" w14:paraId="54E11740" w14:textId="77777777" w:rsidTr="00DE35C8">
        <w:tc>
          <w:tcPr>
            <w:tcW w:w="0" w:type="auto"/>
            <w:hideMark/>
          </w:tcPr>
          <w:p w14:paraId="52CB348D" w14:textId="77777777" w:rsidR="00DE35C8" w:rsidRDefault="00DE35C8">
            <w:r>
              <w:t>in our building next week</w:t>
            </w:r>
          </w:p>
        </w:tc>
        <w:tc>
          <w:tcPr>
            <w:tcW w:w="0" w:type="auto"/>
            <w:hideMark/>
          </w:tcPr>
          <w:p w14:paraId="58ABE0EF" w14:textId="77777777" w:rsidR="00DE35C8" w:rsidRDefault="00DE35C8">
            <w:r>
              <w:t>在我們的大樓下週進行</w:t>
            </w:r>
          </w:p>
        </w:tc>
      </w:tr>
      <w:tr w:rsidR="00DE35C8" w14:paraId="3B19E2FC" w14:textId="77777777" w:rsidTr="00DE35C8">
        <w:tc>
          <w:tcPr>
            <w:tcW w:w="0" w:type="auto"/>
            <w:hideMark/>
          </w:tcPr>
          <w:p w14:paraId="5A45D7B4" w14:textId="77777777" w:rsidR="00DE35C8" w:rsidRDefault="00DE35C8">
            <w:r>
              <w:t>The maintenance team</w:t>
            </w:r>
          </w:p>
        </w:tc>
        <w:tc>
          <w:tcPr>
            <w:tcW w:w="0" w:type="auto"/>
            <w:hideMark/>
          </w:tcPr>
          <w:p w14:paraId="4470EBFB" w14:textId="77777777" w:rsidR="00DE35C8" w:rsidRDefault="00DE35C8">
            <w:r>
              <w:t>維護團隊 / 維修小組</w:t>
            </w:r>
          </w:p>
        </w:tc>
      </w:tr>
      <w:tr w:rsidR="00DE35C8" w14:paraId="16674CCC" w14:textId="77777777" w:rsidTr="00DE35C8">
        <w:tc>
          <w:tcPr>
            <w:tcW w:w="0" w:type="auto"/>
            <w:hideMark/>
          </w:tcPr>
          <w:p w14:paraId="6B25BF7A" w14:textId="77777777" w:rsidR="00DE35C8" w:rsidRDefault="00DE35C8">
            <w:r>
              <w:t>will be upgrading</w:t>
            </w:r>
          </w:p>
        </w:tc>
        <w:tc>
          <w:tcPr>
            <w:tcW w:w="0" w:type="auto"/>
            <w:hideMark/>
          </w:tcPr>
          <w:p w14:paraId="222F94AC" w14:textId="77777777" w:rsidR="00DE35C8" w:rsidRDefault="00DE35C8">
            <w:r>
              <w:t>將升級 / 更新（upgrade = 升級 / 更新）</w:t>
            </w:r>
          </w:p>
        </w:tc>
      </w:tr>
      <w:tr w:rsidR="00DE35C8" w14:paraId="1561A98E" w14:textId="77777777" w:rsidTr="00DE35C8">
        <w:tc>
          <w:tcPr>
            <w:tcW w:w="0" w:type="auto"/>
            <w:hideMark/>
          </w:tcPr>
          <w:p w14:paraId="13F9FE6F" w14:textId="77777777" w:rsidR="00DE35C8" w:rsidRDefault="00DE35C8">
            <w:r>
              <w:t>the electrical system</w:t>
            </w:r>
          </w:p>
        </w:tc>
        <w:tc>
          <w:tcPr>
            <w:tcW w:w="0" w:type="auto"/>
            <w:hideMark/>
          </w:tcPr>
          <w:p w14:paraId="78A2B75F" w14:textId="77777777" w:rsidR="00DE35C8" w:rsidRDefault="00DE35C8">
            <w:r>
              <w:t>電力系統</w:t>
            </w:r>
          </w:p>
        </w:tc>
      </w:tr>
      <w:tr w:rsidR="00DE35C8" w14:paraId="291A93DA" w14:textId="77777777" w:rsidTr="00DE35C8">
        <w:tc>
          <w:tcPr>
            <w:tcW w:w="0" w:type="auto"/>
            <w:hideMark/>
          </w:tcPr>
          <w:p w14:paraId="5EB27198" w14:textId="77777777" w:rsidR="00DE35C8" w:rsidRDefault="00DE35C8">
            <w:r>
              <w:t>to improve power stability</w:t>
            </w:r>
          </w:p>
        </w:tc>
        <w:tc>
          <w:tcPr>
            <w:tcW w:w="0" w:type="auto"/>
            <w:hideMark/>
          </w:tcPr>
          <w:p w14:paraId="7EBCB938" w14:textId="77777777" w:rsidR="00DE35C8" w:rsidRDefault="00DE35C8">
            <w:r>
              <w:t>以提升電力穩定性</w:t>
            </w:r>
          </w:p>
        </w:tc>
      </w:tr>
      <w:tr w:rsidR="00DE35C8" w14:paraId="7DAA35D0" w14:textId="77777777" w:rsidTr="00DE35C8">
        <w:tc>
          <w:tcPr>
            <w:tcW w:w="0" w:type="auto"/>
            <w:hideMark/>
          </w:tcPr>
          <w:p w14:paraId="7BA6EB6E" w14:textId="77777777" w:rsidR="00DE35C8" w:rsidRDefault="00DE35C8">
            <w:r>
              <w:t>and prevent future outages</w:t>
            </w:r>
          </w:p>
        </w:tc>
        <w:tc>
          <w:tcPr>
            <w:tcW w:w="0" w:type="auto"/>
            <w:hideMark/>
          </w:tcPr>
          <w:p w14:paraId="4DA2E7FA" w14:textId="77777777" w:rsidR="00DE35C8" w:rsidRDefault="00DE35C8">
            <w:r>
              <w:t>並防止未來斷電（outage = 停電 / 中斷）</w:t>
            </w:r>
          </w:p>
        </w:tc>
      </w:tr>
    </w:tbl>
    <w:p w14:paraId="4E650B61" w14:textId="77777777" w:rsidR="00DE35C8" w:rsidRDefault="00DE35C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57EEEDDB" w14:textId="77777777" w:rsidR="00DE35C8" w:rsidRPr="00DE35C8" w:rsidRDefault="00DE35C8" w:rsidP="00E93378">
      <w:pPr>
        <w:pStyle w:val="ae"/>
        <w:rPr>
          <w:rFonts w:ascii="Calibri" w:eastAsia="新細明體" w:hAnsi="Calibri" w:cs="Calibri" w:hint="eastAsia"/>
          <w:color w:val="000000"/>
          <w:kern w:val="0"/>
          <w14:ligatures w14:val="none"/>
        </w:rPr>
      </w:pPr>
    </w:p>
    <w:p w14:paraId="2AEFC89A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Work will commence on Monday, November 18, and is expected to last for three days. During this period, there may be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power interruptions in common areas, including hallways and the lobby.</w:t>
      </w:r>
    </w:p>
    <w:p w14:paraId="4BEF9137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The elevators will be temporarily out of service between 9 A.M. and 2 P.M. Please use the stairs during these times.</w:t>
      </w:r>
    </w:p>
    <w:p w14:paraId="1C85BBD5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92"/>
        <w:gridCol w:w="7998"/>
      </w:tblGrid>
      <w:tr w:rsidR="00DE35C8" w14:paraId="7B2B2720" w14:textId="77777777" w:rsidTr="00DE35C8">
        <w:tc>
          <w:tcPr>
            <w:tcW w:w="0" w:type="auto"/>
            <w:hideMark/>
          </w:tcPr>
          <w:p w14:paraId="4575F763" w14:textId="77777777" w:rsidR="00DE35C8" w:rsidRDefault="00DE35C8">
            <w:r>
              <w:t>Work will commence</w:t>
            </w:r>
          </w:p>
        </w:tc>
        <w:tc>
          <w:tcPr>
            <w:tcW w:w="0" w:type="auto"/>
            <w:hideMark/>
          </w:tcPr>
          <w:p w14:paraId="59A07165" w14:textId="77777777" w:rsidR="00DE35C8" w:rsidRDefault="00DE35C8">
            <w:r>
              <w:t>工作將開始（commence = 開始 / 著手）</w:t>
            </w:r>
          </w:p>
        </w:tc>
      </w:tr>
      <w:tr w:rsidR="00DE35C8" w14:paraId="2F514B39" w14:textId="77777777" w:rsidTr="00DE35C8">
        <w:tc>
          <w:tcPr>
            <w:tcW w:w="0" w:type="auto"/>
            <w:hideMark/>
          </w:tcPr>
          <w:p w14:paraId="4188E4FF" w14:textId="77777777" w:rsidR="00DE35C8" w:rsidRDefault="00DE35C8">
            <w:r>
              <w:t>on Monday, November 18</w:t>
            </w:r>
          </w:p>
        </w:tc>
        <w:tc>
          <w:tcPr>
            <w:tcW w:w="0" w:type="auto"/>
            <w:hideMark/>
          </w:tcPr>
          <w:p w14:paraId="3BC5D38B" w14:textId="77777777" w:rsidR="00DE35C8" w:rsidRDefault="00DE35C8">
            <w:r>
              <w:t>在11月18日星期一</w:t>
            </w:r>
          </w:p>
        </w:tc>
      </w:tr>
      <w:tr w:rsidR="00DE35C8" w14:paraId="6E12CAE7" w14:textId="77777777" w:rsidTr="00DE35C8">
        <w:tc>
          <w:tcPr>
            <w:tcW w:w="0" w:type="auto"/>
            <w:hideMark/>
          </w:tcPr>
          <w:p w14:paraId="5CBF875F" w14:textId="77777777" w:rsidR="00DE35C8" w:rsidRDefault="00DE35C8">
            <w:r>
              <w:t>and is expected to last for three days</w:t>
            </w:r>
          </w:p>
        </w:tc>
        <w:tc>
          <w:tcPr>
            <w:tcW w:w="0" w:type="auto"/>
            <w:hideMark/>
          </w:tcPr>
          <w:p w14:paraId="3AB93429" w14:textId="77777777" w:rsidR="00DE35C8" w:rsidRDefault="00DE35C8">
            <w:r>
              <w:t>預計持續三天（expect = 預期；last = 持續）</w:t>
            </w:r>
          </w:p>
        </w:tc>
      </w:tr>
      <w:tr w:rsidR="00DE35C8" w14:paraId="55D6E8CB" w14:textId="77777777" w:rsidTr="00DE35C8">
        <w:tc>
          <w:tcPr>
            <w:tcW w:w="0" w:type="auto"/>
            <w:hideMark/>
          </w:tcPr>
          <w:p w14:paraId="61FF0118" w14:textId="77777777" w:rsidR="00DE35C8" w:rsidRDefault="00DE35C8">
            <w:r>
              <w:t>During this period</w:t>
            </w:r>
          </w:p>
        </w:tc>
        <w:tc>
          <w:tcPr>
            <w:tcW w:w="0" w:type="auto"/>
            <w:hideMark/>
          </w:tcPr>
          <w:p w14:paraId="0ED9D541" w14:textId="77777777" w:rsidR="00DE35C8" w:rsidRDefault="00DE35C8">
            <w:r>
              <w:t>在此期間</w:t>
            </w:r>
          </w:p>
        </w:tc>
      </w:tr>
      <w:tr w:rsidR="00DE35C8" w14:paraId="7BC93B7C" w14:textId="77777777" w:rsidTr="00DE35C8">
        <w:tc>
          <w:tcPr>
            <w:tcW w:w="0" w:type="auto"/>
            <w:hideMark/>
          </w:tcPr>
          <w:p w14:paraId="30AD86D8" w14:textId="77777777" w:rsidR="00DE35C8" w:rsidRDefault="00DE35C8">
            <w:r>
              <w:t>there may be (2) power interruptions</w:t>
            </w:r>
          </w:p>
        </w:tc>
        <w:tc>
          <w:tcPr>
            <w:tcW w:w="0" w:type="auto"/>
            <w:hideMark/>
          </w:tcPr>
          <w:p w14:paraId="0C1AD0CF" w14:textId="77777777" w:rsidR="00DE35C8" w:rsidRDefault="00DE35C8">
            <w:r>
              <w:t xml:space="preserve">可能會有（2）電力中斷（interruption = 中斷；power interruption = 停電）（通常填 </w:t>
            </w:r>
            <w:r>
              <w:rPr>
                <w:rStyle w:val="af0"/>
              </w:rPr>
              <w:t>“temporary”</w:t>
            </w:r>
            <w:r>
              <w:t xml:space="preserve"> → 暫時性的）</w:t>
            </w:r>
          </w:p>
        </w:tc>
      </w:tr>
      <w:tr w:rsidR="00DE35C8" w14:paraId="4002AB5E" w14:textId="77777777" w:rsidTr="00DE35C8">
        <w:tc>
          <w:tcPr>
            <w:tcW w:w="0" w:type="auto"/>
            <w:hideMark/>
          </w:tcPr>
          <w:p w14:paraId="71FBFD47" w14:textId="77777777" w:rsidR="00DE35C8" w:rsidRDefault="00DE35C8">
            <w:r>
              <w:t>in common areas</w:t>
            </w:r>
          </w:p>
        </w:tc>
        <w:tc>
          <w:tcPr>
            <w:tcW w:w="0" w:type="auto"/>
            <w:hideMark/>
          </w:tcPr>
          <w:p w14:paraId="6B3088F2" w14:textId="77777777" w:rsidR="00DE35C8" w:rsidRDefault="00DE35C8">
            <w:r>
              <w:t>在公共區域</w:t>
            </w:r>
          </w:p>
        </w:tc>
      </w:tr>
      <w:tr w:rsidR="00DE35C8" w14:paraId="3EB7500D" w14:textId="77777777" w:rsidTr="00DE35C8">
        <w:tc>
          <w:tcPr>
            <w:tcW w:w="0" w:type="auto"/>
            <w:hideMark/>
          </w:tcPr>
          <w:p w14:paraId="41750DF0" w14:textId="77777777" w:rsidR="00DE35C8" w:rsidRDefault="00DE35C8">
            <w:r>
              <w:t>including hallways and the lobby</w:t>
            </w:r>
          </w:p>
        </w:tc>
        <w:tc>
          <w:tcPr>
            <w:tcW w:w="0" w:type="auto"/>
            <w:hideMark/>
          </w:tcPr>
          <w:p w14:paraId="42A49365" w14:textId="77777777" w:rsidR="00DE35C8" w:rsidRDefault="00DE35C8">
            <w:r>
              <w:t>包括走廊和大廳</w:t>
            </w:r>
          </w:p>
        </w:tc>
      </w:tr>
      <w:tr w:rsidR="00DE35C8" w14:paraId="651AF889" w14:textId="77777777" w:rsidTr="00DE35C8">
        <w:tc>
          <w:tcPr>
            <w:tcW w:w="0" w:type="auto"/>
            <w:hideMark/>
          </w:tcPr>
          <w:p w14:paraId="1986CBB5" w14:textId="77777777" w:rsidR="00DE35C8" w:rsidRDefault="00DE35C8">
            <w:r>
              <w:t>(3)</w:t>
            </w:r>
          </w:p>
        </w:tc>
        <w:tc>
          <w:tcPr>
            <w:tcW w:w="0" w:type="auto"/>
            <w:hideMark/>
          </w:tcPr>
          <w:p w14:paraId="63418F15" w14:textId="77777777" w:rsidR="00DE35C8" w:rsidRDefault="00DE35C8">
            <w:r>
              <w:t xml:space="preserve">空格通常填 </w:t>
            </w:r>
            <w:r>
              <w:rPr>
                <w:rStyle w:val="af0"/>
              </w:rPr>
              <w:t>“We apologize for any inconvenience this may cause and appreciate your understanding.”</w:t>
            </w:r>
            <w:r>
              <w:t xml:space="preserve"> → 對造成的不便我們深表歉意，感謝您的理解。</w:t>
            </w:r>
          </w:p>
        </w:tc>
      </w:tr>
      <w:tr w:rsidR="00DE35C8" w14:paraId="612F185E" w14:textId="77777777" w:rsidTr="00DE35C8">
        <w:tc>
          <w:tcPr>
            <w:tcW w:w="0" w:type="auto"/>
            <w:hideMark/>
          </w:tcPr>
          <w:p w14:paraId="56BD8CCA" w14:textId="77777777" w:rsidR="00DE35C8" w:rsidRDefault="00DE35C8">
            <w:r>
              <w:t>The elevators will be temporarily out of service</w:t>
            </w:r>
          </w:p>
        </w:tc>
        <w:tc>
          <w:tcPr>
            <w:tcW w:w="0" w:type="auto"/>
            <w:hideMark/>
          </w:tcPr>
          <w:p w14:paraId="40CF063D" w14:textId="77777777" w:rsidR="00DE35C8" w:rsidRDefault="00DE35C8">
            <w:r>
              <w:t>電梯將暫時停止使用（temporarily = 暫時地；out of service = 停用）</w:t>
            </w:r>
          </w:p>
        </w:tc>
      </w:tr>
      <w:tr w:rsidR="00DE35C8" w14:paraId="7A5F0279" w14:textId="77777777" w:rsidTr="00DE35C8">
        <w:tc>
          <w:tcPr>
            <w:tcW w:w="0" w:type="auto"/>
            <w:hideMark/>
          </w:tcPr>
          <w:p w14:paraId="66C6AF8E" w14:textId="77777777" w:rsidR="00DE35C8" w:rsidRDefault="00DE35C8">
            <w:r>
              <w:lastRenderedPageBreak/>
              <w:t>between 9 A.M. and 2 P.M.</w:t>
            </w:r>
          </w:p>
        </w:tc>
        <w:tc>
          <w:tcPr>
            <w:tcW w:w="0" w:type="auto"/>
            <w:hideMark/>
          </w:tcPr>
          <w:p w14:paraId="6F49B984" w14:textId="77777777" w:rsidR="00DE35C8" w:rsidRDefault="00DE35C8">
            <w:r>
              <w:t>在上午9點到下午2點之間</w:t>
            </w:r>
          </w:p>
        </w:tc>
      </w:tr>
      <w:tr w:rsidR="00DE35C8" w14:paraId="61F48BA6" w14:textId="77777777" w:rsidTr="00DE35C8">
        <w:tc>
          <w:tcPr>
            <w:tcW w:w="0" w:type="auto"/>
            <w:hideMark/>
          </w:tcPr>
          <w:p w14:paraId="29EED006" w14:textId="77777777" w:rsidR="00DE35C8" w:rsidRDefault="00DE35C8">
            <w:r>
              <w:t>Please use the stairs during these times</w:t>
            </w:r>
          </w:p>
        </w:tc>
        <w:tc>
          <w:tcPr>
            <w:tcW w:w="0" w:type="auto"/>
            <w:hideMark/>
          </w:tcPr>
          <w:p w14:paraId="49AF3798" w14:textId="77777777" w:rsidR="00DE35C8" w:rsidRDefault="00DE35C8">
            <w:r>
              <w:t>請在此期間使用樓梯</w:t>
            </w:r>
          </w:p>
        </w:tc>
      </w:tr>
    </w:tbl>
    <w:p w14:paraId="41CFD9B0" w14:textId="77777777" w:rsidR="00DE35C8" w:rsidRDefault="00DE35C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p w14:paraId="7B1710DC" w14:textId="77777777" w:rsidR="00DE35C8" w:rsidRPr="00AA3BDD" w:rsidRDefault="00DE35C8" w:rsidP="00E93378">
      <w:pPr>
        <w:pStyle w:val="ae"/>
        <w:rPr>
          <w:rFonts w:ascii="Calibri" w:eastAsia="新細明體" w:hAnsi="Calibri" w:cs="Calibri" w:hint="eastAsia"/>
          <w:color w:val="000000"/>
          <w:kern w:val="0"/>
          <w14:ligatures w14:val="none"/>
        </w:rPr>
      </w:pPr>
    </w:p>
    <w:p w14:paraId="40A2B995" w14:textId="77777777" w:rsidR="00E93378" w:rsidRPr="00AA3BDD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The maintenance team will make every effort to minimize disruptions and complete the work as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as possible. We apologize for any inconvenience this may cause and thank you for your understanding.</w:t>
      </w:r>
    </w:p>
    <w:p w14:paraId="3DB6515C" w14:textId="77777777" w:rsidR="00E93378" w:rsidRDefault="00E9337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Sincerely,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Oakwood Property Management</w:t>
      </w:r>
    </w:p>
    <w:p w14:paraId="2971EE85" w14:textId="77777777" w:rsidR="00DE35C8" w:rsidRPr="00AA3BDD" w:rsidRDefault="00DE35C8" w:rsidP="00E9337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94"/>
        <w:gridCol w:w="6196"/>
      </w:tblGrid>
      <w:tr w:rsidR="00DE35C8" w14:paraId="6DD56870" w14:textId="77777777" w:rsidTr="00DE35C8">
        <w:tc>
          <w:tcPr>
            <w:tcW w:w="0" w:type="auto"/>
            <w:hideMark/>
          </w:tcPr>
          <w:p w14:paraId="646EA808" w14:textId="77777777" w:rsidR="00DE35C8" w:rsidRDefault="00DE35C8">
            <w:r>
              <w:t>The maintenance team</w:t>
            </w:r>
          </w:p>
        </w:tc>
        <w:tc>
          <w:tcPr>
            <w:tcW w:w="0" w:type="auto"/>
            <w:hideMark/>
          </w:tcPr>
          <w:p w14:paraId="04312E99" w14:textId="77777777" w:rsidR="00DE35C8" w:rsidRDefault="00DE35C8">
            <w:r>
              <w:t>維護團隊 / 維修小組</w:t>
            </w:r>
          </w:p>
        </w:tc>
      </w:tr>
      <w:tr w:rsidR="00DE35C8" w14:paraId="19E155F0" w14:textId="77777777" w:rsidTr="00DE35C8">
        <w:tc>
          <w:tcPr>
            <w:tcW w:w="0" w:type="auto"/>
            <w:hideMark/>
          </w:tcPr>
          <w:p w14:paraId="2F148E1E" w14:textId="77777777" w:rsidR="00DE35C8" w:rsidRDefault="00DE35C8">
            <w:r>
              <w:t>will make every effort</w:t>
            </w:r>
          </w:p>
        </w:tc>
        <w:tc>
          <w:tcPr>
            <w:tcW w:w="0" w:type="auto"/>
            <w:hideMark/>
          </w:tcPr>
          <w:p w14:paraId="429CF149" w14:textId="77777777" w:rsidR="00DE35C8" w:rsidRDefault="00DE35C8">
            <w:r>
              <w:t>將盡一切努力（make every effort = 盡全力）</w:t>
            </w:r>
          </w:p>
        </w:tc>
      </w:tr>
      <w:tr w:rsidR="00DE35C8" w14:paraId="75FDDC8B" w14:textId="77777777" w:rsidTr="00DE35C8">
        <w:tc>
          <w:tcPr>
            <w:tcW w:w="0" w:type="auto"/>
            <w:hideMark/>
          </w:tcPr>
          <w:p w14:paraId="74AA988C" w14:textId="77777777" w:rsidR="00DE35C8" w:rsidRDefault="00DE35C8">
            <w:r>
              <w:t>to minimize disruptions</w:t>
            </w:r>
          </w:p>
        </w:tc>
        <w:tc>
          <w:tcPr>
            <w:tcW w:w="0" w:type="auto"/>
            <w:hideMark/>
          </w:tcPr>
          <w:p w14:paraId="4FAB342F" w14:textId="77777777" w:rsidR="00DE35C8" w:rsidRDefault="00DE35C8">
            <w:r>
              <w:t>以減少干擾（minimize = 減到最少；disruption = 干擾 / 中斷）</w:t>
            </w:r>
          </w:p>
        </w:tc>
      </w:tr>
      <w:tr w:rsidR="00DE35C8" w14:paraId="5A110D4B" w14:textId="77777777" w:rsidTr="00DE35C8">
        <w:tc>
          <w:tcPr>
            <w:tcW w:w="0" w:type="auto"/>
            <w:hideMark/>
          </w:tcPr>
          <w:p w14:paraId="2702A8CC" w14:textId="77777777" w:rsidR="00DE35C8" w:rsidRDefault="00DE35C8">
            <w:r>
              <w:t>and complete the work</w:t>
            </w:r>
          </w:p>
        </w:tc>
        <w:tc>
          <w:tcPr>
            <w:tcW w:w="0" w:type="auto"/>
            <w:hideMark/>
          </w:tcPr>
          <w:p w14:paraId="2C126DF5" w14:textId="77777777" w:rsidR="00DE35C8" w:rsidRDefault="00DE35C8">
            <w:r>
              <w:t>並完成工作</w:t>
            </w:r>
          </w:p>
        </w:tc>
      </w:tr>
      <w:tr w:rsidR="00DE35C8" w14:paraId="35A86F91" w14:textId="77777777" w:rsidTr="00DE35C8">
        <w:tc>
          <w:tcPr>
            <w:tcW w:w="0" w:type="auto"/>
            <w:hideMark/>
          </w:tcPr>
          <w:p w14:paraId="5B37E66A" w14:textId="77777777" w:rsidR="00DE35C8" w:rsidRDefault="00DE35C8">
            <w:r>
              <w:t>as (4) as possible</w:t>
            </w:r>
          </w:p>
        </w:tc>
        <w:tc>
          <w:tcPr>
            <w:tcW w:w="0" w:type="auto"/>
            <w:hideMark/>
          </w:tcPr>
          <w:p w14:paraId="0A8F4721" w14:textId="77777777" w:rsidR="00DE35C8" w:rsidRDefault="00DE35C8">
            <w:r>
              <w:t xml:space="preserve">空格通常填 </w:t>
            </w:r>
            <w:r>
              <w:rPr>
                <w:rStyle w:val="af0"/>
              </w:rPr>
              <w:t>“quickly”</w:t>
            </w:r>
            <w:r>
              <w:t xml:space="preserve"> → 「盡可能快」</w:t>
            </w:r>
          </w:p>
        </w:tc>
      </w:tr>
      <w:tr w:rsidR="00DE35C8" w14:paraId="18D5A37E" w14:textId="77777777" w:rsidTr="00DE35C8">
        <w:tc>
          <w:tcPr>
            <w:tcW w:w="0" w:type="auto"/>
            <w:hideMark/>
          </w:tcPr>
          <w:p w14:paraId="19CCD875" w14:textId="77777777" w:rsidR="00DE35C8" w:rsidRDefault="00DE35C8">
            <w:r>
              <w:t>We apologize for any inconvenience this may cause</w:t>
            </w:r>
          </w:p>
        </w:tc>
        <w:tc>
          <w:tcPr>
            <w:tcW w:w="0" w:type="auto"/>
            <w:hideMark/>
          </w:tcPr>
          <w:p w14:paraId="6298BE9E" w14:textId="77777777" w:rsidR="00DE35C8" w:rsidRDefault="00DE35C8">
            <w:r>
              <w:t>對造成的任何不便，我們深感抱歉</w:t>
            </w:r>
          </w:p>
        </w:tc>
      </w:tr>
      <w:tr w:rsidR="00DE35C8" w14:paraId="4180B203" w14:textId="77777777" w:rsidTr="00DE35C8">
        <w:tc>
          <w:tcPr>
            <w:tcW w:w="0" w:type="auto"/>
            <w:hideMark/>
          </w:tcPr>
          <w:p w14:paraId="56EDE86C" w14:textId="77777777" w:rsidR="00DE35C8" w:rsidRDefault="00DE35C8">
            <w:r>
              <w:t>and thank you for your understanding</w:t>
            </w:r>
          </w:p>
        </w:tc>
        <w:tc>
          <w:tcPr>
            <w:tcW w:w="0" w:type="auto"/>
            <w:hideMark/>
          </w:tcPr>
          <w:p w14:paraId="7FFA544B" w14:textId="77777777" w:rsidR="00DE35C8" w:rsidRDefault="00DE35C8">
            <w:r>
              <w:t>並感謝您的理解</w:t>
            </w:r>
          </w:p>
        </w:tc>
      </w:tr>
      <w:tr w:rsidR="00DE35C8" w14:paraId="5179BAF8" w14:textId="77777777" w:rsidTr="00DE35C8">
        <w:tc>
          <w:tcPr>
            <w:tcW w:w="0" w:type="auto"/>
            <w:hideMark/>
          </w:tcPr>
          <w:p w14:paraId="013A052B" w14:textId="77777777" w:rsidR="00DE35C8" w:rsidRDefault="00DE35C8">
            <w:r>
              <w:t>Sincerely</w:t>
            </w:r>
          </w:p>
        </w:tc>
        <w:tc>
          <w:tcPr>
            <w:tcW w:w="0" w:type="auto"/>
            <w:hideMark/>
          </w:tcPr>
          <w:p w14:paraId="29E50190" w14:textId="77777777" w:rsidR="00DE35C8" w:rsidRDefault="00DE35C8">
            <w:r>
              <w:t>此致 / 敬上（書信結尾用語）</w:t>
            </w:r>
          </w:p>
        </w:tc>
      </w:tr>
      <w:tr w:rsidR="00DE35C8" w14:paraId="303FEDB8" w14:textId="77777777" w:rsidTr="00DE35C8">
        <w:tc>
          <w:tcPr>
            <w:tcW w:w="0" w:type="auto"/>
            <w:hideMark/>
          </w:tcPr>
          <w:p w14:paraId="46069047" w14:textId="77777777" w:rsidR="00DE35C8" w:rsidRDefault="00DE35C8">
            <w:r>
              <w:t>Oakwood Property Management</w:t>
            </w:r>
          </w:p>
        </w:tc>
        <w:tc>
          <w:tcPr>
            <w:tcW w:w="0" w:type="auto"/>
            <w:hideMark/>
          </w:tcPr>
          <w:p w14:paraId="04D9BD4D" w14:textId="77777777" w:rsidR="00DE35C8" w:rsidRDefault="00DE35C8">
            <w:r>
              <w:t>Oakwood 物業管理（署名）</w:t>
            </w:r>
          </w:p>
        </w:tc>
      </w:tr>
    </w:tbl>
    <w:p w14:paraId="791E48F1" w14:textId="512A9CC7" w:rsidR="00E93378" w:rsidRDefault="00E93378">
      <w:pPr>
        <w:spacing w:after="160" w:line="278" w:lineRule="auto"/>
        <w:rPr>
          <w:rFonts w:ascii="Calibri" w:eastAsiaTheme="minorEastAsia" w:hAnsi="Calibri" w:cs="Calibri"/>
          <w:kern w:val="2"/>
          <w14:ligatures w14:val="standardContextual"/>
        </w:rPr>
      </w:pPr>
    </w:p>
    <w:p w14:paraId="7AB26100" w14:textId="77777777" w:rsidR="00AA3BDD" w:rsidRPr="00AA3BDD" w:rsidRDefault="00AA3BDD" w:rsidP="00AA3BDD">
      <w:pPr>
        <w:pStyle w:val="ae"/>
        <w:rPr>
          <w:rFonts w:ascii="Calibri" w:hAnsi="Calibri" w:cs="Calibri" w:hint="eastAsia"/>
        </w:rPr>
      </w:pPr>
    </w:p>
    <w:p w14:paraId="0C3FDCEE" w14:textId="77777777" w:rsidR="00DE35C8" w:rsidRDefault="00DE35C8">
      <w:pPr>
        <w:spacing w:after="160" w:line="278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 w:type="page"/>
      </w:r>
    </w:p>
    <w:p w14:paraId="18947A89" w14:textId="12D83A43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lastRenderedPageBreak/>
        <w:t>Hiring a consultant for your business or project offers several key benefits. Consultants bring expertise and experience by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valuable insights based on their work with similar clients. They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an outside perspective, free from internal company biases.</w:t>
      </w:r>
    </w:p>
    <w:p w14:paraId="132D9617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Consultants also provide flexibility, as they can be hired for specific projects or timeframes.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Moreover, they often have extensive networks and can connect you with other professionals or resources, aiding in your success. That said, researching and finding a consultant with the right expertise and experience is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</w:t>
      </w:r>
    </w:p>
    <w:p w14:paraId="56E3AC4C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5F66E90F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0842DC2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1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題｜動詞型態</w:t>
      </w:r>
    </w:p>
    <w:p w14:paraId="59DC3DAC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provide (B) provides (C) providing (D) provision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(C) providing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重點：介係詞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by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後接動名詞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→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「透過提供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…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的方式」</w:t>
      </w:r>
    </w:p>
    <w:p w14:paraId="7136D349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7723D4D6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F54959F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2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題｜主詞動詞一致性</w:t>
      </w:r>
    </w:p>
    <w:p w14:paraId="4AFCE993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offer (B) offers (C) offering (D) offered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(A) offer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重點：主詞是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Consultants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（複數）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，用現在簡單式描述事實</w:t>
      </w:r>
    </w:p>
    <w:p w14:paraId="63998D0F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5B0A921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4C55E6E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3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題｜段落文意銜接</w:t>
      </w:r>
    </w:p>
    <w:p w14:paraId="72C45D9A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(A) Can you really trust outside experts with your business?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(B) She has been working as a consultant for over a decade.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(C) Full-time positions are currently advertised on our Web site.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  <w:t>(D) This saves money compared to hiring permanent employees.</w:t>
      </w:r>
    </w:p>
    <w:p w14:paraId="7247CD43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(D)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重點：承接前句「彈性雇用顧問」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→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省錢邏輯最連貫</w:t>
      </w:r>
    </w:p>
    <w:p w14:paraId="479A67F8" w14:textId="77777777" w:rsidR="00AA3BDD" w:rsidRPr="00AA3BDD" w:rsidRDefault="00D22A19" w:rsidP="00AA3BDD">
      <w:pPr>
        <w:pStyle w:val="ae"/>
        <w:rPr>
          <w:rFonts w:ascii="Calibri" w:eastAsia="新細明體" w:hAnsi="Calibri" w:cs="Calibri"/>
          <w:kern w:val="0"/>
          <w14:ligatures w14:val="none"/>
        </w:rPr>
      </w:pPr>
      <w:r w:rsidRPr="00E93378">
        <w:rPr>
          <w:rFonts w:ascii="Calibri" w:eastAsia="新細明體" w:hAnsi="Calibri" w:cs="Calibri"/>
          <w:noProof/>
          <w:kern w:val="0"/>
        </w:rPr>
        <w:pict w14:anchorId="17F4694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9936CD7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</w:pP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第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 xml:space="preserve"> 4 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:sz w:val="27"/>
          <w:szCs w:val="27"/>
          <w14:ligatures w14:val="none"/>
        </w:rPr>
        <w:t>題｜形容詞字彙</w:t>
      </w:r>
    </w:p>
    <w:p w14:paraId="77C31C1D" w14:textId="77777777" w:rsidR="00AA3BDD" w:rsidRPr="00AA3BDD" w:rsidRDefault="00AA3BDD" w:rsidP="00AA3BDD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選項：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(A) essential (B) impartial (C) sequential (D) confidential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答案：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(A) essential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br/>
      </w:r>
      <w:r w:rsidRPr="00AA3BDD">
        <w:rPr>
          <w:rFonts w:ascii="Apple Color Emoji" w:eastAsia="新細明體" w:hAnsi="Apple Color Emoji" w:cs="Apple Color Emoji"/>
          <w:color w:val="000000"/>
          <w:kern w:val="0"/>
          <w14:ligatures w14:val="none"/>
        </w:rPr>
        <w:t>👉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 xml:space="preserve"> 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重點：「尋找合適顧問是至關重要的」</w:t>
      </w:r>
    </w:p>
    <w:p w14:paraId="2094628B" w14:textId="52CC1679" w:rsidR="00DE35C8" w:rsidRDefault="00DE35C8">
      <w:pPr>
        <w:spacing w:after="160" w:line="278" w:lineRule="auto"/>
        <w:rPr>
          <w:rFonts w:ascii="Calibri" w:eastAsiaTheme="minorEastAsia" w:hAnsi="Calibri" w:cs="Calibri"/>
          <w:kern w:val="2"/>
          <w14:ligatures w14:val="standardContextual"/>
        </w:rPr>
      </w:pPr>
      <w:r>
        <w:rPr>
          <w:rFonts w:ascii="Calibri" w:hAnsi="Calibri" w:cs="Calibri"/>
        </w:rPr>
        <w:br w:type="page"/>
      </w:r>
    </w:p>
    <w:p w14:paraId="26832049" w14:textId="77777777" w:rsidR="00DE35C8" w:rsidRDefault="00DE35C8" w:rsidP="00DE35C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lastRenderedPageBreak/>
        <w:t>Hiring a consultant for your business or project offers several key benefits. Consultants bring expertise and experience by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(1)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valuable insights based on their work with similar clients. They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(2)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 an outside perspective, free from internal company biases.</w:t>
      </w:r>
    </w:p>
    <w:p w14:paraId="361686D8" w14:textId="77777777" w:rsidR="00DE35C8" w:rsidRDefault="00DE35C8" w:rsidP="00DE35C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02"/>
        <w:gridCol w:w="7188"/>
      </w:tblGrid>
      <w:tr w:rsidR="00DE35C8" w14:paraId="611AF57E" w14:textId="77777777" w:rsidTr="00DE35C8">
        <w:tc>
          <w:tcPr>
            <w:tcW w:w="0" w:type="auto"/>
            <w:hideMark/>
          </w:tcPr>
          <w:p w14:paraId="7A45792A" w14:textId="77777777" w:rsidR="00DE35C8" w:rsidRDefault="00DE35C8">
            <w:r>
              <w:t>Hiring a consultant</w:t>
            </w:r>
          </w:p>
        </w:tc>
        <w:tc>
          <w:tcPr>
            <w:tcW w:w="0" w:type="auto"/>
            <w:hideMark/>
          </w:tcPr>
          <w:p w14:paraId="564646E7" w14:textId="77777777" w:rsidR="00DE35C8" w:rsidRDefault="00DE35C8">
            <w:r>
              <w:t>聘請顧問</w:t>
            </w:r>
          </w:p>
        </w:tc>
      </w:tr>
      <w:tr w:rsidR="00DE35C8" w14:paraId="6AB312F8" w14:textId="77777777" w:rsidTr="00DE35C8">
        <w:tc>
          <w:tcPr>
            <w:tcW w:w="0" w:type="auto"/>
            <w:hideMark/>
          </w:tcPr>
          <w:p w14:paraId="6248B9FD" w14:textId="77777777" w:rsidR="00DE35C8" w:rsidRDefault="00DE35C8">
            <w:r>
              <w:t>for your business or project</w:t>
            </w:r>
          </w:p>
        </w:tc>
        <w:tc>
          <w:tcPr>
            <w:tcW w:w="0" w:type="auto"/>
            <w:hideMark/>
          </w:tcPr>
          <w:p w14:paraId="1B14093C" w14:textId="77777777" w:rsidR="00DE35C8" w:rsidRDefault="00DE35C8">
            <w:r>
              <w:t>為你的企業或專案</w:t>
            </w:r>
          </w:p>
        </w:tc>
      </w:tr>
      <w:tr w:rsidR="00DE35C8" w14:paraId="6EF0B8A0" w14:textId="77777777" w:rsidTr="00DE35C8">
        <w:tc>
          <w:tcPr>
            <w:tcW w:w="0" w:type="auto"/>
            <w:hideMark/>
          </w:tcPr>
          <w:p w14:paraId="72EB9B91" w14:textId="77777777" w:rsidR="00DE35C8" w:rsidRDefault="00DE35C8">
            <w:r>
              <w:t>offers several key benefits</w:t>
            </w:r>
          </w:p>
        </w:tc>
        <w:tc>
          <w:tcPr>
            <w:tcW w:w="0" w:type="auto"/>
            <w:hideMark/>
          </w:tcPr>
          <w:p w14:paraId="53BC03F5" w14:textId="77777777" w:rsidR="00DE35C8" w:rsidRDefault="00DE35C8">
            <w:r>
              <w:t>提供幾個重要的好處（key benefit = 主要好處 / 優勢）</w:t>
            </w:r>
          </w:p>
        </w:tc>
      </w:tr>
      <w:tr w:rsidR="00DE35C8" w14:paraId="5DCF703D" w14:textId="77777777" w:rsidTr="00DE35C8">
        <w:tc>
          <w:tcPr>
            <w:tcW w:w="0" w:type="auto"/>
            <w:hideMark/>
          </w:tcPr>
          <w:p w14:paraId="23E7BE2C" w14:textId="77777777" w:rsidR="00DE35C8" w:rsidRDefault="00DE35C8">
            <w:r>
              <w:t>Consultants bring expertise and experience</w:t>
            </w:r>
          </w:p>
        </w:tc>
        <w:tc>
          <w:tcPr>
            <w:tcW w:w="0" w:type="auto"/>
            <w:hideMark/>
          </w:tcPr>
          <w:p w14:paraId="0C7774FB" w14:textId="77777777" w:rsidR="00DE35C8" w:rsidRDefault="00DE35C8">
            <w:r>
              <w:t>顧問帶來專業知識和經驗（expertise = 專業知識；experience = 經驗）</w:t>
            </w:r>
          </w:p>
        </w:tc>
      </w:tr>
      <w:tr w:rsidR="00DE35C8" w14:paraId="0F130EF1" w14:textId="77777777" w:rsidTr="00DE35C8">
        <w:tc>
          <w:tcPr>
            <w:tcW w:w="0" w:type="auto"/>
            <w:hideMark/>
          </w:tcPr>
          <w:p w14:paraId="7A11B0B2" w14:textId="77777777" w:rsidR="00DE35C8" w:rsidRDefault="00DE35C8">
            <w:r>
              <w:t>by (1) valuable insights</w:t>
            </w:r>
          </w:p>
        </w:tc>
        <w:tc>
          <w:tcPr>
            <w:tcW w:w="0" w:type="auto"/>
            <w:hideMark/>
          </w:tcPr>
          <w:p w14:paraId="13B48305" w14:textId="77777777" w:rsidR="00DE35C8" w:rsidRDefault="00DE35C8">
            <w:r>
              <w:t xml:space="preserve">空格通常填 </w:t>
            </w:r>
            <w:r>
              <w:rPr>
                <w:rStyle w:val="af0"/>
              </w:rPr>
              <w:t>“providing”</w:t>
            </w:r>
            <w:r>
              <w:t xml:space="preserve"> → 「提供有價值的見解」insight = 洞察 / 深刻見解</w:t>
            </w:r>
          </w:p>
        </w:tc>
      </w:tr>
      <w:tr w:rsidR="00DE35C8" w14:paraId="4DE373A3" w14:textId="77777777" w:rsidTr="00DE35C8">
        <w:tc>
          <w:tcPr>
            <w:tcW w:w="0" w:type="auto"/>
            <w:hideMark/>
          </w:tcPr>
          <w:p w14:paraId="6930E8E6" w14:textId="77777777" w:rsidR="00DE35C8" w:rsidRDefault="00DE35C8">
            <w:r>
              <w:t>based on their work with similar clients</w:t>
            </w:r>
          </w:p>
        </w:tc>
        <w:tc>
          <w:tcPr>
            <w:tcW w:w="0" w:type="auto"/>
            <w:hideMark/>
          </w:tcPr>
          <w:p w14:paraId="1463A5FC" w14:textId="77777777" w:rsidR="00DE35C8" w:rsidRDefault="00DE35C8">
            <w:r>
              <w:t>基於他們與相似客戶的工作經驗</w:t>
            </w:r>
          </w:p>
        </w:tc>
      </w:tr>
      <w:tr w:rsidR="00DE35C8" w14:paraId="09098326" w14:textId="77777777" w:rsidTr="00DE35C8">
        <w:tc>
          <w:tcPr>
            <w:tcW w:w="0" w:type="auto"/>
            <w:hideMark/>
          </w:tcPr>
          <w:p w14:paraId="29D80BCF" w14:textId="77777777" w:rsidR="00DE35C8" w:rsidRDefault="00DE35C8">
            <w:r>
              <w:t>They (2) an outside perspective</w:t>
            </w:r>
          </w:p>
        </w:tc>
        <w:tc>
          <w:tcPr>
            <w:tcW w:w="0" w:type="auto"/>
            <w:hideMark/>
          </w:tcPr>
          <w:p w14:paraId="6049C4A3" w14:textId="77777777" w:rsidR="00DE35C8" w:rsidRDefault="00DE35C8">
            <w:r>
              <w:t xml:space="preserve">空格通常填 </w:t>
            </w:r>
            <w:r>
              <w:rPr>
                <w:rStyle w:val="af0"/>
              </w:rPr>
              <w:t>“offer”</w:t>
            </w:r>
            <w:r>
              <w:t xml:space="preserve"> → 「提供外部觀點」</w:t>
            </w:r>
          </w:p>
        </w:tc>
      </w:tr>
      <w:tr w:rsidR="00DE35C8" w14:paraId="643B68C5" w14:textId="77777777" w:rsidTr="00DE35C8">
        <w:tc>
          <w:tcPr>
            <w:tcW w:w="0" w:type="auto"/>
            <w:hideMark/>
          </w:tcPr>
          <w:p w14:paraId="4CF90BCA" w14:textId="77777777" w:rsidR="00DE35C8" w:rsidRDefault="00DE35C8">
            <w:r>
              <w:t>free from internal company biases</w:t>
            </w:r>
          </w:p>
        </w:tc>
        <w:tc>
          <w:tcPr>
            <w:tcW w:w="0" w:type="auto"/>
            <w:hideMark/>
          </w:tcPr>
          <w:p w14:paraId="09462D10" w14:textId="77777777" w:rsidR="00DE35C8" w:rsidRDefault="00DE35C8">
            <w:r>
              <w:t>沒有公司內部偏見（bias = 偏見 / 偏向）</w:t>
            </w:r>
          </w:p>
        </w:tc>
      </w:tr>
    </w:tbl>
    <w:p w14:paraId="4200EB45" w14:textId="77777777" w:rsidR="00DE35C8" w:rsidRPr="00DE35C8" w:rsidRDefault="00DE35C8" w:rsidP="00DE35C8">
      <w:pPr>
        <w:pStyle w:val="ae"/>
        <w:rPr>
          <w:rFonts w:ascii="Calibri" w:eastAsia="新細明體" w:hAnsi="Calibri" w:cs="Calibri" w:hint="eastAsia"/>
          <w:color w:val="000000"/>
          <w:kern w:val="0"/>
          <w14:ligatures w14:val="none"/>
        </w:rPr>
      </w:pPr>
    </w:p>
    <w:p w14:paraId="0F7A4C64" w14:textId="77777777" w:rsidR="00DE35C8" w:rsidRPr="00AA3BDD" w:rsidRDefault="00DE35C8" w:rsidP="00DE35C8">
      <w:pPr>
        <w:pStyle w:val="ae"/>
        <w:rPr>
          <w:rFonts w:ascii="Calibri" w:eastAsia="新細明體" w:hAnsi="Calibri" w:cs="Calibri"/>
          <w:color w:val="000000"/>
          <w:kern w:val="0"/>
          <w14:ligatures w14:val="none"/>
        </w:rPr>
      </w:pP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Consultants also provide flexibility, as they can be hired for specific projects or timeframes.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(3)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 Moreover, they often have extensive networks and can connect you with other professionals or resources, aiding in your success. That said, researching and finding a consultant with the right expertise and experience is </w:t>
      </w:r>
      <w:r w:rsidRPr="00AA3BDD">
        <w:rPr>
          <w:rFonts w:ascii="Calibri" w:eastAsia="新細明體" w:hAnsi="Calibri" w:cs="Calibri"/>
          <w:b/>
          <w:bCs/>
          <w:color w:val="000000"/>
          <w:kern w:val="0"/>
          <w14:ligatures w14:val="none"/>
        </w:rPr>
        <w:t>(4)</w:t>
      </w:r>
      <w:r w:rsidRPr="00AA3BDD">
        <w:rPr>
          <w:rFonts w:ascii="Calibri" w:eastAsia="新細明體" w:hAnsi="Calibri" w:cs="Calibri"/>
          <w:color w:val="000000"/>
          <w:kern w:val="0"/>
          <w14:ligatures w14:val="none"/>
        </w:rPr>
        <w:t>.</w:t>
      </w:r>
    </w:p>
    <w:p w14:paraId="7A86F572" w14:textId="77777777" w:rsidR="00377F1D" w:rsidRDefault="00377F1D" w:rsidP="00AA3BDD">
      <w:pPr>
        <w:pStyle w:val="ae"/>
        <w:rPr>
          <w:rFonts w:ascii="Calibri" w:hAnsi="Calibri" w:cs="Calibri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64"/>
        <w:gridCol w:w="7526"/>
      </w:tblGrid>
      <w:tr w:rsidR="00DE35C8" w14:paraId="20AF9B68" w14:textId="77777777" w:rsidTr="00DE35C8">
        <w:tc>
          <w:tcPr>
            <w:tcW w:w="0" w:type="auto"/>
            <w:hideMark/>
          </w:tcPr>
          <w:p w14:paraId="66F7DEEC" w14:textId="77777777" w:rsidR="00DE35C8" w:rsidRDefault="00DE35C8">
            <w:r>
              <w:t>Consultants also provide flexibility</w:t>
            </w:r>
          </w:p>
        </w:tc>
        <w:tc>
          <w:tcPr>
            <w:tcW w:w="0" w:type="auto"/>
            <w:hideMark/>
          </w:tcPr>
          <w:p w14:paraId="4E2FF3FA" w14:textId="77777777" w:rsidR="00DE35C8" w:rsidRDefault="00DE35C8">
            <w:r>
              <w:t>顧問還提供彈性（flexibility = 彈性 / 靈活性）</w:t>
            </w:r>
          </w:p>
        </w:tc>
      </w:tr>
      <w:tr w:rsidR="00DE35C8" w14:paraId="3949E40A" w14:textId="77777777" w:rsidTr="00DE35C8">
        <w:tc>
          <w:tcPr>
            <w:tcW w:w="0" w:type="auto"/>
            <w:hideMark/>
          </w:tcPr>
          <w:p w14:paraId="0BE9B99B" w14:textId="77777777" w:rsidR="00DE35C8" w:rsidRDefault="00DE35C8">
            <w:r>
              <w:t>as they can be hired for specific projects or timeframes</w:t>
            </w:r>
          </w:p>
        </w:tc>
        <w:tc>
          <w:tcPr>
            <w:tcW w:w="0" w:type="auto"/>
            <w:hideMark/>
          </w:tcPr>
          <w:p w14:paraId="2082141A" w14:textId="77777777" w:rsidR="00DE35C8" w:rsidRDefault="00DE35C8">
            <w:r>
              <w:t>因為他們可以針對特定專案或時間範圍被聘用</w:t>
            </w:r>
          </w:p>
        </w:tc>
      </w:tr>
      <w:tr w:rsidR="00DE35C8" w14:paraId="090CAF7A" w14:textId="77777777" w:rsidTr="00DE35C8">
        <w:tc>
          <w:tcPr>
            <w:tcW w:w="0" w:type="auto"/>
            <w:hideMark/>
          </w:tcPr>
          <w:p w14:paraId="62BE2F1E" w14:textId="77777777" w:rsidR="00DE35C8" w:rsidRDefault="00DE35C8">
            <w:r>
              <w:t>(3)</w:t>
            </w:r>
          </w:p>
        </w:tc>
        <w:tc>
          <w:tcPr>
            <w:tcW w:w="0" w:type="auto"/>
            <w:hideMark/>
          </w:tcPr>
          <w:p w14:paraId="352289C9" w14:textId="77777777" w:rsidR="00DE35C8" w:rsidRDefault="00DE35C8">
            <w:r>
              <w:t xml:space="preserve">空格通常填 </w:t>
            </w:r>
            <w:r>
              <w:rPr>
                <w:rStyle w:val="af0"/>
              </w:rPr>
              <w:t>“This can help businesses scale their operations without long-term commitments.”</w:t>
            </w:r>
            <w:r>
              <w:t xml:space="preserve"> → 這可以幫助企業擴展業務而不需長期承諾</w:t>
            </w:r>
          </w:p>
        </w:tc>
      </w:tr>
      <w:tr w:rsidR="00DE35C8" w14:paraId="4AD8A9F7" w14:textId="77777777" w:rsidTr="00DE35C8">
        <w:tc>
          <w:tcPr>
            <w:tcW w:w="0" w:type="auto"/>
            <w:hideMark/>
          </w:tcPr>
          <w:p w14:paraId="46B48B6D" w14:textId="77777777" w:rsidR="00DE35C8" w:rsidRDefault="00DE35C8">
            <w:r>
              <w:t>Moreover</w:t>
            </w:r>
          </w:p>
        </w:tc>
        <w:tc>
          <w:tcPr>
            <w:tcW w:w="0" w:type="auto"/>
            <w:hideMark/>
          </w:tcPr>
          <w:p w14:paraId="17559F9B" w14:textId="77777777" w:rsidR="00DE35C8" w:rsidRDefault="00DE35C8">
            <w:r>
              <w:t>此外 / 再者</w:t>
            </w:r>
          </w:p>
        </w:tc>
      </w:tr>
      <w:tr w:rsidR="00DE35C8" w14:paraId="0C103514" w14:textId="77777777" w:rsidTr="00DE35C8">
        <w:tc>
          <w:tcPr>
            <w:tcW w:w="0" w:type="auto"/>
            <w:hideMark/>
          </w:tcPr>
          <w:p w14:paraId="74FD4C75" w14:textId="77777777" w:rsidR="00DE35C8" w:rsidRDefault="00DE35C8">
            <w:r>
              <w:t>they often have extensive networks</w:t>
            </w:r>
          </w:p>
        </w:tc>
        <w:tc>
          <w:tcPr>
            <w:tcW w:w="0" w:type="auto"/>
            <w:hideMark/>
          </w:tcPr>
          <w:p w14:paraId="346B1BA4" w14:textId="77777777" w:rsidR="00DE35C8" w:rsidRDefault="00DE35C8">
            <w:r>
              <w:t>他們通常擁有廣泛的人脈網絡（extensive = 廣泛的；network = 人脈 / 網絡）</w:t>
            </w:r>
          </w:p>
        </w:tc>
      </w:tr>
      <w:tr w:rsidR="00DE35C8" w14:paraId="4EAC4DD1" w14:textId="77777777" w:rsidTr="00DE35C8">
        <w:tc>
          <w:tcPr>
            <w:tcW w:w="0" w:type="auto"/>
            <w:hideMark/>
          </w:tcPr>
          <w:p w14:paraId="64D0F337" w14:textId="77777777" w:rsidR="00DE35C8" w:rsidRDefault="00DE35C8">
            <w:r>
              <w:t>and can connect you with other professionals or resources</w:t>
            </w:r>
          </w:p>
        </w:tc>
        <w:tc>
          <w:tcPr>
            <w:tcW w:w="0" w:type="auto"/>
            <w:hideMark/>
          </w:tcPr>
          <w:p w14:paraId="3F0F729A" w14:textId="77777777" w:rsidR="00DE35C8" w:rsidRDefault="00DE35C8">
            <w:r>
              <w:t>並能幫你與其他專業人士或資源建立聯繫</w:t>
            </w:r>
          </w:p>
        </w:tc>
      </w:tr>
      <w:tr w:rsidR="00DE35C8" w14:paraId="14254F90" w14:textId="77777777" w:rsidTr="00DE35C8">
        <w:tc>
          <w:tcPr>
            <w:tcW w:w="0" w:type="auto"/>
            <w:hideMark/>
          </w:tcPr>
          <w:p w14:paraId="43323CE4" w14:textId="77777777" w:rsidR="00DE35C8" w:rsidRDefault="00DE35C8">
            <w:r>
              <w:t>aiding in your success</w:t>
            </w:r>
          </w:p>
        </w:tc>
        <w:tc>
          <w:tcPr>
            <w:tcW w:w="0" w:type="auto"/>
            <w:hideMark/>
          </w:tcPr>
          <w:p w14:paraId="7956DB3B" w14:textId="77777777" w:rsidR="00DE35C8" w:rsidRDefault="00DE35C8">
            <w:r>
              <w:t>幫助你成功（aid = 幫助 / 協助）</w:t>
            </w:r>
          </w:p>
        </w:tc>
      </w:tr>
      <w:tr w:rsidR="00DE35C8" w14:paraId="25E68039" w14:textId="77777777" w:rsidTr="00DE35C8">
        <w:tc>
          <w:tcPr>
            <w:tcW w:w="0" w:type="auto"/>
            <w:hideMark/>
          </w:tcPr>
          <w:p w14:paraId="7669F4CA" w14:textId="77777777" w:rsidR="00DE35C8" w:rsidRDefault="00DE35C8">
            <w:r>
              <w:t>That said</w:t>
            </w:r>
          </w:p>
        </w:tc>
        <w:tc>
          <w:tcPr>
            <w:tcW w:w="0" w:type="auto"/>
            <w:hideMark/>
          </w:tcPr>
          <w:p w14:paraId="59E0F366" w14:textId="77777777" w:rsidR="00DE35C8" w:rsidRDefault="00DE35C8">
            <w:r>
              <w:t>話雖如此 / 不過</w:t>
            </w:r>
          </w:p>
        </w:tc>
      </w:tr>
      <w:tr w:rsidR="00DE35C8" w14:paraId="70FC917F" w14:textId="77777777" w:rsidTr="00DE35C8">
        <w:tc>
          <w:tcPr>
            <w:tcW w:w="0" w:type="auto"/>
            <w:hideMark/>
          </w:tcPr>
          <w:p w14:paraId="16D1E154" w14:textId="77777777" w:rsidR="00DE35C8" w:rsidRDefault="00DE35C8">
            <w:r>
              <w:t>researching and finding a consultant</w:t>
            </w:r>
          </w:p>
        </w:tc>
        <w:tc>
          <w:tcPr>
            <w:tcW w:w="0" w:type="auto"/>
            <w:hideMark/>
          </w:tcPr>
          <w:p w14:paraId="0CBE0618" w14:textId="77777777" w:rsidR="00DE35C8" w:rsidRDefault="00DE35C8">
            <w:r>
              <w:t>研究並找到顧問</w:t>
            </w:r>
          </w:p>
        </w:tc>
      </w:tr>
      <w:tr w:rsidR="00DE35C8" w14:paraId="5B80FD82" w14:textId="77777777" w:rsidTr="00DE35C8">
        <w:tc>
          <w:tcPr>
            <w:tcW w:w="0" w:type="auto"/>
            <w:hideMark/>
          </w:tcPr>
          <w:p w14:paraId="2466999E" w14:textId="77777777" w:rsidR="00DE35C8" w:rsidRDefault="00DE35C8">
            <w:r>
              <w:t>with the right expertise and experience</w:t>
            </w:r>
          </w:p>
        </w:tc>
        <w:tc>
          <w:tcPr>
            <w:tcW w:w="0" w:type="auto"/>
            <w:hideMark/>
          </w:tcPr>
          <w:p w14:paraId="0F200C35" w14:textId="77777777" w:rsidR="00DE35C8" w:rsidRDefault="00DE35C8">
            <w:r>
              <w:t>擁有正確專業知識與經驗的</w:t>
            </w:r>
          </w:p>
        </w:tc>
      </w:tr>
      <w:tr w:rsidR="00DE35C8" w14:paraId="3893DE89" w14:textId="77777777" w:rsidTr="00DE35C8">
        <w:tc>
          <w:tcPr>
            <w:tcW w:w="0" w:type="auto"/>
            <w:hideMark/>
          </w:tcPr>
          <w:p w14:paraId="7E8A3D2A" w14:textId="77777777" w:rsidR="00DE35C8" w:rsidRDefault="00DE35C8">
            <w:r>
              <w:t>is (4)</w:t>
            </w:r>
          </w:p>
        </w:tc>
        <w:tc>
          <w:tcPr>
            <w:tcW w:w="0" w:type="auto"/>
            <w:hideMark/>
          </w:tcPr>
          <w:p w14:paraId="18596567" w14:textId="77777777" w:rsidR="00DE35C8" w:rsidRDefault="00DE35C8">
            <w:r>
              <w:t xml:space="preserve">空格通常填 </w:t>
            </w:r>
            <w:r>
              <w:rPr>
                <w:rStyle w:val="af0"/>
              </w:rPr>
              <w:t>“crucial”</w:t>
            </w:r>
            <w:r>
              <w:t xml:space="preserve"> → 「非常重要的 / 關鍵的」</w:t>
            </w:r>
          </w:p>
        </w:tc>
      </w:tr>
    </w:tbl>
    <w:p w14:paraId="36FCE1FF" w14:textId="77777777" w:rsidR="00DE35C8" w:rsidRPr="00AA3BDD" w:rsidRDefault="00DE35C8" w:rsidP="00AA3BDD">
      <w:pPr>
        <w:pStyle w:val="ae"/>
        <w:rPr>
          <w:rFonts w:ascii="Calibri" w:hAnsi="Calibri" w:cs="Calibri" w:hint="eastAsia"/>
        </w:rPr>
      </w:pPr>
    </w:p>
    <w:sectPr w:rsidR="00DE35C8" w:rsidRPr="00AA3BDD" w:rsidSect="00377F1D"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7C77A" w14:textId="77777777" w:rsidR="00D22A19" w:rsidRDefault="00D22A19" w:rsidP="00E93378">
      <w:r>
        <w:separator/>
      </w:r>
    </w:p>
  </w:endnote>
  <w:endnote w:type="continuationSeparator" w:id="0">
    <w:p w14:paraId="3E27AFC1" w14:textId="77777777" w:rsidR="00D22A19" w:rsidRDefault="00D22A19" w:rsidP="00E93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846056680"/>
      <w:docPartObj>
        <w:docPartGallery w:val="Page Numbers (Bottom of Page)"/>
        <w:docPartUnique/>
      </w:docPartObj>
    </w:sdtPr>
    <w:sdtContent>
      <w:p w14:paraId="5AA1982C" w14:textId="32379408" w:rsidR="00E93378" w:rsidRDefault="00E93378" w:rsidP="00071A21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71DD876F" w14:textId="77777777" w:rsidR="00E93378" w:rsidRDefault="00E93378" w:rsidP="00E93378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883942871"/>
      <w:docPartObj>
        <w:docPartGallery w:val="Page Numbers (Bottom of Page)"/>
        <w:docPartUnique/>
      </w:docPartObj>
    </w:sdtPr>
    <w:sdtContent>
      <w:p w14:paraId="7FCC8F64" w14:textId="6E818504" w:rsidR="00E93378" w:rsidRDefault="00E93378" w:rsidP="00071A21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4</w:t>
        </w:r>
        <w:r>
          <w:rPr>
            <w:rStyle w:val="af3"/>
          </w:rPr>
          <w:fldChar w:fldCharType="end"/>
        </w:r>
      </w:p>
    </w:sdtContent>
  </w:sdt>
  <w:p w14:paraId="17A3BE69" w14:textId="77777777" w:rsidR="00E93378" w:rsidRDefault="00E93378" w:rsidP="00E93378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5FF0" w14:textId="77777777" w:rsidR="00D22A19" w:rsidRDefault="00D22A19" w:rsidP="00E93378">
      <w:r>
        <w:separator/>
      </w:r>
    </w:p>
  </w:footnote>
  <w:footnote w:type="continuationSeparator" w:id="0">
    <w:p w14:paraId="40C140FF" w14:textId="77777777" w:rsidR="00D22A19" w:rsidRDefault="00D22A19" w:rsidP="00E933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0CD6"/>
    <w:multiLevelType w:val="multilevel"/>
    <w:tmpl w:val="636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92078"/>
    <w:multiLevelType w:val="multilevel"/>
    <w:tmpl w:val="BFF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62750">
    <w:abstractNumId w:val="0"/>
  </w:num>
  <w:num w:numId="2" w16cid:durableId="957488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1D"/>
    <w:rsid w:val="001900C9"/>
    <w:rsid w:val="00377F1D"/>
    <w:rsid w:val="008E0DE1"/>
    <w:rsid w:val="00A80408"/>
    <w:rsid w:val="00AA3BDD"/>
    <w:rsid w:val="00B126DF"/>
    <w:rsid w:val="00C77A3A"/>
    <w:rsid w:val="00D22A19"/>
    <w:rsid w:val="00D6386B"/>
    <w:rsid w:val="00DE35C8"/>
    <w:rsid w:val="00E9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7B25"/>
  <w15:chartTrackingRefBased/>
  <w15:docId w15:val="{F6F2F943-6820-2B4A-B163-653C394E2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5C8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7F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77F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F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F1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F1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F1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F1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7F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77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77F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77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77F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7F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7F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7F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7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F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F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7F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7F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F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F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7F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F1D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77F1D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377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377F1D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377F1D"/>
    <w:rPr>
      <w:b/>
      <w:bCs/>
    </w:rPr>
  </w:style>
  <w:style w:type="character" w:customStyle="1" w:styleId="apple-converted-space">
    <w:name w:val="apple-converted-space"/>
    <w:basedOn w:val="a0"/>
    <w:rsid w:val="00377F1D"/>
  </w:style>
  <w:style w:type="paragraph" w:styleId="af1">
    <w:name w:val="footer"/>
    <w:basedOn w:val="a"/>
    <w:link w:val="af2"/>
    <w:uiPriority w:val="99"/>
    <w:unhideWhenUsed/>
    <w:rsid w:val="00E933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93378"/>
    <w:rPr>
      <w:rFonts w:ascii="新細明體" w:eastAsia="新細明體" w:hAnsi="新細明體" w:cs="新細明體"/>
      <w:kern w:val="0"/>
      <w:sz w:val="20"/>
      <w:szCs w:val="20"/>
      <w14:ligatures w14:val="none"/>
    </w:rPr>
  </w:style>
  <w:style w:type="character" w:styleId="af3">
    <w:name w:val="page number"/>
    <w:basedOn w:val="a0"/>
    <w:uiPriority w:val="99"/>
    <w:semiHidden/>
    <w:unhideWhenUsed/>
    <w:rsid w:val="00E93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2853</Words>
  <Characters>16265</Characters>
  <Application>Microsoft Office Word</Application>
  <DocSecurity>0</DocSecurity>
  <Lines>135</Lines>
  <Paragraphs>38</Paragraphs>
  <ScaleCrop>false</ScaleCrop>
  <Company/>
  <LinksUpToDate>false</LinksUpToDate>
  <CharactersWithSpaces>19080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3</cp:revision>
  <dcterms:created xsi:type="dcterms:W3CDTF">2026-03-29T10:35:00Z</dcterms:created>
  <dcterms:modified xsi:type="dcterms:W3CDTF">2026-03-29T12:42:00Z</dcterms:modified>
</cp:coreProperties>
</file>