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sqtokhfx39y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一、課文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有人講咱蹛佇臺灣,有三項一定愛做的代誌:</w:t>
      </w:r>
      <w:r w:rsidDel="00000000" w:rsidR="00000000" w:rsidRPr="00000000">
        <w:rPr>
          <w:sz w:val="26"/>
          <w:szCs w:val="26"/>
          <w:highlight w:val="white"/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、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佮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。我平常時仔有咧泅水,就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報名欲去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      </w:t>
      </w:r>
      <w:r w:rsidDel="00000000" w:rsidR="00000000" w:rsidRPr="00000000">
        <w:rPr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00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尾仔才知影這毋但身體愛勇健,閣愛有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會記得彼時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,天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就起床,外口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涼冷。沿路逐个人攏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互相喝講:「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!」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兩萬人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排列,一逝仔一逝順序跳落水。每一个人頭戴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色的泅水帽仔,佇水裡浮咧沉咧,親像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的時,佇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內底        </w:t>
      </w:r>
    </w:p>
    <w:p w:rsidR="00000000" w:rsidDel="00000000" w:rsidP="00000000" w:rsidRDefault="00000000" w:rsidRPr="00000000" w14:paraId="0000000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的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我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有練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矣,一聲就跳落水。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想著跤底的潭水,有六層樓仔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,一時煞踢無水嘛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,就按呢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,身軀一直沉落去。尾仔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心情放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</w:t>
      </w:r>
      <w:r w:rsidDel="00000000" w:rsidR="00000000" w:rsidRPr="00000000">
        <w:rPr>
          <w:sz w:val="26"/>
          <w:szCs w:val="26"/>
          <w:rtl w:val="0"/>
        </w:rPr>
        <w:t xml:space="preserve"> ,</w:t>
      </w:r>
    </w:p>
    <w:p w:rsidR="00000000" w:rsidDel="00000000" w:rsidP="00000000" w:rsidRDefault="00000000" w:rsidRPr="00000000" w14:paraId="0000000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雙手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,用跤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,沿水路欣賞日月潭的風景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佮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的人。</w:t>
      </w:r>
    </w:p>
    <w:p w:rsidR="00000000" w:rsidDel="00000000" w:rsidP="00000000" w:rsidRDefault="00000000" w:rsidRPr="00000000" w14:paraId="0000000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来泅水的人内面,上特殊的是一个二十外歲、欠跤缺手的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。伊毋願放棄,堅持用各樣的跤手,匀聊仔共家己的身軀</w:t>
      </w:r>
      <w:r w:rsidDel="00000000" w:rsidR="00000000" w:rsidRPr="00000000">
        <w:rPr>
          <w:sz w:val="26"/>
          <w:szCs w:val="26"/>
          <w:highlight w:val="white"/>
          <w:u w:val="single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,毋但證明伊有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,嘛鼓勵我愛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雖然我泅甲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兼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sz w:val="26"/>
          <w:szCs w:val="26"/>
          <w:highlight w:val="white"/>
          <w:u w:val="single"/>
          <w:rtl w:val="0"/>
        </w:rPr>
        <w:t xml:space="preserve">                 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,毋過倚靠耐力和勇氣,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有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泅過日月潭的證書。我毋但是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,閣是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的人!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……………………………………………………………………………….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u w:val="single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hìng-tshih-tshih:充滿興想嘗試。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uá:將近。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tshui--lo̍h-khì  ：加油、奮力前進。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phû:將食物放在水中加熱煮熟。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u w:val="single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khò-sè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:仗勢、仗恃。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u w:val="single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pue-bô-lōo:無法用手撥水。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u w:val="single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be-tin-be-tang:動彈不得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u w:val="single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sì-khoo-liàn-tńg:四周圍。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u w:val="single"/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 koh-iūnn:異樣、異狀。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sak:推·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u w:val="single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 tsâi-tiāu:能耐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kiù-kin:抽筋。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thènn-thuí/ thìnn-thuí:雙腿劇烈運動後而導致肌肌肉痠痛。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14. </w:t>
      </w:r>
      <w:r w:rsidDel="00000000" w:rsidR="00000000" w:rsidRPr="00000000">
        <w:rPr>
          <w:u w:val="single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siû-u-kue:這裡指完成比賽取得證書。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二、小王子</w:t>
      </w:r>
      <w:r w:rsidDel="00000000" w:rsidR="00000000" w:rsidRPr="00000000">
        <w:rPr/>
        <w:drawing>
          <wp:inline distB="114300" distT="114300" distL="114300" distR="114300">
            <wp:extent cx="1193049" cy="8913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3049" cy="891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6838" w:w="11906" w:orient="portrait"/>
      <w:pgMar w:bottom="566.9291338582677" w:top="566.9291338582677" w:left="566.9291338582677" w:right="566.9291338582677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sz w:val="36"/>
        <w:szCs w:val="36"/>
        <w:rtl w:val="0"/>
      </w:rPr>
      <w:t xml:space="preserve">115-1</w:t>
    </w:r>
    <w:r w:rsidDel="00000000" w:rsidR="00000000" w:rsidRPr="00000000">
      <w:rPr>
        <w:rFonts w:ascii="Arial Unicode MS" w:cs="Arial Unicode MS" w:eastAsia="Arial Unicode MS" w:hAnsi="Arial Unicode MS"/>
        <w:sz w:val="34"/>
        <w:szCs w:val="34"/>
        <w:rtl w:val="0"/>
      </w:rPr>
      <w:t xml:space="preserve">國八 閩南語學習單</w:t>
    </w:r>
    <w:r w:rsidDel="00000000" w:rsidR="00000000" w:rsidRPr="00000000">
      <w:rPr>
        <w:sz w:val="42"/>
        <w:szCs w:val="42"/>
        <w:rtl w:val="0"/>
      </w:rPr>
      <w:t xml:space="preserve">  &lt;</w:t>
    </w:r>
    <w:r w:rsidDel="00000000" w:rsidR="00000000" w:rsidRPr="00000000">
      <w:rPr>
        <w:rFonts w:ascii="Arial Unicode MS" w:cs="Arial Unicode MS" w:eastAsia="Arial Unicode MS" w:hAnsi="Arial Unicode MS"/>
        <w:sz w:val="30"/>
        <w:szCs w:val="30"/>
        <w:rtl w:val="0"/>
      </w:rPr>
      <w:t xml:space="preserve">第1課  泅過日月潭</w:t>
    </w:r>
    <w:r w:rsidDel="00000000" w:rsidR="00000000" w:rsidRPr="00000000">
      <w:rPr>
        <w:sz w:val="42"/>
        <w:szCs w:val="42"/>
        <w:rtl w:val="0"/>
      </w:rPr>
      <w:t xml:space="preserve">&gt; </w:t>
    </w: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  班級：    座號：      姓名：     座位：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  <w:t xml:space="preserve">………………………………………………………………………………………………………………………….p.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